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2 -->
  <w:body>
    <w:p w:rsidR="0038371E" w14:paraId="689FA638" w14:textId="77777777">
      <w:r>
        <w:t>FLOWER OF SUFFOLK HUNDRED.</w:t>
      </w:r>
      <w:r w:rsidR="00F27990">
        <w:t xml:space="preserve"> RECCEE INFO</w:t>
      </w:r>
    </w:p>
    <w:p w:rsidR="0038371E" w14:paraId="4FB89EC4" w14:textId="28E8C3A0">
      <w:r>
        <w:t>DE</w:t>
      </w:r>
      <w:r>
        <w:t>SCRIPTION OF ROUTE AND SITES OF INTEREST</w:t>
      </w:r>
      <w:r w:rsidR="00E5157D">
        <w:t xml:space="preserve">. </w:t>
      </w:r>
      <w:r w:rsidR="005B7DAE">
        <w:t xml:space="preserve">Updated </w:t>
      </w:r>
      <w:r w:rsidR="005F75B7">
        <w:t>Octo</w:t>
      </w:r>
      <w:r w:rsidR="005B7DAE">
        <w:t>ber</w:t>
      </w:r>
      <w:r w:rsidR="00846C62">
        <w:t xml:space="preserve"> 20</w:t>
      </w:r>
      <w:r w:rsidR="001970D9">
        <w:t>24</w:t>
      </w:r>
    </w:p>
    <w:p w:rsidR="00654503" w14:paraId="78AF98AC" w14:textId="77777777">
      <w:r>
        <w:t>There are some bus timetables and taxi numbers at the end which may</w:t>
      </w:r>
      <w:r w:rsidR="004C2F22">
        <w:t xml:space="preserve"> </w:t>
      </w:r>
      <w:r>
        <w:t xml:space="preserve">be useful. </w:t>
      </w:r>
    </w:p>
    <w:p w:rsidR="00AC7E51" w14:paraId="18497665" w14:textId="18B0A926">
      <w:r>
        <w:t xml:space="preserve">The HQ does have lockable </w:t>
      </w:r>
      <w:r>
        <w:t>gates</w:t>
      </w:r>
      <w:r>
        <w:t xml:space="preserve"> so it</w:t>
      </w:r>
      <w:r w:rsidR="004C2F22">
        <w:t xml:space="preserve"> i</w:t>
      </w:r>
      <w:r>
        <w:t>s best to park further up the route</w:t>
      </w:r>
      <w:r>
        <w:t xml:space="preserve"> unless you want to risk getting locked in</w:t>
      </w:r>
      <w:r w:rsidR="00026EB0">
        <w:t>. There are a few spaces</w:t>
      </w:r>
      <w:r>
        <w:t xml:space="preserve"> by the</w:t>
      </w:r>
      <w:r w:rsidR="0035374F">
        <w:t xml:space="preserve"> village</w:t>
      </w:r>
      <w:r>
        <w:t xml:space="preserve"> pond and phone box</w:t>
      </w:r>
      <w:r w:rsidR="00026EB0">
        <w:t xml:space="preserve"> </w:t>
      </w:r>
      <w:r w:rsidR="00697D15">
        <w:t>(TM</w:t>
      </w:r>
      <w:r w:rsidR="00B4307D">
        <w:t>2036 4630</w:t>
      </w:r>
      <w:r w:rsidR="00B4307D">
        <w:t>)</w:t>
      </w:r>
      <w:r w:rsidR="00B4307D">
        <w:t xml:space="preserve"> </w:t>
      </w:r>
      <w:r w:rsidR="00026EB0">
        <w:t>and it might</w:t>
      </w:r>
      <w:r w:rsidR="004C2F22">
        <w:t xml:space="preserve"> be possible to leave a car in H</w:t>
      </w:r>
      <w:r w:rsidR="00026EB0">
        <w:t xml:space="preserve">olly </w:t>
      </w:r>
      <w:r w:rsidR="004C2F22">
        <w:t>L</w:t>
      </w:r>
      <w:r w:rsidR="00026EB0">
        <w:t>ane</w:t>
      </w:r>
      <w:r w:rsidR="00B4307D">
        <w:t xml:space="preserve"> (</w:t>
      </w:r>
      <w:r w:rsidR="00A021FE">
        <w:t>TM2025 4648)</w:t>
      </w:r>
      <w:r w:rsidR="00117A83">
        <w:t xml:space="preserve"> </w:t>
      </w:r>
      <w:r w:rsidR="002B176A">
        <w:t xml:space="preserve">You could always start at </w:t>
      </w:r>
      <w:r w:rsidR="002B176A">
        <w:t>Bealings</w:t>
      </w:r>
      <w:r w:rsidR="002B176A">
        <w:t xml:space="preserve"> where there is an ample village hall car park</w:t>
      </w:r>
      <w:r w:rsidR="00A021FE">
        <w:t xml:space="preserve"> (</w:t>
      </w:r>
      <w:r w:rsidR="00B220E1">
        <w:t>TM 23</w:t>
      </w:r>
      <w:r w:rsidR="000E0E50">
        <w:t>02 4809)</w:t>
      </w:r>
      <w:r w:rsidR="002B176A">
        <w:t xml:space="preserve">. </w:t>
      </w:r>
      <w:r w:rsidR="000E0E50">
        <w:t>This is j</w:t>
      </w:r>
      <w:r w:rsidR="002B176A">
        <w:t>ust off route from the proposed route.</w:t>
      </w:r>
    </w:p>
    <w:p w:rsidR="0038371E" w14:paraId="0380E5AA" w14:textId="0F284E1D">
      <w:r>
        <w:t>Buses go from Ipswich town centre and stop adjacent to H</w:t>
      </w:r>
      <w:r w:rsidR="004C2F22">
        <w:t>Q</w:t>
      </w:r>
      <w:r w:rsidR="00A60888">
        <w:t xml:space="preserve"> 0.3miles away</w:t>
      </w:r>
      <w:r w:rsidR="004C2F22">
        <w:t xml:space="preserve"> on the Ipswich to Woodbridge/ S</w:t>
      </w:r>
      <w:r w:rsidR="00A60888">
        <w:t>axmundham/ Aldeburgh/ Framlingham route</w:t>
      </w:r>
      <w:r w:rsidR="00557F3E">
        <w:t>. I can send a map if you find easier chellearmour@yahoo.co.uk</w:t>
      </w:r>
      <w:r w:rsidR="00026EB0">
        <w:t xml:space="preserve"> </w:t>
      </w:r>
    </w:p>
    <w:p w:rsidR="002F0B41" w14:paraId="02F762E2" w14:textId="3BD635E9">
      <w:r>
        <w:t>The route leaves HQ at Rushmere</w:t>
      </w:r>
      <w:r w:rsidRPr="009B2DE1" w:rsidR="009B2DE1">
        <w:t xml:space="preserve"> </w:t>
      </w:r>
      <w:hyperlink r:id="rId4" w:history="1">
        <w:r w:rsidRPr="009B2DE1" w:rsidR="009B2DE1">
          <w:rPr>
            <w:color w:val="0000FF"/>
            <w:u w:val="single"/>
          </w:rPr>
          <w:t>Town and Village Guide - Rushmere St Andrew in Suffolk - United Kingdom</w:t>
        </w:r>
      </w:hyperlink>
      <w:r w:rsidR="009B2DE1">
        <w:t xml:space="preserve"> </w:t>
      </w:r>
      <w:r>
        <w:t xml:space="preserve"> and soon joins </w:t>
      </w:r>
      <w:r w:rsidR="004C2F22">
        <w:t>the Fynn V</w:t>
      </w:r>
      <w:r>
        <w:t>alley path</w:t>
      </w:r>
      <w:r w:rsidR="0012552E">
        <w:t xml:space="preserve"> </w:t>
      </w:r>
      <w:hyperlink r:id="rId5" w:history="1">
        <w:r w:rsidR="0012552E">
          <w:rPr>
            <w:rStyle w:val="Hyperlink"/>
          </w:rPr>
          <w:t>Fynn Valley Path - Discover Suffolk</w:t>
        </w:r>
      </w:hyperlink>
      <w:r w:rsidR="0012552E">
        <w:t xml:space="preserve"> </w:t>
      </w:r>
      <w:r>
        <w:t xml:space="preserve"> which is followed through meadows, footpaths and bridleways to pass the </w:t>
      </w:r>
      <w:r w:rsidR="002A1F42">
        <w:t>village of Tuddenham</w:t>
      </w:r>
      <w:r w:rsidR="00FD0395">
        <w:t xml:space="preserve">, </w:t>
      </w:r>
      <w:r w:rsidR="00051C8E">
        <w:t>where the</w:t>
      </w:r>
      <w:r w:rsidRPr="00D33B79" w:rsidR="00D33B79">
        <w:rPr>
          <w:rFonts w:ascii="Arial" w:hAnsi="Arial" w:cs="Arial"/>
          <w:color w:val="202122"/>
          <w:sz w:val="21"/>
          <w:szCs w:val="21"/>
          <w:shd w:val="clear" w:color="auto" w:fill="FFFFFF"/>
        </w:rPr>
        <w:t xml:space="preserve"> </w:t>
      </w:r>
      <w:r w:rsidRPr="004C2F22" w:rsidR="00D33B79">
        <w:rPr>
          <w:rFonts w:cs="Arial"/>
          <w:color w:val="202122"/>
          <w:shd w:val="clear" w:color="auto" w:fill="FFFFFF"/>
        </w:rPr>
        <w:t>church</w:t>
      </w:r>
      <w:r w:rsidRPr="004C2F22" w:rsidR="00CE480A">
        <w:rPr>
          <w:rFonts w:cs="Arial"/>
          <w:color w:val="202122"/>
          <w:shd w:val="clear" w:color="auto" w:fill="FFFFFF"/>
        </w:rPr>
        <w:t>yard</w:t>
      </w:r>
      <w:r w:rsidRPr="004C2F22" w:rsidR="00D33B79">
        <w:rPr>
          <w:rFonts w:cs="Arial"/>
          <w:color w:val="202122"/>
          <w:shd w:val="clear" w:color="auto" w:fill="FFFFFF"/>
        </w:rPr>
        <w:t xml:space="preserve"> of St Martin</w:t>
      </w:r>
      <w:r w:rsidRPr="004C2F22" w:rsidR="009C3A09">
        <w:rPr>
          <w:rFonts w:cs="Arial"/>
          <w:color w:val="202122"/>
          <w:shd w:val="clear" w:color="auto" w:fill="FFFFFF"/>
        </w:rPr>
        <w:t>s</w:t>
      </w:r>
      <w:r w:rsidRPr="004C2F22" w:rsidR="00D33B79">
        <w:rPr>
          <w:rFonts w:cs="Arial"/>
          <w:color w:val="202122"/>
          <w:shd w:val="clear" w:color="auto" w:fill="FFFFFF"/>
        </w:rPr>
        <w:t xml:space="preserve"> </w:t>
      </w:r>
      <w:r w:rsidRPr="004C2F22" w:rsidR="00261BDC">
        <w:rPr>
          <w:rFonts w:cs="Arial"/>
          <w:color w:val="202122"/>
          <w:shd w:val="clear" w:color="auto" w:fill="FFFFFF"/>
        </w:rPr>
        <w:t xml:space="preserve">(slightly off route) </w:t>
      </w:r>
      <w:r w:rsidRPr="004C2F22" w:rsidR="00D33B79">
        <w:rPr>
          <w:rFonts w:cs="Arial"/>
          <w:color w:val="202122"/>
          <w:shd w:val="clear" w:color="auto" w:fill="FFFFFF"/>
        </w:rPr>
        <w:t>i</w:t>
      </w:r>
      <w:r w:rsidRPr="004C2F22" w:rsidR="00CE480A">
        <w:rPr>
          <w:rFonts w:cs="Arial"/>
          <w:color w:val="202122"/>
          <w:shd w:val="clear" w:color="auto" w:fill="FFFFFF"/>
        </w:rPr>
        <w:t>s</w:t>
      </w:r>
      <w:r w:rsidRPr="004C2F22" w:rsidR="00D33B79">
        <w:rPr>
          <w:rFonts w:cs="Arial"/>
          <w:color w:val="202122"/>
          <w:shd w:val="clear" w:color="auto" w:fill="FFFFFF"/>
        </w:rPr>
        <w:t xml:space="preserve"> the final resting place of cartoonist </w:t>
      </w:r>
      <w:hyperlink r:id="rId6" w:tooltip="Carl Giles" w:history="1">
        <w:r w:rsidRPr="004C2F22" w:rsidR="00D33B79">
          <w:rPr>
            <w:rFonts w:cs="Arial"/>
            <w:color w:val="0D0D0D" w:themeColor="text1" w:themeTint="F2"/>
            <w:shd w:val="clear" w:color="auto" w:fill="FFFFFF"/>
          </w:rPr>
          <w:t>Carl Giles</w:t>
        </w:r>
      </w:hyperlink>
      <w:r w:rsidRPr="004C2F22" w:rsidR="00D33B79">
        <w:rPr>
          <w:rFonts w:cs="Arial"/>
          <w:color w:val="0D0D0D" w:themeColor="text1" w:themeTint="F2"/>
          <w:shd w:val="clear" w:color="auto" w:fill="FFFFFF"/>
        </w:rPr>
        <w:t> </w:t>
      </w:r>
      <w:r w:rsidRPr="004C2F22" w:rsidR="00D33B79">
        <w:rPr>
          <w:rFonts w:cs="Arial"/>
          <w:color w:val="202122"/>
          <w:shd w:val="clear" w:color="auto" w:fill="FFFFFF"/>
        </w:rPr>
        <w:t xml:space="preserve">and his wife Joan. </w:t>
      </w:r>
      <w:r w:rsidR="004C2F22">
        <w:rPr>
          <w:rFonts w:cs="Arial"/>
          <w:color w:val="202122"/>
          <w:shd w:val="clear" w:color="auto" w:fill="FFFFFF"/>
        </w:rPr>
        <w:t>The F</w:t>
      </w:r>
      <w:r w:rsidRPr="004C2F22" w:rsidR="0099530E">
        <w:rPr>
          <w:rFonts w:cs="Arial"/>
          <w:color w:val="202122"/>
          <w:shd w:val="clear" w:color="auto" w:fill="FFFFFF"/>
        </w:rPr>
        <w:t>ountain</w:t>
      </w:r>
      <w:r w:rsidRPr="004C2F22" w:rsidR="001970D9">
        <w:rPr>
          <w:rFonts w:cs="Arial"/>
          <w:color w:val="202122"/>
          <w:shd w:val="clear" w:color="auto" w:fill="FFFFFF"/>
        </w:rPr>
        <w:t xml:space="preserve"> </w:t>
      </w:r>
      <w:r w:rsidR="004C2F22">
        <w:rPr>
          <w:rFonts w:cs="Arial"/>
          <w:color w:val="202122"/>
          <w:shd w:val="clear" w:color="auto" w:fill="FFFFFF"/>
        </w:rPr>
        <w:t>P</w:t>
      </w:r>
      <w:r w:rsidRPr="004C2F22" w:rsidR="001970D9">
        <w:rPr>
          <w:rFonts w:cs="Arial"/>
          <w:color w:val="202122"/>
          <w:shd w:val="clear" w:color="auto" w:fill="FFFFFF"/>
        </w:rPr>
        <w:t>ub</w:t>
      </w:r>
      <w:r w:rsidRPr="004C2F22" w:rsidR="0099530E">
        <w:rPr>
          <w:rFonts w:cs="Arial"/>
          <w:color w:val="202122"/>
          <w:shd w:val="clear" w:color="auto" w:fill="FFFFFF"/>
        </w:rPr>
        <w:t xml:space="preserve"> </w:t>
      </w:r>
      <w:r w:rsidRPr="004C2F22" w:rsidR="00D33B79">
        <w:rPr>
          <w:rFonts w:cs="Arial"/>
          <w:color w:val="202122"/>
          <w:shd w:val="clear" w:color="auto" w:fill="FFFFFF"/>
        </w:rPr>
        <w:t>was featured in a 1955 cartoon by Giles</w:t>
      </w:r>
      <w:r w:rsidR="00D33B79">
        <w:rPr>
          <w:rFonts w:ascii="Arial" w:hAnsi="Arial" w:cs="Arial"/>
          <w:color w:val="202122"/>
          <w:sz w:val="21"/>
          <w:szCs w:val="21"/>
          <w:shd w:val="clear" w:color="auto" w:fill="FFFFFF"/>
        </w:rPr>
        <w:t xml:space="preserve"> </w:t>
      </w:r>
      <w:r w:rsidR="00D33524">
        <w:t>although it might be too early at 2</w:t>
      </w:r>
      <w:r w:rsidR="004C2F22">
        <w:t xml:space="preserve"> </w:t>
      </w:r>
      <w:r w:rsidR="00D33524">
        <w:t>miles to stop here!</w:t>
      </w:r>
      <w:r>
        <w:t xml:space="preserve"> </w:t>
      </w:r>
    </w:p>
    <w:p w:rsidR="0038371E" w14:paraId="67992D73" w14:textId="084DAEA1">
      <w:pPr>
        <w:rPr>
          <w:color w:val="BF4E14" w:themeColor="accent2" w:themeShade="BF"/>
        </w:rPr>
      </w:pPr>
      <w:r>
        <w:t>Pas</w:t>
      </w:r>
      <w:r w:rsidR="00393168">
        <w:t>sing</w:t>
      </w:r>
      <w:r w:rsidR="00A2190F">
        <w:t xml:space="preserve"> </w:t>
      </w:r>
      <w:r w:rsidR="00393168">
        <w:t>what’s</w:t>
      </w:r>
      <w:r w:rsidR="00A2190F">
        <w:t xml:space="preserve"> locally known as the orchid field</w:t>
      </w:r>
      <w:r w:rsidR="00F219B1">
        <w:t xml:space="preserve"> and</w:t>
      </w:r>
      <w:r>
        <w:t xml:space="preserve"> the llamas to </w:t>
      </w:r>
      <w:r w:rsidR="002A1F42">
        <w:t>Witnesham</w:t>
      </w:r>
      <w:r w:rsidR="00876C86">
        <w:t xml:space="preserve"> </w:t>
      </w:r>
      <w:r w:rsidR="009C3A09">
        <w:t>which also has a pub</w:t>
      </w:r>
      <w:r w:rsidR="00FB3421">
        <w:t xml:space="preserve"> 100m</w:t>
      </w:r>
      <w:r w:rsidR="004F4604">
        <w:t xml:space="preserve"> off route</w:t>
      </w:r>
      <w:r w:rsidR="002E79A0">
        <w:t xml:space="preserve"> </w:t>
      </w:r>
      <w:r w:rsidR="002E79A0">
        <w:t>up hill</w:t>
      </w:r>
      <w:r w:rsidR="00FB3421">
        <w:t xml:space="preserve"> from the </w:t>
      </w:r>
      <w:r w:rsidR="00BB0B24">
        <w:t xml:space="preserve">village </w:t>
      </w:r>
      <w:r w:rsidR="00FB3421">
        <w:t xml:space="preserve">well, </w:t>
      </w:r>
      <w:r w:rsidR="00BB0B24">
        <w:t>“</w:t>
      </w:r>
      <w:r w:rsidR="004C2F22">
        <w:t>The B</w:t>
      </w:r>
      <w:r w:rsidR="009C3A09">
        <w:t xml:space="preserve">arley </w:t>
      </w:r>
      <w:r w:rsidR="004C2F22">
        <w:t>M</w:t>
      </w:r>
      <w:r w:rsidR="009C3A09">
        <w:t>ow</w:t>
      </w:r>
      <w:r w:rsidR="00BB0B24">
        <w:t>”</w:t>
      </w:r>
      <w:r w:rsidR="00616ED5">
        <w:t xml:space="preserve"> around</w:t>
      </w:r>
      <w:r w:rsidR="009C3A09">
        <w:t xml:space="preserve"> </w:t>
      </w:r>
      <w:r w:rsidR="004B5D7A">
        <w:t>4</w:t>
      </w:r>
      <w:r w:rsidR="004C2F22">
        <w:t xml:space="preserve"> </w:t>
      </w:r>
      <w:r w:rsidR="004B5D7A">
        <w:t>miles</w:t>
      </w:r>
      <w:r w:rsidR="00616ED5">
        <w:t xml:space="preserve"> into the route</w:t>
      </w:r>
      <w:r w:rsidR="003C2B6D">
        <w:t>-</w:t>
      </w:r>
      <w:r w:rsidR="004B5D7A">
        <w:t xml:space="preserve"> still too </w:t>
      </w:r>
      <w:r w:rsidR="004B5D7A">
        <w:t>early ?</w:t>
      </w:r>
      <w:r w:rsidR="004B5D7A">
        <w:t xml:space="preserve"> </w:t>
      </w:r>
      <w:r w:rsidR="00574441">
        <w:t>The route</w:t>
      </w:r>
      <w:r w:rsidR="004F4604">
        <w:t xml:space="preserve"> </w:t>
      </w:r>
      <w:r w:rsidR="00552778">
        <w:t>then</w:t>
      </w:r>
      <w:r w:rsidR="00876C86">
        <w:t xml:space="preserve"> cross</w:t>
      </w:r>
      <w:r w:rsidR="00552778">
        <w:t>es</w:t>
      </w:r>
      <w:r w:rsidR="00574441">
        <w:t xml:space="preserve"> </w:t>
      </w:r>
      <w:r w:rsidR="00574441">
        <w:t>fields</w:t>
      </w:r>
      <w:r w:rsidR="00741E24">
        <w:t>,</w:t>
      </w:r>
      <w:r w:rsidR="00574441">
        <w:t>meadows</w:t>
      </w:r>
      <w:r w:rsidR="00741E24">
        <w:t xml:space="preserve"> &amp;</w:t>
      </w:r>
      <w:r w:rsidR="00876C86">
        <w:t xml:space="preserve"> the </w:t>
      </w:r>
      <w:r>
        <w:t xml:space="preserve">small ford at </w:t>
      </w:r>
      <w:r w:rsidR="00691797">
        <w:t>the 16</w:t>
      </w:r>
      <w:r w:rsidRPr="00691797" w:rsidR="00691797">
        <w:rPr>
          <w:vertAlign w:val="superscript"/>
        </w:rPr>
        <w:t>th</w:t>
      </w:r>
      <w:r w:rsidR="00691797">
        <w:t xml:space="preserve"> century </w:t>
      </w:r>
      <w:r>
        <w:t xml:space="preserve">Witnesham </w:t>
      </w:r>
      <w:r w:rsidR="004C2F22">
        <w:t>H</w:t>
      </w:r>
      <w:r>
        <w:t>all</w:t>
      </w:r>
      <w:r w:rsidR="00F219B1">
        <w:t xml:space="preserve"> (interesting horse</w:t>
      </w:r>
      <w:r w:rsidR="00DC0C42">
        <w:t xml:space="preserve"> sculpture in garden just visible</w:t>
      </w:r>
      <w:r w:rsidR="00195229">
        <w:t xml:space="preserve"> if you look backwards</w:t>
      </w:r>
      <w:r w:rsidR="00DC0C42">
        <w:t>)</w:t>
      </w:r>
      <w:r>
        <w:t xml:space="preserve"> and some arts n craft s</w:t>
      </w:r>
      <w:r w:rsidR="00167456">
        <w:t>t</w:t>
      </w:r>
      <w:r>
        <w:t>yle houses to join farmland near Henley and on to th</w:t>
      </w:r>
      <w:r w:rsidR="004C2F22">
        <w:t>e checkpoint at Skeets/ Barham G</w:t>
      </w:r>
      <w:r>
        <w:t xml:space="preserve">reen a picturesque hamlet of a few thatched cottages and a </w:t>
      </w:r>
      <w:r w:rsidR="002F0B41">
        <w:t>16</w:t>
      </w:r>
      <w:r w:rsidR="003A2069">
        <w:t xml:space="preserve"> </w:t>
      </w:r>
      <w:r w:rsidR="002F0B41">
        <w:t>acre</w:t>
      </w:r>
      <w:r w:rsidR="003A2069">
        <w:t>s of</w:t>
      </w:r>
      <w:r>
        <w:t xml:space="preserve"> common</w:t>
      </w:r>
      <w:r w:rsidR="00153D6C">
        <w:t xml:space="preserve"> grazing land </w:t>
      </w:r>
      <w:r>
        <w:t xml:space="preserve"> </w:t>
      </w:r>
      <w:r w:rsidRPr="00AA17C1">
        <w:rPr>
          <w:color w:val="FF0000"/>
        </w:rPr>
        <w:t xml:space="preserve">CP1 </w:t>
      </w:r>
      <w:r w:rsidRPr="00AA17C1" w:rsidR="00B93EAD">
        <w:rPr>
          <w:color w:val="FF0000"/>
        </w:rPr>
        <w:t xml:space="preserve"> </w:t>
      </w:r>
      <w:r w:rsidRPr="00AA17C1" w:rsidR="00AA17C1">
        <w:rPr>
          <w:color w:val="FF0000"/>
        </w:rPr>
        <w:t>Barham green gazebo</w:t>
      </w:r>
      <w:r w:rsidRPr="00AA17C1" w:rsidR="00B93EAD">
        <w:rPr>
          <w:color w:val="FF0000"/>
        </w:rPr>
        <w:t xml:space="preserve">  7.2mile </w:t>
      </w:r>
    </w:p>
    <w:p w:rsidR="00686D23" w:rsidRPr="00DD7E0A" w14:paraId="0841594A" w14:textId="269F8070">
      <w:r w:rsidRPr="00DD7E0A">
        <w:t xml:space="preserve">There is some parking available here if </w:t>
      </w:r>
      <w:r w:rsidRPr="00DD7E0A">
        <w:t>recceeing</w:t>
      </w:r>
      <w:r w:rsidRPr="00DD7E0A">
        <w:t xml:space="preserve">. Its also possible to follow the route further then divert to Claydon where there are buses back to Ipswich but it </w:t>
      </w:r>
      <w:r w:rsidRPr="00DD7E0A">
        <w:t>maybe</w:t>
      </w:r>
      <w:r w:rsidRPr="00DD7E0A">
        <w:t xml:space="preserve"> too soon</w:t>
      </w:r>
      <w:r w:rsidRPr="00DD7E0A" w:rsidR="00DD7E0A">
        <w:t>!</w:t>
      </w:r>
    </w:p>
    <w:p w:rsidR="006B57EC" w14:paraId="67066DA0" w14:textId="63F62852">
      <w:r>
        <w:t xml:space="preserve">The route then goes </w:t>
      </w:r>
      <w:r w:rsidR="003A2069">
        <w:t xml:space="preserve">past the </w:t>
      </w:r>
      <w:r w:rsidR="003D4290">
        <w:t>tiny but lovely</w:t>
      </w:r>
      <w:r w:rsidR="003A2069">
        <w:t xml:space="preserve"> </w:t>
      </w:r>
      <w:r w:rsidR="003C2B6D">
        <w:t>S</w:t>
      </w:r>
      <w:r w:rsidR="003A2069">
        <w:t>keets cottage</w:t>
      </w:r>
      <w:r w:rsidR="0016582E">
        <w:t xml:space="preserve">, across a </w:t>
      </w:r>
      <w:r w:rsidR="0016582E">
        <w:t xml:space="preserve">field </w:t>
      </w:r>
      <w:r w:rsidR="00D925B9">
        <w:t>,</w:t>
      </w:r>
      <w:r w:rsidR="00D925B9">
        <w:t xml:space="preserve"> often se</w:t>
      </w:r>
      <w:r w:rsidR="00857B1E">
        <w:t xml:space="preserve">e deer here, </w:t>
      </w:r>
      <w:r w:rsidR="0016582E">
        <w:t>past woodland,</w:t>
      </w:r>
      <w:r w:rsidR="003A2069">
        <w:t xml:space="preserve"> </w:t>
      </w:r>
      <w:r w:rsidR="00E94FFF">
        <w:t>through Rhododendro</w:t>
      </w:r>
      <w:r w:rsidR="004C2F22">
        <w:t>n</w:t>
      </w:r>
      <w:r>
        <w:t xml:space="preserve">s and woodland to </w:t>
      </w:r>
      <w:r w:rsidR="00E94FFF">
        <w:t>enter the grounds of Shrubland H</w:t>
      </w:r>
      <w:r>
        <w:t>all</w:t>
      </w:r>
      <w:r w:rsidR="00762B76">
        <w:t xml:space="preserve"> a</w:t>
      </w:r>
      <w:r>
        <w:t xml:space="preserve">nd </w:t>
      </w:r>
      <w:r w:rsidR="00762B76">
        <w:t xml:space="preserve">private </w:t>
      </w:r>
      <w:r>
        <w:t>estate. This is a grade</w:t>
      </w:r>
      <w:r w:rsidR="00E94FFF">
        <w:t xml:space="preserve"> </w:t>
      </w:r>
      <w:r>
        <w:t xml:space="preserve">2 listed Georgian mansion built in 1770 and once used as a location for the </w:t>
      </w:r>
      <w:r w:rsidR="00167456">
        <w:t>J</w:t>
      </w:r>
      <w:r w:rsidR="00E94FFF">
        <w:t>ames B</w:t>
      </w:r>
      <w:r>
        <w:t>ond film ‘Thunderball’. It has 24</w:t>
      </w:r>
      <w:r w:rsidR="00E94FFF">
        <w:t xml:space="preserve"> </w:t>
      </w:r>
      <w:r>
        <w:t>bedrooms</w:t>
      </w:r>
      <w:r w:rsidR="00E94FFF">
        <w:t xml:space="preserve">. </w:t>
      </w:r>
      <w:r w:rsidR="00E94FFF">
        <w:t>Opened up</w:t>
      </w:r>
      <w:r w:rsidR="00491061">
        <w:t xml:space="preserve"> as a spa several years ago</w:t>
      </w:r>
      <w:r w:rsidR="00E94FFF">
        <w:t>,</w:t>
      </w:r>
      <w:r w:rsidR="007612FB">
        <w:t xml:space="preserve"> bad reviews had it closed soon </w:t>
      </w:r>
      <w:r w:rsidR="002459AF">
        <w:t>after</w:t>
      </w:r>
      <w:r w:rsidR="00857B1E">
        <w:t xml:space="preserve">, however it is now a wedding venue for elaborate Indian weddings! </w:t>
      </w:r>
      <w:r w:rsidR="00377EDC">
        <w:t>The estate managers cottage is called Russian lodge</w:t>
      </w:r>
      <w:r w:rsidR="00A63686">
        <w:t>.</w:t>
      </w:r>
    </w:p>
    <w:p w:rsidR="00A63686" w14:paraId="3F79A353" w14:textId="00804E7C">
      <w:r>
        <w:t xml:space="preserve">Leaving the estate </w:t>
      </w:r>
      <w:r w:rsidR="002459AF">
        <w:t xml:space="preserve">and </w:t>
      </w:r>
      <w:r>
        <w:t xml:space="preserve">some more farmland and past the </w:t>
      </w:r>
      <w:r w:rsidR="00E94FFF">
        <w:t>R</w:t>
      </w:r>
      <w:r>
        <w:t xml:space="preserve">etreat </w:t>
      </w:r>
      <w:r w:rsidR="00E94FFF">
        <w:t>E</w:t>
      </w:r>
      <w:r>
        <w:t xml:space="preserve">ast </w:t>
      </w:r>
      <w:r w:rsidR="00E94FFF">
        <w:t>S</w:t>
      </w:r>
      <w:r>
        <w:t>pa</w:t>
      </w:r>
      <w:r w:rsidR="008A24DA">
        <w:t xml:space="preserve"> </w:t>
      </w:r>
      <w:r w:rsidR="00E008E6">
        <w:t xml:space="preserve">and its willow </w:t>
      </w:r>
      <w:r w:rsidR="00E008E6">
        <w:t>cow</w:t>
      </w:r>
      <w:r w:rsidR="00242012">
        <w:t xml:space="preserve"> </w:t>
      </w:r>
      <w:r w:rsidR="00E008E6">
        <w:t>!</w:t>
      </w:r>
      <w:r w:rsidR="00E008E6">
        <w:t xml:space="preserve"> </w:t>
      </w:r>
      <w:hyperlink r:id="rId7" w:history="1">
        <w:r w:rsidR="008A24DA">
          <w:rPr>
            <w:rStyle w:val="Hyperlink"/>
          </w:rPr>
          <w:t>Retreat East - Stay | Retreats In UK | Suffolk Holidays | Retreat East</w:t>
        </w:r>
      </w:hyperlink>
      <w:r>
        <w:t xml:space="preserve"> You </w:t>
      </w:r>
      <w:r>
        <w:t>might want to book yourself in for a pamper session</w:t>
      </w:r>
      <w:r w:rsidR="00BF0E05">
        <w:t xml:space="preserve"> </w:t>
      </w:r>
      <w:r w:rsidR="00E008E6">
        <w:t>before or maybe</w:t>
      </w:r>
      <w:r>
        <w:t xml:space="preserve"> after the </w:t>
      </w:r>
      <w:r>
        <w:t>walk.</w:t>
      </w:r>
      <w:r w:rsidR="007D0F91">
        <w:t>I’m</w:t>
      </w:r>
      <w:r w:rsidR="007D0F91">
        <w:t xml:space="preserve"> also reliably informed</w:t>
      </w:r>
      <w:r w:rsidRPr="00CF1438" w:rsidR="00CF1438">
        <w:t xml:space="preserve"> </w:t>
      </w:r>
      <w:r w:rsidR="00355994">
        <w:t>It also featured on the recent MAFS reality tv programme</w:t>
      </w:r>
      <w:r w:rsidR="007D0F91">
        <w:t>.</w:t>
      </w:r>
      <w:r w:rsidR="00355994">
        <w:t xml:space="preserve"> </w:t>
      </w:r>
      <w:r w:rsidR="00CF1438">
        <w:t>The reception sells locally made ice</w:t>
      </w:r>
      <w:r w:rsidR="00E94FFF">
        <w:t xml:space="preserve"> </w:t>
      </w:r>
      <w:r w:rsidR="00CF1438">
        <w:t xml:space="preserve">creams </w:t>
      </w:r>
      <w:r w:rsidR="000C6069">
        <w:t xml:space="preserve">to passing walkers (lovely on a hot day) </w:t>
      </w:r>
      <w:r w:rsidR="00CF1438">
        <w:t xml:space="preserve">but </w:t>
      </w:r>
      <w:r w:rsidR="00EA4261">
        <w:t>the</w:t>
      </w:r>
      <w:r>
        <w:t xml:space="preserve"> village of Coddenham</w:t>
      </w:r>
      <w:r w:rsidR="00EA4261">
        <w:t xml:space="preserve"> and its community run shop with café </w:t>
      </w:r>
      <w:r w:rsidR="00016ED6">
        <w:t>(not open on Sunday)</w:t>
      </w:r>
      <w:r w:rsidR="007D0F91">
        <w:t xml:space="preserve"> </w:t>
      </w:r>
      <w:r>
        <w:t xml:space="preserve">and its pretty church </w:t>
      </w:r>
      <w:r w:rsidR="008C642D">
        <w:t>is not</w:t>
      </w:r>
      <w:r w:rsidR="007D0F91">
        <w:t xml:space="preserve"> too</w:t>
      </w:r>
      <w:r w:rsidR="008C642D">
        <w:t xml:space="preserve"> far. Coddenham </w:t>
      </w:r>
      <w:r>
        <w:t xml:space="preserve">was during Roman occupation the largest settlement in Suffolk. </w:t>
      </w:r>
      <w:hyperlink r:id="rId8" w:history="1">
        <w:r w:rsidR="00BF0E05">
          <w:rPr>
            <w:rStyle w:val="Hyperlink"/>
          </w:rPr>
          <w:t>Coddenham | Visit Suffolk</w:t>
        </w:r>
      </w:hyperlink>
      <w:r w:rsidR="00CF1438">
        <w:t>.</w:t>
      </w:r>
      <w:r w:rsidR="00E94FFF">
        <w:t xml:space="preserve">  </w:t>
      </w:r>
    </w:p>
    <w:p w:rsidR="00BF0E05" w14:paraId="7A717B34" w14:textId="7575B3A4">
      <w:r>
        <w:t xml:space="preserve">Through the village and we take in tracks and arable land. </w:t>
      </w:r>
      <w:r w:rsidR="00230D98">
        <w:t>Food production is big in Suffolk. You will likely</w:t>
      </w:r>
      <w:r w:rsidR="00F83375">
        <w:t xml:space="preserve"> see, wheat, barl</w:t>
      </w:r>
      <w:r w:rsidR="004E1FAB">
        <w:t>e</w:t>
      </w:r>
      <w:r w:rsidR="00E94FFF">
        <w:t>y, sugar bee</w:t>
      </w:r>
      <w:r w:rsidR="00F83375">
        <w:t>t,</w:t>
      </w:r>
      <w:r w:rsidR="001719C7">
        <w:t xml:space="preserve"> </w:t>
      </w:r>
      <w:r w:rsidR="004E1FAB">
        <w:t>linseed</w:t>
      </w:r>
      <w:r w:rsidR="000615F4">
        <w:t>/</w:t>
      </w:r>
      <w:r w:rsidR="004E1FAB">
        <w:t>oilseed</w:t>
      </w:r>
      <w:r w:rsidR="001719C7">
        <w:t xml:space="preserve"> rape</w:t>
      </w:r>
      <w:r w:rsidR="00AB4EEC">
        <w:t xml:space="preserve"> and then closer to the coast the crops are more likely carrots, potatoes</w:t>
      </w:r>
      <w:r w:rsidR="006B1770">
        <w:t xml:space="preserve"> and you might see salads, parsley</w:t>
      </w:r>
      <w:r w:rsidR="00D65E97">
        <w:t xml:space="preserve">, asparagus and </w:t>
      </w:r>
      <w:r w:rsidR="006219AF">
        <w:t>of course plenty of</w:t>
      </w:r>
      <w:r w:rsidR="00D65E97">
        <w:t xml:space="preserve"> </w:t>
      </w:r>
      <w:r w:rsidR="00D65E97">
        <w:t>free range</w:t>
      </w:r>
      <w:r w:rsidR="00D65E97">
        <w:t xml:space="preserve"> pigs!</w:t>
      </w:r>
    </w:p>
    <w:p w:rsidR="00365DA9" w14:paraId="58E5261E" w14:textId="6E5C02B7">
      <w:r>
        <w:t xml:space="preserve">Crowfield airfield </w:t>
      </w:r>
      <w:r w:rsidR="001F52E2">
        <w:t>has</w:t>
      </w:r>
      <w:r>
        <w:t xml:space="preserve"> reputably </w:t>
      </w:r>
      <w:r w:rsidR="001F52E2">
        <w:t>2</w:t>
      </w:r>
      <w:r w:rsidR="004D4A0C">
        <w:t xml:space="preserve"> of </w:t>
      </w:r>
      <w:r>
        <w:t>the best kept grass runway</w:t>
      </w:r>
      <w:r w:rsidR="001F52E2">
        <w:t>s</w:t>
      </w:r>
      <w:r>
        <w:t xml:space="preserve"> in the country. The</w:t>
      </w:r>
      <w:r w:rsidR="006210DB">
        <w:t xml:space="preserve"> route may go a different route on the day</w:t>
      </w:r>
      <w:r>
        <w:t xml:space="preserve"> as </w:t>
      </w:r>
      <w:r>
        <w:t xml:space="preserve">it can be relatively busy on fine weather </w:t>
      </w:r>
      <w:r w:rsidR="00700AEE">
        <w:t>weekends!!</w:t>
      </w:r>
      <w:r>
        <w:t xml:space="preserve"> </w:t>
      </w:r>
      <w:r w:rsidR="00E94FFF">
        <w:t xml:space="preserve"> </w:t>
      </w:r>
      <w:r w:rsidR="00387167">
        <w:t>Please Give Way to planes!</w:t>
      </w:r>
    </w:p>
    <w:p w:rsidR="009977A8" w:rsidRPr="00AA17C1" w14:paraId="6E907658" w14:textId="47AE8411">
      <w:pPr>
        <w:rPr>
          <w:color w:val="FF0000"/>
        </w:rPr>
      </w:pPr>
      <w:r>
        <w:t xml:space="preserve">The </w:t>
      </w:r>
      <w:r w:rsidR="00D100C2">
        <w:t xml:space="preserve">grade2 listed </w:t>
      </w:r>
      <w:r>
        <w:t xml:space="preserve">church at </w:t>
      </w:r>
      <w:r w:rsidR="00700AEE">
        <w:t>C</w:t>
      </w:r>
      <w:r>
        <w:t>rowfield is</w:t>
      </w:r>
      <w:r w:rsidR="0001280A">
        <w:t xml:space="preserve"> </w:t>
      </w:r>
      <w:r w:rsidR="00D100C2">
        <w:t>in an idyllic setting</w:t>
      </w:r>
      <w:r>
        <w:t xml:space="preserve"> </w:t>
      </w:r>
      <w:r w:rsidR="00BA0095">
        <w:t xml:space="preserve">and has </w:t>
      </w:r>
      <w:r w:rsidR="00587782">
        <w:t>several interesting features</w:t>
      </w:r>
      <w:r w:rsidR="009D5331">
        <w:t>. There has been a place of worship here for over 600year</w:t>
      </w:r>
      <w:r w:rsidR="004D5799">
        <w:t xml:space="preserve">s. On to Crowfield village </w:t>
      </w:r>
      <w:hyperlink r:id="rId9" w:history="1">
        <w:r w:rsidR="00BA3D0F">
          <w:rPr>
            <w:rStyle w:val="Hyperlink"/>
          </w:rPr>
          <w:t>Crowfield, Suffolk - Wikipedia</w:t>
        </w:r>
      </w:hyperlink>
      <w:r w:rsidR="00FB0C2E">
        <w:t xml:space="preserve"> </w:t>
      </w:r>
      <w:r w:rsidR="004D5799">
        <w:t>which is</w:t>
      </w:r>
      <w:r w:rsidR="006219AF">
        <w:t xml:space="preserve"> just</w:t>
      </w:r>
      <w:r w:rsidR="004D5799">
        <w:t xml:space="preserve"> a short</w:t>
      </w:r>
      <w:r w:rsidR="00167456">
        <w:t xml:space="preserve">’ walk away </w:t>
      </w:r>
      <w:r w:rsidR="00134640">
        <w:t xml:space="preserve">and </w:t>
      </w:r>
      <w:r w:rsidRPr="00AA17C1" w:rsidR="00AA17C1">
        <w:rPr>
          <w:color w:val="FF0000"/>
        </w:rPr>
        <w:t xml:space="preserve">CP2 </w:t>
      </w:r>
      <w:r w:rsidRPr="00AA17C1">
        <w:rPr>
          <w:color w:val="FF0000"/>
        </w:rPr>
        <w:t>Crowfield VH.</w:t>
      </w:r>
      <w:r w:rsidRPr="00AA17C1" w:rsidR="007D399C">
        <w:rPr>
          <w:color w:val="FF0000"/>
        </w:rPr>
        <w:t xml:space="preserve"> </w:t>
      </w:r>
      <w:r w:rsidRPr="00AA17C1" w:rsidR="00B93EAD">
        <w:rPr>
          <w:color w:val="FF0000"/>
        </w:rPr>
        <w:t>15.5miles</w:t>
      </w:r>
    </w:p>
    <w:p w:rsidR="00714124" w14:paraId="7417B856" w14:textId="77777777">
      <w:r>
        <w:t>From Crowfield is farmland</w:t>
      </w:r>
      <w:r w:rsidR="007E6B0C">
        <w:t xml:space="preserve">, some permissive </w:t>
      </w:r>
      <w:r w:rsidR="00696073">
        <w:t xml:space="preserve">on the day the </w:t>
      </w:r>
      <w:r w:rsidR="00696073">
        <w:t>reccee</w:t>
      </w:r>
      <w:r w:rsidR="00696073">
        <w:t xml:space="preserve"> route goes along the road</w:t>
      </w:r>
      <w:r w:rsidR="00681C67">
        <w:t xml:space="preserve"> (take care!)</w:t>
      </w:r>
      <w:r>
        <w:t xml:space="preserve"> and</w:t>
      </w:r>
      <w:r w:rsidR="00FD6F8D">
        <w:t xml:space="preserve"> then</w:t>
      </w:r>
      <w:r>
        <w:t xml:space="preserve"> </w:t>
      </w:r>
      <w:r w:rsidR="00700AEE">
        <w:t>green lanes</w:t>
      </w:r>
      <w:r w:rsidR="00E94FFF">
        <w:t xml:space="preserve"> </w:t>
      </w:r>
      <w:r w:rsidR="00A64ACC">
        <w:t xml:space="preserve">&amp; tracks </w:t>
      </w:r>
      <w:r w:rsidR="00E94FFF">
        <w:t xml:space="preserve">to </w:t>
      </w:r>
      <w:r w:rsidR="00E94FFF">
        <w:t>Helmingham</w:t>
      </w:r>
      <w:r w:rsidR="00E94FFF">
        <w:t xml:space="preserve"> H</w:t>
      </w:r>
      <w:r>
        <w:t>all estate and deer park.</w:t>
      </w:r>
      <w:r w:rsidR="00700AEE">
        <w:t xml:space="preserve"> </w:t>
      </w:r>
      <w:r w:rsidR="00C77664">
        <w:t>The hall</w:t>
      </w:r>
      <w:r w:rsidR="00B51E87">
        <w:t xml:space="preserve"> is </w:t>
      </w:r>
      <w:r w:rsidR="009357AB">
        <w:t xml:space="preserve">grade 1 </w:t>
      </w:r>
      <w:r w:rsidR="009357AB">
        <w:t xml:space="preserve">listed </w:t>
      </w:r>
      <w:r w:rsidR="00C77664">
        <w:t xml:space="preserve"> gardens</w:t>
      </w:r>
      <w:r w:rsidR="00C77664">
        <w:t xml:space="preserve"> which are</w:t>
      </w:r>
      <w:r w:rsidR="009357AB">
        <w:t xml:space="preserve"> </w:t>
      </w:r>
      <w:r w:rsidR="00824EC2">
        <w:t xml:space="preserve">open </w:t>
      </w:r>
      <w:r w:rsidR="00E94FFF">
        <w:t>M</w:t>
      </w:r>
      <w:r w:rsidR="0010601B">
        <w:t>on-</w:t>
      </w:r>
      <w:r w:rsidR="00E94FFF">
        <w:t>T</w:t>
      </w:r>
      <w:r w:rsidR="00824EC2">
        <w:t xml:space="preserve">hurs and </w:t>
      </w:r>
      <w:r w:rsidR="00327829">
        <w:t>S</w:t>
      </w:r>
      <w:r w:rsidR="00824EC2">
        <w:t>undays</w:t>
      </w:r>
      <w:r w:rsidR="00327829">
        <w:t xml:space="preserve"> after May 1</w:t>
      </w:r>
      <w:r w:rsidRPr="00327829" w:rsidR="00327829">
        <w:rPr>
          <w:vertAlign w:val="superscript"/>
        </w:rPr>
        <w:t>st</w:t>
      </w:r>
      <w:r w:rsidR="00327829">
        <w:t xml:space="preserve"> and although</w:t>
      </w:r>
      <w:r w:rsidR="00DB471B">
        <w:t xml:space="preserve"> the church</w:t>
      </w:r>
      <w:r w:rsidR="00327829">
        <w:t xml:space="preserve"> is</w:t>
      </w:r>
      <w:r w:rsidR="00DB471B">
        <w:t xml:space="preserve"> off route is worth a visit</w:t>
      </w:r>
      <w:r w:rsidR="0079157C">
        <w:t xml:space="preserve"> and there </w:t>
      </w:r>
      <w:r w:rsidR="00020A86">
        <w:t xml:space="preserve">a pleasant </w:t>
      </w:r>
      <w:r w:rsidR="00000445">
        <w:t>cou</w:t>
      </w:r>
      <w:r w:rsidR="008C63FE">
        <w:t xml:space="preserve">ple of mile detour through the park </w:t>
      </w:r>
      <w:r w:rsidR="00020A86">
        <w:t>on footpaths to the</w:t>
      </w:r>
      <w:r w:rsidR="0079157C">
        <w:t xml:space="preserve"> café </w:t>
      </w:r>
      <w:r w:rsidR="00327829">
        <w:t>attached to</w:t>
      </w:r>
      <w:r w:rsidR="0079157C">
        <w:t xml:space="preserve"> the gardens.</w:t>
      </w:r>
      <w:r w:rsidR="00742D15">
        <w:t xml:space="preserve"> You can backtrack on to route or cut a bit out and use road but take care.</w:t>
      </w:r>
      <w:r w:rsidR="00327829">
        <w:t xml:space="preserve"> </w:t>
      </w:r>
      <w:hyperlink r:id="rId10" w:history="1">
        <w:r w:rsidR="00A03B44">
          <w:rPr>
            <w:rStyle w:val="Hyperlink"/>
          </w:rPr>
          <w:t>Helmingham</w:t>
        </w:r>
        <w:r w:rsidR="00A03B44">
          <w:rPr>
            <w:rStyle w:val="Hyperlink"/>
          </w:rPr>
          <w:t xml:space="preserve"> Hall Gardens | Gardens &amp; Events Venue | Suffolk</w:t>
        </w:r>
      </w:hyperlink>
      <w:r w:rsidR="0065737C">
        <w:t xml:space="preserve"> </w:t>
      </w:r>
      <w:r w:rsidR="004B23B1">
        <w:t>(</w:t>
      </w:r>
      <w:r w:rsidR="00327829">
        <w:t xml:space="preserve">You should be able to get a coffee etc without paying to go </w:t>
      </w:r>
      <w:r w:rsidR="00327829">
        <w:t>in</w:t>
      </w:r>
      <w:r w:rsidR="0028752C">
        <w:t xml:space="preserve"> to</w:t>
      </w:r>
      <w:r w:rsidR="0028752C">
        <w:t xml:space="preserve"> the garden, </w:t>
      </w:r>
      <w:r w:rsidR="00E94FFF">
        <w:t>I</w:t>
      </w:r>
      <w:r w:rsidR="004B23B1">
        <w:t xml:space="preserve"> have a few times)</w:t>
      </w:r>
      <w:r w:rsidR="00A64ACC">
        <w:t xml:space="preserve"> Theres a very small car park at </w:t>
      </w:r>
      <w:r w:rsidR="00A64ACC">
        <w:t>Helmingham</w:t>
      </w:r>
      <w:r w:rsidR="00A64ACC">
        <w:t xml:space="preserve"> church</w:t>
      </w:r>
      <w:r>
        <w:t>.</w:t>
      </w:r>
    </w:p>
    <w:p w:rsidR="009977A8" w:rsidRPr="00FD6F8D" w14:paraId="371902EF" w14:textId="3033F9F1">
      <w:r>
        <w:t xml:space="preserve"> </w:t>
      </w:r>
      <w:r>
        <w:t>Then easy to follow tracks and lanes to Cretingham Village and what may be a welcome site a</w:t>
      </w:r>
      <w:r w:rsidR="00700AEE">
        <w:t xml:space="preserve"> </w:t>
      </w:r>
      <w:r w:rsidR="00E94FFF">
        <w:t>on a hot day T</w:t>
      </w:r>
      <w:r>
        <w:t xml:space="preserve">he Bell! </w:t>
      </w:r>
      <w:r w:rsidR="00D64BC1">
        <w:t xml:space="preserve"> </w:t>
      </w:r>
      <w:hyperlink r:id="rId11" w:history="1">
        <w:r w:rsidR="00497F47">
          <w:rPr>
            <w:rStyle w:val="Hyperlink"/>
          </w:rPr>
          <w:t>The Cretingham Bell | Pub | Suffolk</w:t>
        </w:r>
      </w:hyperlink>
      <w:r w:rsidR="00D64BC1">
        <w:t xml:space="preserve"> The </w:t>
      </w:r>
      <w:r>
        <w:t>perfect place for supporters to watch walkers go through the village</w:t>
      </w:r>
      <w:r w:rsidR="001753A2">
        <w:t xml:space="preserve"> on event day</w:t>
      </w:r>
      <w:r w:rsidR="00700AEE">
        <w:t>, over the River Deben for the first time</w:t>
      </w:r>
      <w:r>
        <w:t xml:space="preserve"> and past the redundant </w:t>
      </w:r>
      <w:r w:rsidR="00700AEE">
        <w:t xml:space="preserve">wild </w:t>
      </w:r>
      <w:r>
        <w:t xml:space="preserve">golf course to </w:t>
      </w:r>
      <w:r w:rsidRPr="00DE33C9">
        <w:t>Brandeston</w:t>
      </w:r>
      <w:r w:rsidRPr="00DE33C9" w:rsidR="00700AEE">
        <w:t>.</w:t>
      </w:r>
      <w:r w:rsidRPr="00DE33C9">
        <w:t xml:space="preserve"> </w:t>
      </w:r>
      <w:hyperlink r:id="rId12" w:history="1">
        <w:r w:rsidRPr="00DE33C9" w:rsidR="00082811">
          <w:rPr>
            <w:rStyle w:val="Hyperlink"/>
          </w:rPr>
          <w:t>Brandeston - Wikipedia</w:t>
        </w:r>
      </w:hyperlink>
      <w:r w:rsidRPr="00DE33C9">
        <w:t xml:space="preserve"> The route dog legs round to go past the private school in the old hall</w:t>
      </w:r>
      <w:r w:rsidR="00882F9A">
        <w:t xml:space="preserve"> and the</w:t>
      </w:r>
      <w:r w:rsidRPr="00DE33C9">
        <w:t xml:space="preserve"> pretty </w:t>
      </w:r>
      <w:r w:rsidRPr="00DE33C9" w:rsidR="00700AEE">
        <w:t>whitewashed</w:t>
      </w:r>
      <w:r w:rsidRPr="00DE33C9">
        <w:t xml:space="preserve"> church before arriving at </w:t>
      </w:r>
      <w:r w:rsidRPr="00AF0087" w:rsidR="00AF0087">
        <w:rPr>
          <w:color w:val="FF0000"/>
        </w:rPr>
        <w:t>CP3</w:t>
      </w:r>
      <w:r w:rsidRPr="00AF0087">
        <w:rPr>
          <w:color w:val="FF0000"/>
        </w:rPr>
        <w:t xml:space="preserve"> </w:t>
      </w:r>
      <w:r w:rsidRPr="00AF0087" w:rsidR="00AF0087">
        <w:rPr>
          <w:color w:val="FF0000"/>
        </w:rPr>
        <w:t xml:space="preserve">Brandeston </w:t>
      </w:r>
      <w:r w:rsidRPr="00AF0087">
        <w:rPr>
          <w:color w:val="FF0000"/>
        </w:rPr>
        <w:t xml:space="preserve">village </w:t>
      </w:r>
      <w:r w:rsidRPr="00AF0087">
        <w:rPr>
          <w:color w:val="FF0000"/>
        </w:rPr>
        <w:t xml:space="preserve">hall </w:t>
      </w:r>
      <w:r w:rsidRPr="00AF0087" w:rsidR="00495E76">
        <w:rPr>
          <w:color w:val="FF0000"/>
        </w:rPr>
        <w:t xml:space="preserve"> 2</w:t>
      </w:r>
      <w:r w:rsidRPr="00AF0087" w:rsidR="00925EC6">
        <w:rPr>
          <w:color w:val="FF0000"/>
        </w:rPr>
        <w:t>4</w:t>
      </w:r>
      <w:r w:rsidRPr="00AF0087" w:rsidR="00925EC6">
        <w:rPr>
          <w:color w:val="FF0000"/>
        </w:rPr>
        <w:t>.9</w:t>
      </w:r>
      <w:r w:rsidRPr="00AF0087" w:rsidR="00495E76">
        <w:rPr>
          <w:color w:val="FF0000"/>
        </w:rPr>
        <w:t xml:space="preserve">miles </w:t>
      </w:r>
      <w:r w:rsidRPr="00FD6F8D" w:rsidR="00FD6F8D">
        <w:t xml:space="preserve">On the day </w:t>
      </w:r>
      <w:r w:rsidRPr="00FD6F8D" w:rsidR="00FD6F8D">
        <w:t>youll</w:t>
      </w:r>
      <w:r w:rsidRPr="00FD6F8D" w:rsidR="00FD6F8D">
        <w:t xml:space="preserve"> get a hot meal here!</w:t>
      </w:r>
      <w:r w:rsidR="00714124">
        <w:t xml:space="preserve">  </w:t>
      </w:r>
      <w:r w:rsidR="00714124">
        <w:t>Sadly</w:t>
      </w:r>
      <w:r w:rsidR="00714124">
        <w:t xml:space="preserve"> the pub is currently closed.</w:t>
      </w:r>
      <w:r w:rsidR="00AF0087">
        <w:t xml:space="preserve"> There is an occasional bus from here to Ipswich centre</w:t>
      </w:r>
      <w:r w:rsidR="00AA17C1">
        <w:t xml:space="preserve"> and you can leave a car at the village hall or in the village</w:t>
      </w:r>
    </w:p>
    <w:p w:rsidR="00D65453" w:rsidP="00024A88" w14:paraId="2BF99295" w14:textId="58809AAE">
      <w:pPr>
        <w:pStyle w:val="NormalWeb"/>
        <w:shd w:val="clear" w:color="auto" w:fill="FFFFFF"/>
        <w:spacing w:before="120" w:after="0"/>
        <w:rPr>
          <w:rFonts w:asciiTheme="minorHAnsi" w:hAnsiTheme="minorHAnsi"/>
        </w:rPr>
      </w:pPr>
      <w:r w:rsidRPr="00E94FFF">
        <w:rPr>
          <w:rFonts w:asciiTheme="minorHAnsi" w:hAnsiTheme="minorHAnsi"/>
        </w:rPr>
        <w:t xml:space="preserve">Leaving the village hall past thatched cottages and ancient tracks to Framlingham and </w:t>
      </w:r>
      <w:r w:rsidR="00E94FFF">
        <w:rPr>
          <w:rFonts w:asciiTheme="minorHAnsi" w:hAnsiTheme="minorHAnsi"/>
        </w:rPr>
        <w:t>past</w:t>
      </w:r>
      <w:r w:rsidRPr="00E94FFF" w:rsidR="00A51D85">
        <w:rPr>
          <w:rFonts w:asciiTheme="minorHAnsi" w:hAnsiTheme="minorHAnsi"/>
        </w:rPr>
        <w:t xml:space="preserve"> </w:t>
      </w:r>
      <w:r w:rsidR="00E94FFF">
        <w:rPr>
          <w:rFonts w:asciiTheme="minorHAnsi" w:hAnsiTheme="minorHAnsi"/>
        </w:rPr>
        <w:t>the private Framlingham C</w:t>
      </w:r>
      <w:r w:rsidRPr="00E94FFF">
        <w:rPr>
          <w:rFonts w:asciiTheme="minorHAnsi" w:hAnsiTheme="minorHAnsi"/>
        </w:rPr>
        <w:t>ollege (high school for Brandeston pupils) and</w:t>
      </w:r>
      <w:r w:rsidRPr="00E94FFF" w:rsidR="00A51D85">
        <w:rPr>
          <w:rFonts w:asciiTheme="minorHAnsi" w:hAnsiTheme="minorHAnsi"/>
        </w:rPr>
        <w:t xml:space="preserve"> get your first view of</w:t>
      </w:r>
      <w:r w:rsidRPr="00E94FFF">
        <w:rPr>
          <w:rFonts w:asciiTheme="minorHAnsi" w:hAnsiTheme="minorHAnsi"/>
        </w:rPr>
        <w:t xml:space="preserve"> the magnificent castle and mere.</w:t>
      </w:r>
      <w:r w:rsidR="00E94FFF">
        <w:rPr>
          <w:rFonts w:asciiTheme="minorHAnsi" w:hAnsiTheme="minorHAnsi"/>
        </w:rPr>
        <w:t xml:space="preserve">   Managed by English Heritage and the </w:t>
      </w:r>
      <w:r w:rsidR="00E94FFF">
        <w:rPr>
          <w:rFonts w:asciiTheme="minorHAnsi" w:hAnsiTheme="minorHAnsi"/>
        </w:rPr>
        <w:t>Suffolk W</w:t>
      </w:r>
      <w:r w:rsidRPr="00E94FFF" w:rsidR="001955F4">
        <w:rPr>
          <w:rFonts w:asciiTheme="minorHAnsi" w:hAnsiTheme="minorHAnsi"/>
        </w:rPr>
        <w:t xml:space="preserve">ildlife </w:t>
      </w:r>
      <w:r w:rsidR="00E94FFF">
        <w:rPr>
          <w:rFonts w:asciiTheme="minorHAnsi" w:hAnsiTheme="minorHAnsi"/>
        </w:rPr>
        <w:t>T</w:t>
      </w:r>
      <w:r w:rsidRPr="00E94FFF" w:rsidR="001955F4">
        <w:rPr>
          <w:rFonts w:asciiTheme="minorHAnsi" w:hAnsiTheme="minorHAnsi"/>
        </w:rPr>
        <w:t xml:space="preserve">rust. </w:t>
      </w:r>
      <w:r w:rsidRPr="00E94FFF" w:rsidR="001F52E2">
        <w:rPr>
          <w:rFonts w:asciiTheme="minorHAnsi" w:hAnsiTheme="minorHAnsi"/>
        </w:rPr>
        <w:t xml:space="preserve"> </w:t>
      </w:r>
      <w:hyperlink r:id="rId13" w:history="1">
        <w:r w:rsidRPr="00E94FFF" w:rsidR="00057AFB">
          <w:rPr>
            <w:rFonts w:asciiTheme="minorHAnsi" w:hAnsiTheme="minorHAnsi" w:cstheme="minorBidi"/>
            <w:color w:val="0000FF"/>
            <w:u w:val="single"/>
          </w:rPr>
          <w:t>Framlingham - Wikipedia</w:t>
        </w:r>
      </w:hyperlink>
      <w:r w:rsidRPr="00E94FFF" w:rsidR="006B795E">
        <w:rPr>
          <w:rFonts w:asciiTheme="minorHAnsi" w:hAnsiTheme="minorHAnsi" w:cstheme="minorBidi"/>
        </w:rPr>
        <w:t xml:space="preserve">. The route skirts around the mere </w:t>
      </w:r>
      <w:r w:rsidR="001F2281">
        <w:rPr>
          <w:rFonts w:asciiTheme="minorHAnsi" w:hAnsiTheme="minorHAnsi" w:cstheme="minorBidi"/>
        </w:rPr>
        <w:t xml:space="preserve">(can be </w:t>
      </w:r>
      <w:r w:rsidR="001F2281">
        <w:rPr>
          <w:rFonts w:asciiTheme="minorHAnsi" w:hAnsiTheme="minorHAnsi" w:cstheme="minorBidi"/>
        </w:rPr>
        <w:t>very  wet</w:t>
      </w:r>
      <w:r w:rsidR="001F2281">
        <w:rPr>
          <w:rFonts w:asciiTheme="minorHAnsi" w:hAnsiTheme="minorHAnsi" w:cstheme="minorBidi"/>
        </w:rPr>
        <w:t xml:space="preserve"> and muddy in the winter so </w:t>
      </w:r>
      <w:r w:rsidR="003F3D33">
        <w:rPr>
          <w:rFonts w:asciiTheme="minorHAnsi" w:hAnsiTheme="minorHAnsi" w:cstheme="minorBidi"/>
        </w:rPr>
        <w:t xml:space="preserve">you </w:t>
      </w:r>
      <w:r w:rsidR="001F2281">
        <w:rPr>
          <w:rFonts w:asciiTheme="minorHAnsi" w:hAnsiTheme="minorHAnsi" w:cstheme="minorBidi"/>
        </w:rPr>
        <w:t>c</w:t>
      </w:r>
      <w:r w:rsidR="003F3D33">
        <w:rPr>
          <w:rFonts w:asciiTheme="minorHAnsi" w:hAnsiTheme="minorHAnsi" w:cstheme="minorBidi"/>
        </w:rPr>
        <w:t>ould</w:t>
      </w:r>
      <w:r w:rsidR="001F2281">
        <w:rPr>
          <w:rFonts w:asciiTheme="minorHAnsi" w:hAnsiTheme="minorHAnsi" w:cstheme="minorBidi"/>
        </w:rPr>
        <w:t xml:space="preserve"> use the </w:t>
      </w:r>
      <w:r>
        <w:rPr>
          <w:rFonts w:asciiTheme="minorHAnsi" w:hAnsiTheme="minorHAnsi" w:cstheme="minorBidi"/>
        </w:rPr>
        <w:t xml:space="preserve">lane with </w:t>
      </w:r>
      <w:r>
        <w:rPr>
          <w:rFonts w:asciiTheme="minorHAnsi" w:hAnsiTheme="minorHAnsi" w:cstheme="minorBidi"/>
        </w:rPr>
        <w:t>care</w:t>
      </w:r>
      <w:r w:rsidR="002A3586">
        <w:rPr>
          <w:rFonts w:asciiTheme="minorHAnsi" w:hAnsiTheme="minorHAnsi" w:cstheme="minorBidi"/>
        </w:rPr>
        <w:t>for</w:t>
      </w:r>
      <w:r w:rsidR="002A3586">
        <w:rPr>
          <w:rFonts w:asciiTheme="minorHAnsi" w:hAnsiTheme="minorHAnsi" w:cstheme="minorBidi"/>
        </w:rPr>
        <w:t xml:space="preserve"> the first section</w:t>
      </w:r>
      <w:r>
        <w:rPr>
          <w:rFonts w:asciiTheme="minorHAnsi" w:hAnsiTheme="minorHAnsi" w:cstheme="minorBidi"/>
        </w:rPr>
        <w:t xml:space="preserve"> to avoid the worst </w:t>
      </w:r>
      <w:r w:rsidR="006755B3">
        <w:rPr>
          <w:rFonts w:asciiTheme="minorHAnsi" w:hAnsiTheme="minorHAnsi" w:cstheme="minorBidi"/>
        </w:rPr>
        <w:t xml:space="preserve">(managed by Suffolk wildlife trust) </w:t>
      </w:r>
      <w:r w:rsidR="002A3586">
        <w:rPr>
          <w:rFonts w:asciiTheme="minorHAnsi" w:hAnsiTheme="minorHAnsi" w:cstheme="minorBidi"/>
        </w:rPr>
        <w:t>before going</w:t>
      </w:r>
      <w:r w:rsidRPr="00E94FFF" w:rsidR="006B795E">
        <w:rPr>
          <w:rFonts w:asciiTheme="minorHAnsi" w:hAnsiTheme="minorHAnsi" w:cstheme="minorBidi"/>
        </w:rPr>
        <w:t xml:space="preserve"> through the castle grounds </w:t>
      </w:r>
      <w:r w:rsidR="002A3586">
        <w:rPr>
          <w:rFonts w:asciiTheme="minorHAnsi" w:hAnsiTheme="minorHAnsi" w:cstheme="minorBidi"/>
        </w:rPr>
        <w:t>and</w:t>
      </w:r>
      <w:r w:rsidRPr="00E94FFF" w:rsidR="006B795E">
        <w:rPr>
          <w:rFonts w:asciiTheme="minorHAnsi" w:hAnsiTheme="minorHAnsi" w:cstheme="minorBidi"/>
        </w:rPr>
        <w:t xml:space="preserve"> entering the lovely market town</w:t>
      </w:r>
      <w:r w:rsidRPr="00E94FFF" w:rsidR="00933E3E">
        <w:rPr>
          <w:rFonts w:asciiTheme="minorHAnsi" w:hAnsiTheme="minorHAnsi" w:cstheme="minorBidi"/>
        </w:rPr>
        <w:t xml:space="preserve">. </w:t>
      </w:r>
      <w:r w:rsidRPr="00E94FFF" w:rsidR="001955F4">
        <w:rPr>
          <w:rFonts w:asciiTheme="minorHAnsi" w:hAnsiTheme="minorHAnsi" w:cstheme="minorBidi"/>
        </w:rPr>
        <w:t>The church</w:t>
      </w:r>
      <w:r w:rsidR="009D309C">
        <w:rPr>
          <w:rFonts w:asciiTheme="minorHAnsi" w:hAnsiTheme="minorHAnsi" w:cstheme="minorBidi"/>
        </w:rPr>
        <w:t xml:space="preserve"> (St Michaels)</w:t>
      </w:r>
      <w:r w:rsidRPr="00E94FFF" w:rsidR="001955F4">
        <w:rPr>
          <w:rFonts w:asciiTheme="minorHAnsi" w:hAnsiTheme="minorHAnsi" w:cstheme="minorBidi"/>
        </w:rPr>
        <w:t xml:space="preserve"> is also well worth a visit and there</w:t>
      </w:r>
      <w:r w:rsidRPr="00E94FFF" w:rsidR="00D65E97">
        <w:rPr>
          <w:rFonts w:asciiTheme="minorHAnsi" w:hAnsiTheme="minorHAnsi" w:cstheme="minorBidi"/>
        </w:rPr>
        <w:t xml:space="preserve"> i</w:t>
      </w:r>
      <w:r w:rsidRPr="00E94FFF" w:rsidR="001955F4">
        <w:rPr>
          <w:rFonts w:asciiTheme="minorHAnsi" w:hAnsiTheme="minorHAnsi" w:cstheme="minorBidi"/>
        </w:rPr>
        <w:t xml:space="preserve">s a town </w:t>
      </w:r>
      <w:r w:rsidRPr="00E94FFF" w:rsidR="001955F4">
        <w:rPr>
          <w:rFonts w:asciiTheme="minorHAnsi" w:hAnsiTheme="minorHAnsi" w:cstheme="minorBidi"/>
        </w:rPr>
        <w:t>trail</w:t>
      </w:r>
      <w:r w:rsidRPr="00E94FFF" w:rsidR="001955F4">
        <w:rPr>
          <w:rFonts w:asciiTheme="minorHAnsi" w:hAnsiTheme="minorHAnsi"/>
        </w:rPr>
        <w:t xml:space="preserve"> and an</w:t>
      </w:r>
      <w:r w:rsidRPr="00E94FFF">
        <w:rPr>
          <w:rFonts w:asciiTheme="minorHAnsi" w:hAnsiTheme="minorHAnsi"/>
        </w:rPr>
        <w:t xml:space="preserve"> array of independent shops and cafes is well worth </w:t>
      </w:r>
      <w:r w:rsidRPr="00E94FFF" w:rsidR="009F0B37">
        <w:rPr>
          <w:rFonts w:asciiTheme="minorHAnsi" w:hAnsiTheme="minorHAnsi"/>
        </w:rPr>
        <w:t xml:space="preserve">spending more time here on a </w:t>
      </w:r>
      <w:r w:rsidRPr="00E94FFF" w:rsidR="009F0B37">
        <w:rPr>
          <w:rFonts w:asciiTheme="minorHAnsi" w:hAnsiTheme="minorHAnsi"/>
        </w:rPr>
        <w:t>reccee</w:t>
      </w:r>
      <w:r w:rsidRPr="00E94FFF" w:rsidR="009F0B37">
        <w:rPr>
          <w:rFonts w:asciiTheme="minorHAnsi" w:hAnsiTheme="minorHAnsi"/>
        </w:rPr>
        <w:t xml:space="preserve"> or</w:t>
      </w:r>
      <w:r w:rsidRPr="00E94FFF">
        <w:rPr>
          <w:rFonts w:asciiTheme="minorHAnsi" w:hAnsiTheme="minorHAnsi"/>
        </w:rPr>
        <w:t xml:space="preserve"> for any supporters.  </w:t>
      </w:r>
      <w:r w:rsidRPr="00E94FFF" w:rsidR="00933E3E">
        <w:rPr>
          <w:rFonts w:asciiTheme="minorHAnsi" w:hAnsiTheme="minorHAnsi"/>
        </w:rPr>
        <w:t xml:space="preserve">There are several pubs worth a visit including the </w:t>
      </w:r>
      <w:r w:rsidR="00795EE7">
        <w:rPr>
          <w:rFonts w:asciiTheme="minorHAnsi" w:hAnsiTheme="minorHAnsi"/>
        </w:rPr>
        <w:t>S</w:t>
      </w:r>
      <w:r w:rsidRPr="00E94FFF" w:rsidR="00933E3E">
        <w:rPr>
          <w:rFonts w:asciiTheme="minorHAnsi" w:hAnsiTheme="minorHAnsi"/>
        </w:rPr>
        <w:t>tation which</w:t>
      </w:r>
      <w:r w:rsidR="00E94FFF">
        <w:rPr>
          <w:rFonts w:asciiTheme="minorHAnsi" w:hAnsiTheme="minorHAnsi"/>
        </w:rPr>
        <w:t xml:space="preserve"> has beers from the very local E</w:t>
      </w:r>
      <w:r w:rsidRPr="00E94FFF" w:rsidR="005B5CCA">
        <w:rPr>
          <w:rFonts w:asciiTheme="minorHAnsi" w:hAnsiTheme="minorHAnsi"/>
        </w:rPr>
        <w:t xml:space="preserve">arl </w:t>
      </w:r>
      <w:r w:rsidR="00E94FFF">
        <w:rPr>
          <w:rFonts w:asciiTheme="minorHAnsi" w:hAnsiTheme="minorHAnsi"/>
        </w:rPr>
        <w:t>S</w:t>
      </w:r>
      <w:r w:rsidRPr="00E94FFF" w:rsidR="005B5CCA">
        <w:rPr>
          <w:rFonts w:asciiTheme="minorHAnsi" w:hAnsiTheme="minorHAnsi"/>
        </w:rPr>
        <w:t xml:space="preserve">oham </w:t>
      </w:r>
      <w:r w:rsidR="00E94FFF">
        <w:rPr>
          <w:rFonts w:asciiTheme="minorHAnsi" w:hAnsiTheme="minorHAnsi"/>
        </w:rPr>
        <w:t>B</w:t>
      </w:r>
      <w:r w:rsidRPr="00E94FFF" w:rsidR="005B5CCA">
        <w:rPr>
          <w:rFonts w:asciiTheme="minorHAnsi" w:hAnsiTheme="minorHAnsi"/>
        </w:rPr>
        <w:t xml:space="preserve">rewery. </w:t>
      </w:r>
      <w:r w:rsidRPr="00E94FFF" w:rsidR="00D43558">
        <w:rPr>
          <w:rFonts w:asciiTheme="minorHAnsi" w:hAnsiTheme="minorHAnsi"/>
        </w:rPr>
        <w:t xml:space="preserve">I recommend </w:t>
      </w:r>
      <w:r w:rsidR="00E94FFF">
        <w:rPr>
          <w:rFonts w:asciiTheme="minorHAnsi" w:hAnsiTheme="minorHAnsi"/>
        </w:rPr>
        <w:t>T</w:t>
      </w:r>
      <w:r w:rsidRPr="00E94FFF" w:rsidR="00D43558">
        <w:rPr>
          <w:rFonts w:asciiTheme="minorHAnsi" w:hAnsiTheme="minorHAnsi"/>
        </w:rPr>
        <w:t>he Victoria</w:t>
      </w:r>
      <w:r w:rsidR="00795EE7">
        <w:rPr>
          <w:rFonts w:asciiTheme="minorHAnsi" w:hAnsiTheme="minorHAnsi"/>
        </w:rPr>
        <w:t xml:space="preserve"> bitter</w:t>
      </w:r>
      <w:r w:rsidRPr="00E94FFF" w:rsidR="00D43558">
        <w:rPr>
          <w:rFonts w:asciiTheme="minorHAnsi" w:hAnsiTheme="minorHAnsi"/>
        </w:rPr>
        <w:t xml:space="preserve">. </w:t>
      </w:r>
    </w:p>
    <w:p w:rsidR="006C3F63" w:rsidP="00024A88" w14:paraId="25822396" w14:textId="767C3E2A">
      <w:pPr>
        <w:pStyle w:val="NormalWeb"/>
        <w:shd w:val="clear" w:color="auto" w:fill="FFFFFF"/>
        <w:spacing w:before="120" w:after="0"/>
        <w:rPr>
          <w:rFonts w:asciiTheme="minorHAnsi" w:hAnsiTheme="minorHAnsi"/>
        </w:rPr>
      </w:pPr>
      <w:r>
        <w:rPr>
          <w:rFonts w:asciiTheme="minorHAnsi" w:hAnsiTheme="minorHAnsi"/>
        </w:rPr>
        <w:t>There is a Co-Op and various bakerie</w:t>
      </w:r>
      <w:r w:rsidRPr="00E94FFF" w:rsidR="00194F5C">
        <w:rPr>
          <w:rFonts w:asciiTheme="minorHAnsi" w:hAnsiTheme="minorHAnsi"/>
        </w:rPr>
        <w:t>s</w:t>
      </w:r>
      <w:r w:rsidRPr="00E94FFF" w:rsidR="008579D9">
        <w:rPr>
          <w:rFonts w:asciiTheme="minorHAnsi" w:hAnsiTheme="minorHAnsi"/>
        </w:rPr>
        <w:t xml:space="preserve">, deli etc </w:t>
      </w:r>
      <w:r w:rsidRPr="00E94FFF" w:rsidR="00194F5C">
        <w:rPr>
          <w:rFonts w:asciiTheme="minorHAnsi" w:hAnsiTheme="minorHAnsi"/>
        </w:rPr>
        <w:t>here if you need to stock up</w:t>
      </w:r>
      <w:r w:rsidRPr="00E94FFF" w:rsidR="008579D9">
        <w:rPr>
          <w:rFonts w:asciiTheme="minorHAnsi" w:hAnsiTheme="minorHAnsi"/>
        </w:rPr>
        <w:t xml:space="preserve">. </w:t>
      </w:r>
      <w:r w:rsidRPr="00E94FFF" w:rsidR="008579D9">
        <w:rPr>
          <w:rFonts w:asciiTheme="minorHAnsi" w:hAnsiTheme="minorHAnsi"/>
        </w:rPr>
        <w:t>Also</w:t>
      </w:r>
      <w:r w:rsidRPr="00E94FFF" w:rsidR="008579D9">
        <w:rPr>
          <w:rFonts w:asciiTheme="minorHAnsi" w:hAnsiTheme="minorHAnsi"/>
        </w:rPr>
        <w:t xml:space="preserve"> a market on Tuesdays and Saturdays.</w:t>
      </w:r>
      <w:r w:rsidRPr="00E94FFF" w:rsidR="006B7032">
        <w:rPr>
          <w:rFonts w:asciiTheme="minorHAnsi" w:hAnsiTheme="minorHAnsi"/>
        </w:rPr>
        <w:t xml:space="preserve"> </w:t>
      </w:r>
      <w:r w:rsidR="00D520FC">
        <w:rPr>
          <w:rFonts w:asciiTheme="minorHAnsi" w:hAnsiTheme="minorHAnsi"/>
        </w:rPr>
        <w:t>Framlinghams</w:t>
      </w:r>
      <w:r w:rsidR="00795EE7">
        <w:rPr>
          <w:rFonts w:asciiTheme="minorHAnsi" w:hAnsiTheme="minorHAnsi"/>
        </w:rPr>
        <w:t xml:space="preserve"> other big claim to fame is of course Ed Sheeran comes from here</w:t>
      </w:r>
      <w:r w:rsidR="00E31168">
        <w:rPr>
          <w:rFonts w:asciiTheme="minorHAnsi" w:hAnsiTheme="minorHAnsi"/>
        </w:rPr>
        <w:t>, you might bump into him, he does use the cafes, pubs and shops occasionally</w:t>
      </w:r>
      <w:r w:rsidR="00D05E42">
        <w:rPr>
          <w:rFonts w:asciiTheme="minorHAnsi" w:hAnsiTheme="minorHAnsi"/>
        </w:rPr>
        <w:t xml:space="preserve"> but </w:t>
      </w:r>
      <w:r w:rsidR="00D05E42">
        <w:rPr>
          <w:rFonts w:asciiTheme="minorHAnsi" w:hAnsiTheme="minorHAnsi"/>
        </w:rPr>
        <w:t>its</w:t>
      </w:r>
      <w:r w:rsidR="00D05E42">
        <w:rPr>
          <w:rFonts w:asciiTheme="minorHAnsi" w:hAnsiTheme="minorHAnsi"/>
        </w:rPr>
        <w:t xml:space="preserve"> all very low key! </w:t>
      </w:r>
      <w:r w:rsidR="00D65453">
        <w:rPr>
          <w:rFonts w:asciiTheme="minorHAnsi" w:hAnsiTheme="minorHAnsi"/>
        </w:rPr>
        <w:t xml:space="preserve"> The detectorists TV</w:t>
      </w:r>
      <w:r w:rsidR="001F6AE5">
        <w:rPr>
          <w:rFonts w:asciiTheme="minorHAnsi" w:hAnsiTheme="minorHAnsi"/>
        </w:rPr>
        <w:t xml:space="preserve"> </w:t>
      </w:r>
      <w:r w:rsidR="00D520FC">
        <w:rPr>
          <w:rFonts w:asciiTheme="minorHAnsi" w:hAnsiTheme="minorHAnsi"/>
        </w:rPr>
        <w:t>programme</w:t>
      </w:r>
      <w:r w:rsidR="001F6AE5">
        <w:rPr>
          <w:rFonts w:asciiTheme="minorHAnsi" w:hAnsiTheme="minorHAnsi"/>
        </w:rPr>
        <w:t xml:space="preserve"> has used the town for filming.</w:t>
      </w:r>
    </w:p>
    <w:p w:rsidR="00933E3E" w:rsidRPr="00E94FFF" w:rsidP="00024A88" w14:paraId="55925321" w14:textId="4A305267">
      <w:pPr>
        <w:pStyle w:val="NormalWeb"/>
        <w:shd w:val="clear" w:color="auto" w:fill="FFFFFF"/>
        <w:spacing w:before="120" w:after="0"/>
        <w:rPr>
          <w:rFonts w:asciiTheme="minorHAnsi" w:hAnsiTheme="minorHAnsi"/>
        </w:rPr>
      </w:pPr>
      <w:r>
        <w:rPr>
          <w:rFonts w:asciiTheme="minorHAnsi" w:hAnsiTheme="minorHAnsi"/>
        </w:rPr>
        <w:t xml:space="preserve"> </w:t>
      </w:r>
      <w:r w:rsidRPr="00E94FFF" w:rsidR="006B7032">
        <w:rPr>
          <w:rFonts w:asciiTheme="minorHAnsi" w:hAnsiTheme="minorHAnsi"/>
        </w:rPr>
        <w:t>There are</w:t>
      </w:r>
      <w:r w:rsidRPr="00E94FFF" w:rsidR="006A6BEE">
        <w:rPr>
          <w:rFonts w:asciiTheme="minorHAnsi" w:hAnsiTheme="minorHAnsi"/>
        </w:rPr>
        <w:t xml:space="preserve"> occasional</w:t>
      </w:r>
      <w:r w:rsidRPr="00E94FFF" w:rsidR="006B7032">
        <w:rPr>
          <w:rFonts w:asciiTheme="minorHAnsi" w:hAnsiTheme="minorHAnsi"/>
        </w:rPr>
        <w:t xml:space="preserve"> buses to Ipswich from here. </w:t>
      </w:r>
      <w:r w:rsidR="00E94FFF">
        <w:rPr>
          <w:rFonts w:asciiTheme="minorHAnsi" w:hAnsiTheme="minorHAnsi"/>
        </w:rPr>
        <w:t xml:space="preserve">Some pass through </w:t>
      </w:r>
      <w:r w:rsidR="00E94FFF">
        <w:rPr>
          <w:rFonts w:asciiTheme="minorHAnsi" w:hAnsiTheme="minorHAnsi"/>
        </w:rPr>
        <w:t>K</w:t>
      </w:r>
      <w:r w:rsidRPr="00E94FFF" w:rsidR="006A6BEE">
        <w:rPr>
          <w:rFonts w:asciiTheme="minorHAnsi" w:hAnsiTheme="minorHAnsi"/>
        </w:rPr>
        <w:t>ettlebough</w:t>
      </w:r>
      <w:r w:rsidRPr="00E94FFF" w:rsidR="006A6BEE">
        <w:rPr>
          <w:rFonts w:asciiTheme="minorHAnsi" w:hAnsiTheme="minorHAnsi"/>
        </w:rPr>
        <w:t xml:space="preserve"> and </w:t>
      </w:r>
      <w:r w:rsidR="004B5C43">
        <w:rPr>
          <w:rFonts w:asciiTheme="minorHAnsi" w:hAnsiTheme="minorHAnsi"/>
        </w:rPr>
        <w:t xml:space="preserve">some </w:t>
      </w:r>
      <w:r w:rsidRPr="00E94FFF" w:rsidR="006A6BEE">
        <w:rPr>
          <w:rFonts w:asciiTheme="minorHAnsi" w:hAnsiTheme="minorHAnsi"/>
        </w:rPr>
        <w:t>Parham (next checkpoint locations)</w:t>
      </w:r>
      <w:r w:rsidRPr="00E94FFF" w:rsidR="00B671B6">
        <w:rPr>
          <w:rFonts w:asciiTheme="minorHAnsi" w:hAnsiTheme="minorHAnsi"/>
        </w:rPr>
        <w:t xml:space="preserve"> See timetables for further details </w:t>
      </w:r>
    </w:p>
    <w:p w:rsidR="00024A88" w:rsidRPr="00B03112" w:rsidP="00024A88" w14:paraId="698BFDB1" w14:textId="3389B47E">
      <w:pPr>
        <w:pStyle w:val="NormalWeb"/>
        <w:shd w:val="clear" w:color="auto" w:fill="FFFFFF"/>
        <w:spacing w:before="120" w:after="0"/>
      </w:pPr>
      <w:r w:rsidRPr="00E94FFF">
        <w:rPr>
          <w:rFonts w:asciiTheme="minorHAnsi" w:hAnsiTheme="minorHAnsi"/>
        </w:rPr>
        <w:t xml:space="preserve">Leaving Framlingham behind the route heads out to </w:t>
      </w:r>
      <w:r w:rsidRPr="00AF0087">
        <w:rPr>
          <w:rFonts w:asciiTheme="minorHAnsi" w:hAnsiTheme="minorHAnsi"/>
          <w:color w:val="FF0000"/>
        </w:rPr>
        <w:t xml:space="preserve">Kettleborough </w:t>
      </w:r>
      <w:r w:rsidRPr="00AF0087" w:rsidR="00AF0087">
        <w:rPr>
          <w:rFonts w:asciiTheme="minorHAnsi" w:hAnsiTheme="minorHAnsi"/>
          <w:color w:val="FF0000"/>
        </w:rPr>
        <w:t xml:space="preserve">village hall </w:t>
      </w:r>
      <w:r w:rsidRPr="00AF0087">
        <w:rPr>
          <w:rFonts w:asciiTheme="minorHAnsi" w:hAnsiTheme="minorHAnsi"/>
          <w:color w:val="FF0000"/>
        </w:rPr>
        <w:t xml:space="preserve">CP4 </w:t>
      </w:r>
      <w:r w:rsidRPr="00AF0087" w:rsidR="00C76EA1">
        <w:rPr>
          <w:rFonts w:asciiTheme="minorHAnsi" w:hAnsiTheme="minorHAnsi"/>
          <w:color w:val="FF0000"/>
        </w:rPr>
        <w:t>33miles</w:t>
      </w:r>
      <w:r w:rsidRPr="00E94FFF" w:rsidR="00AF6824">
        <w:rPr>
          <w:rFonts w:asciiTheme="minorHAnsi" w:hAnsiTheme="minorHAnsi"/>
          <w:color w:val="BF4E14" w:themeColor="accent2" w:themeShade="BF"/>
        </w:rPr>
        <w:t xml:space="preserve">. </w:t>
      </w:r>
      <w:r w:rsidRPr="00E94FFF" w:rsidR="00AF6824">
        <w:rPr>
          <w:rFonts w:asciiTheme="minorHAnsi" w:hAnsiTheme="minorHAnsi"/>
          <w:color w:val="0D0D0D" w:themeColor="text1" w:themeTint="F2"/>
        </w:rPr>
        <w:t>There</w:t>
      </w:r>
      <w:r w:rsidR="00E94FFF">
        <w:rPr>
          <w:rFonts w:asciiTheme="minorHAnsi" w:hAnsiTheme="minorHAnsi"/>
          <w:color w:val="0D0D0D" w:themeColor="text1" w:themeTint="F2"/>
        </w:rPr>
        <w:t>’</w:t>
      </w:r>
      <w:r w:rsidRPr="00E94FFF" w:rsidR="00AF6824">
        <w:rPr>
          <w:rFonts w:asciiTheme="minorHAnsi" w:hAnsiTheme="minorHAnsi"/>
          <w:color w:val="0D0D0D" w:themeColor="text1" w:themeTint="F2"/>
        </w:rPr>
        <w:t>s a lovely qui</w:t>
      </w:r>
      <w:r w:rsidRPr="00E94FFF" w:rsidR="00FE220A">
        <w:rPr>
          <w:rFonts w:asciiTheme="minorHAnsi" w:hAnsiTheme="minorHAnsi"/>
          <w:color w:val="0D0D0D" w:themeColor="text1" w:themeTint="F2"/>
        </w:rPr>
        <w:t>r</w:t>
      </w:r>
      <w:r w:rsidRPr="00E94FFF" w:rsidR="00AF6824">
        <w:rPr>
          <w:rFonts w:asciiTheme="minorHAnsi" w:hAnsiTheme="minorHAnsi"/>
          <w:color w:val="0D0D0D" w:themeColor="text1" w:themeTint="F2"/>
        </w:rPr>
        <w:t>ky pub</w:t>
      </w:r>
      <w:r w:rsidRPr="00E94FFF" w:rsidR="00E15B20">
        <w:rPr>
          <w:rFonts w:asciiTheme="minorHAnsi" w:hAnsiTheme="minorHAnsi"/>
          <w:color w:val="0D0D0D" w:themeColor="text1" w:themeTint="F2"/>
        </w:rPr>
        <w:t xml:space="preserve"> here</w:t>
      </w:r>
      <w:r w:rsidRPr="00E94FFF" w:rsidR="00AF6824">
        <w:rPr>
          <w:rFonts w:asciiTheme="minorHAnsi" w:hAnsiTheme="minorHAnsi"/>
          <w:color w:val="0D0D0D" w:themeColor="text1" w:themeTint="F2"/>
        </w:rPr>
        <w:t xml:space="preserve"> just off route</w:t>
      </w:r>
      <w:r w:rsidRPr="00E94FFF" w:rsidR="00976A0F">
        <w:rPr>
          <w:rFonts w:asciiTheme="minorHAnsi" w:hAnsiTheme="minorHAnsi"/>
          <w:color w:val="0D0D0D" w:themeColor="text1" w:themeTint="F2"/>
        </w:rPr>
        <w:t xml:space="preserve"> (The </w:t>
      </w:r>
      <w:r w:rsidR="00E94FFF">
        <w:rPr>
          <w:rFonts w:asciiTheme="minorHAnsi" w:hAnsiTheme="minorHAnsi"/>
          <w:color w:val="0D0D0D" w:themeColor="text1" w:themeTint="F2"/>
        </w:rPr>
        <w:t>C</w:t>
      </w:r>
      <w:r w:rsidRPr="00E94FFF" w:rsidR="00976A0F">
        <w:rPr>
          <w:rFonts w:asciiTheme="minorHAnsi" w:hAnsiTheme="minorHAnsi"/>
          <w:color w:val="0D0D0D" w:themeColor="text1" w:themeTint="F2"/>
        </w:rPr>
        <w:t>hequers, which also has a riverside garden)</w:t>
      </w:r>
      <w:r w:rsidRPr="00E94FFF" w:rsidR="006830D1">
        <w:rPr>
          <w:rFonts w:asciiTheme="minorHAnsi" w:hAnsiTheme="minorHAnsi"/>
          <w:color w:val="0D0D0D" w:themeColor="text1" w:themeTint="F2"/>
        </w:rPr>
        <w:t xml:space="preserve"> </w:t>
      </w:r>
      <w:r w:rsidRPr="00E94FFF">
        <w:rPr>
          <w:rFonts w:asciiTheme="minorHAnsi" w:hAnsiTheme="minorHAnsi"/>
          <w:color w:val="0D0D0D" w:themeColor="text1" w:themeTint="F2"/>
        </w:rPr>
        <w:t xml:space="preserve">and </w:t>
      </w:r>
      <w:r w:rsidRPr="00E94FFF" w:rsidR="00E15B20">
        <w:rPr>
          <w:rFonts w:asciiTheme="minorHAnsi" w:hAnsiTheme="minorHAnsi"/>
        </w:rPr>
        <w:t xml:space="preserve">then </w:t>
      </w:r>
      <w:r w:rsidRPr="00E94FFF">
        <w:rPr>
          <w:rFonts w:asciiTheme="minorHAnsi" w:hAnsiTheme="minorHAnsi"/>
        </w:rPr>
        <w:t>onto Easton.</w:t>
      </w:r>
      <w:r w:rsidRPr="00E94FFF" w:rsidR="00917D01">
        <w:rPr>
          <w:rFonts w:asciiTheme="minorHAnsi" w:hAnsiTheme="minorHAnsi"/>
        </w:rPr>
        <w:t xml:space="preserve"> </w:t>
      </w:r>
      <w:hyperlink r:id="rId14" w:history="1">
        <w:r w:rsidRPr="00E94FFF" w:rsidR="00574335">
          <w:rPr>
            <w:rFonts w:asciiTheme="minorHAnsi" w:hAnsiTheme="minorHAnsi" w:cstheme="minorBidi"/>
            <w:color w:val="0000FF"/>
            <w:u w:val="single"/>
          </w:rPr>
          <w:t>Easton, Suffolk - Wikipedia</w:t>
        </w:r>
      </w:hyperlink>
      <w:r w:rsidRPr="00E94FFF" w:rsidR="00574335">
        <w:rPr>
          <w:rFonts w:asciiTheme="minorHAnsi" w:hAnsiTheme="minorHAnsi"/>
        </w:rPr>
        <w:t xml:space="preserve"> </w:t>
      </w:r>
      <w:r w:rsidRPr="00E94FFF">
        <w:rPr>
          <w:rFonts w:asciiTheme="minorHAnsi" w:hAnsiTheme="minorHAnsi"/>
        </w:rPr>
        <w:t xml:space="preserve">Easton has a </w:t>
      </w:r>
      <w:r w:rsidRPr="00E94FFF" w:rsidR="00E15B20">
        <w:rPr>
          <w:rFonts w:asciiTheme="minorHAnsi" w:hAnsiTheme="minorHAnsi"/>
        </w:rPr>
        <w:t>farm pa</w:t>
      </w:r>
      <w:r w:rsidRPr="00E94FFF" w:rsidR="003511BD">
        <w:rPr>
          <w:rFonts w:asciiTheme="minorHAnsi" w:hAnsiTheme="minorHAnsi"/>
        </w:rPr>
        <w:t>rk, look out for Suffolk</w:t>
      </w:r>
      <w:r w:rsidRPr="00E94FFF" w:rsidR="00B03112">
        <w:rPr>
          <w:rFonts w:asciiTheme="minorHAnsi" w:hAnsiTheme="minorHAnsi"/>
        </w:rPr>
        <w:t xml:space="preserve"> </w:t>
      </w:r>
      <w:r w:rsidRPr="00E94FFF" w:rsidR="003511BD">
        <w:rPr>
          <w:rFonts w:asciiTheme="minorHAnsi" w:hAnsiTheme="minorHAnsi"/>
        </w:rPr>
        <w:t xml:space="preserve">punch horses, </w:t>
      </w:r>
      <w:r w:rsidRPr="00E94FFF">
        <w:rPr>
          <w:rFonts w:asciiTheme="minorHAnsi" w:hAnsiTheme="minorHAnsi"/>
        </w:rPr>
        <w:t>dragh</w:t>
      </w:r>
      <w:r w:rsidRPr="00E94FFF" w:rsidR="006D704D">
        <w:rPr>
          <w:rFonts w:asciiTheme="minorHAnsi" w:hAnsiTheme="minorHAnsi"/>
        </w:rPr>
        <w:t>ound</w:t>
      </w:r>
      <w:r w:rsidRPr="00E94FFF">
        <w:rPr>
          <w:rFonts w:asciiTheme="minorHAnsi" w:hAnsiTheme="minorHAnsi"/>
        </w:rPr>
        <w:t xml:space="preserve"> kennels, several round houses and a crinkle </w:t>
      </w:r>
      <w:r w:rsidRPr="00E94FFF">
        <w:rPr>
          <w:rFonts w:asciiTheme="minorHAnsi" w:hAnsiTheme="minorHAnsi"/>
        </w:rPr>
        <w:t>crankle</w:t>
      </w:r>
      <w:r w:rsidRPr="00E94FFF">
        <w:rPr>
          <w:rFonts w:asciiTheme="minorHAnsi" w:hAnsiTheme="minorHAnsi"/>
        </w:rPr>
        <w:t xml:space="preserve"> wall. </w:t>
      </w:r>
      <w:r w:rsidRPr="00E94FFF" w:rsidR="00274222">
        <w:rPr>
          <w:rFonts w:asciiTheme="minorHAnsi" w:hAnsiTheme="minorHAnsi"/>
        </w:rPr>
        <w:t>One of t</w:t>
      </w:r>
      <w:r w:rsidRPr="00E94FFF">
        <w:rPr>
          <w:rFonts w:asciiTheme="minorHAnsi" w:hAnsiTheme="minorHAnsi"/>
        </w:rPr>
        <w:t xml:space="preserve">he longest in the country apparently! </w:t>
      </w:r>
      <w:r w:rsidRPr="00E94FFF">
        <w:rPr>
          <w:rFonts w:eastAsia="Times New Roman" w:asciiTheme="minorHAnsi" w:hAnsiTheme="minorHAnsi" w:cs="Arial"/>
          <w:color w:val="202122"/>
          <w:kern w:val="0"/>
          <w:lang w:eastAsia="en-GB"/>
        </w:rPr>
        <w:t xml:space="preserve">A crinkle </w:t>
      </w:r>
      <w:r w:rsidRPr="00E94FFF">
        <w:rPr>
          <w:rFonts w:eastAsia="Times New Roman" w:asciiTheme="minorHAnsi" w:hAnsiTheme="minorHAnsi" w:cs="Arial"/>
          <w:color w:val="202122"/>
          <w:kern w:val="0"/>
          <w:lang w:eastAsia="en-GB"/>
        </w:rPr>
        <w:t>crank</w:t>
      </w:r>
      <w:r w:rsidR="00E94FFF">
        <w:rPr>
          <w:rFonts w:eastAsia="Times New Roman" w:asciiTheme="minorHAnsi" w:hAnsiTheme="minorHAnsi" w:cs="Arial"/>
          <w:color w:val="202122"/>
          <w:kern w:val="0"/>
          <w:lang w:eastAsia="en-GB"/>
        </w:rPr>
        <w:t>le</w:t>
      </w:r>
      <w:r w:rsidR="00E94FFF">
        <w:rPr>
          <w:rFonts w:eastAsia="Times New Roman" w:asciiTheme="minorHAnsi" w:hAnsiTheme="minorHAnsi" w:cs="Arial"/>
          <w:color w:val="202122"/>
          <w:kern w:val="0"/>
          <w:lang w:eastAsia="en-GB"/>
        </w:rPr>
        <w:t xml:space="preserve"> wall, also known as a </w:t>
      </w:r>
      <w:r w:rsidR="00E94FFF">
        <w:rPr>
          <w:rFonts w:eastAsia="Times New Roman" w:asciiTheme="minorHAnsi" w:hAnsiTheme="minorHAnsi" w:cs="Arial"/>
          <w:color w:val="202122"/>
          <w:kern w:val="0"/>
          <w:lang w:eastAsia="en-GB"/>
        </w:rPr>
        <w:t>crinkum</w:t>
      </w:r>
      <w:r w:rsidR="00E94FFF">
        <w:rPr>
          <w:rFonts w:eastAsia="Times New Roman" w:asciiTheme="minorHAnsi" w:hAnsiTheme="minorHAnsi" w:cs="Arial"/>
          <w:color w:val="202122"/>
          <w:kern w:val="0"/>
          <w:lang w:eastAsia="en-GB"/>
        </w:rPr>
        <w:t xml:space="preserve"> </w:t>
      </w:r>
      <w:r w:rsidRPr="00E94FFF">
        <w:rPr>
          <w:rFonts w:eastAsia="Times New Roman" w:asciiTheme="minorHAnsi" w:hAnsiTheme="minorHAnsi" w:cs="Arial"/>
          <w:color w:val="202122"/>
          <w:kern w:val="0"/>
          <w:lang w:eastAsia="en-GB"/>
        </w:rPr>
        <w:t>rankum</w:t>
      </w:r>
      <w:r w:rsidRPr="00E94FFF">
        <w:rPr>
          <w:rFonts w:eastAsia="Times New Roman" w:asciiTheme="minorHAnsi" w:hAnsiTheme="minorHAnsi" w:cs="Arial"/>
          <w:color w:val="202122"/>
          <w:kern w:val="0"/>
          <w:lang w:eastAsia="en-GB"/>
        </w:rPr>
        <w:t>,</w:t>
      </w:r>
      <w:r w:rsidR="00E94FFF">
        <w:rPr>
          <w:rFonts w:eastAsia="Times New Roman" w:asciiTheme="minorHAnsi" w:hAnsiTheme="minorHAnsi" w:cs="Arial"/>
          <w:color w:val="202122"/>
          <w:kern w:val="0"/>
          <w:lang w:eastAsia="en-GB"/>
        </w:rPr>
        <w:t xml:space="preserve"> </w:t>
      </w:r>
      <w:r w:rsidRPr="00E94FFF">
        <w:rPr>
          <w:rFonts w:eastAsia="Times New Roman" w:asciiTheme="minorHAnsi" w:hAnsiTheme="minorHAnsi" w:cs="Arial"/>
          <w:color w:val="202122"/>
          <w:kern w:val="0"/>
          <w:lang w:eastAsia="en-GB"/>
        </w:rPr>
        <w:t>sinusoidal,</w:t>
      </w:r>
      <w:r w:rsidR="00E94FFF">
        <w:rPr>
          <w:rFonts w:eastAsia="Times New Roman" w:asciiTheme="minorHAnsi" w:hAnsiTheme="minorHAnsi" w:cs="Arial"/>
          <w:color w:val="202122"/>
          <w:kern w:val="0"/>
          <w:lang w:eastAsia="en-GB"/>
        </w:rPr>
        <w:t xml:space="preserve"> </w:t>
      </w:r>
      <w:r w:rsidRPr="00E94FFF">
        <w:rPr>
          <w:rFonts w:eastAsia="Times New Roman" w:asciiTheme="minorHAnsi" w:hAnsiTheme="minorHAnsi" w:cs="Arial"/>
          <w:color w:val="202122"/>
          <w:kern w:val="0"/>
          <w:lang w:eastAsia="en-GB"/>
        </w:rPr>
        <w:t>serpentine,</w:t>
      </w:r>
      <w:r w:rsidR="00E94FFF">
        <w:rPr>
          <w:rFonts w:eastAsia="Times New Roman" w:asciiTheme="minorHAnsi" w:hAnsiTheme="minorHAnsi" w:cs="Arial"/>
          <w:color w:val="202122"/>
          <w:kern w:val="0"/>
          <w:lang w:eastAsia="en-GB"/>
        </w:rPr>
        <w:t xml:space="preserve"> </w:t>
      </w:r>
      <w:r w:rsidRPr="00E94FFF">
        <w:rPr>
          <w:rFonts w:eastAsia="Times New Roman" w:asciiTheme="minorHAnsi" w:hAnsiTheme="minorHAnsi" w:cs="Arial"/>
          <w:color w:val="202122"/>
          <w:kern w:val="0"/>
          <w:lang w:eastAsia="en-GB"/>
        </w:rPr>
        <w:t>ribbon</w:t>
      </w:r>
      <w:r w:rsidR="00E94FFF">
        <w:rPr>
          <w:rFonts w:eastAsia="Times New Roman" w:asciiTheme="minorHAnsi" w:hAnsiTheme="minorHAnsi" w:cs="Arial"/>
          <w:color w:val="202122"/>
          <w:kern w:val="0"/>
          <w:lang w:eastAsia="en-GB"/>
        </w:rPr>
        <w:t xml:space="preserve"> </w:t>
      </w:r>
      <w:r w:rsidRPr="00E94FFF">
        <w:rPr>
          <w:rFonts w:eastAsia="Times New Roman" w:asciiTheme="minorHAnsi" w:hAnsiTheme="minorHAnsi" w:cs="Arial"/>
          <w:color w:val="202122"/>
          <w:kern w:val="0"/>
          <w:lang w:eastAsia="en-GB"/>
        </w:rPr>
        <w:t>or</w:t>
      </w:r>
      <w:r w:rsidR="00E94FFF">
        <w:rPr>
          <w:rFonts w:eastAsia="Times New Roman" w:asciiTheme="minorHAnsi" w:hAnsiTheme="minorHAnsi" w:cs="Arial"/>
          <w:color w:val="202122"/>
          <w:kern w:val="0"/>
          <w:lang w:eastAsia="en-GB"/>
        </w:rPr>
        <w:t xml:space="preserve"> </w:t>
      </w:r>
      <w:r w:rsidRPr="00E94FFF">
        <w:rPr>
          <w:rFonts w:eastAsia="Times New Roman" w:asciiTheme="minorHAnsi" w:hAnsiTheme="minorHAnsi" w:cs="Arial"/>
          <w:color w:val="202122"/>
          <w:kern w:val="0"/>
          <w:lang w:eastAsia="en-GB"/>
        </w:rPr>
        <w:t>wavy wall, is an unusual type of </w:t>
      </w:r>
      <w:hyperlink r:id="rId15" w:tooltip="Structural" w:history="1">
        <w:r w:rsidRPr="00E94FFF">
          <w:rPr>
            <w:rFonts w:eastAsia="Times New Roman" w:asciiTheme="minorHAnsi" w:hAnsiTheme="minorHAnsi" w:cs="Arial"/>
            <w:color w:val="0D0D0D" w:themeColor="text1" w:themeTint="F2"/>
            <w:kern w:val="0"/>
            <w:lang w:eastAsia="en-GB"/>
          </w:rPr>
          <w:t>structural</w:t>
        </w:r>
      </w:hyperlink>
      <w:r w:rsidRPr="00B03112">
        <w:rPr>
          <w:rFonts w:ascii="Arial" w:eastAsia="Times New Roman" w:hAnsi="Arial" w:cs="Arial"/>
          <w:color w:val="0D0D0D" w:themeColor="text1" w:themeTint="F2"/>
          <w:kern w:val="0"/>
          <w:lang w:eastAsia="en-GB"/>
        </w:rPr>
        <w:t> or </w:t>
      </w:r>
      <w:hyperlink r:id="rId16" w:tooltip="Garden" w:history="1">
        <w:r w:rsidRPr="00B03112">
          <w:rPr>
            <w:rFonts w:ascii="Arial" w:eastAsia="Times New Roman" w:hAnsi="Arial" w:cs="Arial"/>
            <w:color w:val="0D0D0D" w:themeColor="text1" w:themeTint="F2"/>
            <w:kern w:val="0"/>
            <w:lang w:eastAsia="en-GB"/>
          </w:rPr>
          <w:t>garden</w:t>
        </w:r>
      </w:hyperlink>
      <w:r w:rsidRPr="00B03112">
        <w:rPr>
          <w:rFonts w:ascii="Arial" w:eastAsia="Times New Roman" w:hAnsi="Arial" w:cs="Arial"/>
          <w:color w:val="0D0D0D" w:themeColor="text1" w:themeTint="F2"/>
          <w:kern w:val="0"/>
          <w:lang w:eastAsia="en-GB"/>
        </w:rPr>
        <w:t> </w:t>
      </w:r>
      <w:hyperlink r:id="rId17" w:tooltip="Wall" w:history="1">
        <w:r w:rsidRPr="00B03112">
          <w:rPr>
            <w:rFonts w:ascii="Arial" w:eastAsia="Times New Roman" w:hAnsi="Arial" w:cs="Arial"/>
            <w:color w:val="0D0D0D" w:themeColor="text1" w:themeTint="F2"/>
            <w:kern w:val="0"/>
            <w:lang w:eastAsia="en-GB"/>
          </w:rPr>
          <w:t>wall</w:t>
        </w:r>
      </w:hyperlink>
      <w:r w:rsidRPr="00B03112">
        <w:rPr>
          <w:rFonts w:ascii="Arial" w:eastAsia="Times New Roman" w:hAnsi="Arial" w:cs="Arial"/>
          <w:color w:val="0D0D0D" w:themeColor="text1" w:themeTint="F2"/>
          <w:kern w:val="0"/>
          <w:lang w:eastAsia="en-GB"/>
        </w:rPr>
        <w:t> built in a </w:t>
      </w:r>
      <w:hyperlink r:id="rId18" w:tooltip="Serpentine shape" w:history="1">
        <w:r w:rsidRPr="00B03112">
          <w:rPr>
            <w:rFonts w:ascii="Arial" w:eastAsia="Times New Roman" w:hAnsi="Arial" w:cs="Arial"/>
            <w:color w:val="0D0D0D" w:themeColor="text1" w:themeTint="F2"/>
            <w:kern w:val="0"/>
            <w:lang w:eastAsia="en-GB"/>
          </w:rPr>
          <w:t>serpentine shape</w:t>
        </w:r>
      </w:hyperlink>
      <w:r w:rsidRPr="00B03112">
        <w:rPr>
          <w:rFonts w:ascii="Arial" w:eastAsia="Times New Roman" w:hAnsi="Arial" w:cs="Arial"/>
          <w:color w:val="202122"/>
          <w:kern w:val="0"/>
          <w:lang w:eastAsia="en-GB"/>
        </w:rPr>
        <w:t xml:space="preserve"> with alternating curves, originally used in Ancient Egypt, but also typically found </w:t>
      </w:r>
      <w:r w:rsidRPr="00B03112">
        <w:rPr>
          <w:rFonts w:ascii="Arial" w:eastAsia="Times New Roman" w:hAnsi="Arial" w:cs="Arial"/>
          <w:color w:val="0D0D0D" w:themeColor="text1" w:themeTint="F2"/>
          <w:kern w:val="0"/>
          <w:lang w:eastAsia="en-GB"/>
        </w:rPr>
        <w:t>in </w:t>
      </w:r>
      <w:hyperlink r:id="rId19" w:tooltip="Suffolk" w:history="1">
        <w:r w:rsidRPr="00B03112">
          <w:rPr>
            <w:rFonts w:ascii="Arial" w:eastAsia="Times New Roman" w:hAnsi="Arial" w:cs="Arial"/>
            <w:color w:val="0D0D0D" w:themeColor="text1" w:themeTint="F2"/>
            <w:kern w:val="0"/>
            <w:lang w:eastAsia="en-GB"/>
          </w:rPr>
          <w:t>Suffolk</w:t>
        </w:r>
      </w:hyperlink>
      <w:r w:rsidRPr="00B03112">
        <w:rPr>
          <w:rFonts w:ascii="Arial" w:eastAsia="Times New Roman" w:hAnsi="Arial" w:cs="Arial"/>
          <w:color w:val="0D0D0D" w:themeColor="text1" w:themeTint="F2"/>
          <w:kern w:val="0"/>
          <w:lang w:eastAsia="en-GB"/>
        </w:rPr>
        <w:t> </w:t>
      </w:r>
      <w:r w:rsidRPr="00B03112" w:rsidR="00994B93">
        <w:rPr>
          <w:rFonts w:ascii="Arial" w:eastAsia="Times New Roman" w:hAnsi="Arial" w:cs="Arial"/>
          <w:color w:val="0D0D0D" w:themeColor="text1" w:themeTint="F2"/>
          <w:kern w:val="0"/>
          <w:lang w:eastAsia="en-GB"/>
        </w:rPr>
        <w:t xml:space="preserve"> </w:t>
      </w:r>
    </w:p>
    <w:p w:rsidR="00F2507E" w14:paraId="3A904DF0" w14:textId="3995591C">
      <w:r w:rsidRPr="00B03112">
        <w:t>Pass through the village and pub (</w:t>
      </w:r>
      <w:r w:rsidR="00E94FFF">
        <w:t>W</w:t>
      </w:r>
      <w:r w:rsidRPr="00B03112">
        <w:t xml:space="preserve">hite </w:t>
      </w:r>
      <w:r w:rsidR="00E94FFF">
        <w:t>H</w:t>
      </w:r>
      <w:r w:rsidRPr="00B03112">
        <w:t xml:space="preserve">orse) to head around the estate and across </w:t>
      </w:r>
      <w:r w:rsidRPr="00B03112" w:rsidR="0014077A">
        <w:t>farmland</w:t>
      </w:r>
      <w:r w:rsidRPr="00B03112">
        <w:t xml:space="preserve"> </w:t>
      </w:r>
      <w:r w:rsidR="00D1585C">
        <w:t xml:space="preserve">and thru woodland </w:t>
      </w:r>
      <w:r w:rsidRPr="00B03112">
        <w:t>to Parham.</w:t>
      </w:r>
      <w:r w:rsidR="00D1585C">
        <w:t xml:space="preserve"> Be especially careful crossing the road here!! </w:t>
      </w:r>
      <w:r w:rsidR="00B671B6">
        <w:t>There will be marshals on the event</w:t>
      </w:r>
      <w:r w:rsidR="008E1048">
        <w:t xml:space="preserve"> at least until its dark</w:t>
      </w:r>
      <w:r w:rsidR="00E313B8">
        <w:t>.</w:t>
      </w:r>
      <w:r w:rsidRPr="00B03112">
        <w:t xml:space="preserve"> </w:t>
      </w:r>
      <w:hyperlink r:id="rId20" w:history="1">
        <w:r w:rsidRPr="009B3037" w:rsidR="009B3037">
          <w:rPr>
            <w:color w:val="0000FF"/>
            <w:u w:val="single"/>
          </w:rPr>
          <w:t>Parham, Suffolk - Wikipedia</w:t>
        </w:r>
      </w:hyperlink>
      <w:r w:rsidRPr="00B03112" w:rsidR="00433579">
        <w:t xml:space="preserve"> </w:t>
      </w:r>
    </w:p>
    <w:p w:rsidR="00F55196" w14:paraId="4D0AB379" w14:textId="315691ED">
      <w:pPr>
        <w:rPr>
          <w:rFonts w:ascii="Roboto" w:hAnsi="Roboto"/>
          <w:color w:val="666666"/>
          <w:shd w:val="clear" w:color="auto" w:fill="FFFFFF"/>
        </w:rPr>
      </w:pPr>
      <w:r>
        <w:t>Across the bridge and t</w:t>
      </w:r>
      <w:r w:rsidRPr="00B03112" w:rsidR="00700AEE">
        <w:t>hrough the village</w:t>
      </w:r>
      <w:r w:rsidRPr="00B03112" w:rsidR="001315F2">
        <w:t xml:space="preserve">, </w:t>
      </w:r>
      <w:r w:rsidRPr="00B03112" w:rsidR="0021556C">
        <w:t xml:space="preserve">note the </w:t>
      </w:r>
      <w:r w:rsidRPr="00B03112" w:rsidR="00DF6D75">
        <w:t>arc</w:t>
      </w:r>
      <w:r w:rsidR="00DF6D75">
        <w:t>h</w:t>
      </w:r>
      <w:r w:rsidRPr="00B03112" w:rsidR="00DF6D75">
        <w:t>itrave</w:t>
      </w:r>
      <w:r w:rsidRPr="00B03112" w:rsidR="0021556C">
        <w:t xml:space="preserve"> on the dark pink house on the c</w:t>
      </w:r>
      <w:r w:rsidRPr="00B03112" w:rsidR="00834C8C">
        <w:t>orner and the bee</w:t>
      </w:r>
      <w:r w:rsidRPr="00B03112" w:rsidR="00AC739B">
        <w:t xml:space="preserve"> hive on the church</w:t>
      </w:r>
      <w:r w:rsidRPr="00B03112" w:rsidR="00776284">
        <w:t xml:space="preserve"> archway</w:t>
      </w:r>
      <w:r w:rsidRPr="00B03112" w:rsidR="00AE0C6F">
        <w:t>…</w:t>
      </w:r>
      <w:r w:rsidRPr="00B03112" w:rsidR="00700AEE">
        <w:t xml:space="preserve"> and a steep uphill </w:t>
      </w:r>
      <w:r w:rsidRPr="00B03112" w:rsidR="00061E0F">
        <w:t>(</w:t>
      </w:r>
      <w:r w:rsidRPr="00B03112" w:rsidR="00700AEE">
        <w:t xml:space="preserve">for Suffolk) </w:t>
      </w:r>
      <w:r w:rsidRPr="00B03112" w:rsidR="00061E0F">
        <w:t xml:space="preserve">past the impressive Moat </w:t>
      </w:r>
      <w:r w:rsidR="00E94FFF">
        <w:t>H</w:t>
      </w:r>
      <w:r w:rsidRPr="00B03112" w:rsidR="00061E0F">
        <w:t xml:space="preserve">all </w:t>
      </w:r>
      <w:r w:rsidR="00E94FFF">
        <w:t>F</w:t>
      </w:r>
      <w:r w:rsidRPr="00B03112" w:rsidR="00061E0F">
        <w:t>arm</w:t>
      </w:r>
      <w:r w:rsidRPr="00B03112" w:rsidR="00B50D1C">
        <w:t>, a medieval grade 2 listed mansion</w:t>
      </w:r>
      <w:r w:rsidRPr="00B03112" w:rsidR="00061E0F">
        <w:t xml:space="preserve"> </w:t>
      </w:r>
      <w:hyperlink r:id="rId21" w:history="1">
        <w:r w:rsidRPr="00DC3312" w:rsidR="00DC3312">
          <w:rPr>
            <w:color w:val="0000FF"/>
            <w:u w:val="single"/>
          </w:rPr>
          <w:t>MOAT HALL, Parham - 1030527 | Historic England</w:t>
        </w:r>
      </w:hyperlink>
      <w:r w:rsidRPr="00B03112" w:rsidR="00DC3312">
        <w:t xml:space="preserve"> </w:t>
      </w:r>
      <w:r w:rsidRPr="00B03112" w:rsidR="00061E0F">
        <w:t>and</w:t>
      </w:r>
      <w:r w:rsidRPr="00B03112" w:rsidR="00E642B7">
        <w:t xml:space="preserve"> the</w:t>
      </w:r>
      <w:r w:rsidRPr="00B03112" w:rsidR="00061E0F">
        <w:t xml:space="preserve"> checkpoi</w:t>
      </w:r>
      <w:r w:rsidRPr="00B03112" w:rsidR="0014077A">
        <w:t>nt</w:t>
      </w:r>
      <w:r w:rsidR="00AF0087">
        <w:t xml:space="preserve"> at </w:t>
      </w:r>
      <w:r w:rsidRPr="00AF0087" w:rsidR="00AF0087">
        <w:rPr>
          <w:color w:val="FF0000"/>
        </w:rPr>
        <w:t>CP5 Moat hall barn</w:t>
      </w:r>
      <w:r w:rsidR="00AF0087">
        <w:rPr>
          <w:color w:val="FF0000"/>
        </w:rPr>
        <w:t>,</w:t>
      </w:r>
      <w:r w:rsidRPr="00AF0087" w:rsidR="009836FE">
        <w:rPr>
          <w:color w:val="FF0000"/>
        </w:rPr>
        <w:t xml:space="preserve"> 38.3miles</w:t>
      </w:r>
      <w:r w:rsidRPr="00AF0087" w:rsidR="00061E0F">
        <w:rPr>
          <w:color w:val="FF0000"/>
        </w:rPr>
        <w:t xml:space="preserve"> </w:t>
      </w:r>
      <w:r w:rsidRPr="00B03112" w:rsidR="00061E0F">
        <w:t>in one of its</w:t>
      </w:r>
      <w:r w:rsidR="001F156D">
        <w:t xml:space="preserve"> more modern</w:t>
      </w:r>
      <w:r w:rsidRPr="00B03112" w:rsidR="00061E0F">
        <w:t xml:space="preserve"> barns.</w:t>
      </w:r>
      <w:r w:rsidR="00A263E9">
        <w:t xml:space="preserve"> </w:t>
      </w:r>
      <w:r w:rsidR="0055685E">
        <w:t>After the driveway you go left on the road for a bit but a quick detour to the right and there</w:t>
      </w:r>
      <w:r w:rsidR="00E94FFF">
        <w:t>’</w:t>
      </w:r>
      <w:r w:rsidR="0055685E">
        <w:t xml:space="preserve">s a </w:t>
      </w:r>
      <w:r w:rsidR="00880941">
        <w:t>long</w:t>
      </w:r>
      <w:r w:rsidR="0055685E">
        <w:t xml:space="preserve"> hidden</w:t>
      </w:r>
      <w:r w:rsidR="0055685E">
        <w:t xml:space="preserve"> trig point</w:t>
      </w:r>
      <w:r w:rsidR="00880941">
        <w:t xml:space="preserve"> (unfortunately behind a fence too, it took us</w:t>
      </w:r>
      <w:r w:rsidR="00E4099E">
        <w:t xml:space="preserve"> an age to find when we were trigging in lock down!)</w:t>
      </w:r>
      <w:r w:rsidRPr="00B03112" w:rsidR="00061E0F">
        <w:t xml:space="preserve">  We then head across </w:t>
      </w:r>
      <w:r w:rsidR="001F156D">
        <w:t>the route</w:t>
      </w:r>
      <w:r w:rsidR="00E94FFF">
        <w:t>’</w:t>
      </w:r>
      <w:r w:rsidR="001F156D">
        <w:t>s</w:t>
      </w:r>
      <w:r w:rsidRPr="00B03112" w:rsidR="00EE1E5E">
        <w:t xml:space="preserve"> </w:t>
      </w:r>
      <w:r w:rsidR="00E94FFF">
        <w:t>second</w:t>
      </w:r>
      <w:r w:rsidRPr="00B03112" w:rsidR="002E2476">
        <w:t xml:space="preserve"> </w:t>
      </w:r>
      <w:r w:rsidRPr="00B03112" w:rsidR="00061E0F">
        <w:t>airfield</w:t>
      </w:r>
      <w:r w:rsidR="00CE5D58">
        <w:t>,</w:t>
      </w:r>
      <w:r w:rsidRPr="00B03112" w:rsidR="00061E0F">
        <w:t xml:space="preserve"> this one long </w:t>
      </w:r>
      <w:r>
        <w:t xml:space="preserve">has long been </w:t>
      </w:r>
      <w:r w:rsidRPr="00B03112" w:rsidR="00061E0F">
        <w:t>redundant</w:t>
      </w:r>
      <w:r w:rsidR="001F156D">
        <w:t xml:space="preserve">. </w:t>
      </w:r>
      <w:r w:rsidR="00B778A4">
        <w:t>There</w:t>
      </w:r>
      <w:r w:rsidR="00E94FFF">
        <w:t>’</w:t>
      </w:r>
      <w:r w:rsidR="00B778A4">
        <w:t>s a small museum open</w:t>
      </w:r>
      <w:r w:rsidR="008C1CF1">
        <w:t xml:space="preserve"> on weekends in the summer </w:t>
      </w:r>
      <w:r w:rsidRPr="00B03112" w:rsidR="00A21CC5">
        <w:t xml:space="preserve"> </w:t>
      </w:r>
      <w:hyperlink r:id="rId22" w:history="1">
        <w:r w:rsidRPr="00554D30" w:rsidR="00554D30">
          <w:rPr>
            <w:color w:val="0000FF"/>
            <w:u w:val="single"/>
          </w:rPr>
          <w:t>Home (parhamairfieldmuseum.co.uk)</w:t>
        </w:r>
      </w:hyperlink>
      <w:r w:rsidRPr="00B03112" w:rsidR="000363E5">
        <w:rPr>
          <w:rFonts w:ascii="Roboto" w:hAnsi="Roboto"/>
          <w:color w:val="666666"/>
          <w:shd w:val="clear" w:color="auto" w:fill="FFFFFF"/>
        </w:rPr>
        <w:t xml:space="preserve"> </w:t>
      </w:r>
    </w:p>
    <w:p w:rsidR="00E4099E" w:rsidRPr="00E94FFF" w14:paraId="2E940725" w14:textId="77777777">
      <w:pPr>
        <w:rPr>
          <w:shd w:val="clear" w:color="auto" w:fill="FFFFFF"/>
        </w:rPr>
      </w:pPr>
      <w:r w:rsidRPr="00E94FFF">
        <w:rPr>
          <w:shd w:val="clear" w:color="auto" w:fill="FFFFFF"/>
        </w:rPr>
        <w:t xml:space="preserve">A quick detour to Great </w:t>
      </w:r>
      <w:r w:rsidR="00E94FFF">
        <w:rPr>
          <w:shd w:val="clear" w:color="auto" w:fill="FFFFFF"/>
        </w:rPr>
        <w:t>G</w:t>
      </w:r>
      <w:r w:rsidRPr="00E94FFF">
        <w:rPr>
          <w:shd w:val="clear" w:color="auto" w:fill="FFFFFF"/>
        </w:rPr>
        <w:t>lemham</w:t>
      </w:r>
      <w:r w:rsidRPr="00E94FFF">
        <w:rPr>
          <w:shd w:val="clear" w:color="auto" w:fill="FFFFFF"/>
        </w:rPr>
        <w:t xml:space="preserve"> village</w:t>
      </w:r>
      <w:r w:rsidRPr="00E94FFF" w:rsidR="00B22DFB">
        <w:rPr>
          <w:shd w:val="clear" w:color="auto" w:fill="FFFFFF"/>
        </w:rPr>
        <w:t xml:space="preserve"> if you need a pub stop </w:t>
      </w:r>
      <w:r w:rsidR="00E94FFF">
        <w:rPr>
          <w:shd w:val="clear" w:color="auto" w:fill="FFFFFF"/>
        </w:rPr>
        <w:t>T</w:t>
      </w:r>
      <w:r w:rsidRPr="00E94FFF" w:rsidR="00B22DFB">
        <w:rPr>
          <w:shd w:val="clear" w:color="auto" w:fill="FFFFFF"/>
        </w:rPr>
        <w:t xml:space="preserve">he </w:t>
      </w:r>
      <w:r w:rsidR="00E94FFF">
        <w:rPr>
          <w:shd w:val="clear" w:color="auto" w:fill="FFFFFF"/>
        </w:rPr>
        <w:t>C</w:t>
      </w:r>
      <w:r w:rsidRPr="00E94FFF" w:rsidR="00B22DFB">
        <w:rPr>
          <w:shd w:val="clear" w:color="auto" w:fill="FFFFFF"/>
        </w:rPr>
        <w:t xml:space="preserve">rown is lovely and has been used </w:t>
      </w:r>
      <w:r w:rsidRPr="00E94FFF" w:rsidR="00972C48">
        <w:rPr>
          <w:shd w:val="clear" w:color="auto" w:fill="FFFFFF"/>
        </w:rPr>
        <w:t xml:space="preserve">as a pub in </w:t>
      </w:r>
      <w:r w:rsidR="00E94FFF">
        <w:rPr>
          <w:shd w:val="clear" w:color="auto" w:fill="FFFFFF"/>
        </w:rPr>
        <w:t>T</w:t>
      </w:r>
      <w:r w:rsidRPr="00E94FFF" w:rsidR="00972C48">
        <w:rPr>
          <w:shd w:val="clear" w:color="auto" w:fill="FFFFFF"/>
        </w:rPr>
        <w:t xml:space="preserve">he </w:t>
      </w:r>
      <w:r w:rsidR="00E94FFF">
        <w:rPr>
          <w:shd w:val="clear" w:color="auto" w:fill="FFFFFF"/>
        </w:rPr>
        <w:t>D</w:t>
      </w:r>
      <w:r w:rsidRPr="00E94FFF" w:rsidR="00972C48">
        <w:rPr>
          <w:shd w:val="clear" w:color="auto" w:fill="FFFFFF"/>
        </w:rPr>
        <w:t xml:space="preserve">etectorists </w:t>
      </w:r>
      <w:r w:rsidR="00E94FFF">
        <w:rPr>
          <w:shd w:val="clear" w:color="auto" w:fill="FFFFFF"/>
        </w:rPr>
        <w:t>TV</w:t>
      </w:r>
      <w:r w:rsidRPr="00E94FFF" w:rsidR="00972C48">
        <w:rPr>
          <w:shd w:val="clear" w:color="auto" w:fill="FFFFFF"/>
        </w:rPr>
        <w:t xml:space="preserve"> series which is also filmed in Framlingham</w:t>
      </w:r>
    </w:p>
    <w:p w:rsidR="006D46A2" w14:paraId="7FE2D647" w14:textId="1C7F58AE">
      <w:r w:rsidRPr="00E94FFF">
        <w:rPr>
          <w:shd w:val="clear" w:color="auto" w:fill="FFFFFF"/>
        </w:rPr>
        <w:t>Leaving the airfield behind its more farmland</w:t>
      </w:r>
      <w:r w:rsidRPr="00DE33C9">
        <w:rPr>
          <w:rFonts w:ascii="Roboto" w:hAnsi="Roboto"/>
          <w:color w:val="666666"/>
          <w:shd w:val="clear" w:color="auto" w:fill="FFFFFF"/>
        </w:rPr>
        <w:t xml:space="preserve"> </w:t>
      </w:r>
      <w:r w:rsidRPr="00DE33C9" w:rsidR="00061E0F">
        <w:t>and meadows</w:t>
      </w:r>
      <w:r w:rsidRPr="00DE33C9">
        <w:t xml:space="preserve">, finishing with </w:t>
      </w:r>
      <w:r w:rsidRPr="00DE33C9" w:rsidR="00061E0F">
        <w:t>oasia</w:t>
      </w:r>
      <w:r w:rsidRPr="00DE33C9" w:rsidR="00061E0F">
        <w:t xml:space="preserve"> </w:t>
      </w:r>
      <w:r w:rsidRPr="00DE33C9" w:rsidR="00061E0F">
        <w:rPr>
          <w:color w:val="0D0D0D" w:themeColor="text1" w:themeTint="F2"/>
        </w:rPr>
        <w:t>beds</w:t>
      </w:r>
      <w:r w:rsidR="00554D30">
        <w:rPr>
          <w:rFonts w:ascii="Roboto" w:hAnsi="Roboto"/>
          <w:color w:val="0D0D0D" w:themeColor="text1" w:themeTint="F2"/>
          <w:shd w:val="clear" w:color="auto" w:fill="FFFFFF"/>
        </w:rPr>
        <w:t xml:space="preserve"> </w:t>
      </w:r>
      <w:r w:rsidRPr="00DE33C9" w:rsidR="00061E0F">
        <w:t xml:space="preserve">to the evening meal stop at </w:t>
      </w:r>
      <w:r w:rsidRPr="00FB0D49" w:rsidR="00061E0F">
        <w:rPr>
          <w:color w:val="FF0000"/>
        </w:rPr>
        <w:t xml:space="preserve">Stratford </w:t>
      </w:r>
      <w:r w:rsidRPr="00FB0D49" w:rsidR="009836FE">
        <w:rPr>
          <w:color w:val="FF0000"/>
        </w:rPr>
        <w:t>S</w:t>
      </w:r>
      <w:r w:rsidRPr="00FB0D49" w:rsidR="00061E0F">
        <w:rPr>
          <w:color w:val="FF0000"/>
        </w:rPr>
        <w:t>t Andrew</w:t>
      </w:r>
      <w:r w:rsidR="00FB0D49">
        <w:rPr>
          <w:color w:val="FF0000"/>
        </w:rPr>
        <w:t xml:space="preserve"> riverside c</w:t>
      </w:r>
      <w:r w:rsidR="00AF0087">
        <w:rPr>
          <w:color w:val="FF0000"/>
        </w:rPr>
        <w:t>entre</w:t>
      </w:r>
      <w:r w:rsidRPr="00FB0D49" w:rsidR="00F329DF">
        <w:rPr>
          <w:color w:val="FF0000"/>
        </w:rPr>
        <w:t xml:space="preserve"> </w:t>
      </w:r>
      <w:r w:rsidRPr="00D73D6A" w:rsidR="003B4C5A">
        <w:rPr>
          <w:color w:val="FF0000"/>
        </w:rPr>
        <w:t xml:space="preserve">CP6 </w:t>
      </w:r>
      <w:r w:rsidRPr="00D73D6A" w:rsidR="00D73D6A">
        <w:rPr>
          <w:color w:val="FF0000"/>
        </w:rPr>
        <w:t>42.3miles</w:t>
      </w:r>
      <w:r w:rsidR="00AF0087">
        <w:rPr>
          <w:color w:val="FF0000"/>
        </w:rPr>
        <w:t xml:space="preserve"> </w:t>
      </w:r>
      <w:r w:rsidR="00F329DF">
        <w:t>The</w:t>
      </w:r>
      <w:r w:rsidR="00F329DF">
        <w:t xml:space="preserve"> church here is now a house but there is </w:t>
      </w:r>
      <w:r w:rsidR="00F2507E">
        <w:t>another</w:t>
      </w:r>
      <w:r w:rsidR="00F329DF">
        <w:t xml:space="preserve"> </w:t>
      </w:r>
      <w:r w:rsidR="00972C48">
        <w:t>tiny</w:t>
      </w:r>
      <w:r w:rsidR="00F329DF">
        <w:t xml:space="preserve"> church just</w:t>
      </w:r>
      <w:r w:rsidR="00047E68">
        <w:t xml:space="preserve"> 500m</w:t>
      </w:r>
      <w:r w:rsidR="00F329DF">
        <w:t xml:space="preserve"> up the road at Farnham the a</w:t>
      </w:r>
      <w:r w:rsidR="00E94FFF">
        <w:t>d</w:t>
      </w:r>
      <w:r w:rsidR="00F329DF">
        <w:t>joining village.</w:t>
      </w:r>
      <w:r w:rsidR="00F55196">
        <w:t xml:space="preserve"> </w:t>
      </w:r>
    </w:p>
    <w:p w:rsidR="005F0FFE" w:rsidRPr="00DE33C9" w14:paraId="3C4358B4" w14:textId="59B7C7BB">
      <w:pPr>
        <w:rPr>
          <w:color w:val="0D0D0D" w:themeColor="text1" w:themeTint="F2"/>
        </w:rPr>
      </w:pPr>
      <w:r>
        <w:t>You c</w:t>
      </w:r>
      <w:r w:rsidR="00D73D6A">
        <w:t>ould</w:t>
      </w:r>
      <w:r>
        <w:t xml:space="preserve"> leave a car </w:t>
      </w:r>
      <w:r w:rsidR="006D46A2">
        <w:t xml:space="preserve">at the checkpoint </w:t>
      </w:r>
      <w:r>
        <w:t>here but please check with the caretaker as it’s a busy hall</w:t>
      </w:r>
      <w:r w:rsidR="001F4899">
        <w:t xml:space="preserve">. </w:t>
      </w:r>
      <w:r w:rsidRPr="00DE33C9" w:rsidR="00061E0F">
        <w:rPr>
          <w:color w:val="BF4E14" w:themeColor="accent2" w:themeShade="BF"/>
        </w:rPr>
        <w:t>CP6</w:t>
      </w:r>
      <w:r w:rsidRPr="00DE33C9" w:rsidR="0014077A">
        <w:rPr>
          <w:color w:val="BF4E14" w:themeColor="accent2" w:themeShade="BF"/>
        </w:rPr>
        <w:t xml:space="preserve"> 43.2miles</w:t>
      </w:r>
      <w:r w:rsidRPr="00DE33C9" w:rsidR="00D87B10">
        <w:rPr>
          <w:color w:val="BF4E14" w:themeColor="accent2" w:themeShade="BF"/>
        </w:rPr>
        <w:t xml:space="preserve"> </w:t>
      </w:r>
      <w:r w:rsidRPr="00DE33C9" w:rsidR="00D87B10">
        <w:rPr>
          <w:color w:val="0D0D0D" w:themeColor="text1" w:themeTint="F2"/>
        </w:rPr>
        <w:t xml:space="preserve">Theres </w:t>
      </w:r>
      <w:r w:rsidR="00F329DF">
        <w:rPr>
          <w:color w:val="0D0D0D" w:themeColor="text1" w:themeTint="F2"/>
        </w:rPr>
        <w:t xml:space="preserve">is also </w:t>
      </w:r>
      <w:r w:rsidRPr="00DE33C9" w:rsidR="00D87B10">
        <w:rPr>
          <w:color w:val="0D0D0D" w:themeColor="text1" w:themeTint="F2"/>
        </w:rPr>
        <w:t>a garage</w:t>
      </w:r>
      <w:r w:rsidR="00D676DE">
        <w:rPr>
          <w:color w:val="0D0D0D" w:themeColor="text1" w:themeTint="F2"/>
        </w:rPr>
        <w:t xml:space="preserve"> with a small shop</w:t>
      </w:r>
      <w:r w:rsidRPr="00DE33C9" w:rsidR="00D87B10">
        <w:rPr>
          <w:color w:val="0D0D0D" w:themeColor="text1" w:themeTint="F2"/>
        </w:rPr>
        <w:t xml:space="preserve"> just south of the cp on the main road if you are short of supplies </w:t>
      </w:r>
      <w:r w:rsidR="00A62178">
        <w:rPr>
          <w:color w:val="0D0D0D" w:themeColor="text1" w:themeTint="F2"/>
        </w:rPr>
        <w:t xml:space="preserve">on a </w:t>
      </w:r>
      <w:r w:rsidR="00A62178">
        <w:rPr>
          <w:color w:val="0D0D0D" w:themeColor="text1" w:themeTint="F2"/>
        </w:rPr>
        <w:t>reccee</w:t>
      </w:r>
      <w:r w:rsidR="00A62178">
        <w:rPr>
          <w:color w:val="0D0D0D" w:themeColor="text1" w:themeTint="F2"/>
        </w:rPr>
        <w:t>.</w:t>
      </w:r>
      <w:r w:rsidR="00C375C2">
        <w:rPr>
          <w:color w:val="0D0D0D" w:themeColor="text1" w:themeTint="F2"/>
        </w:rPr>
        <w:t xml:space="preserve"> Its currently open </w:t>
      </w:r>
      <w:r w:rsidR="00133875">
        <w:rPr>
          <w:color w:val="0D0D0D" w:themeColor="text1" w:themeTint="F2"/>
        </w:rPr>
        <w:t xml:space="preserve">7am </w:t>
      </w:r>
      <w:r w:rsidR="00C375C2">
        <w:rPr>
          <w:color w:val="0D0D0D" w:themeColor="text1" w:themeTint="F2"/>
        </w:rPr>
        <w:t>until 9pm</w:t>
      </w:r>
      <w:r w:rsidR="00CD5866">
        <w:rPr>
          <w:color w:val="0D0D0D" w:themeColor="text1" w:themeTint="F2"/>
        </w:rPr>
        <w:t xml:space="preserve">. </w:t>
      </w:r>
      <w:r w:rsidR="00E94FFF">
        <w:rPr>
          <w:color w:val="0D0D0D" w:themeColor="text1" w:themeTint="F2"/>
        </w:rPr>
        <w:t>S</w:t>
      </w:r>
      <w:r w:rsidR="003B097C">
        <w:rPr>
          <w:color w:val="0D0D0D" w:themeColor="text1" w:themeTint="F2"/>
        </w:rPr>
        <w:t xml:space="preserve">tratford </w:t>
      </w:r>
      <w:r w:rsidR="00E94FFF">
        <w:rPr>
          <w:color w:val="0D0D0D" w:themeColor="text1" w:themeTint="F2"/>
        </w:rPr>
        <w:t>St Andrew is</w:t>
      </w:r>
      <w:r w:rsidR="003B097C">
        <w:rPr>
          <w:color w:val="0D0D0D" w:themeColor="text1" w:themeTint="F2"/>
        </w:rPr>
        <w:t xml:space="preserve"> served by</w:t>
      </w:r>
      <w:r w:rsidR="00A62178">
        <w:rPr>
          <w:color w:val="0D0D0D" w:themeColor="text1" w:themeTint="F2"/>
        </w:rPr>
        <w:t xml:space="preserve"> buses</w:t>
      </w:r>
      <w:r w:rsidR="004E2219">
        <w:rPr>
          <w:color w:val="0D0D0D" w:themeColor="text1" w:themeTint="F2"/>
        </w:rPr>
        <w:t xml:space="preserve"> to Ipswich and Saxmundham (about 3miles) where there is a train station</w:t>
      </w:r>
      <w:r w:rsidR="00210D00">
        <w:rPr>
          <w:color w:val="0D0D0D" w:themeColor="text1" w:themeTint="F2"/>
        </w:rPr>
        <w:t xml:space="preserve"> on the Ipswich line. </w:t>
      </w:r>
    </w:p>
    <w:p w:rsidR="00061E0F" w:rsidRPr="00DE33C9" w14:paraId="7EAED56B" w14:textId="1D4B5EA9">
      <w:r w:rsidRPr="00DE33C9">
        <w:t>The route crosses the A12 (one of t</w:t>
      </w:r>
      <w:r w:rsidRPr="00DE33C9" w:rsidR="00C23BCB">
        <w:t>he main and busiest roads in Suffolk</w:t>
      </w:r>
      <w:r w:rsidRPr="00DE33C9" w:rsidR="00434F42">
        <w:t xml:space="preserve"> (TAKE CARE)</w:t>
      </w:r>
      <w:r w:rsidRPr="00DE33C9" w:rsidR="00C23BCB">
        <w:t xml:space="preserve"> </w:t>
      </w:r>
      <w:r w:rsidR="00F62B04">
        <w:t>passing Farnham and</w:t>
      </w:r>
      <w:r w:rsidR="00FF00F1">
        <w:t xml:space="preserve"> </w:t>
      </w:r>
      <w:r w:rsidR="00FF00F1">
        <w:t xml:space="preserve">note </w:t>
      </w:r>
      <w:r w:rsidR="00F62B04">
        <w:t xml:space="preserve"> a</w:t>
      </w:r>
      <w:r w:rsidR="00F62B04">
        <w:t xml:space="preserve"> couple of dragons</w:t>
      </w:r>
      <w:r w:rsidR="00BC2E5C">
        <w:t xml:space="preserve"> (often dressed to theme at the </w:t>
      </w:r>
      <w:r w:rsidR="00E94FFF">
        <w:t>O</w:t>
      </w:r>
      <w:r w:rsidR="00BC2E5C">
        <w:t xml:space="preserve">ld </w:t>
      </w:r>
      <w:r w:rsidR="00E94FFF">
        <w:t>D</w:t>
      </w:r>
      <w:r w:rsidR="00BC2E5C">
        <w:t xml:space="preserve">ragon </w:t>
      </w:r>
      <w:r w:rsidR="00E94FFF">
        <w:t>P</w:t>
      </w:r>
      <w:r w:rsidR="00BC2E5C">
        <w:t>ub!</w:t>
      </w:r>
      <w:r w:rsidR="00D6400A">
        <w:t xml:space="preserve"> )</w:t>
      </w:r>
      <w:r w:rsidR="00E94FFF">
        <w:t xml:space="preserve"> </w:t>
      </w:r>
      <w:r w:rsidRPr="00DE33C9" w:rsidR="00C23BCB">
        <w:t>and</w:t>
      </w:r>
      <w:r w:rsidRPr="00DE33C9" w:rsidR="00434F42">
        <w:t xml:space="preserve"> then</w:t>
      </w:r>
      <w:r w:rsidRPr="00DE33C9" w:rsidR="00C23BCB">
        <w:t xml:space="preserve"> heads towards the coast,</w:t>
      </w:r>
      <w:r w:rsidRPr="00DE33C9" w:rsidR="00144CF4">
        <w:t xml:space="preserve"> past fields</w:t>
      </w:r>
      <w:r w:rsidR="00B33A3E">
        <w:t xml:space="preserve"> </w:t>
      </w:r>
      <w:r w:rsidRPr="00DE33C9" w:rsidR="00144CF4">
        <w:t>and woodland and</w:t>
      </w:r>
      <w:r w:rsidRPr="00DE33C9" w:rsidR="00C23BCB">
        <w:t xml:space="preserve"> across the railway</w:t>
      </w:r>
      <w:r w:rsidRPr="00DE33C9" w:rsidR="008736B3">
        <w:t xml:space="preserve"> (Ipswich to Lowestoft</w:t>
      </w:r>
      <w:r w:rsidRPr="00DE33C9" w:rsidR="00EA14A0">
        <w:t xml:space="preserve"> line</w:t>
      </w:r>
      <w:r w:rsidRPr="00DE33C9" w:rsidR="001B6C4A">
        <w:t>=</w:t>
      </w:r>
      <w:r w:rsidRPr="00DE33C9" w:rsidR="009D5837">
        <w:t xml:space="preserve"> nearest stations </w:t>
      </w:r>
      <w:r w:rsidRPr="00DE33C9" w:rsidR="00EA14A0">
        <w:t>S</w:t>
      </w:r>
      <w:r w:rsidRPr="00DE33C9" w:rsidR="009D5837">
        <w:t xml:space="preserve">axmundham and </w:t>
      </w:r>
      <w:r w:rsidRPr="00DE33C9" w:rsidR="00EA14A0">
        <w:t>W</w:t>
      </w:r>
      <w:r w:rsidRPr="00DE33C9" w:rsidR="009D5837">
        <w:t xml:space="preserve">ickham market) </w:t>
      </w:r>
      <w:r w:rsidRPr="00DE33C9" w:rsidR="00C23BCB">
        <w:t xml:space="preserve">and we </w:t>
      </w:r>
      <w:r w:rsidRPr="00DE33C9" w:rsidR="001B6C4A">
        <w:t xml:space="preserve">likely </w:t>
      </w:r>
      <w:r w:rsidRPr="00DE33C9" w:rsidR="00C23BCB">
        <w:t xml:space="preserve">see </w:t>
      </w:r>
      <w:r w:rsidRPr="00DE33C9" w:rsidR="001B6C4A">
        <w:t>our</w:t>
      </w:r>
      <w:r w:rsidRPr="00DE33C9" w:rsidR="00C23BCB">
        <w:t xml:space="preserve"> first free range pigs</w:t>
      </w:r>
      <w:r w:rsidRPr="00DE33C9" w:rsidR="008736B3">
        <w:t>! There are several on this side of the A12</w:t>
      </w:r>
      <w:r w:rsidRPr="00DE33C9" w:rsidR="009D5837">
        <w:t xml:space="preserve">. The route </w:t>
      </w:r>
      <w:r w:rsidR="00BB3B20">
        <w:t>continue</w:t>
      </w:r>
      <w:r w:rsidRPr="00DE33C9" w:rsidR="001E0E00">
        <w:t>s</w:t>
      </w:r>
      <w:r w:rsidR="00672300">
        <w:t xml:space="preserve"> on</w:t>
      </w:r>
      <w:r w:rsidRPr="00DE33C9" w:rsidR="001E0E00">
        <w:t xml:space="preserve"> past Friston </w:t>
      </w:r>
      <w:r w:rsidR="00E94FFF">
        <w:t>H</w:t>
      </w:r>
      <w:r w:rsidRPr="00DE33C9" w:rsidR="001E0E00">
        <w:t xml:space="preserve">all </w:t>
      </w:r>
      <w:hyperlink r:id="rId23" w:history="1">
        <w:r w:rsidRPr="00907FBC" w:rsidR="00907FBC">
          <w:rPr>
            <w:color w:val="0000FF"/>
            <w:u w:val="single"/>
          </w:rPr>
          <w:t>Friston - Wikipedia</w:t>
        </w:r>
      </w:hyperlink>
      <w:r w:rsidR="00907FBC">
        <w:t xml:space="preserve"> </w:t>
      </w:r>
      <w:r w:rsidRPr="00DE33C9" w:rsidR="001E0E00">
        <w:t xml:space="preserve">and the </w:t>
      </w:r>
      <w:r w:rsidRPr="00DE33C9" w:rsidR="00E54E1F">
        <w:t>village</w:t>
      </w:r>
      <w:r w:rsidRPr="00DE33C9" w:rsidR="001E0E00">
        <w:t xml:space="preserve"> to </w:t>
      </w:r>
      <w:r w:rsidRPr="00DE33C9" w:rsidR="00E54E1F">
        <w:t>C</w:t>
      </w:r>
      <w:r w:rsidRPr="00DE33C9" w:rsidR="001E0E00">
        <w:t>oldfair</w:t>
      </w:r>
      <w:r w:rsidR="00E94FFF">
        <w:t xml:space="preserve"> G</w:t>
      </w:r>
      <w:r w:rsidRPr="00DE33C9" w:rsidR="001E0E00">
        <w:t>reen and Knodishall</w:t>
      </w:r>
      <w:r w:rsidR="00907FBC">
        <w:t xml:space="preserve"> </w:t>
      </w:r>
      <w:r w:rsidRPr="00542CC6" w:rsidR="00542CC6">
        <w:t xml:space="preserve"> </w:t>
      </w:r>
      <w:hyperlink r:id="rId24" w:history="1">
        <w:r w:rsidRPr="00542CC6" w:rsidR="00542CC6">
          <w:rPr>
            <w:color w:val="0000FF"/>
            <w:u w:val="single"/>
          </w:rPr>
          <w:t>Knodishall</w:t>
        </w:r>
        <w:r w:rsidRPr="00542CC6" w:rsidR="00542CC6">
          <w:rPr>
            <w:color w:val="0000FF"/>
            <w:u w:val="single"/>
          </w:rPr>
          <w:t xml:space="preserve"> - Wikipedia</w:t>
        </w:r>
      </w:hyperlink>
      <w:r w:rsidRPr="00DE33C9" w:rsidR="00542CC6">
        <w:t xml:space="preserve"> </w:t>
      </w:r>
      <w:r w:rsidR="003E7BBD">
        <w:t>and across the heath and the River Hundred</w:t>
      </w:r>
      <w:r w:rsidR="00D90186">
        <w:t xml:space="preserve"> to the</w:t>
      </w:r>
      <w:r w:rsidR="00FB0D49">
        <w:t xml:space="preserve"> </w:t>
      </w:r>
      <w:r w:rsidRPr="00FB0D49" w:rsidR="00FB0D49">
        <w:rPr>
          <w:color w:val="FF0000"/>
        </w:rPr>
        <w:t xml:space="preserve">Knodishall </w:t>
      </w:r>
      <w:r w:rsidRPr="00FB0D49" w:rsidR="00D90186">
        <w:rPr>
          <w:color w:val="FF0000"/>
        </w:rPr>
        <w:t xml:space="preserve"> </w:t>
      </w:r>
      <w:r w:rsidRPr="00FB0D49" w:rsidR="003E7BBD">
        <w:rPr>
          <w:color w:val="FF0000"/>
        </w:rPr>
        <w:t>v</w:t>
      </w:r>
      <w:r w:rsidRPr="00FB0D49" w:rsidR="001E0E00">
        <w:rPr>
          <w:color w:val="FF0000"/>
        </w:rPr>
        <w:t>illage hall CP7.</w:t>
      </w:r>
      <w:r w:rsidRPr="00FB0D49" w:rsidR="00C97570">
        <w:rPr>
          <w:color w:val="FF0000"/>
        </w:rPr>
        <w:t xml:space="preserve"> </w:t>
      </w:r>
      <w:r w:rsidRPr="00FB0D49" w:rsidR="00B6459A">
        <w:rPr>
          <w:color w:val="FF0000"/>
        </w:rPr>
        <w:t>49.6miles</w:t>
      </w:r>
      <w:r w:rsidRPr="00FB0D49" w:rsidR="005C7213">
        <w:rPr>
          <w:color w:val="FF0000"/>
        </w:rPr>
        <w:t xml:space="preserve"> </w:t>
      </w:r>
      <w:r w:rsidR="00354887">
        <w:t>The</w:t>
      </w:r>
      <w:r w:rsidR="00354887">
        <w:t xml:space="preserve"> river </w:t>
      </w:r>
      <w:r w:rsidR="00E94FFF">
        <w:t>H</w:t>
      </w:r>
      <w:r w:rsidR="00354887">
        <w:t>undred is</w:t>
      </w:r>
      <w:r w:rsidR="003611E1">
        <w:t xml:space="preserve"> unfortunately</w:t>
      </w:r>
      <w:r w:rsidR="00354887">
        <w:t xml:space="preserve"> less impressive than its name but thought it was worth a mention even thou</w:t>
      </w:r>
      <w:r w:rsidR="00E94FFF">
        <w:t>gh</w:t>
      </w:r>
      <w:r w:rsidR="00354887">
        <w:t xml:space="preserve"> it is looking a bit tired </w:t>
      </w:r>
      <w:r w:rsidR="00BD4C10">
        <w:t>at this stage</w:t>
      </w:r>
      <w:r w:rsidR="00354887">
        <w:t>!</w:t>
      </w:r>
    </w:p>
    <w:p w:rsidR="008E70C8" w14:paraId="0A5E855B" w14:textId="77777777">
      <w:r w:rsidRPr="00DE33C9">
        <w:t xml:space="preserve">Not far to breakfast </w:t>
      </w:r>
      <w:r w:rsidRPr="00DE33C9" w:rsidR="00776820">
        <w:t xml:space="preserve">or a main town </w:t>
      </w:r>
      <w:r w:rsidRPr="00DE33C9">
        <w:t>now</w:t>
      </w:r>
      <w:r w:rsidRPr="00DE33C9" w:rsidR="00872EC0">
        <w:t>, footpaths and bridleways past</w:t>
      </w:r>
      <w:r w:rsidR="00872EC0">
        <w:t xml:space="preserve"> the pretty churchyard</w:t>
      </w:r>
      <w:r w:rsidR="0042005D">
        <w:t xml:space="preserve"> of </w:t>
      </w:r>
      <w:r w:rsidR="0042005D">
        <w:t>Aldringham</w:t>
      </w:r>
      <w:r w:rsidR="0042005D">
        <w:t xml:space="preserve"> </w:t>
      </w:r>
      <w:r w:rsidR="00872EC0">
        <w:t xml:space="preserve"> </w:t>
      </w:r>
      <w:hyperlink r:id="rId25" w:history="1">
        <w:r w:rsidRPr="009201CC" w:rsidR="009201CC">
          <w:rPr>
            <w:color w:val="0000FF"/>
            <w:u w:val="single"/>
          </w:rPr>
          <w:t>Suffolk Churches</w:t>
        </w:r>
      </w:hyperlink>
      <w:r w:rsidR="009201CC">
        <w:t xml:space="preserve"> </w:t>
      </w:r>
      <w:r w:rsidR="00872EC0">
        <w:t xml:space="preserve">and </w:t>
      </w:r>
      <w:r w:rsidR="00872EC0">
        <w:t>Olgivie</w:t>
      </w:r>
      <w:r w:rsidR="00872EC0">
        <w:t xml:space="preserve"> alms houses and </w:t>
      </w:r>
      <w:r w:rsidR="00E62034">
        <w:t>follow</w:t>
      </w:r>
      <w:r w:rsidR="0042005D">
        <w:t>ing</w:t>
      </w:r>
      <w:r w:rsidR="00E62034">
        <w:t xml:space="preserve"> bridleways to </w:t>
      </w:r>
      <w:r w:rsidR="00872EC0">
        <w:t xml:space="preserve">the back of </w:t>
      </w:r>
      <w:r w:rsidRPr="00FB0D49" w:rsidR="00872EC0">
        <w:rPr>
          <w:color w:val="FF0000"/>
        </w:rPr>
        <w:t xml:space="preserve">Leiston for the </w:t>
      </w:r>
      <w:r w:rsidRPr="00FB0D49" w:rsidR="00E94FFF">
        <w:rPr>
          <w:color w:val="FF0000"/>
        </w:rPr>
        <w:t>H</w:t>
      </w:r>
      <w:r w:rsidRPr="00FB0D49" w:rsidR="00872EC0">
        <w:rPr>
          <w:color w:val="FF0000"/>
        </w:rPr>
        <w:t xml:space="preserve">igh </w:t>
      </w:r>
      <w:r w:rsidRPr="00FB0D49" w:rsidR="00E94FFF">
        <w:rPr>
          <w:color w:val="FF0000"/>
        </w:rPr>
        <w:t>S</w:t>
      </w:r>
      <w:r w:rsidRPr="00FB0D49" w:rsidR="00872EC0">
        <w:rPr>
          <w:color w:val="FF0000"/>
        </w:rPr>
        <w:t>chool and Breakfast stop CP</w:t>
      </w:r>
      <w:r w:rsidRPr="00FB0D49" w:rsidR="00746D1D">
        <w:rPr>
          <w:color w:val="FF0000"/>
        </w:rPr>
        <w:t>8</w:t>
      </w:r>
      <w:r w:rsidRPr="00FB0D49" w:rsidR="007A0770">
        <w:rPr>
          <w:color w:val="FF0000"/>
        </w:rPr>
        <w:t xml:space="preserve"> 52miles </w:t>
      </w:r>
      <w:r w:rsidR="00776820">
        <w:t>Leiston.</w:t>
      </w:r>
      <w:r w:rsidR="005C7213">
        <w:t xml:space="preserve"> A few hundred meters off route is the sports centre with ample parking</w:t>
      </w:r>
      <w:r>
        <w:t xml:space="preserve"> in the back carpark. </w:t>
      </w:r>
      <w:r w:rsidR="00776820">
        <w:t xml:space="preserve"> </w:t>
      </w:r>
    </w:p>
    <w:p w:rsidR="007A0770" w14:paraId="143E5685" w14:textId="33681385">
      <w:r>
        <w:t xml:space="preserve">There are </w:t>
      </w:r>
      <w:r w:rsidR="00073483">
        <w:t>toilets</w:t>
      </w:r>
      <w:r w:rsidR="00A26AD7">
        <w:t xml:space="preserve">, </w:t>
      </w:r>
      <w:r>
        <w:t xml:space="preserve">several </w:t>
      </w:r>
      <w:r w:rsidR="00D06777">
        <w:t xml:space="preserve">pubs, cafes and shops </w:t>
      </w:r>
      <w:r w:rsidR="008E70C8">
        <w:t>in the town</w:t>
      </w:r>
      <w:r w:rsidR="00D06777">
        <w:t xml:space="preserve"> but you may want to press on </w:t>
      </w:r>
      <w:r w:rsidR="00D81C77">
        <w:t xml:space="preserve">a few miles </w:t>
      </w:r>
      <w:r w:rsidR="00D06777">
        <w:t>to the prettier coast</w:t>
      </w:r>
      <w:r w:rsidR="00BE3084">
        <w:t xml:space="preserve">al village of </w:t>
      </w:r>
      <w:r w:rsidR="00BE3084">
        <w:t>Thorp</w:t>
      </w:r>
      <w:r w:rsidR="0084677C">
        <w:t>e</w:t>
      </w:r>
      <w:r w:rsidR="00BE3084">
        <w:t>ness</w:t>
      </w:r>
      <w:r w:rsidR="00D6400A">
        <w:t xml:space="preserve">. You will notice the tracks being much </w:t>
      </w:r>
      <w:r w:rsidR="00D6400A">
        <w:t>more sandy</w:t>
      </w:r>
      <w:r w:rsidR="00D6400A">
        <w:t xml:space="preserve"> now and the area is called </w:t>
      </w:r>
      <w:r w:rsidR="00E94FFF">
        <w:t>T</w:t>
      </w:r>
      <w:r w:rsidR="00D6400A">
        <w:t xml:space="preserve">he </w:t>
      </w:r>
      <w:r w:rsidR="00E94FFF">
        <w:t>S</w:t>
      </w:r>
      <w:r w:rsidR="00D6400A">
        <w:t>andlings</w:t>
      </w:r>
      <w:r w:rsidR="00D6400A">
        <w:t xml:space="preserve"> and there is a LDP</w:t>
      </w:r>
      <w:r w:rsidR="00BE3084">
        <w:t xml:space="preserve">, </w:t>
      </w:r>
      <w:r w:rsidR="0084677C">
        <w:t>T</w:t>
      </w:r>
      <w:r w:rsidR="00BE3084">
        <w:t xml:space="preserve">he </w:t>
      </w:r>
      <w:r w:rsidR="0084677C">
        <w:t>S</w:t>
      </w:r>
      <w:r w:rsidR="00BE3084">
        <w:t>andlings</w:t>
      </w:r>
      <w:r w:rsidR="00BE3084">
        <w:t xml:space="preserve"> </w:t>
      </w:r>
      <w:r w:rsidR="0084677C">
        <w:t>W</w:t>
      </w:r>
      <w:r w:rsidR="00BE3084">
        <w:t>ay which is</w:t>
      </w:r>
      <w:r w:rsidR="00D6400A">
        <w:t xml:space="preserve"> </w:t>
      </w:r>
      <w:r w:rsidR="00FE0184">
        <w:t xml:space="preserve">marked by small birds on WMPs. </w:t>
      </w:r>
    </w:p>
    <w:p w:rsidR="00DF464C" w:rsidRPr="0084677C" w:rsidP="002F1B76" w14:paraId="3689EE7B" w14:textId="77777777">
      <w:pPr>
        <w:pStyle w:val="NormalWeb"/>
        <w:shd w:val="clear" w:color="auto" w:fill="FFFFFF"/>
        <w:spacing w:after="300" w:line="336" w:lineRule="atLeast"/>
        <w:rPr>
          <w:rFonts w:asciiTheme="minorHAnsi" w:hAnsiTheme="minorHAnsi" w:cstheme="minorBidi"/>
        </w:rPr>
      </w:pPr>
      <w:r w:rsidRPr="0084677C">
        <w:rPr>
          <w:rFonts w:asciiTheme="minorHAnsi" w:hAnsiTheme="minorHAnsi"/>
        </w:rPr>
        <w:t>The route leaves Leiston immediately</w:t>
      </w:r>
      <w:r w:rsidRPr="0084677C" w:rsidR="0093223C">
        <w:rPr>
          <w:rFonts w:asciiTheme="minorHAnsi" w:hAnsiTheme="minorHAnsi"/>
        </w:rPr>
        <w:t>.</w:t>
      </w:r>
      <w:r w:rsidRPr="0084677C" w:rsidR="00D81C77">
        <w:rPr>
          <w:rFonts w:asciiTheme="minorHAnsi" w:hAnsiTheme="minorHAnsi"/>
        </w:rPr>
        <w:t>(</w:t>
      </w:r>
      <w:r w:rsidRPr="0084677C" w:rsidR="00BE3084">
        <w:rPr>
          <w:rFonts w:asciiTheme="minorHAnsi" w:hAnsiTheme="minorHAnsi"/>
        </w:rPr>
        <w:t xml:space="preserve"> all </w:t>
      </w:r>
      <w:r w:rsidRPr="0084677C" w:rsidR="00D81C77">
        <w:rPr>
          <w:rFonts w:asciiTheme="minorHAnsi" w:hAnsiTheme="minorHAnsi"/>
        </w:rPr>
        <w:t>services</w:t>
      </w:r>
      <w:r w:rsidRPr="0084677C" w:rsidR="00BE3084">
        <w:rPr>
          <w:rFonts w:asciiTheme="minorHAnsi" w:hAnsiTheme="minorHAnsi"/>
        </w:rPr>
        <w:t>, food, drink, buses</w:t>
      </w:r>
      <w:r w:rsidRPr="0084677C" w:rsidR="00186E52">
        <w:rPr>
          <w:rFonts w:asciiTheme="minorHAnsi" w:hAnsiTheme="minorHAnsi"/>
        </w:rPr>
        <w:t>)</w:t>
      </w:r>
      <w:r w:rsidRPr="0084677C" w:rsidR="00D81C77">
        <w:rPr>
          <w:rFonts w:asciiTheme="minorHAnsi" w:hAnsiTheme="minorHAnsi"/>
        </w:rPr>
        <w:t xml:space="preserve"> require an off route detour</w:t>
      </w:r>
      <w:r w:rsidRPr="0084677C" w:rsidR="001D39B3">
        <w:rPr>
          <w:rFonts w:asciiTheme="minorHAnsi" w:hAnsiTheme="minorHAnsi"/>
        </w:rPr>
        <w:t>)</w:t>
      </w:r>
      <w:r w:rsidRPr="0084677C" w:rsidR="0093223C">
        <w:rPr>
          <w:rFonts w:asciiTheme="minorHAnsi" w:hAnsiTheme="minorHAnsi"/>
        </w:rPr>
        <w:t xml:space="preserve"> </w:t>
      </w:r>
      <w:r w:rsidRPr="0084677C" w:rsidR="00F215D5">
        <w:rPr>
          <w:rFonts w:asciiTheme="minorHAnsi" w:hAnsiTheme="minorHAnsi"/>
        </w:rPr>
        <w:t xml:space="preserve">There is also an interesting bygones museum here </w:t>
      </w:r>
      <w:r w:rsidRPr="0084677C" w:rsidR="00E5377F">
        <w:rPr>
          <w:rFonts w:asciiTheme="minorHAnsi" w:hAnsiTheme="minorHAnsi"/>
        </w:rPr>
        <w:t>if you have the time</w:t>
      </w:r>
      <w:r w:rsidRPr="0084677C" w:rsidR="00750002">
        <w:rPr>
          <w:rFonts w:asciiTheme="minorHAnsi" w:hAnsiTheme="minorHAnsi"/>
        </w:rPr>
        <w:t xml:space="preserve"> </w:t>
      </w:r>
      <w:hyperlink r:id="rId26" w:history="1">
        <w:r w:rsidRPr="0084677C">
          <w:rPr>
            <w:rFonts w:asciiTheme="minorHAnsi" w:hAnsiTheme="minorHAnsi" w:cstheme="minorBidi"/>
            <w:color w:val="0000FF"/>
            <w:u w:val="single"/>
          </w:rPr>
          <w:t>The Long Shop Museum</w:t>
        </w:r>
      </w:hyperlink>
      <w:r w:rsidRPr="0084677C">
        <w:rPr>
          <w:rFonts w:asciiTheme="minorHAnsi" w:hAnsiTheme="minorHAnsi" w:cstheme="minorBidi"/>
        </w:rPr>
        <w:t xml:space="preserve"> </w:t>
      </w:r>
    </w:p>
    <w:p w:rsidR="005B5E67" w:rsidRPr="0084677C" w:rsidP="002F1B76" w14:paraId="648EA711" w14:textId="4C39DF1A">
      <w:pPr>
        <w:pStyle w:val="NormalWeb"/>
        <w:shd w:val="clear" w:color="auto" w:fill="FFFFFF"/>
        <w:spacing w:after="300" w:line="336" w:lineRule="atLeast"/>
        <w:rPr>
          <w:rFonts w:eastAsia="Times New Roman" w:asciiTheme="minorHAnsi" w:hAnsiTheme="minorHAnsi" w:cs="Noto Sans"/>
          <w:color w:val="333333"/>
          <w:kern w:val="0"/>
          <w:lang w:eastAsia="en-GB"/>
        </w:rPr>
      </w:pPr>
      <w:r w:rsidRPr="0084677C">
        <w:rPr>
          <w:rFonts w:asciiTheme="minorHAnsi" w:hAnsiTheme="minorHAnsi"/>
        </w:rPr>
        <w:t xml:space="preserve">We </w:t>
      </w:r>
      <w:r w:rsidRPr="0084677C" w:rsidR="00DF464C">
        <w:rPr>
          <w:rFonts w:asciiTheme="minorHAnsi" w:hAnsiTheme="minorHAnsi"/>
        </w:rPr>
        <w:t xml:space="preserve">now </w:t>
      </w:r>
      <w:r w:rsidRPr="0084677C">
        <w:rPr>
          <w:rFonts w:asciiTheme="minorHAnsi" w:hAnsiTheme="minorHAnsi"/>
        </w:rPr>
        <w:t>go</w:t>
      </w:r>
      <w:r w:rsidRPr="0084677C" w:rsidR="00E93E49">
        <w:rPr>
          <w:rFonts w:asciiTheme="minorHAnsi" w:hAnsiTheme="minorHAnsi"/>
        </w:rPr>
        <w:t xml:space="preserve"> south east</w:t>
      </w:r>
      <w:r w:rsidRPr="0084677C">
        <w:rPr>
          <w:rFonts w:asciiTheme="minorHAnsi" w:hAnsiTheme="minorHAnsi"/>
        </w:rPr>
        <w:t xml:space="preserve"> to </w:t>
      </w:r>
      <w:r w:rsidRPr="0084677C">
        <w:rPr>
          <w:rFonts w:asciiTheme="minorHAnsi" w:hAnsiTheme="minorHAnsi"/>
        </w:rPr>
        <w:t>Thorp</w:t>
      </w:r>
      <w:r w:rsidR="0084677C">
        <w:rPr>
          <w:rFonts w:asciiTheme="minorHAnsi" w:hAnsiTheme="minorHAnsi"/>
        </w:rPr>
        <w:t>e</w:t>
      </w:r>
      <w:r w:rsidRPr="0084677C">
        <w:rPr>
          <w:rFonts w:asciiTheme="minorHAnsi" w:hAnsiTheme="minorHAnsi"/>
        </w:rPr>
        <w:t>ness</w:t>
      </w:r>
      <w:r w:rsidRPr="0084677C">
        <w:rPr>
          <w:rFonts w:asciiTheme="minorHAnsi" w:hAnsiTheme="minorHAnsi"/>
        </w:rPr>
        <w:t xml:space="preserve"> </w:t>
      </w:r>
      <w:r w:rsidRPr="0084677C" w:rsidR="00D4043F">
        <w:rPr>
          <w:rFonts w:asciiTheme="minorHAnsi" w:hAnsiTheme="minorHAnsi"/>
        </w:rPr>
        <w:t>a quaint but</w:t>
      </w:r>
      <w:r w:rsidRPr="0084677C" w:rsidR="002816DC">
        <w:rPr>
          <w:rFonts w:asciiTheme="minorHAnsi" w:hAnsiTheme="minorHAnsi"/>
        </w:rPr>
        <w:t xml:space="preserve"> often busy seaside village </w:t>
      </w:r>
      <w:hyperlink r:id="rId27" w:history="1">
        <w:r w:rsidRPr="0084677C" w:rsidR="00D10D8F">
          <w:rPr>
            <w:rFonts w:asciiTheme="minorHAnsi" w:hAnsiTheme="minorHAnsi"/>
            <w:color w:val="0000FF"/>
            <w:u w:val="single"/>
          </w:rPr>
          <w:t>Thorpeness</w:t>
        </w:r>
        <w:r w:rsidRPr="0084677C" w:rsidR="00D10D8F">
          <w:rPr>
            <w:rFonts w:asciiTheme="minorHAnsi" w:hAnsiTheme="minorHAnsi"/>
            <w:color w:val="0000FF"/>
            <w:u w:val="single"/>
          </w:rPr>
          <w:t xml:space="preserve"> - Wikipedia</w:t>
        </w:r>
      </w:hyperlink>
      <w:r w:rsidRPr="0084677C" w:rsidR="00D10D8F">
        <w:rPr>
          <w:rFonts w:asciiTheme="minorHAnsi" w:hAnsiTheme="minorHAnsi"/>
        </w:rPr>
        <w:t xml:space="preserve"> </w:t>
      </w:r>
      <w:r w:rsidRPr="0084677C" w:rsidR="002816DC">
        <w:rPr>
          <w:rFonts w:asciiTheme="minorHAnsi" w:hAnsiTheme="minorHAnsi"/>
        </w:rPr>
        <w:t>We</w:t>
      </w:r>
      <w:r w:rsidRPr="0084677C">
        <w:rPr>
          <w:rFonts w:asciiTheme="minorHAnsi" w:hAnsiTheme="minorHAnsi"/>
        </w:rPr>
        <w:t xml:space="preserve"> walk around the edge of the </w:t>
      </w:r>
      <w:r w:rsidRPr="0084677C" w:rsidR="00D11079">
        <w:rPr>
          <w:rFonts w:asciiTheme="minorHAnsi" w:hAnsiTheme="minorHAnsi"/>
        </w:rPr>
        <w:t xml:space="preserve">golf course and </w:t>
      </w:r>
      <w:r w:rsidRPr="0084677C">
        <w:rPr>
          <w:rFonts w:asciiTheme="minorHAnsi" w:hAnsiTheme="minorHAnsi"/>
        </w:rPr>
        <w:t>mere</w:t>
      </w:r>
      <w:r w:rsidRPr="0084677C" w:rsidR="00EA14A0">
        <w:rPr>
          <w:rFonts w:asciiTheme="minorHAnsi" w:hAnsiTheme="minorHAnsi"/>
        </w:rPr>
        <w:t>/ boating lake</w:t>
      </w:r>
      <w:r w:rsidRPr="0084677C" w:rsidR="009E0F34">
        <w:rPr>
          <w:rFonts w:asciiTheme="minorHAnsi" w:hAnsiTheme="minorHAnsi"/>
        </w:rPr>
        <w:t xml:space="preserve"> before </w:t>
      </w:r>
      <w:r w:rsidRPr="0084677C" w:rsidR="00BD3F8E">
        <w:rPr>
          <w:rFonts w:asciiTheme="minorHAnsi" w:hAnsiTheme="minorHAnsi"/>
        </w:rPr>
        <w:t xml:space="preserve">passing </w:t>
      </w:r>
      <w:r w:rsidRPr="0084677C" w:rsidR="009E0F34">
        <w:rPr>
          <w:rFonts w:asciiTheme="minorHAnsi" w:hAnsiTheme="minorHAnsi"/>
        </w:rPr>
        <w:t>he windmill and ‘</w:t>
      </w:r>
      <w:r w:rsidRPr="0084677C" w:rsidR="00BD3F8E">
        <w:rPr>
          <w:rFonts w:asciiTheme="minorHAnsi" w:hAnsiTheme="minorHAnsi"/>
        </w:rPr>
        <w:t xml:space="preserve">the </w:t>
      </w:r>
      <w:r w:rsidRPr="0084677C" w:rsidR="009E0F34">
        <w:rPr>
          <w:rFonts w:asciiTheme="minorHAnsi" w:hAnsiTheme="minorHAnsi"/>
        </w:rPr>
        <w:t xml:space="preserve">house in the clouds’  </w:t>
      </w:r>
      <w:r w:rsidR="00845B38">
        <w:rPr>
          <w:rFonts w:asciiTheme="minorHAnsi" w:hAnsiTheme="minorHAnsi"/>
        </w:rPr>
        <w:t xml:space="preserve">(toilets by the boating lake) </w:t>
      </w:r>
      <w:r w:rsidRPr="0084677C" w:rsidR="009E0F34">
        <w:rPr>
          <w:rFonts w:asciiTheme="minorHAnsi" w:hAnsiTheme="minorHAnsi"/>
        </w:rPr>
        <w:t>on route</w:t>
      </w:r>
      <w:r w:rsidRPr="0084677C" w:rsidR="00D961B6">
        <w:rPr>
          <w:rFonts w:asciiTheme="minorHAnsi" w:hAnsiTheme="minorHAnsi"/>
        </w:rPr>
        <w:t xml:space="preserve"> before joining the shingle beach</w:t>
      </w:r>
      <w:r w:rsidRPr="0084677C" w:rsidR="00816231">
        <w:rPr>
          <w:rFonts w:asciiTheme="minorHAnsi" w:hAnsiTheme="minorHAnsi"/>
        </w:rPr>
        <w:t xml:space="preserve">. </w:t>
      </w:r>
      <w:r w:rsidRPr="0084677C" w:rsidR="00AC212C">
        <w:rPr>
          <w:rFonts w:asciiTheme="minorHAnsi" w:hAnsiTheme="minorHAnsi"/>
        </w:rPr>
        <w:t>Thorp</w:t>
      </w:r>
      <w:r w:rsidR="0084677C">
        <w:rPr>
          <w:rFonts w:asciiTheme="minorHAnsi" w:hAnsiTheme="minorHAnsi"/>
        </w:rPr>
        <w:t>e</w:t>
      </w:r>
      <w:r w:rsidRPr="0084677C" w:rsidR="00AC212C">
        <w:rPr>
          <w:rFonts w:asciiTheme="minorHAnsi" w:hAnsiTheme="minorHAnsi"/>
        </w:rPr>
        <w:t>ness</w:t>
      </w:r>
      <w:r w:rsidRPr="0084677C" w:rsidR="00AC212C">
        <w:rPr>
          <w:rFonts w:asciiTheme="minorHAnsi" w:hAnsiTheme="minorHAnsi"/>
        </w:rPr>
        <w:t xml:space="preserve"> was </w:t>
      </w:r>
      <w:r w:rsidR="0084677C">
        <w:rPr>
          <w:rFonts w:asciiTheme="minorHAnsi" w:hAnsiTheme="minorHAnsi"/>
        </w:rPr>
        <w:t>the original ’B</w:t>
      </w:r>
      <w:r w:rsidRPr="0084677C" w:rsidR="00937C5A">
        <w:rPr>
          <w:rFonts w:asciiTheme="minorHAnsi" w:hAnsiTheme="minorHAnsi"/>
        </w:rPr>
        <w:t xml:space="preserve">utlins’ and its </w:t>
      </w:r>
      <w:r w:rsidRPr="0084677C" w:rsidR="00F608AA">
        <w:rPr>
          <w:rFonts w:asciiTheme="minorHAnsi" w:hAnsiTheme="minorHAnsi"/>
        </w:rPr>
        <w:t>hardly changed except for obvious traffic</w:t>
      </w:r>
      <w:r w:rsidRPr="0084677C" w:rsidR="00816231">
        <w:rPr>
          <w:rFonts w:asciiTheme="minorHAnsi" w:hAnsiTheme="minorHAnsi"/>
        </w:rPr>
        <w:t>.</w:t>
      </w:r>
      <w:r w:rsidRPr="0084677C">
        <w:rPr>
          <w:rFonts w:eastAsia="Times New Roman" w:asciiTheme="minorHAnsi" w:hAnsiTheme="minorHAnsi" w:cs="Noto Sans"/>
          <w:color w:val="333333"/>
          <w:kern w:val="0"/>
          <w:lang w:eastAsia="en-GB"/>
        </w:rPr>
        <w:t xml:space="preserve"> </w:t>
      </w:r>
      <w:r w:rsidRPr="0084677C" w:rsidR="007E5718">
        <w:rPr>
          <w:rFonts w:eastAsia="Times New Roman" w:asciiTheme="minorHAnsi" w:hAnsiTheme="minorHAnsi" w:cs="Noto Sans"/>
          <w:kern w:val="0"/>
          <w:lang w:eastAsia="en-GB"/>
        </w:rPr>
        <w:t>O</w:t>
      </w:r>
      <w:r w:rsidRPr="0084677C" w:rsidR="001A0C39">
        <w:rPr>
          <w:rFonts w:eastAsia="Times New Roman" w:asciiTheme="minorHAnsi" w:hAnsiTheme="minorHAnsi" w:cs="Noto Sans"/>
          <w:kern w:val="0"/>
          <w:lang w:eastAsia="en-GB"/>
        </w:rPr>
        <w:t xml:space="preserve">nce </w:t>
      </w:r>
      <w:r w:rsidRPr="0084677C">
        <w:rPr>
          <w:rFonts w:eastAsia="Times New Roman" w:asciiTheme="minorHAnsi" w:hAnsiTheme="minorHAnsi" w:cs="Noto Sans"/>
          <w:kern w:val="0"/>
          <w:lang w:eastAsia="en-GB"/>
        </w:rPr>
        <w:t xml:space="preserve">a tiny fishing hamlet buffeted by the North Sea </w:t>
      </w:r>
      <w:r w:rsidRPr="0084677C" w:rsidR="007E5718">
        <w:rPr>
          <w:rFonts w:eastAsia="Times New Roman" w:asciiTheme="minorHAnsi" w:hAnsiTheme="minorHAnsi" w:cs="Noto Sans"/>
          <w:kern w:val="0"/>
          <w:lang w:eastAsia="en-GB"/>
        </w:rPr>
        <w:t>it</w:t>
      </w:r>
      <w:r w:rsidRPr="0084677C">
        <w:rPr>
          <w:rFonts w:eastAsia="Times New Roman" w:asciiTheme="minorHAnsi" w:hAnsiTheme="minorHAnsi" w:cs="Noto Sans"/>
          <w:kern w:val="0"/>
          <w:lang w:eastAsia="en-GB"/>
        </w:rPr>
        <w:t xml:space="preserve"> </w:t>
      </w:r>
      <w:r w:rsidRPr="0084677C" w:rsidR="001A0C39">
        <w:rPr>
          <w:rFonts w:eastAsia="Times New Roman" w:asciiTheme="minorHAnsi" w:hAnsiTheme="minorHAnsi" w:cs="Noto Sans"/>
          <w:kern w:val="0"/>
          <w:lang w:eastAsia="en-GB"/>
        </w:rPr>
        <w:t xml:space="preserve">became the </w:t>
      </w:r>
      <w:r w:rsidRPr="0084677C" w:rsidR="007E5718">
        <w:rPr>
          <w:rFonts w:eastAsia="Times New Roman" w:asciiTheme="minorHAnsi" w:hAnsiTheme="minorHAnsi" w:cs="Noto Sans"/>
          <w:kern w:val="0"/>
          <w:lang w:eastAsia="en-GB"/>
        </w:rPr>
        <w:t>original</w:t>
      </w:r>
      <w:r w:rsidRPr="0084677C" w:rsidR="001A0C39">
        <w:rPr>
          <w:rFonts w:eastAsia="Times New Roman" w:asciiTheme="minorHAnsi" w:hAnsiTheme="minorHAnsi" w:cs="Noto Sans"/>
          <w:kern w:val="0"/>
          <w:lang w:eastAsia="en-GB"/>
        </w:rPr>
        <w:t xml:space="preserve"> </w:t>
      </w:r>
      <w:r w:rsidR="0084677C">
        <w:rPr>
          <w:rFonts w:eastAsia="Times New Roman" w:asciiTheme="minorHAnsi" w:hAnsiTheme="minorHAnsi" w:cs="Noto Sans"/>
          <w:kern w:val="0"/>
          <w:lang w:eastAsia="en-GB"/>
        </w:rPr>
        <w:t>B</w:t>
      </w:r>
      <w:r w:rsidRPr="0084677C" w:rsidR="001A0C39">
        <w:rPr>
          <w:rFonts w:eastAsia="Times New Roman" w:asciiTheme="minorHAnsi" w:hAnsiTheme="minorHAnsi" w:cs="Noto Sans"/>
          <w:kern w:val="0"/>
          <w:lang w:eastAsia="en-GB"/>
        </w:rPr>
        <w:t xml:space="preserve">utlins </w:t>
      </w:r>
      <w:r w:rsidRPr="0084677C" w:rsidR="00573AC7">
        <w:rPr>
          <w:rFonts w:eastAsia="Times New Roman" w:asciiTheme="minorHAnsi" w:hAnsiTheme="minorHAnsi" w:cs="Noto Sans"/>
          <w:kern w:val="0"/>
          <w:lang w:eastAsia="en-GB"/>
        </w:rPr>
        <w:t xml:space="preserve">around 1912 when the mere was </w:t>
      </w:r>
      <w:r w:rsidRPr="0084677C" w:rsidR="00A13C26">
        <w:rPr>
          <w:rFonts w:eastAsia="Times New Roman" w:asciiTheme="minorHAnsi" w:hAnsiTheme="minorHAnsi" w:cs="Noto Sans"/>
          <w:kern w:val="0"/>
          <w:lang w:eastAsia="en-GB"/>
        </w:rPr>
        <w:t xml:space="preserve">dug out by hand and the </w:t>
      </w:r>
      <w:r w:rsidRPr="0084677C" w:rsidR="00A13C26">
        <w:rPr>
          <w:rFonts w:eastAsia="Times New Roman" w:asciiTheme="minorHAnsi" w:hAnsiTheme="minorHAnsi" w:cs="Noto Sans"/>
          <w:kern w:val="0"/>
          <w:lang w:eastAsia="en-GB"/>
        </w:rPr>
        <w:t xml:space="preserve">holiday village </w:t>
      </w:r>
      <w:r w:rsidRPr="0084677C">
        <w:rPr>
          <w:rFonts w:eastAsia="Times New Roman" w:asciiTheme="minorHAnsi" w:hAnsiTheme="minorHAnsi" w:cs="Noto Sans"/>
          <w:kern w:val="0"/>
          <w:lang w:eastAsia="en-GB"/>
        </w:rPr>
        <w:t xml:space="preserve">was </w:t>
      </w:r>
      <w:r w:rsidRPr="0084677C" w:rsidR="0019102F">
        <w:rPr>
          <w:rFonts w:eastAsia="Times New Roman" w:asciiTheme="minorHAnsi" w:hAnsiTheme="minorHAnsi" w:cs="Noto Sans"/>
          <w:kern w:val="0"/>
          <w:lang w:eastAsia="en-GB"/>
        </w:rPr>
        <w:t>buil</w:t>
      </w:r>
      <w:r w:rsidRPr="0084677C" w:rsidR="00877985">
        <w:rPr>
          <w:rFonts w:eastAsia="Times New Roman" w:asciiTheme="minorHAnsi" w:hAnsiTheme="minorHAnsi" w:cs="Noto Sans"/>
          <w:kern w:val="0"/>
          <w:lang w:eastAsia="en-GB"/>
        </w:rPr>
        <w:t xml:space="preserve">t. </w:t>
      </w:r>
      <w:r w:rsidR="0084677C">
        <w:rPr>
          <w:rFonts w:eastAsia="Times New Roman" w:asciiTheme="minorHAnsi" w:hAnsiTheme="minorHAnsi" w:cs="Noto Sans"/>
          <w:kern w:val="0"/>
          <w:lang w:eastAsia="en-GB"/>
        </w:rPr>
        <w:t xml:space="preserve"> The me</w:t>
      </w:r>
      <w:r w:rsidRPr="0084677C">
        <w:rPr>
          <w:rFonts w:eastAsia="Times New Roman" w:asciiTheme="minorHAnsi" w:hAnsiTheme="minorHAnsi" w:cs="Noto Sans"/>
          <w:kern w:val="0"/>
          <w:lang w:eastAsia="en-GB"/>
        </w:rPr>
        <w:t>re – 60-odd acres of safe and shallow water and ornamental gardens – was billed as “The Children’s Paradise”.</w:t>
      </w:r>
      <w:r w:rsidR="0084677C">
        <w:rPr>
          <w:rFonts w:eastAsia="Times New Roman" w:asciiTheme="minorHAnsi" w:hAnsiTheme="minorHAnsi" w:cs="Noto Sans"/>
          <w:kern w:val="0"/>
          <w:lang w:eastAsia="en-GB"/>
        </w:rPr>
        <w:t xml:space="preserve"> The me</w:t>
      </w:r>
      <w:r w:rsidRPr="0084677C" w:rsidR="002F1B76">
        <w:rPr>
          <w:rFonts w:eastAsia="Times New Roman" w:asciiTheme="minorHAnsi" w:hAnsiTheme="minorHAnsi" w:cs="Noto Sans"/>
          <w:kern w:val="0"/>
          <w:lang w:eastAsia="en-GB"/>
        </w:rPr>
        <w:t>re</w:t>
      </w:r>
      <w:r w:rsidRPr="0084677C">
        <w:rPr>
          <w:rFonts w:eastAsia="Times New Roman" w:asciiTheme="minorHAnsi" w:hAnsiTheme="minorHAnsi" w:cs="Noto Sans"/>
          <w:kern w:val="0"/>
          <w:lang w:eastAsia="en-GB"/>
        </w:rPr>
        <w:t xml:space="preserve"> </w:t>
      </w:r>
      <w:r w:rsidRPr="0084677C" w:rsidR="002F1B76">
        <w:rPr>
          <w:rFonts w:eastAsia="Times New Roman" w:asciiTheme="minorHAnsi" w:hAnsiTheme="minorHAnsi" w:cs="Noto Sans"/>
          <w:kern w:val="0"/>
          <w:lang w:eastAsia="en-GB"/>
        </w:rPr>
        <w:t>has</w:t>
      </w:r>
      <w:r w:rsidRPr="0084677C">
        <w:rPr>
          <w:rFonts w:eastAsia="Times New Roman" w:asciiTheme="minorHAnsi" w:hAnsiTheme="minorHAnsi" w:cs="Noto Sans"/>
          <w:kern w:val="0"/>
          <w:lang w:eastAsia="en-GB"/>
        </w:rPr>
        <w:t xml:space="preserve"> many tiny islands with Peter Pan themes, such as Wendy’s house and a pirate hideout. JM Barrie – the author of The Boy Who Wouldn’t Grow Up (Peter Pan) – was a friend of the </w:t>
      </w:r>
      <w:r w:rsidRPr="0084677C">
        <w:rPr>
          <w:rFonts w:eastAsia="Times New Roman" w:asciiTheme="minorHAnsi" w:hAnsiTheme="minorHAnsi" w:cs="Noto Sans"/>
          <w:kern w:val="0"/>
          <w:lang w:eastAsia="en-GB"/>
        </w:rPr>
        <w:t>Ogilvies</w:t>
      </w:r>
      <w:r w:rsidRPr="0084677C">
        <w:rPr>
          <w:rFonts w:eastAsia="Times New Roman" w:asciiTheme="minorHAnsi" w:hAnsiTheme="minorHAnsi" w:cs="Noto Sans"/>
          <w:kern w:val="0"/>
          <w:lang w:eastAsia="en-GB"/>
        </w:rPr>
        <w:t xml:space="preserve"> and regularly visited.</w:t>
      </w:r>
      <w:r w:rsidRPr="0084677C" w:rsidR="007B7042">
        <w:rPr>
          <w:rFonts w:eastAsia="Times New Roman" w:asciiTheme="minorHAnsi" w:hAnsiTheme="minorHAnsi" w:cs="Noto Sans"/>
          <w:color w:val="333333"/>
          <w:kern w:val="0"/>
          <w:lang w:eastAsia="en-GB"/>
        </w:rPr>
        <w:t xml:space="preserve"> </w:t>
      </w:r>
      <w:r w:rsidR="00861D76">
        <w:rPr>
          <w:rFonts w:eastAsia="Times New Roman" w:asciiTheme="minorHAnsi" w:hAnsiTheme="minorHAnsi" w:cs="Noto Sans"/>
          <w:color w:val="333333"/>
          <w:kern w:val="0"/>
          <w:lang w:eastAsia="en-GB"/>
        </w:rPr>
        <w:t xml:space="preserve">The church at </w:t>
      </w:r>
      <w:r w:rsidR="00861D76">
        <w:rPr>
          <w:rFonts w:eastAsia="Times New Roman" w:asciiTheme="minorHAnsi" w:hAnsiTheme="minorHAnsi" w:cs="Noto Sans"/>
          <w:color w:val="333333"/>
          <w:kern w:val="0"/>
          <w:lang w:eastAsia="en-GB"/>
        </w:rPr>
        <w:t>A</w:t>
      </w:r>
      <w:r w:rsidR="009D080B">
        <w:rPr>
          <w:rFonts w:eastAsia="Times New Roman" w:asciiTheme="minorHAnsi" w:hAnsiTheme="minorHAnsi" w:cs="Noto Sans"/>
          <w:color w:val="333333"/>
          <w:kern w:val="0"/>
          <w:lang w:eastAsia="en-GB"/>
        </w:rPr>
        <w:t>ldringham</w:t>
      </w:r>
      <w:r w:rsidR="009D080B">
        <w:rPr>
          <w:rFonts w:eastAsia="Times New Roman" w:asciiTheme="minorHAnsi" w:hAnsiTheme="minorHAnsi" w:cs="Noto Sans"/>
          <w:color w:val="333333"/>
          <w:kern w:val="0"/>
          <w:lang w:eastAsia="en-GB"/>
        </w:rPr>
        <w:t xml:space="preserve"> has lots of </w:t>
      </w:r>
      <w:r w:rsidR="009D080B">
        <w:rPr>
          <w:rFonts w:eastAsia="Times New Roman" w:asciiTheme="minorHAnsi" w:hAnsiTheme="minorHAnsi" w:cs="Noto Sans"/>
          <w:color w:val="333333"/>
          <w:kern w:val="0"/>
          <w:lang w:eastAsia="en-GB"/>
        </w:rPr>
        <w:t>Ogilvies</w:t>
      </w:r>
      <w:r w:rsidR="009D080B">
        <w:rPr>
          <w:rFonts w:eastAsia="Times New Roman" w:asciiTheme="minorHAnsi" w:hAnsiTheme="minorHAnsi" w:cs="Noto Sans"/>
          <w:color w:val="333333"/>
          <w:kern w:val="0"/>
          <w:lang w:eastAsia="en-GB"/>
        </w:rPr>
        <w:t xml:space="preserve"> tombs etc</w:t>
      </w:r>
    </w:p>
    <w:p w:rsidR="00816231" w14:paraId="1C739A4F" w14:textId="0E8C8A3E">
      <w:r>
        <w:t>The route to Aldeburgh</w:t>
      </w:r>
      <w:r w:rsidR="0036459F">
        <w:t xml:space="preserve"> </w:t>
      </w:r>
      <w:hyperlink r:id="rId28" w:history="1">
        <w:r w:rsidRPr="0036459F" w:rsidR="0036459F">
          <w:rPr>
            <w:color w:val="0000FF"/>
            <w:u w:val="single"/>
          </w:rPr>
          <w:t>Aldeburgh</w:t>
        </w:r>
        <w:r w:rsidRPr="0036459F" w:rsidR="0036459F">
          <w:rPr>
            <w:color w:val="0000FF"/>
            <w:u w:val="single"/>
          </w:rPr>
          <w:t xml:space="preserve"> - Wikipedia</w:t>
        </w:r>
      </w:hyperlink>
      <w:r w:rsidR="0036459F">
        <w:t xml:space="preserve"> </w:t>
      </w:r>
      <w:r>
        <w:t xml:space="preserve"> is straightfor</w:t>
      </w:r>
      <w:r w:rsidR="00555487">
        <w:t>ward</w:t>
      </w:r>
      <w:r>
        <w:t>. Follow the coast</w:t>
      </w:r>
      <w:r w:rsidR="00A26AD7">
        <w:t>, initially on shingle</w:t>
      </w:r>
      <w:r>
        <w:t xml:space="preserve">. </w:t>
      </w:r>
      <w:r w:rsidR="00510808">
        <w:t>Too</w:t>
      </w:r>
      <w:r w:rsidR="0084677C">
        <w:t xml:space="preserve"> far l</w:t>
      </w:r>
      <w:r>
        <w:t xml:space="preserve">eft </w:t>
      </w:r>
      <w:r w:rsidR="00510808">
        <w:t>you’ll</w:t>
      </w:r>
      <w:r>
        <w:t xml:space="preserve"> get wet</w:t>
      </w:r>
      <w:r w:rsidR="008B0FBB">
        <w:t xml:space="preserve"> in t</w:t>
      </w:r>
      <w:r w:rsidR="0084677C">
        <w:t>he N</w:t>
      </w:r>
      <w:r>
        <w:t xml:space="preserve">orth </w:t>
      </w:r>
      <w:r w:rsidR="0084677C">
        <w:t>S</w:t>
      </w:r>
      <w:r>
        <w:t>ea</w:t>
      </w:r>
      <w:r w:rsidR="008629AA">
        <w:t xml:space="preserve">. </w:t>
      </w:r>
      <w:r w:rsidR="00811D31">
        <w:t>To far right run over on the coast road!</w:t>
      </w:r>
      <w:r w:rsidR="00E92F36">
        <w:t xml:space="preserve"> The shingle </w:t>
      </w:r>
      <w:r w:rsidR="0070785D">
        <w:t xml:space="preserve">soon gets left </w:t>
      </w:r>
      <w:r w:rsidR="0070785D">
        <w:t>behind</w:t>
      </w:r>
      <w:r w:rsidR="0070785D">
        <w:t xml:space="preserve"> and the path gets easier until the scallop where you</w:t>
      </w:r>
      <w:r w:rsidR="0084677C">
        <w:t>’</w:t>
      </w:r>
      <w:r w:rsidR="0070785D">
        <w:t xml:space="preserve">ll need to get on the shingle again for a </w:t>
      </w:r>
      <w:r w:rsidR="0070785D">
        <w:t>self clip</w:t>
      </w:r>
      <w:r w:rsidR="004C495E">
        <w:t xml:space="preserve"> under the scallop. This</w:t>
      </w:r>
      <w:r w:rsidR="001D42C7">
        <w:t xml:space="preserve"> </w:t>
      </w:r>
      <w:r w:rsidR="00994189">
        <w:t xml:space="preserve">4meter high </w:t>
      </w:r>
      <w:r w:rsidR="004C495E">
        <w:t xml:space="preserve">impressive sculpture was designed and made by </w:t>
      </w:r>
      <w:r w:rsidR="0084677C">
        <w:t>M</w:t>
      </w:r>
      <w:r w:rsidR="004C495E">
        <w:t xml:space="preserve">aggi </w:t>
      </w:r>
      <w:r w:rsidR="0084677C">
        <w:t>H</w:t>
      </w:r>
      <w:r w:rsidR="004C495E">
        <w:t>am</w:t>
      </w:r>
      <w:r w:rsidR="0084677C">
        <w:t>b</w:t>
      </w:r>
      <w:r w:rsidR="004C495E">
        <w:t xml:space="preserve">ling </w:t>
      </w:r>
      <w:r w:rsidR="007B2575">
        <w:t>as a tribute to</w:t>
      </w:r>
      <w:r w:rsidR="001D07A2">
        <w:t xml:space="preserve"> Benjamin </w:t>
      </w:r>
      <w:r w:rsidR="0084677C">
        <w:t>Britten</w:t>
      </w:r>
      <w:r w:rsidR="002D12AF">
        <w:t>, composer and former Aldeburgh resident</w:t>
      </w:r>
      <w:r w:rsidR="007B2575">
        <w:t>. The words I hear voices that will not be drowned</w:t>
      </w:r>
      <w:r w:rsidR="00012319">
        <w:t xml:space="preserve"> </w:t>
      </w:r>
      <w:r w:rsidR="00E956EA">
        <w:t>which are from Brittens opera</w:t>
      </w:r>
      <w:r w:rsidR="009858F4">
        <w:t xml:space="preserve"> Peter Grimes</w:t>
      </w:r>
      <w:r w:rsidR="0084677C">
        <w:t>.</w:t>
      </w:r>
      <w:r w:rsidR="001D07A2">
        <w:t xml:space="preserve">  </w:t>
      </w:r>
      <w:r w:rsidR="00811D31">
        <w:t xml:space="preserve"> </w:t>
      </w:r>
      <w:r w:rsidR="008629AA">
        <w:t>If you</w:t>
      </w:r>
      <w:r w:rsidR="0084677C">
        <w:t xml:space="preserve"> a</w:t>
      </w:r>
      <w:r w:rsidR="008629AA">
        <w:t>r</w:t>
      </w:r>
      <w:r w:rsidR="0084677C">
        <w:t>e</w:t>
      </w:r>
      <w:r w:rsidR="008629AA">
        <w:t xml:space="preserve"> lucky</w:t>
      </w:r>
      <w:r w:rsidR="008B0FBB">
        <w:t xml:space="preserve"> with your </w:t>
      </w:r>
      <w:r w:rsidR="008B0FBB">
        <w:t xml:space="preserve">timings </w:t>
      </w:r>
      <w:r w:rsidR="008629AA">
        <w:t xml:space="preserve"> you</w:t>
      </w:r>
      <w:r w:rsidR="00510808">
        <w:t xml:space="preserve"> might </w:t>
      </w:r>
      <w:r w:rsidR="008629AA">
        <w:t>see the</w:t>
      </w:r>
      <w:r w:rsidR="00DA474C">
        <w:t xml:space="preserve"> first light and</w:t>
      </w:r>
      <w:r w:rsidR="008629AA">
        <w:t xml:space="preserve"> sunrise</w:t>
      </w:r>
      <w:r w:rsidR="008B0FBB">
        <w:t xml:space="preserve"> over the sea</w:t>
      </w:r>
      <w:r w:rsidR="006830D1">
        <w:t>.</w:t>
      </w:r>
      <w:r w:rsidR="008629AA">
        <w:t xml:space="preserve"> Lowestoft just up the coast is the </w:t>
      </w:r>
      <w:r w:rsidR="0084677C">
        <w:t>UK</w:t>
      </w:r>
      <w:r w:rsidR="00B14BE1">
        <w:t>s</w:t>
      </w:r>
      <w:r w:rsidR="008629AA">
        <w:t xml:space="preserve"> </w:t>
      </w:r>
      <w:r w:rsidR="00B14BE1">
        <w:t>most Easterly poin</w:t>
      </w:r>
      <w:r w:rsidR="008629AA">
        <w:t>t</w:t>
      </w:r>
      <w:r w:rsidR="00B81AF6">
        <w:t xml:space="preserve">! </w:t>
      </w:r>
      <w:r w:rsidR="0084677C">
        <w:t xml:space="preserve"> </w:t>
      </w:r>
      <w:r w:rsidR="009C01BC">
        <w:t>You are only a day</w:t>
      </w:r>
      <w:r w:rsidR="0084677C">
        <w:t>’</w:t>
      </w:r>
      <w:r w:rsidR="009C01BC">
        <w:t xml:space="preserve">s walking from </w:t>
      </w:r>
      <w:r w:rsidR="00DD67A0">
        <w:t xml:space="preserve">here on the coast path. </w:t>
      </w:r>
    </w:p>
    <w:p w:rsidR="00D11079" w14:paraId="19F394C1" w14:textId="77777777">
      <w:r>
        <w:t xml:space="preserve">Aldeburgh </w:t>
      </w:r>
      <w:r w:rsidR="003F2E9E">
        <w:t xml:space="preserve">is worth spending time at. </w:t>
      </w:r>
      <w:r w:rsidR="0084677C">
        <w:t xml:space="preserve"> </w:t>
      </w:r>
      <w:r w:rsidR="00C86FFB">
        <w:t>In winter the population</w:t>
      </w:r>
      <w:r w:rsidR="00DC22A7">
        <w:t xml:space="preserve"> is around 2000 but</w:t>
      </w:r>
      <w:r w:rsidR="00C86FFB">
        <w:t xml:space="preserve"> in summer it</w:t>
      </w:r>
      <w:r w:rsidR="00DC22A7">
        <w:t xml:space="preserve"> increases </w:t>
      </w:r>
      <w:r w:rsidR="00DC22A7">
        <w:t>3</w:t>
      </w:r>
      <w:r w:rsidR="0084677C">
        <w:t xml:space="preserve"> </w:t>
      </w:r>
      <w:r w:rsidR="00DC22A7">
        <w:t>fold</w:t>
      </w:r>
      <w:r w:rsidR="00F27990">
        <w:t>.</w:t>
      </w:r>
      <w:r w:rsidR="00C86FFB">
        <w:t xml:space="preserve"> </w:t>
      </w:r>
      <w:r w:rsidR="003F2E9E">
        <w:t xml:space="preserve">Besides its </w:t>
      </w:r>
      <w:r w:rsidR="003F2E9E">
        <w:t>award winning</w:t>
      </w:r>
      <w:r w:rsidR="003F2E9E">
        <w:t xml:space="preserve"> fish n chips it has </w:t>
      </w:r>
      <w:r w:rsidR="00594A0D">
        <w:t xml:space="preserve">lovely fresh fish stalls, a </w:t>
      </w:r>
      <w:r w:rsidR="0084677C">
        <w:t>M</w:t>
      </w:r>
      <w:r w:rsidR="00594A0D">
        <w:t xml:space="preserve">oot </w:t>
      </w:r>
      <w:r w:rsidR="0084677C">
        <w:t>H</w:t>
      </w:r>
      <w:r w:rsidR="00594A0D">
        <w:t>all and loads of independent shops</w:t>
      </w:r>
      <w:r w:rsidR="00B50200">
        <w:t>, cafes etc</w:t>
      </w:r>
      <w:r w:rsidR="00594A0D">
        <w:t xml:space="preserve">. </w:t>
      </w:r>
      <w:r w:rsidR="00B50200">
        <w:t xml:space="preserve">Benjamin </w:t>
      </w:r>
      <w:r w:rsidR="0084677C">
        <w:t>Britte</w:t>
      </w:r>
      <w:r w:rsidR="00B50200">
        <w:t>n</w:t>
      </w:r>
      <w:r w:rsidR="0084677C">
        <w:t>’</w:t>
      </w:r>
      <w:r w:rsidR="00B50200">
        <w:t>s home ‘</w:t>
      </w:r>
      <w:r w:rsidR="0084677C">
        <w:t>T</w:t>
      </w:r>
      <w:r w:rsidR="00B50200">
        <w:t xml:space="preserve">he </w:t>
      </w:r>
      <w:r w:rsidR="0084677C">
        <w:t>R</w:t>
      </w:r>
      <w:r w:rsidR="00B50200">
        <w:t xml:space="preserve">ed </w:t>
      </w:r>
      <w:r w:rsidR="0084677C">
        <w:t>H</w:t>
      </w:r>
      <w:r w:rsidR="00B50200">
        <w:t>ouse is just off route</w:t>
      </w:r>
      <w:r w:rsidR="00B622D2">
        <w:t>.</w:t>
      </w:r>
      <w:r w:rsidR="008F48BB">
        <w:t xml:space="preserve"> </w:t>
      </w:r>
      <w:r w:rsidR="00DF464C">
        <w:t>Theres a gin distillery and several pubs, cafes</w:t>
      </w:r>
      <w:r>
        <w:t xml:space="preserve"> and shops all close and public toilets on route</w:t>
      </w:r>
      <w:r w:rsidR="00921E79">
        <w:t>.</w:t>
      </w:r>
      <w:r w:rsidR="00FB3880">
        <w:t xml:space="preserve"> (just before checkpoint</w:t>
      </w:r>
      <w:r w:rsidR="00746D1D">
        <w:t xml:space="preserve"> 9</w:t>
      </w:r>
      <w:r w:rsidR="00FB3880">
        <w:t>)</w:t>
      </w:r>
      <w:r w:rsidR="00921E79">
        <w:t xml:space="preserve"> </w:t>
      </w:r>
    </w:p>
    <w:p w:rsidR="008D4C4C" w14:paraId="309E719A" w14:textId="602CEE9A">
      <w:r w:rsidRPr="00FB0D49">
        <w:rPr>
          <w:color w:val="FF0000"/>
        </w:rPr>
        <w:t>C</w:t>
      </w:r>
      <w:r w:rsidRPr="00FB0D49">
        <w:rPr>
          <w:color w:val="FF0000"/>
        </w:rPr>
        <w:t xml:space="preserve">heckpoint </w:t>
      </w:r>
      <w:r w:rsidRPr="00FB0D49">
        <w:rPr>
          <w:color w:val="FF0000"/>
        </w:rPr>
        <w:t xml:space="preserve">9 </w:t>
      </w:r>
      <w:r w:rsidRPr="00FB0D49">
        <w:rPr>
          <w:color w:val="FF0000"/>
        </w:rPr>
        <w:t xml:space="preserve">at Aldeburgh </w:t>
      </w:r>
      <w:r w:rsidRPr="00FB0D49">
        <w:rPr>
          <w:color w:val="FF0000"/>
        </w:rPr>
        <w:t xml:space="preserve">Fairfield centre </w:t>
      </w:r>
      <w:r w:rsidRPr="00FB0D49" w:rsidR="00FB0D49">
        <w:rPr>
          <w:color w:val="FF0000"/>
        </w:rPr>
        <w:t xml:space="preserve">58.6miles </w:t>
      </w:r>
      <w:r>
        <w:t>is on the way out of town</w:t>
      </w:r>
      <w:r w:rsidR="004233EA">
        <w:t xml:space="preserve"> but just before th</w:t>
      </w:r>
      <w:r w:rsidR="00FB3880">
        <w:t>e</w:t>
      </w:r>
      <w:r w:rsidR="004233EA">
        <w:t xml:space="preserve"> route</w:t>
      </w:r>
      <w:r w:rsidR="00FB3880">
        <w:t xml:space="preserve"> does</w:t>
      </w:r>
      <w:r w:rsidR="004233EA">
        <w:t xml:space="preserve"> pass</w:t>
      </w:r>
      <w:r w:rsidR="00FB3880">
        <w:t xml:space="preserve"> a </w:t>
      </w:r>
      <w:r w:rsidR="0084677C">
        <w:t>C</w:t>
      </w:r>
      <w:r w:rsidR="00FB3880">
        <w:t>o-op and</w:t>
      </w:r>
      <w:r w:rsidR="004233EA">
        <w:t xml:space="preserve"> </w:t>
      </w:r>
      <w:r w:rsidR="0084677C">
        <w:t>T</w:t>
      </w:r>
      <w:r w:rsidR="004233EA">
        <w:t>escos</w:t>
      </w:r>
      <w:r w:rsidR="004233EA">
        <w:t xml:space="preserve"> if you need to stock up on supplies</w:t>
      </w:r>
    </w:p>
    <w:p w:rsidR="00365E42" w:rsidRPr="00124F50" w:rsidP="00124F50" w14:paraId="3FCF92FD" w14:textId="00A3A8AD">
      <w:r>
        <w:t xml:space="preserve"> </w:t>
      </w:r>
      <w:r w:rsidR="00735717">
        <w:t>T</w:t>
      </w:r>
      <w:r>
        <w:t xml:space="preserve">he </w:t>
      </w:r>
      <w:r w:rsidR="0084677C">
        <w:t>S</w:t>
      </w:r>
      <w:r>
        <w:t xml:space="preserve">ailors </w:t>
      </w:r>
      <w:r w:rsidR="0084677C">
        <w:t>P</w:t>
      </w:r>
      <w:r>
        <w:t>ath</w:t>
      </w:r>
      <w:r w:rsidR="00052C5C">
        <w:t xml:space="preserve"> </w:t>
      </w:r>
      <w:r w:rsidR="00735717">
        <w:t>is now followed to Snape</w:t>
      </w:r>
      <w:r w:rsidR="00052C5C">
        <w:t xml:space="preserve">  </w:t>
      </w:r>
      <w:hyperlink r:id="rId29" w:history="1">
        <w:r w:rsidRPr="00581604" w:rsidR="00581604">
          <w:rPr>
            <w:color w:val="0000FF"/>
            <w:u w:val="single"/>
          </w:rPr>
          <w:t>Sailors’ Path - Discover Suffolk</w:t>
        </w:r>
      </w:hyperlink>
      <w:r w:rsidR="00581604">
        <w:t xml:space="preserve"> </w:t>
      </w:r>
      <w:r w:rsidR="00173BBC">
        <w:t xml:space="preserve"> is a beautiful route </w:t>
      </w:r>
      <w:r w:rsidR="004C725D">
        <w:t>w</w:t>
      </w:r>
      <w:r w:rsidR="000E687A">
        <w:t>alked by sailors for hundreds of years between Aldeburgh and Snape</w:t>
      </w:r>
      <w:r w:rsidR="00124F50">
        <w:t xml:space="preserve"> which</w:t>
      </w:r>
      <w:r w:rsidR="00B90FC8">
        <w:t xml:space="preserve"> has </w:t>
      </w:r>
      <w:r w:rsidR="00555487">
        <w:t xml:space="preserve">3 pubs and an </w:t>
      </w:r>
      <w:r w:rsidR="009C01BC">
        <w:t>award-winning</w:t>
      </w:r>
      <w:r w:rsidR="00555487">
        <w:t xml:space="preserve"> concert hall</w:t>
      </w:r>
      <w:r w:rsidR="00AC17D4">
        <w:t xml:space="preserve">. The </w:t>
      </w:r>
      <w:r w:rsidR="0084677C">
        <w:t>M</w:t>
      </w:r>
      <w:r w:rsidR="00AC17D4">
        <w:t xml:space="preserve">altings is a tourist hub and has toilets and refreshment possibilities. </w:t>
      </w:r>
      <w:r w:rsidR="00202D8E">
        <w:t>The deli is worth a visit</w:t>
      </w:r>
      <w:r w:rsidR="001B587A">
        <w:t xml:space="preserve"> and very </w:t>
      </w:r>
      <w:r w:rsidR="00202D8E">
        <w:t>good for picnic treats</w:t>
      </w:r>
      <w:r w:rsidR="009C01BC">
        <w:t xml:space="preserve"> in my opinion anyhow!</w:t>
      </w:r>
      <w:r w:rsidR="00202D8E">
        <w:t xml:space="preserve">! </w:t>
      </w:r>
      <w:r w:rsidR="009C01BC">
        <w:t xml:space="preserve">The path from </w:t>
      </w:r>
      <w:r w:rsidR="0084677C">
        <w:t>Snape to I</w:t>
      </w:r>
      <w:r w:rsidR="009C01BC">
        <w:t>ken</w:t>
      </w:r>
      <w:r w:rsidR="0084677C">
        <w:t xml:space="preserve"> C</w:t>
      </w:r>
      <w:r w:rsidR="009C01BC">
        <w:t>liff goes through the reed be</w:t>
      </w:r>
      <w:r w:rsidR="006B5A89">
        <w:t xml:space="preserve">ds and once at the cliffs you might be </w:t>
      </w:r>
      <w:r w:rsidR="006B5A89">
        <w:t>surprise</w:t>
      </w:r>
      <w:r w:rsidR="006B5A89">
        <w:t xml:space="preserve"> how flat it is. Not a cliff in si</w:t>
      </w:r>
      <w:r w:rsidR="00BC70BE">
        <w:t>ght</w:t>
      </w:r>
      <w:r w:rsidR="00B4337D">
        <w:t>…</w:t>
      </w:r>
      <w:r w:rsidR="006B5A89">
        <w:t>.</w:t>
      </w:r>
      <w:r w:rsidRPr="0084677C" w:rsidR="006B5A89">
        <w:t xml:space="preserve"> </w:t>
      </w:r>
      <w:r w:rsidRPr="0084677C" w:rsidR="00B4337D">
        <w:rPr>
          <w:rFonts w:eastAsia="Times New Roman" w:cs="Times New Roman"/>
          <w:color w:val="111111"/>
          <w:kern w:val="0"/>
          <w:lang w:eastAsia="en-GB"/>
        </w:rPr>
        <w:t>In the pre-railway era, Iken Cliff was a commercial area used for transporting coal and wheat. There was even a public house near the shore.</w:t>
      </w:r>
      <w:r w:rsidR="0084677C">
        <w:rPr>
          <w:rFonts w:eastAsia="Times New Roman" w:cs="Times New Roman"/>
          <w:color w:val="111111"/>
          <w:kern w:val="0"/>
          <w:lang w:eastAsia="en-GB"/>
        </w:rPr>
        <w:t xml:space="preserve"> </w:t>
      </w:r>
      <w:r w:rsidRPr="0084677C" w:rsidR="00B4337D">
        <w:rPr>
          <w:rFonts w:eastAsia="Times New Roman" w:cs="Times New Roman"/>
          <w:color w:val="111111"/>
          <w:kern w:val="0"/>
          <w:lang w:eastAsia="en-GB"/>
        </w:rPr>
        <w:t>Flat barges would sit on the mud during low tide, and goods were moved using wheelbarrows.</w:t>
      </w:r>
      <w:r w:rsidR="00892AA0">
        <w:rPr>
          <w:rFonts w:eastAsia="Times New Roman" w:cs="Times New Roman"/>
          <w:color w:val="111111"/>
          <w:kern w:val="0"/>
          <w:lang w:eastAsia="en-GB"/>
        </w:rPr>
        <w:t xml:space="preserve"> </w:t>
      </w:r>
      <w:r w:rsidRPr="0084677C" w:rsidR="003513ED">
        <w:t>It</w:t>
      </w:r>
      <w:r w:rsidR="0084677C">
        <w:t>’</w:t>
      </w:r>
      <w:r w:rsidRPr="0084677C" w:rsidR="003513ED">
        <w:t xml:space="preserve">s worth a short detour to the church which is about a mile out on the spit </w:t>
      </w:r>
      <w:hyperlink r:id="rId30" w:history="1">
        <w:r w:rsidRPr="0084677C" w:rsidR="003513ED">
          <w:rPr>
            <w:color w:val="0000FF"/>
            <w:u w:val="single"/>
          </w:rPr>
          <w:t>ST BOTOLPH AND IKEN ‹ SECRET SUFFOLK</w:t>
        </w:r>
      </w:hyperlink>
      <w:r w:rsidRPr="0084677C" w:rsidR="00BC70BE">
        <w:t xml:space="preserve">  </w:t>
      </w:r>
      <w:r w:rsidRPr="0084677C">
        <w:t>D</w:t>
      </w:r>
      <w:r w:rsidRPr="0084677C">
        <w:rPr>
          <w:rFonts w:eastAsia="Times New Roman" w:cs="Times New Roman"/>
          <w:color w:val="111111"/>
          <w:kern w:val="0"/>
          <w:lang w:eastAsia="en-GB"/>
        </w:rPr>
        <w:t>uring excavations in 1977, part of a large stone Saxon cross was discovered incorporated into the wall of St. Botolph’s Church tower. The cross was carved with the heads of dogs and wolves, symbols traditionally associated with St. Botolph during the Middle Ages.</w:t>
      </w:r>
    </w:p>
    <w:p w:rsidR="00365E42" w:rsidRPr="0084677C" w:rsidP="00365E42" w14:paraId="1946BB78" w14:textId="77777777">
      <w:pPr>
        <w:shd w:val="clear" w:color="auto" w:fill="FFFFFF"/>
        <w:spacing w:before="100" w:beforeAutospacing="1" w:after="100" w:afterAutospacing="1" w:line="240" w:lineRule="auto"/>
        <w:rPr>
          <w:rFonts w:eastAsia="Times New Roman" w:cs="Times New Roman"/>
          <w:color w:val="111111"/>
          <w:kern w:val="0"/>
          <w:lang w:eastAsia="en-GB"/>
        </w:rPr>
      </w:pPr>
      <w:r w:rsidRPr="0084677C">
        <w:rPr>
          <w:rFonts w:eastAsia="Times New Roman" w:cs="Times New Roman"/>
          <w:color w:val="111111"/>
          <w:kern w:val="0"/>
          <w:lang w:eastAsia="en-GB"/>
        </w:rPr>
        <w:t xml:space="preserve">The route passes Iken </w:t>
      </w:r>
      <w:r w:rsidR="0084677C">
        <w:rPr>
          <w:rFonts w:eastAsia="Times New Roman" w:cs="Times New Roman"/>
          <w:color w:val="111111"/>
          <w:kern w:val="0"/>
          <w:lang w:eastAsia="en-GB"/>
        </w:rPr>
        <w:t>H</w:t>
      </w:r>
      <w:r w:rsidRPr="0084677C">
        <w:rPr>
          <w:rFonts w:eastAsia="Times New Roman" w:cs="Times New Roman"/>
          <w:color w:val="111111"/>
          <w:kern w:val="0"/>
          <w:lang w:eastAsia="en-GB"/>
        </w:rPr>
        <w:t>all, now a busy equestrian centre and follows a qui</w:t>
      </w:r>
      <w:r w:rsidR="0084677C">
        <w:rPr>
          <w:rFonts w:eastAsia="Times New Roman" w:cs="Times New Roman"/>
          <w:color w:val="111111"/>
          <w:kern w:val="0"/>
          <w:lang w:eastAsia="en-GB"/>
        </w:rPr>
        <w:t>e</w:t>
      </w:r>
      <w:r w:rsidRPr="0084677C">
        <w:rPr>
          <w:rFonts w:eastAsia="Times New Roman" w:cs="Times New Roman"/>
          <w:color w:val="111111"/>
          <w:kern w:val="0"/>
          <w:lang w:eastAsia="en-GB"/>
        </w:rPr>
        <w:t>t lane for</w:t>
      </w:r>
      <w:r w:rsidRPr="0084677C" w:rsidR="00401610">
        <w:rPr>
          <w:rFonts w:eastAsia="Times New Roman" w:cs="Times New Roman"/>
          <w:color w:val="111111"/>
          <w:kern w:val="0"/>
          <w:lang w:eastAsia="en-GB"/>
        </w:rPr>
        <w:t xml:space="preserve"> a bit passing some </w:t>
      </w:r>
      <w:r w:rsidRPr="0084677C" w:rsidR="00401610">
        <w:rPr>
          <w:rFonts w:eastAsia="Times New Roman" w:cs="Times New Roman"/>
          <w:color w:val="111111"/>
          <w:kern w:val="0"/>
          <w:lang w:eastAsia="en-GB"/>
        </w:rPr>
        <w:t>lovely thatched</w:t>
      </w:r>
      <w:r w:rsidRPr="0084677C" w:rsidR="00401610">
        <w:rPr>
          <w:rFonts w:eastAsia="Times New Roman" w:cs="Times New Roman"/>
          <w:color w:val="111111"/>
          <w:kern w:val="0"/>
          <w:lang w:eastAsia="en-GB"/>
        </w:rPr>
        <w:t xml:space="preserve"> cottage</w:t>
      </w:r>
      <w:r w:rsidR="0084677C">
        <w:rPr>
          <w:rFonts w:eastAsia="Times New Roman" w:cs="Times New Roman"/>
          <w:color w:val="111111"/>
          <w:kern w:val="0"/>
          <w:lang w:eastAsia="en-GB"/>
        </w:rPr>
        <w:t>s</w:t>
      </w:r>
      <w:r w:rsidRPr="0084677C" w:rsidR="00401610">
        <w:rPr>
          <w:rFonts w:eastAsia="Times New Roman" w:cs="Times New Roman"/>
          <w:color w:val="111111"/>
          <w:kern w:val="0"/>
          <w:lang w:eastAsia="en-GB"/>
        </w:rPr>
        <w:t xml:space="preserve"> on route to another wide track that will take you past some more interesting houses and the site of a former pub, The </w:t>
      </w:r>
      <w:r w:rsidR="0084677C">
        <w:rPr>
          <w:rFonts w:eastAsia="Times New Roman" w:cs="Times New Roman"/>
          <w:color w:val="111111"/>
          <w:kern w:val="0"/>
          <w:lang w:eastAsia="en-GB"/>
        </w:rPr>
        <w:t>B</w:t>
      </w:r>
      <w:r w:rsidRPr="0084677C" w:rsidR="00401610">
        <w:rPr>
          <w:rFonts w:eastAsia="Times New Roman" w:cs="Times New Roman"/>
          <w:color w:val="111111"/>
          <w:kern w:val="0"/>
          <w:lang w:eastAsia="en-GB"/>
        </w:rPr>
        <w:t>oot!</w:t>
      </w:r>
    </w:p>
    <w:p w:rsidR="00574A0C" w:rsidRPr="0084677C" w:rsidP="00365E42" w14:paraId="4992AFFA" w14:textId="77F1A220">
      <w:pPr>
        <w:shd w:val="clear" w:color="auto" w:fill="FFFFFF"/>
        <w:spacing w:before="100" w:beforeAutospacing="1" w:after="100" w:afterAutospacing="1" w:line="240" w:lineRule="auto"/>
        <w:rPr>
          <w:rFonts w:eastAsia="Times New Roman" w:cs="Times New Roman"/>
          <w:color w:val="111111"/>
          <w:kern w:val="0"/>
          <w:lang w:eastAsia="en-GB"/>
        </w:rPr>
      </w:pPr>
      <w:r w:rsidRPr="0084677C">
        <w:rPr>
          <w:rFonts w:eastAsia="Times New Roman" w:cs="Times New Roman"/>
          <w:color w:val="111111"/>
          <w:kern w:val="0"/>
          <w:lang w:eastAsia="en-GB"/>
        </w:rPr>
        <w:t xml:space="preserve">We arrive in </w:t>
      </w:r>
      <w:r w:rsidRPr="0084677C">
        <w:rPr>
          <w:rFonts w:eastAsia="Times New Roman" w:cs="Times New Roman"/>
          <w:color w:val="111111"/>
          <w:kern w:val="0"/>
          <w:lang w:eastAsia="en-GB"/>
        </w:rPr>
        <w:t>Sudbourne</w:t>
      </w:r>
      <w:r w:rsidRPr="0084677C">
        <w:rPr>
          <w:rFonts w:eastAsia="Times New Roman" w:cs="Times New Roman"/>
          <w:color w:val="111111"/>
          <w:kern w:val="0"/>
          <w:lang w:eastAsia="en-GB"/>
        </w:rPr>
        <w:t xml:space="preserve"> and walk through the village to </w:t>
      </w:r>
      <w:r w:rsidR="00584BA3">
        <w:rPr>
          <w:rFonts w:eastAsia="Times New Roman" w:cs="Times New Roman"/>
          <w:color w:val="111111"/>
          <w:kern w:val="0"/>
          <w:lang w:eastAsia="en-GB"/>
        </w:rPr>
        <w:t xml:space="preserve">the </w:t>
      </w:r>
      <w:r w:rsidRPr="00584BA3" w:rsidR="00584BA3">
        <w:rPr>
          <w:rFonts w:eastAsia="Times New Roman" w:cs="Times New Roman"/>
          <w:color w:val="FF0000"/>
          <w:kern w:val="0"/>
          <w:lang w:eastAsia="en-GB"/>
        </w:rPr>
        <w:t xml:space="preserve">village hall </w:t>
      </w:r>
      <w:r w:rsidRPr="00584BA3">
        <w:rPr>
          <w:rFonts w:eastAsia="Times New Roman" w:cs="Times New Roman"/>
          <w:color w:val="FF0000"/>
          <w:kern w:val="0"/>
          <w:lang w:eastAsia="en-GB"/>
        </w:rPr>
        <w:t>cp</w:t>
      </w:r>
      <w:r w:rsidRPr="00584BA3" w:rsidR="007A67B8">
        <w:rPr>
          <w:rFonts w:eastAsia="Times New Roman" w:cs="Times New Roman"/>
          <w:color w:val="FF0000"/>
          <w:kern w:val="0"/>
          <w:lang w:eastAsia="en-GB"/>
        </w:rPr>
        <w:t>1</w:t>
      </w:r>
      <w:r w:rsidR="0054671B">
        <w:rPr>
          <w:rFonts w:eastAsia="Times New Roman" w:cs="Times New Roman"/>
          <w:color w:val="FF0000"/>
          <w:kern w:val="0"/>
          <w:lang w:eastAsia="en-GB"/>
        </w:rPr>
        <w:t>0</w:t>
      </w:r>
      <w:r w:rsidRPr="00584BA3">
        <w:rPr>
          <w:rFonts w:eastAsia="Times New Roman" w:cs="Times New Roman"/>
          <w:color w:val="FF0000"/>
          <w:kern w:val="0"/>
          <w:lang w:eastAsia="en-GB"/>
        </w:rPr>
        <w:t xml:space="preserve"> </w:t>
      </w:r>
      <w:r w:rsidRPr="00584BA3" w:rsidR="0084677C">
        <w:rPr>
          <w:rFonts w:eastAsia="Times New Roman" w:cs="Times New Roman"/>
          <w:color w:val="FF0000"/>
          <w:kern w:val="0"/>
          <w:lang w:eastAsia="en-GB"/>
        </w:rPr>
        <w:t>at</w:t>
      </w:r>
      <w:r w:rsidRPr="00584BA3" w:rsidR="007A67B8">
        <w:rPr>
          <w:rFonts w:eastAsia="Times New Roman" w:cs="Times New Roman"/>
          <w:color w:val="FF0000"/>
          <w:kern w:val="0"/>
          <w:lang w:eastAsia="en-GB"/>
        </w:rPr>
        <w:t xml:space="preserve"> </w:t>
      </w:r>
      <w:r w:rsidRPr="00584BA3" w:rsidR="00072E1F">
        <w:rPr>
          <w:rFonts w:eastAsia="Times New Roman" w:cs="Times New Roman"/>
          <w:color w:val="FF0000"/>
          <w:kern w:val="0"/>
          <w:lang w:eastAsia="en-GB"/>
        </w:rPr>
        <w:t>around 68</w:t>
      </w:r>
      <w:r w:rsidRPr="00584BA3" w:rsidR="009E0DB2">
        <w:rPr>
          <w:rFonts w:eastAsia="Times New Roman" w:cs="Times New Roman"/>
          <w:color w:val="FF0000"/>
          <w:kern w:val="0"/>
          <w:lang w:eastAsia="en-GB"/>
        </w:rPr>
        <w:t xml:space="preserve"> </w:t>
      </w:r>
      <w:r w:rsidRPr="00584BA3" w:rsidR="0092067A">
        <w:rPr>
          <w:rFonts w:eastAsia="Times New Roman" w:cs="Times New Roman"/>
          <w:color w:val="FF0000"/>
          <w:kern w:val="0"/>
          <w:lang w:eastAsia="en-GB"/>
        </w:rPr>
        <w:t>miles</w:t>
      </w:r>
      <w:r w:rsidRPr="0084677C" w:rsidR="007A75B1">
        <w:rPr>
          <w:rFonts w:eastAsia="Times New Roman" w:cs="Times New Roman"/>
          <w:color w:val="111111"/>
          <w:kern w:val="0"/>
          <w:lang w:eastAsia="en-GB"/>
        </w:rPr>
        <w:t xml:space="preserve">. There are NO </w:t>
      </w:r>
      <w:r w:rsidRPr="0084677C" w:rsidR="00E979FC">
        <w:rPr>
          <w:rFonts w:eastAsia="Times New Roman" w:cs="Times New Roman"/>
          <w:color w:val="111111"/>
          <w:kern w:val="0"/>
          <w:lang w:eastAsia="en-GB"/>
        </w:rPr>
        <w:t>shops/ cafes/ pubs</w:t>
      </w:r>
      <w:r w:rsidRPr="0084677C" w:rsidR="007A75B1">
        <w:rPr>
          <w:rFonts w:eastAsia="Times New Roman" w:cs="Times New Roman"/>
          <w:color w:val="111111"/>
          <w:kern w:val="0"/>
          <w:lang w:eastAsia="en-GB"/>
        </w:rPr>
        <w:t xml:space="preserve"> here</w:t>
      </w:r>
      <w:r w:rsidRPr="0084677C" w:rsidR="00E979FC">
        <w:rPr>
          <w:rFonts w:eastAsia="Times New Roman" w:cs="Times New Roman"/>
          <w:color w:val="111111"/>
          <w:kern w:val="0"/>
          <w:lang w:eastAsia="en-GB"/>
        </w:rPr>
        <w:t xml:space="preserve"> </w:t>
      </w:r>
      <w:r w:rsidRPr="0084677C" w:rsidR="008B11CC">
        <w:rPr>
          <w:rFonts w:eastAsia="Times New Roman" w:cs="Times New Roman"/>
          <w:color w:val="111111"/>
          <w:kern w:val="0"/>
          <w:lang w:eastAsia="en-GB"/>
        </w:rPr>
        <w:t>if you are</w:t>
      </w:r>
      <w:r w:rsidRPr="0084677C" w:rsidR="00E979FC">
        <w:rPr>
          <w:rFonts w:eastAsia="Times New Roman" w:cs="Times New Roman"/>
          <w:color w:val="111111"/>
          <w:kern w:val="0"/>
          <w:lang w:eastAsia="en-GB"/>
        </w:rPr>
        <w:t xml:space="preserve"> </w:t>
      </w:r>
      <w:r w:rsidRPr="0084677C" w:rsidR="00E979FC">
        <w:rPr>
          <w:rFonts w:eastAsia="Times New Roman" w:cs="Times New Roman"/>
          <w:color w:val="111111"/>
          <w:kern w:val="0"/>
          <w:lang w:eastAsia="en-GB"/>
        </w:rPr>
        <w:t>reccee</w:t>
      </w:r>
      <w:r w:rsidRPr="0084677C" w:rsidR="008B11CC">
        <w:rPr>
          <w:rFonts w:eastAsia="Times New Roman" w:cs="Times New Roman"/>
          <w:color w:val="111111"/>
          <w:kern w:val="0"/>
          <w:lang w:eastAsia="en-GB"/>
        </w:rPr>
        <w:t>ing</w:t>
      </w:r>
      <w:r w:rsidRPr="0084677C" w:rsidR="00E979FC">
        <w:rPr>
          <w:rFonts w:eastAsia="Times New Roman" w:cs="Times New Roman"/>
          <w:color w:val="111111"/>
          <w:kern w:val="0"/>
          <w:lang w:eastAsia="en-GB"/>
        </w:rPr>
        <w:t xml:space="preserve"> you will be better </w:t>
      </w:r>
      <w:r w:rsidRPr="0084677C" w:rsidR="00491DB5">
        <w:rPr>
          <w:rFonts w:eastAsia="Times New Roman" w:cs="Times New Roman"/>
          <w:color w:val="111111"/>
          <w:kern w:val="0"/>
          <w:lang w:eastAsia="en-GB"/>
        </w:rPr>
        <w:t>plodding on</w:t>
      </w:r>
      <w:r w:rsidRPr="0084677C" w:rsidR="00E979FC">
        <w:rPr>
          <w:rFonts w:eastAsia="Times New Roman" w:cs="Times New Roman"/>
          <w:color w:val="111111"/>
          <w:kern w:val="0"/>
          <w:lang w:eastAsia="en-GB"/>
        </w:rPr>
        <w:t xml:space="preserve"> to Orford.</w:t>
      </w:r>
    </w:p>
    <w:p w:rsidR="0092067A" w:rsidRPr="0084677C" w:rsidP="00365E42" w14:paraId="1B75EB4E" w14:textId="77777777">
      <w:pPr>
        <w:shd w:val="clear" w:color="auto" w:fill="FFFFFF"/>
        <w:spacing w:before="100" w:beforeAutospacing="1" w:after="100" w:afterAutospacing="1" w:line="240" w:lineRule="auto"/>
        <w:rPr>
          <w:rFonts w:eastAsia="Times New Roman" w:cs="Times New Roman"/>
          <w:color w:val="111111"/>
          <w:kern w:val="0"/>
          <w:lang w:eastAsia="en-GB"/>
        </w:rPr>
      </w:pPr>
      <w:r w:rsidRPr="0084677C">
        <w:rPr>
          <w:rFonts w:eastAsia="Times New Roman" w:cs="Times New Roman"/>
          <w:color w:val="111111"/>
          <w:kern w:val="0"/>
          <w:lang w:eastAsia="en-GB"/>
        </w:rPr>
        <w:t xml:space="preserve">Leaving </w:t>
      </w:r>
      <w:r w:rsidRPr="0084677C">
        <w:rPr>
          <w:rFonts w:eastAsia="Times New Roman" w:cs="Times New Roman"/>
          <w:color w:val="111111"/>
          <w:kern w:val="0"/>
          <w:lang w:eastAsia="en-GB"/>
        </w:rPr>
        <w:t>Sudbourne</w:t>
      </w:r>
      <w:r w:rsidRPr="0084677C">
        <w:rPr>
          <w:rFonts w:eastAsia="Times New Roman" w:cs="Times New Roman"/>
          <w:color w:val="111111"/>
          <w:kern w:val="0"/>
          <w:lang w:eastAsia="en-GB"/>
        </w:rPr>
        <w:t xml:space="preserve"> village we go through our first bit of forest and the</w:t>
      </w:r>
      <w:r w:rsidR="0084677C">
        <w:rPr>
          <w:rFonts w:eastAsia="Times New Roman" w:cs="Times New Roman"/>
          <w:color w:val="111111"/>
          <w:kern w:val="0"/>
          <w:lang w:eastAsia="en-GB"/>
        </w:rPr>
        <w:t>n</w:t>
      </w:r>
      <w:r w:rsidRPr="0084677C">
        <w:rPr>
          <w:rFonts w:eastAsia="Times New Roman" w:cs="Times New Roman"/>
          <w:color w:val="111111"/>
          <w:kern w:val="0"/>
          <w:lang w:eastAsia="en-GB"/>
        </w:rPr>
        <w:t xml:space="preserve"> pass </w:t>
      </w:r>
      <w:r w:rsidRPr="0084677C">
        <w:rPr>
          <w:rFonts w:eastAsia="Times New Roman" w:cs="Times New Roman"/>
          <w:color w:val="111111"/>
          <w:kern w:val="0"/>
          <w:lang w:eastAsia="en-GB"/>
        </w:rPr>
        <w:t>Sudbourne</w:t>
      </w:r>
      <w:r w:rsidRPr="0084677C">
        <w:rPr>
          <w:rFonts w:eastAsia="Times New Roman" w:cs="Times New Roman"/>
          <w:color w:val="111111"/>
          <w:kern w:val="0"/>
          <w:lang w:eastAsia="en-GB"/>
        </w:rPr>
        <w:t xml:space="preserve"> church which is a notable distance from the village. This is because it’s a plague church. After the plague the village moved to its current position</w:t>
      </w:r>
      <w:r w:rsidRPr="0084677C" w:rsidR="00C51241">
        <w:rPr>
          <w:rFonts w:eastAsia="Times New Roman" w:cs="Times New Roman"/>
          <w:color w:val="111111"/>
          <w:kern w:val="0"/>
          <w:lang w:eastAsia="en-GB"/>
        </w:rPr>
        <w:t xml:space="preserve">. </w:t>
      </w:r>
    </w:p>
    <w:p w:rsidR="00C51241" w:rsidRPr="0084677C" w:rsidP="00365E42" w14:paraId="15D0CEE1" w14:textId="77777777">
      <w:pPr>
        <w:shd w:val="clear" w:color="auto" w:fill="FFFFFF"/>
        <w:spacing w:before="100" w:beforeAutospacing="1" w:after="100" w:afterAutospacing="1" w:line="240" w:lineRule="auto"/>
        <w:rPr>
          <w:rFonts w:eastAsia="Times New Roman" w:cs="Times New Roman"/>
          <w:color w:val="111111"/>
          <w:kern w:val="0"/>
          <w:lang w:eastAsia="en-GB"/>
        </w:rPr>
      </w:pPr>
      <w:r w:rsidRPr="0084677C">
        <w:rPr>
          <w:rFonts w:eastAsia="Times New Roman" w:cs="Times New Roman"/>
          <w:color w:val="111111"/>
          <w:kern w:val="0"/>
          <w:lang w:eastAsia="en-GB"/>
        </w:rPr>
        <w:t xml:space="preserve">On now across </w:t>
      </w:r>
      <w:r w:rsidRPr="0084677C">
        <w:rPr>
          <w:rFonts w:eastAsia="Times New Roman" w:cs="Times New Roman"/>
          <w:color w:val="111111"/>
          <w:kern w:val="0"/>
          <w:lang w:eastAsia="en-GB"/>
        </w:rPr>
        <w:t>farm land</w:t>
      </w:r>
      <w:r w:rsidRPr="0084677C">
        <w:rPr>
          <w:rFonts w:eastAsia="Times New Roman" w:cs="Times New Roman"/>
          <w:color w:val="111111"/>
          <w:kern w:val="0"/>
          <w:lang w:eastAsia="en-GB"/>
        </w:rPr>
        <w:t xml:space="preserve"> to the small Town of Orford. </w:t>
      </w:r>
      <w:r w:rsidRPr="0084677C" w:rsidR="00965419">
        <w:rPr>
          <w:rFonts w:eastAsia="Times New Roman" w:cs="Times New Roman"/>
          <w:color w:val="111111"/>
          <w:kern w:val="0"/>
          <w:lang w:eastAsia="en-GB"/>
        </w:rPr>
        <w:t>The estuary might take you by surprise as it can</w:t>
      </w:r>
      <w:r w:rsidR="0084677C">
        <w:rPr>
          <w:rFonts w:eastAsia="Times New Roman" w:cs="Times New Roman"/>
          <w:color w:val="111111"/>
          <w:kern w:val="0"/>
          <w:lang w:eastAsia="en-GB"/>
        </w:rPr>
        <w:t>’</w:t>
      </w:r>
      <w:r w:rsidRPr="0084677C" w:rsidR="00965419">
        <w:rPr>
          <w:rFonts w:eastAsia="Times New Roman" w:cs="Times New Roman"/>
          <w:color w:val="111111"/>
          <w:kern w:val="0"/>
          <w:lang w:eastAsia="en-GB"/>
        </w:rPr>
        <w:t xml:space="preserve">t be seen until the last minute. Orford </w:t>
      </w:r>
      <w:r w:rsidR="0084677C">
        <w:rPr>
          <w:rFonts w:eastAsia="Times New Roman" w:cs="Times New Roman"/>
          <w:color w:val="111111"/>
          <w:kern w:val="0"/>
          <w:lang w:eastAsia="en-GB"/>
        </w:rPr>
        <w:t>N</w:t>
      </w:r>
      <w:r w:rsidRPr="0084677C" w:rsidR="00BD13B9">
        <w:rPr>
          <w:rFonts w:eastAsia="Times New Roman" w:cs="Times New Roman"/>
          <w:color w:val="111111"/>
          <w:kern w:val="0"/>
          <w:lang w:eastAsia="en-GB"/>
        </w:rPr>
        <w:t xml:space="preserve">ess known locally as </w:t>
      </w:r>
      <w:r w:rsidRPr="0084677C" w:rsidR="00A93043">
        <w:rPr>
          <w:rFonts w:eastAsia="Times New Roman" w:cs="Times New Roman"/>
          <w:color w:val="111111"/>
          <w:kern w:val="0"/>
          <w:lang w:eastAsia="en-GB"/>
        </w:rPr>
        <w:t>Orford island</w:t>
      </w:r>
      <w:r w:rsidRPr="0084677C" w:rsidR="00965419">
        <w:rPr>
          <w:rFonts w:eastAsia="Times New Roman" w:cs="Times New Roman"/>
          <w:color w:val="111111"/>
          <w:kern w:val="0"/>
          <w:lang w:eastAsia="en-GB"/>
        </w:rPr>
        <w:t xml:space="preserve"> is a</w:t>
      </w:r>
      <w:r w:rsidR="0084677C">
        <w:rPr>
          <w:rFonts w:eastAsia="Times New Roman" w:cs="Times New Roman"/>
          <w:color w:val="111111"/>
          <w:kern w:val="0"/>
          <w:lang w:eastAsia="en-GB"/>
        </w:rPr>
        <w:t xml:space="preserve"> former military test site</w:t>
      </w:r>
      <w:r w:rsidRPr="0084677C" w:rsidR="006E299B">
        <w:rPr>
          <w:rFonts w:eastAsia="Times New Roman" w:cs="Times New Roman"/>
          <w:color w:val="111111"/>
          <w:kern w:val="0"/>
          <w:lang w:eastAsia="en-GB"/>
        </w:rPr>
        <w:t xml:space="preserve"> but now an important nature reserve</w:t>
      </w:r>
      <w:r w:rsidRPr="0084677C" w:rsidR="00C0620A">
        <w:rPr>
          <w:rFonts w:eastAsia="Times New Roman" w:cs="Times New Roman"/>
          <w:color w:val="111111"/>
          <w:kern w:val="0"/>
          <w:lang w:eastAsia="en-GB"/>
        </w:rPr>
        <w:t xml:space="preserve">. </w:t>
      </w:r>
      <w:r w:rsidRPr="0084677C" w:rsidR="00E54490">
        <w:rPr>
          <w:rFonts w:eastAsia="Times New Roman" w:cs="Times New Roman"/>
          <w:color w:val="111111"/>
          <w:kern w:val="0"/>
          <w:lang w:eastAsia="en-GB"/>
        </w:rPr>
        <w:t xml:space="preserve"> Boat trips are available from the quay but require pre booking </w:t>
      </w:r>
      <w:r w:rsidRPr="0084677C" w:rsidR="00337A39">
        <w:rPr>
          <w:rFonts w:eastAsia="Times New Roman" w:cs="Times New Roman"/>
          <w:color w:val="111111"/>
          <w:kern w:val="0"/>
          <w:lang w:eastAsia="en-GB"/>
        </w:rPr>
        <w:t xml:space="preserve">Orford has a small shop, 3 </w:t>
      </w:r>
      <w:r w:rsidR="0084677C">
        <w:rPr>
          <w:rFonts w:eastAsia="Times New Roman" w:cs="Times New Roman"/>
          <w:color w:val="111111"/>
          <w:kern w:val="0"/>
          <w:lang w:eastAsia="en-GB"/>
        </w:rPr>
        <w:t xml:space="preserve">pubs and a few cafes including </w:t>
      </w:r>
      <w:r w:rsidR="0084677C">
        <w:rPr>
          <w:rFonts w:eastAsia="Times New Roman" w:cs="Times New Roman"/>
          <w:color w:val="111111"/>
          <w:kern w:val="0"/>
          <w:lang w:eastAsia="en-GB"/>
        </w:rPr>
        <w:t>C</w:t>
      </w:r>
      <w:r w:rsidRPr="0084677C" w:rsidR="00337A39">
        <w:rPr>
          <w:rFonts w:eastAsia="Times New Roman" w:cs="Times New Roman"/>
          <w:color w:val="111111"/>
          <w:kern w:val="0"/>
          <w:lang w:eastAsia="en-GB"/>
        </w:rPr>
        <w:t>hocolate</w:t>
      </w:r>
      <w:r w:rsidRPr="0084677C" w:rsidR="00C0620A">
        <w:rPr>
          <w:rFonts w:eastAsia="Times New Roman" w:cs="Times New Roman"/>
          <w:color w:val="111111"/>
          <w:kern w:val="0"/>
          <w:lang w:eastAsia="en-GB"/>
        </w:rPr>
        <w:t>er</w:t>
      </w:r>
      <w:r w:rsidRPr="0084677C" w:rsidR="00337A39">
        <w:rPr>
          <w:rFonts w:eastAsia="Times New Roman" w:cs="Times New Roman"/>
          <w:color w:val="111111"/>
          <w:kern w:val="0"/>
          <w:lang w:eastAsia="en-GB"/>
        </w:rPr>
        <w:t xml:space="preserve"> and an o</w:t>
      </w:r>
      <w:r w:rsidRPr="0084677C" w:rsidR="00285F80">
        <w:rPr>
          <w:rFonts w:eastAsia="Times New Roman" w:cs="Times New Roman"/>
          <w:color w:val="111111"/>
          <w:kern w:val="0"/>
          <w:lang w:eastAsia="en-GB"/>
        </w:rPr>
        <w:t xml:space="preserve">yster restaurant. The castle is very different to Framlingham but impressive all the same. It has recently been restored to how they believe it looked originally </w:t>
      </w:r>
    </w:p>
    <w:p w:rsidR="00AC3C33" w:rsidP="00365E42" w14:paraId="0D31D25E" w14:textId="70C2F265">
      <w:pPr>
        <w:shd w:val="clear" w:color="auto" w:fill="FFFFFF"/>
        <w:spacing w:before="100" w:beforeAutospacing="1" w:after="100" w:afterAutospacing="1" w:line="240" w:lineRule="auto"/>
        <w:rPr>
          <w:rFonts w:eastAsia="Times New Roman" w:cs="Times New Roman"/>
          <w:color w:val="111111"/>
          <w:kern w:val="0"/>
          <w:lang w:eastAsia="en-GB"/>
        </w:rPr>
      </w:pPr>
      <w:r w:rsidRPr="0084677C">
        <w:rPr>
          <w:rFonts w:eastAsia="Times New Roman" w:cs="Times New Roman"/>
          <w:color w:val="111111"/>
          <w:kern w:val="0"/>
          <w:lang w:eastAsia="en-GB"/>
        </w:rPr>
        <w:t xml:space="preserve">Leaving </w:t>
      </w:r>
      <w:r w:rsidRPr="0084677C" w:rsidR="009E0DB2">
        <w:rPr>
          <w:rFonts w:eastAsia="Times New Roman" w:cs="Times New Roman"/>
          <w:color w:val="111111"/>
          <w:kern w:val="0"/>
          <w:lang w:eastAsia="en-GB"/>
        </w:rPr>
        <w:t>O</w:t>
      </w:r>
      <w:r w:rsidRPr="0084677C">
        <w:rPr>
          <w:rFonts w:eastAsia="Times New Roman" w:cs="Times New Roman"/>
          <w:color w:val="111111"/>
          <w:kern w:val="0"/>
          <w:lang w:eastAsia="en-GB"/>
        </w:rPr>
        <w:t>rford behind we now head inland aga</w:t>
      </w:r>
      <w:r w:rsidRPr="0084677C" w:rsidR="00A465AB">
        <w:rPr>
          <w:rFonts w:eastAsia="Times New Roman" w:cs="Times New Roman"/>
          <w:color w:val="111111"/>
          <w:kern w:val="0"/>
          <w:lang w:eastAsia="en-GB"/>
        </w:rPr>
        <w:t xml:space="preserve">in and head toward </w:t>
      </w:r>
      <w:r w:rsidR="0084677C">
        <w:rPr>
          <w:rFonts w:eastAsia="Times New Roman" w:cs="Times New Roman"/>
          <w:color w:val="111111"/>
          <w:kern w:val="0"/>
          <w:lang w:eastAsia="en-GB"/>
        </w:rPr>
        <w:t>S</w:t>
      </w:r>
      <w:r w:rsidRPr="0084677C" w:rsidR="00A465AB">
        <w:rPr>
          <w:rFonts w:eastAsia="Times New Roman" w:cs="Times New Roman"/>
          <w:color w:val="111111"/>
          <w:kern w:val="0"/>
          <w:lang w:eastAsia="en-GB"/>
        </w:rPr>
        <w:t>udbourne</w:t>
      </w:r>
      <w:r w:rsidRPr="0084677C" w:rsidR="00A465AB">
        <w:rPr>
          <w:rFonts w:eastAsia="Times New Roman" w:cs="Times New Roman"/>
          <w:color w:val="111111"/>
          <w:kern w:val="0"/>
          <w:lang w:eastAsia="en-GB"/>
        </w:rPr>
        <w:t xml:space="preserve"> </w:t>
      </w:r>
      <w:r w:rsidR="0084677C">
        <w:rPr>
          <w:rFonts w:eastAsia="Times New Roman" w:cs="Times New Roman"/>
          <w:color w:val="111111"/>
          <w:kern w:val="0"/>
          <w:lang w:eastAsia="en-GB"/>
        </w:rPr>
        <w:t>H</w:t>
      </w:r>
      <w:r w:rsidRPr="0084677C" w:rsidR="00A465AB">
        <w:rPr>
          <w:rFonts w:eastAsia="Times New Roman" w:cs="Times New Roman"/>
          <w:color w:val="111111"/>
          <w:kern w:val="0"/>
          <w:lang w:eastAsia="en-GB"/>
        </w:rPr>
        <w:t xml:space="preserve">all </w:t>
      </w:r>
      <w:r w:rsidR="003B5A69">
        <w:rPr>
          <w:rFonts w:eastAsia="Times New Roman" w:cs="Times New Roman"/>
          <w:color w:val="111111"/>
          <w:kern w:val="0"/>
          <w:lang w:eastAsia="en-GB"/>
        </w:rPr>
        <w:t xml:space="preserve">which is now private housing/flats but </w:t>
      </w:r>
      <w:r w:rsidR="00570E01">
        <w:rPr>
          <w:rFonts w:eastAsia="Times New Roman" w:cs="Times New Roman"/>
          <w:color w:val="111111"/>
          <w:kern w:val="0"/>
          <w:lang w:eastAsia="en-GB"/>
        </w:rPr>
        <w:t xml:space="preserve">was owned by several aristocrats </w:t>
      </w:r>
      <w:r w:rsidR="003A0D23">
        <w:rPr>
          <w:rFonts w:eastAsia="Times New Roman" w:cs="Times New Roman"/>
          <w:color w:val="111111"/>
          <w:kern w:val="0"/>
          <w:lang w:eastAsia="en-GB"/>
        </w:rPr>
        <w:t xml:space="preserve">and had a </w:t>
      </w:r>
      <w:r w:rsidR="003A0D23">
        <w:rPr>
          <w:rFonts w:eastAsia="Times New Roman" w:cs="Times New Roman"/>
          <w:color w:val="111111"/>
          <w:kern w:val="0"/>
          <w:lang w:eastAsia="en-GB"/>
        </w:rPr>
        <w:t>pologround</w:t>
      </w:r>
      <w:r w:rsidR="00E50820">
        <w:rPr>
          <w:rFonts w:eastAsia="Times New Roman" w:cs="Times New Roman"/>
          <w:color w:val="111111"/>
          <w:kern w:val="0"/>
          <w:lang w:eastAsia="en-GB"/>
        </w:rPr>
        <w:t xml:space="preserve"> </w:t>
      </w:r>
      <w:r w:rsidRPr="0084677C" w:rsidR="00A465AB">
        <w:rPr>
          <w:rFonts w:eastAsia="Times New Roman" w:cs="Times New Roman"/>
          <w:color w:val="111111"/>
          <w:kern w:val="0"/>
          <w:lang w:eastAsia="en-GB"/>
        </w:rPr>
        <w:t>before</w:t>
      </w:r>
      <w:r w:rsidR="00E50820">
        <w:rPr>
          <w:rFonts w:eastAsia="Times New Roman" w:cs="Times New Roman"/>
          <w:color w:val="111111"/>
          <w:kern w:val="0"/>
          <w:lang w:eastAsia="en-GB"/>
        </w:rPr>
        <w:t xml:space="preserve"> it was used to house </w:t>
      </w:r>
      <w:r w:rsidR="00605135">
        <w:rPr>
          <w:rFonts w:eastAsia="Times New Roman" w:cs="Times New Roman"/>
          <w:color w:val="111111"/>
          <w:kern w:val="0"/>
          <w:lang w:eastAsia="en-GB"/>
        </w:rPr>
        <w:t xml:space="preserve">HQ and </w:t>
      </w:r>
      <w:r>
        <w:rPr>
          <w:rFonts w:eastAsia="Times New Roman" w:cs="Times New Roman"/>
          <w:color w:val="111111"/>
          <w:kern w:val="0"/>
          <w:lang w:eastAsia="en-GB"/>
        </w:rPr>
        <w:t xml:space="preserve">the </w:t>
      </w:r>
      <w:r w:rsidR="00605135">
        <w:rPr>
          <w:rFonts w:eastAsia="Times New Roman" w:cs="Times New Roman"/>
          <w:color w:val="111111"/>
          <w:kern w:val="0"/>
          <w:lang w:eastAsia="en-GB"/>
        </w:rPr>
        <w:t xml:space="preserve">officers mess when requisitioned as </w:t>
      </w:r>
      <w:r w:rsidR="00BA70A5">
        <w:rPr>
          <w:rFonts w:eastAsia="Times New Roman" w:cs="Times New Roman"/>
          <w:color w:val="111111"/>
          <w:kern w:val="0"/>
          <w:lang w:eastAsia="en-GB"/>
        </w:rPr>
        <w:t>Orford battle training ground</w:t>
      </w:r>
      <w:r w:rsidRPr="0084677C" w:rsidR="00A465AB">
        <w:rPr>
          <w:rFonts w:eastAsia="Times New Roman" w:cs="Times New Roman"/>
          <w:color w:val="111111"/>
          <w:kern w:val="0"/>
          <w:lang w:eastAsia="en-GB"/>
        </w:rPr>
        <w:t xml:space="preserve"> </w:t>
      </w:r>
      <w:r w:rsidR="001D16EB">
        <w:rPr>
          <w:rFonts w:eastAsia="Times New Roman" w:cs="Times New Roman"/>
          <w:color w:val="111111"/>
          <w:kern w:val="0"/>
          <w:lang w:eastAsia="en-GB"/>
        </w:rPr>
        <w:t xml:space="preserve">but </w:t>
      </w:r>
      <w:r>
        <w:rPr>
          <w:rFonts w:eastAsia="Times New Roman" w:cs="Times New Roman"/>
          <w:color w:val="111111"/>
          <w:kern w:val="0"/>
          <w:lang w:eastAsia="en-GB"/>
        </w:rPr>
        <w:t>then demolished in 1953. T</w:t>
      </w:r>
      <w:r w:rsidR="007571AB">
        <w:rPr>
          <w:rFonts w:eastAsia="Times New Roman" w:cs="Times New Roman"/>
          <w:color w:val="111111"/>
          <w:kern w:val="0"/>
          <w:lang w:eastAsia="en-GB"/>
        </w:rPr>
        <w:t xml:space="preserve">he stable block was converted to flats and </w:t>
      </w:r>
      <w:r w:rsidR="00346B50">
        <w:rPr>
          <w:rFonts w:eastAsia="Times New Roman" w:cs="Times New Roman"/>
          <w:color w:val="111111"/>
          <w:kern w:val="0"/>
          <w:lang w:eastAsia="en-GB"/>
        </w:rPr>
        <w:t xml:space="preserve">later an </w:t>
      </w:r>
      <w:r w:rsidR="00346B50">
        <w:rPr>
          <w:rFonts w:eastAsia="Times New Roman" w:cs="Times New Roman"/>
          <w:color w:val="111111"/>
          <w:kern w:val="0"/>
          <w:lang w:eastAsia="en-GB"/>
        </w:rPr>
        <w:t>eco complex</w:t>
      </w:r>
      <w:r w:rsidR="00837411">
        <w:rPr>
          <w:rFonts w:eastAsia="Times New Roman" w:cs="Times New Roman"/>
          <w:color w:val="111111"/>
          <w:kern w:val="0"/>
          <w:lang w:eastAsia="en-GB"/>
        </w:rPr>
        <w:t xml:space="preserve"> </w:t>
      </w:r>
      <w:r w:rsidR="00B448B3">
        <w:rPr>
          <w:rFonts w:eastAsia="Times New Roman" w:cs="Times New Roman"/>
          <w:color w:val="111111"/>
          <w:kern w:val="0"/>
          <w:lang w:eastAsia="en-GB"/>
        </w:rPr>
        <w:t>of 10</w:t>
      </w:r>
      <w:r w:rsidR="00837411">
        <w:rPr>
          <w:rFonts w:eastAsia="Times New Roman" w:cs="Times New Roman"/>
          <w:color w:val="111111"/>
          <w:kern w:val="0"/>
          <w:lang w:eastAsia="en-GB"/>
        </w:rPr>
        <w:t xml:space="preserve"> </w:t>
      </w:r>
      <w:r w:rsidR="00FC2AB6">
        <w:rPr>
          <w:rFonts w:eastAsia="Times New Roman" w:cs="Times New Roman"/>
          <w:color w:val="111111"/>
          <w:kern w:val="0"/>
          <w:lang w:eastAsia="en-GB"/>
        </w:rPr>
        <w:t>houses were built within the old walled gardens</w:t>
      </w:r>
      <w:r>
        <w:rPr>
          <w:rFonts w:eastAsia="Times New Roman" w:cs="Times New Roman"/>
          <w:color w:val="111111"/>
          <w:kern w:val="0"/>
          <w:lang w:eastAsia="en-GB"/>
        </w:rPr>
        <w:t xml:space="preserve">. </w:t>
      </w:r>
    </w:p>
    <w:p w:rsidR="00097CD5" w:rsidRPr="0084677C" w:rsidP="00365E42" w14:paraId="069D426B" w14:textId="124E35AC">
      <w:pPr>
        <w:shd w:val="clear" w:color="auto" w:fill="FFFFFF"/>
        <w:spacing w:before="100" w:beforeAutospacing="1" w:after="100" w:afterAutospacing="1" w:line="240" w:lineRule="auto"/>
        <w:rPr>
          <w:rFonts w:eastAsia="Times New Roman" w:cs="Times New Roman"/>
          <w:color w:val="111111"/>
          <w:kern w:val="0"/>
          <w:lang w:eastAsia="en-GB"/>
        </w:rPr>
      </w:pPr>
      <w:r>
        <w:rPr>
          <w:rFonts w:eastAsia="Times New Roman" w:cs="Times New Roman"/>
          <w:color w:val="111111"/>
          <w:kern w:val="0"/>
          <w:lang w:eastAsia="en-GB"/>
        </w:rPr>
        <w:t>You now</w:t>
      </w:r>
      <w:r w:rsidR="00FC2AB6">
        <w:rPr>
          <w:rFonts w:eastAsia="Times New Roman" w:cs="Times New Roman"/>
          <w:color w:val="111111"/>
          <w:kern w:val="0"/>
          <w:lang w:eastAsia="en-GB"/>
        </w:rPr>
        <w:t xml:space="preserve"> </w:t>
      </w:r>
      <w:r w:rsidRPr="0084677C" w:rsidR="00A465AB">
        <w:rPr>
          <w:rFonts w:eastAsia="Times New Roman" w:cs="Times New Roman"/>
          <w:color w:val="111111"/>
          <w:kern w:val="0"/>
          <w:lang w:eastAsia="en-GB"/>
        </w:rPr>
        <w:t xml:space="preserve">follow wide tracks to </w:t>
      </w:r>
      <w:r w:rsidRPr="0084677C" w:rsidR="00A465AB">
        <w:rPr>
          <w:rFonts w:eastAsia="Times New Roman" w:cs="Times New Roman"/>
          <w:color w:val="111111"/>
          <w:kern w:val="0"/>
          <w:lang w:eastAsia="en-GB"/>
        </w:rPr>
        <w:t>Chillisford</w:t>
      </w:r>
      <w:r w:rsidRPr="0084677C" w:rsidR="00A465AB">
        <w:rPr>
          <w:rFonts w:eastAsia="Times New Roman" w:cs="Times New Roman"/>
          <w:color w:val="111111"/>
          <w:kern w:val="0"/>
          <w:lang w:eastAsia="en-GB"/>
        </w:rPr>
        <w:t xml:space="preserve"> village (PUB</w:t>
      </w:r>
      <w:r w:rsidR="0084677C">
        <w:rPr>
          <w:rFonts w:eastAsia="Times New Roman" w:cs="Times New Roman"/>
          <w:color w:val="111111"/>
          <w:kern w:val="0"/>
          <w:lang w:eastAsia="en-GB"/>
        </w:rPr>
        <w:t>- F</w:t>
      </w:r>
      <w:r w:rsidRPr="0084677C" w:rsidR="00C0620A">
        <w:rPr>
          <w:rFonts w:eastAsia="Times New Roman" w:cs="Times New Roman"/>
          <w:color w:val="111111"/>
          <w:kern w:val="0"/>
          <w:lang w:eastAsia="en-GB"/>
        </w:rPr>
        <w:t xml:space="preserve">roiz </w:t>
      </w:r>
      <w:r w:rsidR="0084677C">
        <w:rPr>
          <w:rFonts w:eastAsia="Times New Roman" w:cs="Times New Roman"/>
          <w:color w:val="111111"/>
          <w:kern w:val="0"/>
          <w:lang w:eastAsia="en-GB"/>
        </w:rPr>
        <w:t>I</w:t>
      </w:r>
      <w:r w:rsidRPr="0084677C" w:rsidR="00C0620A">
        <w:rPr>
          <w:rFonts w:eastAsia="Times New Roman" w:cs="Times New Roman"/>
          <w:color w:val="111111"/>
          <w:kern w:val="0"/>
          <w:lang w:eastAsia="en-GB"/>
        </w:rPr>
        <w:t xml:space="preserve">nn </w:t>
      </w:r>
      <w:r w:rsidRPr="0084677C" w:rsidR="00A465AB">
        <w:rPr>
          <w:rFonts w:eastAsia="Times New Roman" w:cs="Times New Roman"/>
          <w:color w:val="111111"/>
          <w:kern w:val="0"/>
          <w:lang w:eastAsia="en-GB"/>
        </w:rPr>
        <w:t>)</w:t>
      </w:r>
      <w:r w:rsidRPr="0084677C" w:rsidR="00A465AB">
        <w:rPr>
          <w:rFonts w:eastAsia="Times New Roman" w:cs="Times New Roman"/>
          <w:color w:val="111111"/>
          <w:kern w:val="0"/>
          <w:lang w:eastAsia="en-GB"/>
        </w:rPr>
        <w:t xml:space="preserve"> </w:t>
      </w:r>
      <w:r w:rsidRPr="0084677C" w:rsidR="00E52FFF">
        <w:rPr>
          <w:rFonts w:eastAsia="Times New Roman" w:cs="Times New Roman"/>
          <w:color w:val="111111"/>
          <w:kern w:val="0"/>
          <w:lang w:eastAsia="en-GB"/>
        </w:rPr>
        <w:t>Also occasional buses from here</w:t>
      </w:r>
      <w:r w:rsidRPr="0084677C" w:rsidR="003A2AA3">
        <w:rPr>
          <w:rFonts w:eastAsia="Times New Roman" w:cs="Times New Roman"/>
          <w:color w:val="111111"/>
          <w:kern w:val="0"/>
          <w:lang w:eastAsia="en-GB"/>
        </w:rPr>
        <w:t xml:space="preserve"> to </w:t>
      </w:r>
      <w:r w:rsidR="0084677C">
        <w:rPr>
          <w:rFonts w:eastAsia="Times New Roman" w:cs="Times New Roman"/>
          <w:color w:val="111111"/>
          <w:kern w:val="0"/>
          <w:lang w:eastAsia="en-GB"/>
        </w:rPr>
        <w:t>W</w:t>
      </w:r>
      <w:r w:rsidRPr="0084677C" w:rsidR="003A2AA3">
        <w:rPr>
          <w:rFonts w:eastAsia="Times New Roman" w:cs="Times New Roman"/>
          <w:color w:val="111111"/>
          <w:kern w:val="0"/>
          <w:lang w:eastAsia="en-GB"/>
        </w:rPr>
        <w:t>oodbridge onward to Ipswich or the train station at Woodbridge.</w:t>
      </w:r>
      <w:r w:rsidRPr="0084677C" w:rsidR="0081702C">
        <w:rPr>
          <w:rFonts w:eastAsia="Times New Roman" w:cs="Times New Roman"/>
          <w:color w:val="111111"/>
          <w:kern w:val="0"/>
          <w:lang w:eastAsia="en-GB"/>
        </w:rPr>
        <w:t xml:space="preserve"> and then </w:t>
      </w:r>
      <w:r w:rsidRPr="0084677C" w:rsidR="003A2AA3">
        <w:rPr>
          <w:rFonts w:eastAsia="Times New Roman" w:cs="Times New Roman"/>
          <w:color w:val="111111"/>
          <w:kern w:val="0"/>
          <w:lang w:eastAsia="en-GB"/>
        </w:rPr>
        <w:t xml:space="preserve">we turn left down </w:t>
      </w:r>
      <w:r w:rsidRPr="0084677C" w:rsidR="0081702C">
        <w:rPr>
          <w:rFonts w:eastAsia="Times New Roman" w:cs="Times New Roman"/>
          <w:color w:val="111111"/>
          <w:kern w:val="0"/>
          <w:lang w:eastAsia="en-GB"/>
        </w:rPr>
        <w:t>a small lane/ bank top</w:t>
      </w:r>
      <w:r w:rsidRPr="0084677C" w:rsidR="00911C91">
        <w:rPr>
          <w:rFonts w:eastAsia="Times New Roman" w:cs="Times New Roman"/>
          <w:color w:val="111111"/>
          <w:kern w:val="0"/>
          <w:lang w:eastAsia="en-GB"/>
        </w:rPr>
        <w:t xml:space="preserve"> (worth it for the view over the marshes!)</w:t>
      </w:r>
      <w:r w:rsidRPr="0084677C" w:rsidR="0081702C">
        <w:rPr>
          <w:rFonts w:eastAsia="Times New Roman" w:cs="Times New Roman"/>
          <w:color w:val="111111"/>
          <w:kern w:val="0"/>
          <w:lang w:eastAsia="en-GB"/>
        </w:rPr>
        <w:t xml:space="preserve"> to pass </w:t>
      </w:r>
      <w:r w:rsidRPr="0084677C" w:rsidR="00C0620A">
        <w:rPr>
          <w:rFonts w:eastAsia="Times New Roman" w:cs="Times New Roman"/>
          <w:color w:val="111111"/>
          <w:kern w:val="0"/>
          <w:lang w:eastAsia="en-GB"/>
        </w:rPr>
        <w:t>B</w:t>
      </w:r>
      <w:r w:rsidRPr="0084677C" w:rsidR="0081702C">
        <w:rPr>
          <w:rFonts w:eastAsia="Times New Roman" w:cs="Times New Roman"/>
          <w:color w:val="111111"/>
          <w:kern w:val="0"/>
          <w:lang w:eastAsia="en-GB"/>
        </w:rPr>
        <w:t>utley</w:t>
      </w:r>
      <w:r w:rsidRPr="0084677C" w:rsidR="0081702C">
        <w:rPr>
          <w:rFonts w:eastAsia="Times New Roman" w:cs="Times New Roman"/>
          <w:color w:val="111111"/>
          <w:kern w:val="0"/>
          <w:lang w:eastAsia="en-GB"/>
        </w:rPr>
        <w:t xml:space="preserve"> </w:t>
      </w:r>
      <w:r w:rsidR="0084677C">
        <w:rPr>
          <w:rFonts w:eastAsia="Times New Roman" w:cs="Times New Roman"/>
          <w:color w:val="111111"/>
          <w:kern w:val="0"/>
          <w:lang w:eastAsia="en-GB"/>
        </w:rPr>
        <w:t>M</w:t>
      </w:r>
      <w:r w:rsidRPr="0084677C" w:rsidR="0081702C">
        <w:rPr>
          <w:rFonts w:eastAsia="Times New Roman" w:cs="Times New Roman"/>
          <w:color w:val="111111"/>
          <w:kern w:val="0"/>
          <w:lang w:eastAsia="en-GB"/>
        </w:rPr>
        <w:t>ill</w:t>
      </w:r>
      <w:r w:rsidRPr="0084677C" w:rsidR="00266333">
        <w:rPr>
          <w:rFonts w:eastAsia="Times New Roman" w:cs="Times New Roman"/>
          <w:color w:val="111111"/>
          <w:kern w:val="0"/>
          <w:lang w:eastAsia="en-GB"/>
        </w:rPr>
        <w:t xml:space="preserve"> artist studio… not</w:t>
      </w:r>
      <w:r w:rsidRPr="0084677C" w:rsidR="00C0620A">
        <w:rPr>
          <w:rFonts w:eastAsia="Times New Roman" w:cs="Times New Roman"/>
          <w:color w:val="111111"/>
          <w:kern w:val="0"/>
          <w:lang w:eastAsia="en-GB"/>
        </w:rPr>
        <w:t>e</w:t>
      </w:r>
      <w:r w:rsidRPr="0084677C" w:rsidR="00266333">
        <w:rPr>
          <w:rFonts w:eastAsia="Times New Roman" w:cs="Times New Roman"/>
          <w:color w:val="111111"/>
          <w:kern w:val="0"/>
          <w:lang w:eastAsia="en-GB"/>
        </w:rPr>
        <w:t xml:space="preserve"> quirky statues in bushes and </w:t>
      </w:r>
      <w:r w:rsidRPr="0084677C" w:rsidR="00266333">
        <w:rPr>
          <w:rFonts w:eastAsia="Times New Roman" w:cs="Times New Roman"/>
          <w:color w:val="111111"/>
          <w:kern w:val="0"/>
          <w:lang w:eastAsia="en-GB"/>
        </w:rPr>
        <w:t>t</w:t>
      </w:r>
      <w:r w:rsidRPr="0084677C" w:rsidR="00C0620A">
        <w:rPr>
          <w:rFonts w:eastAsia="Times New Roman" w:cs="Times New Roman"/>
          <w:color w:val="111111"/>
          <w:kern w:val="0"/>
          <w:lang w:eastAsia="en-GB"/>
        </w:rPr>
        <w:t>e</w:t>
      </w:r>
      <w:r w:rsidRPr="0084677C" w:rsidR="00266333">
        <w:rPr>
          <w:rFonts w:eastAsia="Times New Roman" w:cs="Times New Roman"/>
          <w:color w:val="111111"/>
          <w:kern w:val="0"/>
          <w:lang w:eastAsia="en-GB"/>
        </w:rPr>
        <w:t>a cup</w:t>
      </w:r>
      <w:r w:rsidRPr="0084677C" w:rsidR="00266333">
        <w:rPr>
          <w:rFonts w:eastAsia="Times New Roman" w:cs="Times New Roman"/>
          <w:color w:val="111111"/>
          <w:kern w:val="0"/>
          <w:lang w:eastAsia="en-GB"/>
        </w:rPr>
        <w:t xml:space="preserve"> behin</w:t>
      </w:r>
      <w:r w:rsidRPr="0084677C" w:rsidR="00C0620A">
        <w:rPr>
          <w:rFonts w:eastAsia="Times New Roman" w:cs="Times New Roman"/>
          <w:color w:val="111111"/>
          <w:kern w:val="0"/>
          <w:lang w:eastAsia="en-GB"/>
        </w:rPr>
        <w:t>d</w:t>
      </w:r>
      <w:r w:rsidRPr="0084677C" w:rsidR="00266333">
        <w:rPr>
          <w:rFonts w:eastAsia="Times New Roman" w:cs="Times New Roman"/>
          <w:color w:val="111111"/>
          <w:kern w:val="0"/>
          <w:lang w:eastAsia="en-GB"/>
        </w:rPr>
        <w:t xml:space="preserve"> hedge</w:t>
      </w:r>
      <w:r w:rsidRPr="0084677C" w:rsidR="00EC1B73">
        <w:rPr>
          <w:rFonts w:eastAsia="Times New Roman" w:cs="Times New Roman"/>
          <w:color w:val="111111"/>
          <w:kern w:val="0"/>
          <w:lang w:eastAsia="en-GB"/>
        </w:rPr>
        <w:t>!!</w:t>
      </w:r>
      <w:r w:rsidRPr="0084677C" w:rsidR="00266333">
        <w:rPr>
          <w:rFonts w:eastAsia="Times New Roman" w:cs="Times New Roman"/>
          <w:color w:val="111111"/>
          <w:kern w:val="0"/>
          <w:lang w:eastAsia="en-GB"/>
        </w:rPr>
        <w:t xml:space="preserve"> </w:t>
      </w:r>
    </w:p>
    <w:p w:rsidR="009C235A" w:rsidRPr="0084677C" w:rsidP="00365E42" w14:paraId="5A09AA95" w14:textId="00F86BB8">
      <w:pPr>
        <w:shd w:val="clear" w:color="auto" w:fill="FFFFFF"/>
        <w:spacing w:before="100" w:beforeAutospacing="1" w:after="100" w:afterAutospacing="1" w:line="240" w:lineRule="auto"/>
        <w:rPr>
          <w:rFonts w:eastAsia="Times New Roman" w:cs="Times New Roman"/>
          <w:color w:val="111111"/>
          <w:kern w:val="0"/>
          <w:lang w:eastAsia="en-GB"/>
        </w:rPr>
      </w:pPr>
      <w:r w:rsidRPr="009C739A">
        <w:rPr>
          <w:rFonts w:eastAsia="Times New Roman" w:cs="Times New Roman"/>
          <w:color w:val="FF0000"/>
          <w:kern w:val="0"/>
          <w:lang w:eastAsia="en-GB"/>
        </w:rPr>
        <w:t xml:space="preserve">CP </w:t>
      </w:r>
      <w:r w:rsidRPr="009C739A" w:rsidR="00C82D8F">
        <w:rPr>
          <w:rFonts w:eastAsia="Times New Roman" w:cs="Times New Roman"/>
          <w:color w:val="FF0000"/>
          <w:kern w:val="0"/>
          <w:lang w:eastAsia="en-GB"/>
        </w:rPr>
        <w:t>1</w:t>
      </w:r>
      <w:r w:rsidR="0054671B">
        <w:rPr>
          <w:rFonts w:eastAsia="Times New Roman" w:cs="Times New Roman"/>
          <w:color w:val="FF0000"/>
          <w:kern w:val="0"/>
          <w:lang w:eastAsia="en-GB"/>
        </w:rPr>
        <w:t>1</w:t>
      </w:r>
      <w:r w:rsidRPr="009C739A">
        <w:rPr>
          <w:rFonts w:eastAsia="Times New Roman" w:cs="Times New Roman"/>
          <w:color w:val="FF0000"/>
          <w:kern w:val="0"/>
          <w:lang w:eastAsia="en-GB"/>
        </w:rPr>
        <w:t xml:space="preserve"> at </w:t>
      </w:r>
      <w:r w:rsidRPr="009C739A">
        <w:rPr>
          <w:rFonts w:eastAsia="Times New Roman" w:cs="Times New Roman"/>
          <w:color w:val="FF0000"/>
          <w:kern w:val="0"/>
          <w:lang w:eastAsia="en-GB"/>
        </w:rPr>
        <w:t>Butley</w:t>
      </w:r>
      <w:r w:rsidRPr="009C739A">
        <w:rPr>
          <w:rFonts w:eastAsia="Times New Roman" w:cs="Times New Roman"/>
          <w:color w:val="FF0000"/>
          <w:kern w:val="0"/>
          <w:lang w:eastAsia="en-GB"/>
        </w:rPr>
        <w:t xml:space="preserve"> </w:t>
      </w:r>
      <w:r w:rsidRPr="009C739A" w:rsidR="00757295">
        <w:rPr>
          <w:rFonts w:eastAsia="Times New Roman" w:cs="Times New Roman"/>
          <w:color w:val="FF0000"/>
          <w:kern w:val="0"/>
          <w:lang w:eastAsia="en-GB"/>
        </w:rPr>
        <w:t xml:space="preserve"> </w:t>
      </w:r>
      <w:r w:rsidRPr="00584BA3" w:rsidR="00757295">
        <w:rPr>
          <w:rFonts w:eastAsia="Times New Roman" w:cs="Times New Roman"/>
          <w:color w:val="FF0000"/>
          <w:kern w:val="0"/>
          <w:lang w:eastAsia="en-GB"/>
        </w:rPr>
        <w:t>VH</w:t>
      </w:r>
      <w:r w:rsidRPr="00584BA3" w:rsidR="00757295">
        <w:rPr>
          <w:rFonts w:eastAsia="Times New Roman" w:cs="Times New Roman"/>
          <w:color w:val="FF0000"/>
          <w:kern w:val="0"/>
          <w:lang w:eastAsia="en-GB"/>
        </w:rPr>
        <w:t xml:space="preserve"> </w:t>
      </w:r>
      <w:r w:rsidRPr="00584BA3" w:rsidR="00584BA3">
        <w:rPr>
          <w:rFonts w:eastAsia="Times New Roman" w:cs="Times New Roman"/>
          <w:color w:val="FF0000"/>
          <w:kern w:val="0"/>
          <w:lang w:eastAsia="en-GB"/>
        </w:rPr>
        <w:t xml:space="preserve">76.2miles </w:t>
      </w:r>
      <w:r w:rsidRPr="0084677C">
        <w:rPr>
          <w:rFonts w:eastAsia="Times New Roman" w:cs="Times New Roman"/>
          <w:color w:val="111111"/>
          <w:kern w:val="0"/>
          <w:lang w:eastAsia="en-GB"/>
        </w:rPr>
        <w:t>allows campervan parking overnight</w:t>
      </w:r>
      <w:r w:rsidRPr="0084677C" w:rsidR="005E3E55">
        <w:rPr>
          <w:rFonts w:eastAsia="Times New Roman" w:cs="Times New Roman"/>
          <w:color w:val="111111"/>
          <w:kern w:val="0"/>
          <w:lang w:eastAsia="en-GB"/>
        </w:rPr>
        <w:t xml:space="preserve"> </w:t>
      </w:r>
      <w:r w:rsidRPr="0084677C" w:rsidR="00C82D8F">
        <w:rPr>
          <w:rFonts w:eastAsia="Times New Roman" w:cs="Times New Roman"/>
          <w:color w:val="111111"/>
          <w:kern w:val="0"/>
          <w:lang w:eastAsia="en-GB"/>
        </w:rPr>
        <w:t xml:space="preserve">for a small fee </w:t>
      </w:r>
      <w:r w:rsidRPr="0084677C" w:rsidR="005E3E55">
        <w:rPr>
          <w:rFonts w:eastAsia="Times New Roman" w:cs="Times New Roman"/>
          <w:color w:val="111111"/>
          <w:kern w:val="0"/>
          <w:lang w:eastAsia="en-GB"/>
        </w:rPr>
        <w:t>with prior arrangement and there</w:t>
      </w:r>
      <w:r w:rsidR="0084677C">
        <w:rPr>
          <w:rFonts w:eastAsia="Times New Roman" w:cs="Times New Roman"/>
          <w:color w:val="111111"/>
          <w:kern w:val="0"/>
          <w:lang w:eastAsia="en-GB"/>
        </w:rPr>
        <w:t>’</w:t>
      </w:r>
      <w:r w:rsidRPr="0084677C" w:rsidR="005E3E55">
        <w:rPr>
          <w:rFonts w:eastAsia="Times New Roman" w:cs="Times New Roman"/>
          <w:color w:val="111111"/>
          <w:kern w:val="0"/>
          <w:lang w:eastAsia="en-GB"/>
        </w:rPr>
        <w:t>s a pub on route a couple of hundred yards</w:t>
      </w:r>
      <w:r w:rsidRPr="0084677C" w:rsidR="00C82D8F">
        <w:rPr>
          <w:rFonts w:eastAsia="Times New Roman" w:cs="Times New Roman"/>
          <w:color w:val="111111"/>
          <w:kern w:val="0"/>
          <w:lang w:eastAsia="en-GB"/>
        </w:rPr>
        <w:t xml:space="preserve"> past</w:t>
      </w:r>
      <w:r w:rsidRPr="0084677C" w:rsidR="00EC1B73">
        <w:rPr>
          <w:rFonts w:eastAsia="Times New Roman" w:cs="Times New Roman"/>
          <w:color w:val="111111"/>
          <w:kern w:val="0"/>
          <w:lang w:eastAsia="en-GB"/>
        </w:rPr>
        <w:t xml:space="preserve"> the village hall</w:t>
      </w:r>
      <w:r w:rsidR="00584BA3">
        <w:rPr>
          <w:rFonts w:eastAsia="Times New Roman" w:cs="Times New Roman"/>
          <w:color w:val="111111"/>
          <w:kern w:val="0"/>
          <w:lang w:eastAsia="en-GB"/>
        </w:rPr>
        <w:t>.</w:t>
      </w:r>
      <w:r w:rsidRPr="0084677C" w:rsidR="005E3E55">
        <w:rPr>
          <w:rFonts w:eastAsia="Times New Roman" w:cs="Times New Roman"/>
          <w:color w:val="111111"/>
          <w:kern w:val="0"/>
          <w:lang w:eastAsia="en-GB"/>
        </w:rPr>
        <w:t xml:space="preserve"> </w:t>
      </w:r>
      <w:r w:rsidRPr="0084677C" w:rsidR="00C82D8F">
        <w:rPr>
          <w:rFonts w:eastAsia="Times New Roman" w:cs="Times New Roman"/>
          <w:color w:val="111111"/>
          <w:kern w:val="0"/>
          <w:lang w:eastAsia="en-GB"/>
        </w:rPr>
        <w:t>There is also a</w:t>
      </w:r>
      <w:r w:rsidR="0084677C">
        <w:rPr>
          <w:rFonts w:eastAsia="Times New Roman" w:cs="Times New Roman"/>
          <w:color w:val="111111"/>
          <w:kern w:val="0"/>
          <w:lang w:eastAsia="en-GB"/>
        </w:rPr>
        <w:t>n</w:t>
      </w:r>
      <w:r w:rsidRPr="0084677C" w:rsidR="00C82D8F">
        <w:rPr>
          <w:rFonts w:eastAsia="Times New Roman" w:cs="Times New Roman"/>
          <w:color w:val="111111"/>
          <w:kern w:val="0"/>
          <w:lang w:eastAsia="en-GB"/>
        </w:rPr>
        <w:t xml:space="preserve"> occasional bus thr</w:t>
      </w:r>
      <w:r w:rsidR="0084677C">
        <w:rPr>
          <w:rFonts w:eastAsia="Times New Roman" w:cs="Times New Roman"/>
          <w:color w:val="111111"/>
          <w:kern w:val="0"/>
          <w:lang w:eastAsia="en-GB"/>
        </w:rPr>
        <w:t>o</w:t>
      </w:r>
      <w:r w:rsidRPr="0084677C" w:rsidR="00C82D8F">
        <w:rPr>
          <w:rFonts w:eastAsia="Times New Roman" w:cs="Times New Roman"/>
          <w:color w:val="111111"/>
          <w:kern w:val="0"/>
          <w:lang w:eastAsia="en-GB"/>
        </w:rPr>
        <w:t>u</w:t>
      </w:r>
      <w:r w:rsidR="0084677C">
        <w:rPr>
          <w:rFonts w:eastAsia="Times New Roman" w:cs="Times New Roman"/>
          <w:color w:val="111111"/>
          <w:kern w:val="0"/>
          <w:lang w:eastAsia="en-GB"/>
        </w:rPr>
        <w:t>gh</w:t>
      </w:r>
      <w:r w:rsidRPr="0084677C" w:rsidR="00C82D8F">
        <w:rPr>
          <w:rFonts w:eastAsia="Times New Roman" w:cs="Times New Roman"/>
          <w:color w:val="111111"/>
          <w:kern w:val="0"/>
          <w:lang w:eastAsia="en-GB"/>
        </w:rPr>
        <w:t xml:space="preserve"> the village</w:t>
      </w:r>
      <w:r w:rsidRPr="0084677C" w:rsidR="00C66C35">
        <w:rPr>
          <w:rFonts w:eastAsia="Times New Roman" w:cs="Times New Roman"/>
          <w:color w:val="111111"/>
          <w:kern w:val="0"/>
          <w:lang w:eastAsia="en-GB"/>
        </w:rPr>
        <w:t xml:space="preserve"> but no shop and the pub is not always open!</w:t>
      </w:r>
      <w:r w:rsidRPr="0084677C" w:rsidR="00C82D8F">
        <w:rPr>
          <w:rFonts w:eastAsia="Times New Roman" w:cs="Times New Roman"/>
          <w:color w:val="111111"/>
          <w:kern w:val="0"/>
          <w:lang w:eastAsia="en-GB"/>
        </w:rPr>
        <w:t xml:space="preserve"> </w:t>
      </w:r>
      <w:r w:rsidR="00B644EB">
        <w:rPr>
          <w:rFonts w:eastAsia="Times New Roman" w:cs="Times New Roman"/>
          <w:color w:val="111111"/>
          <w:kern w:val="0"/>
          <w:lang w:eastAsia="en-GB"/>
        </w:rPr>
        <w:t xml:space="preserve">You can also park here for </w:t>
      </w:r>
      <w:r w:rsidR="00B644EB">
        <w:rPr>
          <w:rFonts w:eastAsia="Times New Roman" w:cs="Times New Roman"/>
          <w:color w:val="111111"/>
          <w:kern w:val="0"/>
          <w:lang w:eastAsia="en-GB"/>
        </w:rPr>
        <w:t>reccees</w:t>
      </w:r>
      <w:r w:rsidR="006263E6">
        <w:rPr>
          <w:rFonts w:eastAsia="Times New Roman" w:cs="Times New Roman"/>
          <w:color w:val="111111"/>
          <w:kern w:val="0"/>
          <w:lang w:eastAsia="en-GB"/>
        </w:rPr>
        <w:t>. Theres a box on the wall for a £1 suggested donation</w:t>
      </w:r>
    </w:p>
    <w:p w:rsidR="000D23E6" w:rsidRPr="0084677C" w:rsidP="00365E42" w14:paraId="3FE1FA4F" w14:textId="77777777">
      <w:pPr>
        <w:shd w:val="clear" w:color="auto" w:fill="FFFFFF"/>
        <w:spacing w:before="100" w:beforeAutospacing="1" w:after="100" w:afterAutospacing="1" w:line="240" w:lineRule="auto"/>
        <w:rPr>
          <w:rFonts w:eastAsia="Times New Roman" w:cs="Times New Roman"/>
          <w:color w:val="111111"/>
          <w:kern w:val="0"/>
          <w:lang w:eastAsia="en-GB"/>
        </w:rPr>
      </w:pPr>
      <w:r w:rsidRPr="0084677C">
        <w:rPr>
          <w:rFonts w:eastAsia="Times New Roman" w:cs="Times New Roman"/>
          <w:color w:val="111111"/>
          <w:kern w:val="0"/>
          <w:lang w:eastAsia="en-GB"/>
        </w:rPr>
        <w:t xml:space="preserve">Leaving </w:t>
      </w:r>
      <w:r w:rsidRPr="0084677C">
        <w:rPr>
          <w:rFonts w:eastAsia="Times New Roman" w:cs="Times New Roman"/>
          <w:color w:val="111111"/>
          <w:kern w:val="0"/>
          <w:lang w:eastAsia="en-GB"/>
        </w:rPr>
        <w:t>Butley</w:t>
      </w:r>
      <w:r w:rsidRPr="0084677C">
        <w:rPr>
          <w:rFonts w:eastAsia="Times New Roman" w:cs="Times New Roman"/>
          <w:color w:val="111111"/>
          <w:kern w:val="0"/>
          <w:lang w:eastAsia="en-GB"/>
        </w:rPr>
        <w:t xml:space="preserve"> we</w:t>
      </w:r>
      <w:r w:rsidRPr="0084677C" w:rsidR="000C3BC5">
        <w:rPr>
          <w:rFonts w:eastAsia="Times New Roman" w:cs="Times New Roman"/>
          <w:color w:val="111111"/>
          <w:kern w:val="0"/>
          <w:lang w:eastAsia="en-GB"/>
        </w:rPr>
        <w:t xml:space="preserve"> cross some more fields </w:t>
      </w:r>
      <w:r w:rsidRPr="0084677C" w:rsidR="00CC6F47">
        <w:rPr>
          <w:rFonts w:eastAsia="Times New Roman" w:cs="Times New Roman"/>
          <w:color w:val="111111"/>
          <w:kern w:val="0"/>
          <w:lang w:eastAsia="en-GB"/>
        </w:rPr>
        <w:t xml:space="preserve">(pigs!) </w:t>
      </w:r>
      <w:r w:rsidR="0084677C">
        <w:rPr>
          <w:rFonts w:eastAsia="Times New Roman" w:cs="Times New Roman"/>
          <w:color w:val="111111"/>
          <w:kern w:val="0"/>
          <w:lang w:eastAsia="en-GB"/>
        </w:rPr>
        <w:t>and big skies before joining Rendlesham F</w:t>
      </w:r>
      <w:r w:rsidRPr="0084677C" w:rsidR="000C3BC5">
        <w:rPr>
          <w:rFonts w:eastAsia="Times New Roman" w:cs="Times New Roman"/>
          <w:color w:val="111111"/>
          <w:kern w:val="0"/>
          <w:lang w:eastAsia="en-GB"/>
        </w:rPr>
        <w:t>orest</w:t>
      </w:r>
      <w:r w:rsidRPr="0084677C" w:rsidR="00E92F36">
        <w:rPr>
          <w:rFonts w:eastAsia="Times New Roman" w:cs="Times New Roman"/>
          <w:color w:val="111111"/>
          <w:kern w:val="0"/>
          <w:lang w:eastAsia="en-GB"/>
        </w:rPr>
        <w:t xml:space="preserve">. Look out for the </w:t>
      </w:r>
      <w:r w:rsidR="0084677C">
        <w:rPr>
          <w:rFonts w:eastAsia="Times New Roman" w:cs="Times New Roman"/>
          <w:color w:val="111111"/>
          <w:kern w:val="0"/>
          <w:lang w:eastAsia="en-GB"/>
        </w:rPr>
        <w:t>UFO</w:t>
      </w:r>
      <w:r w:rsidRPr="0084677C" w:rsidR="00E92F36">
        <w:rPr>
          <w:rFonts w:eastAsia="Times New Roman" w:cs="Times New Roman"/>
          <w:color w:val="111111"/>
          <w:kern w:val="0"/>
          <w:lang w:eastAsia="en-GB"/>
        </w:rPr>
        <w:t xml:space="preserve">! There will be a </w:t>
      </w:r>
      <w:r w:rsidRPr="0084677C" w:rsidR="00E92F36">
        <w:rPr>
          <w:rFonts w:eastAsia="Times New Roman" w:cs="Times New Roman"/>
          <w:color w:val="111111"/>
          <w:kern w:val="0"/>
          <w:lang w:eastAsia="en-GB"/>
        </w:rPr>
        <w:t>self clip</w:t>
      </w:r>
      <w:r w:rsidRPr="0084677C" w:rsidR="00E92F36">
        <w:rPr>
          <w:rFonts w:eastAsia="Times New Roman" w:cs="Times New Roman"/>
          <w:color w:val="111111"/>
          <w:kern w:val="0"/>
          <w:lang w:eastAsia="en-GB"/>
        </w:rPr>
        <w:t xml:space="preserve"> here </w:t>
      </w:r>
      <w:r w:rsidRPr="0084677C" w:rsidR="001D07A2">
        <w:rPr>
          <w:rFonts w:eastAsia="Times New Roman" w:cs="Times New Roman"/>
          <w:color w:val="111111"/>
          <w:kern w:val="0"/>
          <w:lang w:eastAsia="en-GB"/>
        </w:rPr>
        <w:t xml:space="preserve">on the event day. </w:t>
      </w:r>
      <w:r w:rsidRPr="0084677C" w:rsidR="00CC6F47">
        <w:rPr>
          <w:rFonts w:eastAsia="Times New Roman" w:cs="Times New Roman"/>
          <w:color w:val="111111"/>
          <w:kern w:val="0"/>
          <w:lang w:eastAsia="en-GB"/>
        </w:rPr>
        <w:t xml:space="preserve">Rendlesham forest UFO sighting </w:t>
      </w:r>
      <w:r w:rsidRPr="0084677C" w:rsidR="005D205E">
        <w:rPr>
          <w:rFonts w:eastAsia="Times New Roman" w:cs="Times New Roman"/>
          <w:color w:val="111111"/>
          <w:kern w:val="0"/>
          <w:lang w:eastAsia="en-GB"/>
        </w:rPr>
        <w:t>wa</w:t>
      </w:r>
      <w:r w:rsidRPr="0084677C" w:rsidR="00CC6F47">
        <w:rPr>
          <w:rFonts w:eastAsia="Times New Roman" w:cs="Times New Roman"/>
          <w:color w:val="111111"/>
          <w:kern w:val="0"/>
          <w:lang w:eastAsia="en-GB"/>
        </w:rPr>
        <w:t xml:space="preserve">s the </w:t>
      </w:r>
      <w:r w:rsidR="0084677C">
        <w:rPr>
          <w:rFonts w:eastAsia="Times New Roman" w:cs="Times New Roman"/>
          <w:color w:val="111111"/>
          <w:kern w:val="0"/>
          <w:lang w:eastAsia="en-GB"/>
        </w:rPr>
        <w:t>UK equi</w:t>
      </w:r>
      <w:r w:rsidR="004D4269">
        <w:rPr>
          <w:rFonts w:eastAsia="Times New Roman" w:cs="Times New Roman"/>
          <w:color w:val="111111"/>
          <w:kern w:val="0"/>
          <w:lang w:eastAsia="en-GB"/>
        </w:rPr>
        <w:t>vale</w:t>
      </w:r>
      <w:r w:rsidRPr="0084677C" w:rsidR="00CC6F47">
        <w:rPr>
          <w:rFonts w:eastAsia="Times New Roman" w:cs="Times New Roman"/>
          <w:color w:val="111111"/>
          <w:kern w:val="0"/>
          <w:lang w:eastAsia="en-GB"/>
        </w:rPr>
        <w:t>nt of Boswell</w:t>
      </w:r>
      <w:r w:rsidRPr="0084677C" w:rsidR="005D205E">
        <w:rPr>
          <w:rFonts w:eastAsia="Times New Roman" w:cs="Times New Roman"/>
          <w:color w:val="111111"/>
          <w:kern w:val="0"/>
          <w:lang w:eastAsia="en-GB"/>
        </w:rPr>
        <w:t xml:space="preserve"> in the </w:t>
      </w:r>
      <w:r w:rsidRPr="0084677C" w:rsidR="006C516B">
        <w:rPr>
          <w:rFonts w:eastAsia="Times New Roman" w:cs="Times New Roman"/>
          <w:color w:val="111111"/>
          <w:kern w:val="0"/>
          <w:lang w:eastAsia="en-GB"/>
        </w:rPr>
        <w:t>80s</w:t>
      </w:r>
      <w:r w:rsidRPr="0084677C" w:rsidR="00926D21">
        <w:rPr>
          <w:rFonts w:eastAsia="Times New Roman" w:cs="Times New Roman"/>
          <w:color w:val="111111"/>
          <w:kern w:val="0"/>
          <w:lang w:eastAsia="en-GB"/>
        </w:rPr>
        <w:t xml:space="preserve">  </w:t>
      </w:r>
      <w:hyperlink r:id="rId31" w:history="1">
        <w:r w:rsidRPr="0084677C" w:rsidR="00926D21">
          <w:rPr>
            <w:color w:val="0000FF"/>
            <w:u w:val="single"/>
          </w:rPr>
          <w:t>Rendlesham Forest incident - Wikipedia</w:t>
        </w:r>
      </w:hyperlink>
      <w:r w:rsidRPr="0084677C" w:rsidR="00B024D6">
        <w:t>. At weekends there is sometimes a coffee van by the visitor centre</w:t>
      </w:r>
      <w:r w:rsidRPr="0084677C" w:rsidR="007A0EB5">
        <w:t xml:space="preserve"> and a small shop at the </w:t>
      </w:r>
      <w:r w:rsidRPr="0084677C" w:rsidR="007A0EB5">
        <w:t>campsite  but</w:t>
      </w:r>
      <w:r w:rsidRPr="0084677C" w:rsidR="007A0EB5">
        <w:t xml:space="preserve"> both these are off route</w:t>
      </w:r>
      <w:r w:rsidRPr="0084677C" w:rsidR="00911616">
        <w:t xml:space="preserve">. You </w:t>
      </w:r>
      <w:r w:rsidRPr="0084677C" w:rsidR="00911616">
        <w:t>maybe</w:t>
      </w:r>
      <w:r w:rsidRPr="0084677C" w:rsidR="00911616">
        <w:t xml:space="preserve"> better waiting until </w:t>
      </w:r>
      <w:r w:rsidRPr="0084677C" w:rsidR="00911616">
        <w:t>Hollesley</w:t>
      </w:r>
      <w:r w:rsidRPr="0084677C" w:rsidR="00911616">
        <w:t xml:space="preserve"> to refuel</w:t>
      </w:r>
      <w:r w:rsidRPr="0084677C" w:rsidR="00935807">
        <w:t>/ get supplies</w:t>
      </w:r>
      <w:r w:rsidRPr="0084677C" w:rsidR="00911616">
        <w:t>.</w:t>
      </w:r>
    </w:p>
    <w:p w:rsidR="00F825AD" w:rsidRPr="0084677C" w:rsidP="00365E42" w14:paraId="5B4C7CEB" w14:textId="77777777">
      <w:pPr>
        <w:shd w:val="clear" w:color="auto" w:fill="FFFFFF"/>
        <w:spacing w:before="100" w:beforeAutospacing="1" w:after="100" w:afterAutospacing="1" w:line="240" w:lineRule="auto"/>
        <w:rPr>
          <w:rFonts w:eastAsia="Times New Roman" w:cs="Times New Roman"/>
          <w:color w:val="111111"/>
          <w:kern w:val="0"/>
          <w:lang w:eastAsia="en-GB"/>
        </w:rPr>
      </w:pPr>
      <w:r w:rsidRPr="0084677C">
        <w:rPr>
          <w:rFonts w:eastAsia="Times New Roman" w:cs="Times New Roman"/>
          <w:color w:val="111111"/>
          <w:kern w:val="0"/>
          <w:lang w:eastAsia="en-GB"/>
        </w:rPr>
        <w:t xml:space="preserve">Leaving the forest behind </w:t>
      </w:r>
      <w:r w:rsidRPr="0084677C" w:rsidR="00757295">
        <w:rPr>
          <w:rFonts w:eastAsia="Times New Roman" w:cs="Times New Roman"/>
          <w:color w:val="111111"/>
          <w:kern w:val="0"/>
          <w:lang w:eastAsia="en-GB"/>
        </w:rPr>
        <w:t>w</w:t>
      </w:r>
      <w:r w:rsidRPr="0084677C">
        <w:rPr>
          <w:rFonts w:eastAsia="Times New Roman" w:cs="Times New Roman"/>
          <w:color w:val="111111"/>
          <w:kern w:val="0"/>
          <w:lang w:eastAsia="en-GB"/>
        </w:rPr>
        <w:t xml:space="preserve">e soon get to </w:t>
      </w:r>
      <w:r w:rsidRPr="0084677C">
        <w:rPr>
          <w:rFonts w:eastAsia="Times New Roman" w:cs="Times New Roman"/>
          <w:color w:val="111111"/>
          <w:kern w:val="0"/>
          <w:lang w:eastAsia="en-GB"/>
        </w:rPr>
        <w:t>Hollesley</w:t>
      </w:r>
      <w:r w:rsidRPr="0084677C">
        <w:rPr>
          <w:rFonts w:eastAsia="Times New Roman" w:cs="Times New Roman"/>
          <w:color w:val="111111"/>
          <w:kern w:val="0"/>
          <w:lang w:eastAsia="en-GB"/>
        </w:rPr>
        <w:t>.</w:t>
      </w:r>
      <w:r w:rsidRPr="0084677C" w:rsidR="00E73037">
        <w:t xml:space="preserve"> </w:t>
      </w:r>
      <w:hyperlink r:id="rId32" w:history="1">
        <w:r w:rsidRPr="0084677C" w:rsidR="00E73037">
          <w:rPr>
            <w:color w:val="0000FF"/>
            <w:u w:val="single"/>
          </w:rPr>
          <w:t>Hollesley</w:t>
        </w:r>
        <w:r w:rsidRPr="0084677C" w:rsidR="00E73037">
          <w:rPr>
            <w:color w:val="0000FF"/>
            <w:u w:val="single"/>
          </w:rPr>
          <w:t xml:space="preserve"> - Wikipedia</w:t>
        </w:r>
      </w:hyperlink>
      <w:r w:rsidRPr="0084677C">
        <w:rPr>
          <w:rFonts w:eastAsia="Times New Roman" w:cs="Times New Roman"/>
          <w:color w:val="111111"/>
          <w:kern w:val="0"/>
          <w:lang w:eastAsia="en-GB"/>
        </w:rPr>
        <w:t xml:space="preserve"> There</w:t>
      </w:r>
      <w:r w:rsidR="004D4269">
        <w:rPr>
          <w:rFonts w:eastAsia="Times New Roman" w:cs="Times New Roman"/>
          <w:color w:val="111111"/>
          <w:kern w:val="0"/>
          <w:lang w:eastAsia="en-GB"/>
        </w:rPr>
        <w:t>’</w:t>
      </w:r>
      <w:r w:rsidRPr="0084677C">
        <w:rPr>
          <w:rFonts w:eastAsia="Times New Roman" w:cs="Times New Roman"/>
          <w:color w:val="111111"/>
          <w:kern w:val="0"/>
          <w:lang w:eastAsia="en-GB"/>
        </w:rPr>
        <w:t xml:space="preserve">s a borstal and a prison here </w:t>
      </w:r>
      <w:r w:rsidRPr="0084677C" w:rsidR="00562833">
        <w:rPr>
          <w:rFonts w:eastAsia="Times New Roman" w:cs="Times New Roman"/>
          <w:color w:val="111111"/>
          <w:kern w:val="0"/>
          <w:lang w:eastAsia="en-GB"/>
        </w:rPr>
        <w:t>we have told them your passing!</w:t>
      </w:r>
      <w:r w:rsidRPr="0084677C" w:rsidR="000D1691">
        <w:rPr>
          <w:rFonts w:eastAsia="Times New Roman" w:cs="Times New Roman"/>
          <w:color w:val="111111"/>
          <w:kern w:val="0"/>
          <w:lang w:eastAsia="en-GB"/>
        </w:rPr>
        <w:t xml:space="preserve"> </w:t>
      </w:r>
      <w:r w:rsidR="004D4269">
        <w:rPr>
          <w:rFonts w:eastAsia="Times New Roman" w:cs="Times New Roman"/>
          <w:color w:val="111111"/>
          <w:kern w:val="0"/>
          <w:lang w:eastAsia="en-GB"/>
        </w:rPr>
        <w:t xml:space="preserve"> </w:t>
      </w:r>
      <w:r w:rsidRPr="0084677C" w:rsidR="00C97268">
        <w:rPr>
          <w:rFonts w:eastAsia="Times New Roman" w:cs="Times New Roman"/>
          <w:color w:val="111111"/>
          <w:kern w:val="0"/>
          <w:lang w:eastAsia="en-GB"/>
        </w:rPr>
        <w:t xml:space="preserve">In the small meadow off the Suffolk </w:t>
      </w:r>
      <w:r w:rsidR="004D4269">
        <w:rPr>
          <w:rFonts w:eastAsia="Times New Roman" w:cs="Times New Roman"/>
          <w:color w:val="111111"/>
          <w:kern w:val="0"/>
          <w:lang w:eastAsia="en-GB"/>
        </w:rPr>
        <w:t>P</w:t>
      </w:r>
      <w:r w:rsidRPr="0084677C" w:rsidR="00C97268">
        <w:rPr>
          <w:rFonts w:eastAsia="Times New Roman" w:cs="Times New Roman"/>
          <w:color w:val="111111"/>
          <w:kern w:val="0"/>
          <w:lang w:eastAsia="en-GB"/>
        </w:rPr>
        <w:t xml:space="preserve">unch </w:t>
      </w:r>
      <w:r w:rsidR="004D4269">
        <w:rPr>
          <w:rFonts w:eastAsia="Times New Roman" w:cs="Times New Roman"/>
          <w:color w:val="111111"/>
          <w:kern w:val="0"/>
          <w:lang w:eastAsia="en-GB"/>
        </w:rPr>
        <w:t>T</w:t>
      </w:r>
      <w:r w:rsidRPr="0084677C" w:rsidR="00C97268">
        <w:rPr>
          <w:rFonts w:eastAsia="Times New Roman" w:cs="Times New Roman"/>
          <w:color w:val="111111"/>
          <w:kern w:val="0"/>
          <w:lang w:eastAsia="en-GB"/>
        </w:rPr>
        <w:t xml:space="preserve">rust access road look out for the pigs. </w:t>
      </w:r>
      <w:r w:rsidR="004D4269">
        <w:rPr>
          <w:rFonts w:eastAsia="Times New Roman" w:cs="Times New Roman"/>
          <w:color w:val="111111"/>
          <w:kern w:val="0"/>
          <w:lang w:eastAsia="en-GB"/>
        </w:rPr>
        <w:t xml:space="preserve">They </w:t>
      </w:r>
      <w:r w:rsidRPr="0084677C" w:rsidR="001B702F">
        <w:rPr>
          <w:rFonts w:eastAsia="Times New Roman" w:cs="Times New Roman"/>
          <w:color w:val="111111"/>
          <w:kern w:val="0"/>
          <w:lang w:eastAsia="en-GB"/>
        </w:rPr>
        <w:t xml:space="preserve">appear </w:t>
      </w:r>
      <w:r w:rsidRPr="0084677C" w:rsidR="00C97268">
        <w:rPr>
          <w:rFonts w:eastAsia="Times New Roman" w:cs="Times New Roman"/>
          <w:color w:val="111111"/>
          <w:kern w:val="0"/>
          <w:lang w:eastAsia="en-GB"/>
        </w:rPr>
        <w:t xml:space="preserve">friendly </w:t>
      </w:r>
      <w:r w:rsidRPr="0084677C" w:rsidR="00674F0F">
        <w:rPr>
          <w:rFonts w:eastAsia="Times New Roman" w:cs="Times New Roman"/>
          <w:color w:val="111111"/>
          <w:kern w:val="0"/>
          <w:lang w:eastAsia="en-GB"/>
        </w:rPr>
        <w:t>but beware if near the gate, they don’t move easily</w:t>
      </w:r>
      <w:r w:rsidR="004D4269">
        <w:rPr>
          <w:rFonts w:eastAsia="Times New Roman" w:cs="Times New Roman"/>
          <w:color w:val="111111"/>
          <w:kern w:val="0"/>
          <w:lang w:eastAsia="en-GB"/>
        </w:rPr>
        <w:t xml:space="preserve"> and are</w:t>
      </w:r>
      <w:r w:rsidRPr="0084677C" w:rsidR="002D440B">
        <w:rPr>
          <w:rFonts w:eastAsia="Times New Roman" w:cs="Times New Roman"/>
          <w:color w:val="111111"/>
          <w:kern w:val="0"/>
          <w:lang w:eastAsia="en-GB"/>
        </w:rPr>
        <w:t xml:space="preserve"> quite large</w:t>
      </w:r>
      <w:r w:rsidRPr="0084677C" w:rsidR="00674F0F">
        <w:rPr>
          <w:rFonts w:eastAsia="Times New Roman" w:cs="Times New Roman"/>
          <w:color w:val="111111"/>
          <w:kern w:val="0"/>
          <w:lang w:eastAsia="en-GB"/>
        </w:rPr>
        <w:t>!!</w:t>
      </w:r>
    </w:p>
    <w:p w:rsidR="00165A8C" w:rsidRPr="0084677C" w:rsidP="00365E42" w14:paraId="20612382" w14:textId="77777777">
      <w:pPr>
        <w:shd w:val="clear" w:color="auto" w:fill="FFFFFF"/>
        <w:spacing w:before="100" w:beforeAutospacing="1" w:after="100" w:afterAutospacing="1" w:line="240" w:lineRule="auto"/>
      </w:pPr>
      <w:r w:rsidRPr="0084677C">
        <w:rPr>
          <w:rFonts w:eastAsia="Times New Roman" w:cs="Times New Roman"/>
          <w:color w:val="111111"/>
          <w:kern w:val="0"/>
          <w:lang w:eastAsia="en-GB"/>
        </w:rPr>
        <w:t>The next fiel</w:t>
      </w:r>
      <w:r w:rsidR="004D4269">
        <w:rPr>
          <w:rFonts w:eastAsia="Times New Roman" w:cs="Times New Roman"/>
          <w:color w:val="111111"/>
          <w:kern w:val="0"/>
          <w:lang w:eastAsia="en-GB"/>
        </w:rPr>
        <w:t>d belongs to the Suffolk Punch T</w:t>
      </w:r>
      <w:r w:rsidRPr="0084677C">
        <w:rPr>
          <w:rFonts w:eastAsia="Times New Roman" w:cs="Times New Roman"/>
          <w:color w:val="111111"/>
          <w:kern w:val="0"/>
          <w:lang w:eastAsia="en-GB"/>
        </w:rPr>
        <w:t xml:space="preserve">rust and look out </w:t>
      </w:r>
      <w:r w:rsidRPr="0084677C" w:rsidR="00F77700">
        <w:rPr>
          <w:rFonts w:eastAsia="Times New Roman" w:cs="Times New Roman"/>
          <w:color w:val="111111"/>
          <w:kern w:val="0"/>
          <w:lang w:eastAsia="en-GB"/>
        </w:rPr>
        <w:t>for them in the neighbouring fields. These beautiful work horses are an endangered species. The trust is worth a visit if you</w:t>
      </w:r>
      <w:r w:rsidR="004D4269">
        <w:rPr>
          <w:rFonts w:eastAsia="Times New Roman" w:cs="Times New Roman"/>
          <w:color w:val="111111"/>
          <w:kern w:val="0"/>
          <w:lang w:eastAsia="en-GB"/>
        </w:rPr>
        <w:t xml:space="preserve"> a</w:t>
      </w:r>
      <w:r w:rsidRPr="0084677C" w:rsidR="00F77700">
        <w:rPr>
          <w:rFonts w:eastAsia="Times New Roman" w:cs="Times New Roman"/>
          <w:color w:val="111111"/>
          <w:kern w:val="0"/>
          <w:lang w:eastAsia="en-GB"/>
        </w:rPr>
        <w:t>r</w:t>
      </w:r>
      <w:r w:rsidR="004D4269">
        <w:rPr>
          <w:rFonts w:eastAsia="Times New Roman" w:cs="Times New Roman"/>
          <w:color w:val="111111"/>
          <w:kern w:val="0"/>
          <w:lang w:eastAsia="en-GB"/>
        </w:rPr>
        <w:t>e</w:t>
      </w:r>
      <w:r w:rsidRPr="0084677C" w:rsidR="00F77700">
        <w:rPr>
          <w:rFonts w:eastAsia="Times New Roman" w:cs="Times New Roman"/>
          <w:color w:val="111111"/>
          <w:kern w:val="0"/>
          <w:lang w:eastAsia="en-GB"/>
        </w:rPr>
        <w:t xml:space="preserve"> in the area and have time. </w:t>
      </w:r>
      <w:r w:rsidRPr="0084677C" w:rsidR="00E2289E">
        <w:rPr>
          <w:rFonts w:eastAsia="Times New Roman" w:cs="Times New Roman"/>
          <w:color w:val="111111"/>
          <w:kern w:val="0"/>
          <w:lang w:eastAsia="en-GB"/>
        </w:rPr>
        <w:t xml:space="preserve">The charity is committed </w:t>
      </w:r>
      <w:r w:rsidRPr="0084677C" w:rsidR="00E2289E">
        <w:rPr>
          <w:rFonts w:eastAsia="Times New Roman" w:cs="Times New Roman"/>
          <w:color w:val="111111"/>
          <w:kern w:val="0"/>
          <w:lang w:eastAsia="en-GB"/>
        </w:rPr>
        <w:t xml:space="preserve">to </w:t>
      </w:r>
      <w:r w:rsidRPr="0084677C" w:rsidR="006C0A5C">
        <w:rPr>
          <w:rFonts w:eastAsia="Times New Roman" w:cs="Times New Roman"/>
          <w:color w:val="111111"/>
          <w:kern w:val="0"/>
          <w:lang w:eastAsia="en-GB"/>
        </w:rPr>
        <w:t xml:space="preserve"> safeguarding</w:t>
      </w:r>
      <w:r w:rsidRPr="0084677C" w:rsidR="006C0A5C">
        <w:rPr>
          <w:rFonts w:eastAsia="Times New Roman" w:cs="Times New Roman"/>
          <w:color w:val="111111"/>
          <w:kern w:val="0"/>
          <w:lang w:eastAsia="en-GB"/>
        </w:rPr>
        <w:t xml:space="preserve"> and raising awareness of these beautiful horses.</w:t>
      </w:r>
      <w:r w:rsidRPr="0084677C" w:rsidR="00784D06">
        <w:rPr>
          <w:rFonts w:eastAsia="Times New Roman" w:cs="Times New Roman"/>
          <w:color w:val="111111"/>
          <w:kern w:val="0"/>
          <w:lang w:eastAsia="en-GB"/>
        </w:rPr>
        <w:t xml:space="preserve"> </w:t>
      </w:r>
      <w:hyperlink r:id="rId33" w:history="1">
        <w:r w:rsidRPr="0084677C" w:rsidR="00784D06">
          <w:rPr>
            <w:color w:val="0000FF"/>
            <w:u w:val="single"/>
          </w:rPr>
          <w:t>Visit Us | The Suffolk Punch Trust</w:t>
        </w:r>
      </w:hyperlink>
    </w:p>
    <w:p w:rsidR="00784D06" w:rsidRPr="0084677C" w:rsidP="00365E42" w14:paraId="499BE76D" w14:textId="2B97D6B9">
      <w:pPr>
        <w:shd w:val="clear" w:color="auto" w:fill="FFFFFF"/>
        <w:spacing w:before="100" w:beforeAutospacing="1" w:after="100" w:afterAutospacing="1" w:line="240" w:lineRule="auto"/>
      </w:pPr>
      <w:r w:rsidRPr="0084677C">
        <w:t xml:space="preserve">Then on past the church and through the village. You will pass the pub and an </w:t>
      </w:r>
      <w:r w:rsidRPr="0084677C">
        <w:t>unus</w:t>
      </w:r>
      <w:r w:rsidRPr="0084677C" w:rsidR="00FA0085">
        <w:t xml:space="preserve">ual </w:t>
      </w:r>
      <w:r w:rsidRPr="0084677C" w:rsidR="00624E1C">
        <w:t>thatched</w:t>
      </w:r>
      <w:r w:rsidRPr="0084677C" w:rsidR="00630EBC">
        <w:t xml:space="preserve"> cottage</w:t>
      </w:r>
      <w:r w:rsidRPr="0084677C" w:rsidR="00624E1C">
        <w:t xml:space="preserve"> </w:t>
      </w:r>
      <w:r w:rsidRPr="0084677C" w:rsidR="00FA0085">
        <w:t>likely owned by artists!</w:t>
      </w:r>
      <w:r w:rsidRPr="0084677C" w:rsidR="00630EBC">
        <w:t xml:space="preserve"> The route turns left just after this </w:t>
      </w:r>
      <w:r w:rsidRPr="0084677C" w:rsidR="00457F63">
        <w:t>cottage</w:t>
      </w:r>
      <w:r w:rsidRPr="0084677C" w:rsidR="00630EBC">
        <w:t xml:space="preserve"> but continue ahead 50m and there is a</w:t>
      </w:r>
      <w:r w:rsidRPr="0084677C" w:rsidR="00514FE2">
        <w:t xml:space="preserve"> very</w:t>
      </w:r>
      <w:r w:rsidRPr="0084677C" w:rsidR="00630EBC">
        <w:t xml:space="preserve"> well stocked village store</w:t>
      </w:r>
      <w:r w:rsidRPr="0084677C" w:rsidR="004E481A">
        <w:t xml:space="preserve"> for supplies if you don’t fancy a pint at </w:t>
      </w:r>
      <w:r w:rsidR="004D4269">
        <w:t>T</w:t>
      </w:r>
      <w:r w:rsidRPr="0084677C" w:rsidR="004E481A">
        <w:t>he Dog!</w:t>
      </w:r>
      <w:r w:rsidRPr="0084677C" w:rsidR="00935807">
        <w:t xml:space="preserve"> </w:t>
      </w:r>
      <w:r w:rsidR="0043519D">
        <w:t xml:space="preserve"> The village</w:t>
      </w:r>
      <w:r w:rsidR="00D90812">
        <w:t xml:space="preserve"> shop does hot drinks and sandwiches amongst other provisions</w:t>
      </w:r>
      <w:r w:rsidR="00361033">
        <w:t xml:space="preserve"> which you can enjoy at </w:t>
      </w:r>
      <w:r w:rsidRPr="009C739A" w:rsidR="009647B9">
        <w:rPr>
          <w:color w:val="FF0000"/>
        </w:rPr>
        <w:t>Hollesley</w:t>
      </w:r>
      <w:r w:rsidRPr="009C739A" w:rsidR="009647B9">
        <w:rPr>
          <w:color w:val="FF0000"/>
        </w:rPr>
        <w:t xml:space="preserve"> village hall </w:t>
      </w:r>
      <w:r w:rsidRPr="009C739A" w:rsidR="00361033">
        <w:rPr>
          <w:color w:val="FF0000"/>
        </w:rPr>
        <w:t>CP</w:t>
      </w:r>
      <w:r w:rsidRPr="009C739A" w:rsidR="009647B9">
        <w:rPr>
          <w:color w:val="FF0000"/>
        </w:rPr>
        <w:t xml:space="preserve">12, </w:t>
      </w:r>
      <w:r w:rsidRPr="009C739A" w:rsidR="009C739A">
        <w:rPr>
          <w:color w:val="FF0000"/>
        </w:rPr>
        <w:t>76.2</w:t>
      </w:r>
      <w:r w:rsidRPr="009C739A" w:rsidR="009C739A">
        <w:rPr>
          <w:color w:val="FF0000"/>
        </w:rPr>
        <w:t>miles</w:t>
      </w:r>
      <w:r w:rsidRPr="009C739A" w:rsidR="009647B9">
        <w:rPr>
          <w:color w:val="FF0000"/>
        </w:rPr>
        <w:t xml:space="preserve"> </w:t>
      </w:r>
      <w:r w:rsidRPr="009C739A" w:rsidR="00361033">
        <w:rPr>
          <w:color w:val="FF0000"/>
        </w:rPr>
        <w:t xml:space="preserve"> </w:t>
      </w:r>
      <w:r w:rsidR="00361033">
        <w:t>after</w:t>
      </w:r>
      <w:r w:rsidR="00361033">
        <w:t xml:space="preserve"> a short walk.</w:t>
      </w:r>
    </w:p>
    <w:p w:rsidR="00225219" w:rsidP="00365E42" w14:paraId="1ABE5BF4" w14:textId="6CE99A79">
      <w:pPr>
        <w:shd w:val="clear" w:color="auto" w:fill="FFFFFF"/>
        <w:spacing w:before="100" w:beforeAutospacing="1" w:after="100" w:afterAutospacing="1" w:line="240" w:lineRule="auto"/>
      </w:pPr>
      <w:r w:rsidRPr="0084677C">
        <w:t xml:space="preserve">We leave </w:t>
      </w:r>
      <w:r w:rsidRPr="0084677C">
        <w:t>Hollesley</w:t>
      </w:r>
      <w:r w:rsidRPr="0084677C">
        <w:t xml:space="preserve"> and </w:t>
      </w:r>
      <w:r w:rsidR="003867AE">
        <w:t xml:space="preserve">pass through the equestrian centre. Beware galloping horses. </w:t>
      </w:r>
      <w:r w:rsidR="005A661C">
        <w:t xml:space="preserve">Its not too far to </w:t>
      </w:r>
      <w:r w:rsidRPr="0084677C">
        <w:t xml:space="preserve"> </w:t>
      </w:r>
      <w:hyperlink r:id="rId34" w:history="1">
        <w:r w:rsidRPr="0084677C" w:rsidR="009A665F">
          <w:rPr>
            <w:color w:val="0000FF"/>
            <w:u w:val="single"/>
          </w:rPr>
          <w:t>Shottisham</w:t>
        </w:r>
        <w:r w:rsidRPr="0084677C" w:rsidR="009A665F">
          <w:rPr>
            <w:color w:val="0000FF"/>
            <w:u w:val="single"/>
          </w:rPr>
          <w:t xml:space="preserve"> - Wikipedia</w:t>
        </w:r>
      </w:hyperlink>
      <w:r w:rsidRPr="0084677C">
        <w:t>,</w:t>
      </w:r>
      <w:r w:rsidRPr="0084677C" w:rsidR="009A665F">
        <w:t xml:space="preserve"> </w:t>
      </w:r>
      <w:r w:rsidRPr="0084677C">
        <w:t xml:space="preserve"> a quiet village</w:t>
      </w:r>
      <w:r w:rsidRPr="0084677C" w:rsidR="00586E40">
        <w:t xml:space="preserve"> with church (slightly off route</w:t>
      </w:r>
      <w:r w:rsidRPr="0084677C" w:rsidR="005E21ED">
        <w:t>) is grade 2 listed a</w:t>
      </w:r>
      <w:r w:rsidRPr="0084677C" w:rsidR="00625204">
        <w:t>s is</w:t>
      </w:r>
      <w:r w:rsidRPr="0084677C" w:rsidR="005E21ED">
        <w:t xml:space="preserve"> the pub (on route) </w:t>
      </w:r>
      <w:r w:rsidR="004D4269">
        <w:t>T</w:t>
      </w:r>
      <w:r w:rsidRPr="0084677C" w:rsidR="005E21ED">
        <w:t xml:space="preserve">he </w:t>
      </w:r>
      <w:r w:rsidR="004D4269">
        <w:t>S</w:t>
      </w:r>
      <w:r w:rsidRPr="0084677C" w:rsidR="005E21ED">
        <w:t xml:space="preserve">orrel </w:t>
      </w:r>
      <w:r w:rsidR="004D4269">
        <w:t>H</w:t>
      </w:r>
      <w:r w:rsidRPr="0084677C" w:rsidR="005E21ED">
        <w:t>orse</w:t>
      </w:r>
      <w:r w:rsidRPr="0084677C" w:rsidR="00573B79">
        <w:t xml:space="preserve"> and </w:t>
      </w:r>
      <w:r w:rsidRPr="0084677C" w:rsidR="00D273EA">
        <w:t>dates back to the 15</w:t>
      </w:r>
      <w:r w:rsidRPr="0084677C" w:rsidR="00D273EA">
        <w:rPr>
          <w:vertAlign w:val="superscript"/>
        </w:rPr>
        <w:t>th</w:t>
      </w:r>
      <w:r w:rsidRPr="0084677C" w:rsidR="00D273EA">
        <w:t xml:space="preserve"> century</w:t>
      </w:r>
      <w:r w:rsidRPr="0084677C" w:rsidR="00573B79">
        <w:t xml:space="preserve">. </w:t>
      </w:r>
      <w:r w:rsidR="00052AF8">
        <w:t>The pubs worth a stop</w:t>
      </w:r>
      <w:r>
        <w:t xml:space="preserve"> for its real ales and the map of Suffolk hundreds in the bar! </w:t>
      </w:r>
    </w:p>
    <w:p w:rsidR="0045154A" w:rsidRPr="0084677C" w:rsidP="00365E42" w14:paraId="7D0A1916" w14:textId="09267B19">
      <w:pPr>
        <w:shd w:val="clear" w:color="auto" w:fill="FFFFFF"/>
        <w:spacing w:before="100" w:beforeAutospacing="1" w:after="100" w:afterAutospacing="1" w:line="240" w:lineRule="auto"/>
      </w:pPr>
      <w:r w:rsidRPr="0084677C">
        <w:t>T</w:t>
      </w:r>
      <w:r w:rsidRPr="0084677C" w:rsidR="00625204">
        <w:t>h</w:t>
      </w:r>
      <w:r w:rsidRPr="0084677C" w:rsidR="00AE5411">
        <w:t xml:space="preserve">e checkpoint </w:t>
      </w:r>
      <w:r w:rsidRPr="0084677C">
        <w:t xml:space="preserve">is </w:t>
      </w:r>
      <w:r w:rsidRPr="0084677C" w:rsidR="00AE5411">
        <w:t>i</w:t>
      </w:r>
      <w:r w:rsidRPr="0084677C" w:rsidR="00625204">
        <w:t xml:space="preserve">n the </w:t>
      </w:r>
      <w:r w:rsidR="004D4269">
        <w:t>T</w:t>
      </w:r>
      <w:r w:rsidRPr="0084677C" w:rsidR="00625204">
        <w:t xml:space="preserve">rust </w:t>
      </w:r>
      <w:r w:rsidR="004D4269">
        <w:t>H</w:t>
      </w:r>
      <w:r w:rsidRPr="0084677C" w:rsidR="00625204">
        <w:t xml:space="preserve">all </w:t>
      </w:r>
      <w:r w:rsidR="00E7524A">
        <w:t xml:space="preserve"> </w:t>
      </w:r>
      <w:r w:rsidRPr="00181A3F" w:rsidR="00E7524A">
        <w:rPr>
          <w:color w:val="FF0000"/>
        </w:rPr>
        <w:t>CP</w:t>
      </w:r>
      <w:r w:rsidRPr="00181A3F" w:rsidR="00181A3F">
        <w:rPr>
          <w:color w:val="FF0000"/>
        </w:rPr>
        <w:t xml:space="preserve">13 85.8miles </w:t>
      </w:r>
      <w:r w:rsidRPr="0084677C" w:rsidR="00625204">
        <w:t>which is also grade 2 listed.</w:t>
      </w:r>
    </w:p>
    <w:p w:rsidR="001B702F" w:rsidRPr="0084677C" w:rsidP="00365E42" w14:paraId="07714EB1" w14:textId="77777777">
      <w:pPr>
        <w:shd w:val="clear" w:color="auto" w:fill="FFFFFF"/>
        <w:spacing w:before="100" w:beforeAutospacing="1" w:after="100" w:afterAutospacing="1" w:line="240" w:lineRule="auto"/>
      </w:pPr>
      <w:r w:rsidRPr="0084677C">
        <w:t xml:space="preserve">From </w:t>
      </w:r>
      <w:r w:rsidRPr="0084677C">
        <w:t>Shot</w:t>
      </w:r>
      <w:r w:rsidR="004D4269">
        <w:t>tisham</w:t>
      </w:r>
      <w:r w:rsidR="004D4269">
        <w:t xml:space="preserve"> T</w:t>
      </w:r>
      <w:r w:rsidRPr="0084677C">
        <w:t xml:space="preserve">rust </w:t>
      </w:r>
      <w:r w:rsidR="004D4269">
        <w:t>H</w:t>
      </w:r>
      <w:r w:rsidRPr="0084677C">
        <w:t>all</w:t>
      </w:r>
      <w:r w:rsidRPr="0084677C" w:rsidR="00BC1A7F">
        <w:t xml:space="preserve"> past the </w:t>
      </w:r>
      <w:r w:rsidR="004D4269">
        <w:t>M</w:t>
      </w:r>
      <w:r w:rsidRPr="0084677C" w:rsidR="00BC1A7F">
        <w:t xml:space="preserve">ill </w:t>
      </w:r>
      <w:r w:rsidR="004D4269">
        <w:t>H</w:t>
      </w:r>
      <w:r w:rsidRPr="0084677C" w:rsidR="00BC1A7F">
        <w:t xml:space="preserve">ouse and across the road to the drive to Wood </w:t>
      </w:r>
      <w:r w:rsidR="004D4269">
        <w:t>H</w:t>
      </w:r>
      <w:r w:rsidRPr="0084677C" w:rsidR="00BC1A7F">
        <w:t>all</w:t>
      </w:r>
      <w:r w:rsidRPr="0084677C" w:rsidR="002433F4">
        <w:t xml:space="preserve"> Mano</w:t>
      </w:r>
      <w:r w:rsidRPr="0084677C" w:rsidR="0006780C">
        <w:t>r</w:t>
      </w:r>
      <w:r w:rsidR="004D4269">
        <w:t>,</w:t>
      </w:r>
      <w:r w:rsidRPr="0084677C" w:rsidR="0006780C">
        <w:t xml:space="preserve"> an impressive </w:t>
      </w:r>
      <w:r w:rsidRPr="0084677C" w:rsidR="00FA3065">
        <w:t>grade</w:t>
      </w:r>
      <w:r w:rsidR="004D4269">
        <w:t xml:space="preserve"> </w:t>
      </w:r>
      <w:r w:rsidRPr="0084677C" w:rsidR="00FA3065">
        <w:t xml:space="preserve">2 * building. Parts of which are </w:t>
      </w:r>
      <w:r w:rsidRPr="0084677C" w:rsidR="00FA3065">
        <w:t>medieval</w:t>
      </w:r>
      <w:r w:rsidRPr="0084677C" w:rsidR="0029034D">
        <w:t xml:space="preserve"> </w:t>
      </w:r>
      <w:r w:rsidRPr="0084677C" w:rsidR="00BC1A7F">
        <w:t>.</w:t>
      </w:r>
      <w:r w:rsidRPr="0084677C" w:rsidR="00BC1A7F">
        <w:t xml:space="preserve"> </w:t>
      </w:r>
      <w:r w:rsidRPr="0084677C" w:rsidR="0029034D">
        <w:t>When I was a teenager in the 80s it was</w:t>
      </w:r>
      <w:r w:rsidRPr="0084677C" w:rsidR="00BC1A7F">
        <w:t xml:space="preserve"> a night club</w:t>
      </w:r>
      <w:r w:rsidRPr="0084677C" w:rsidR="006F3C84">
        <w:t xml:space="preserve"> but is now a wedding</w:t>
      </w:r>
      <w:r w:rsidRPr="0084677C" w:rsidR="0029034D">
        <w:t xml:space="preserve"> and </w:t>
      </w:r>
      <w:r w:rsidRPr="0084677C" w:rsidR="0029034D">
        <w:t xml:space="preserve">events </w:t>
      </w:r>
      <w:r w:rsidRPr="0084677C" w:rsidR="006F3C84">
        <w:t xml:space="preserve"> venue</w:t>
      </w:r>
      <w:r w:rsidRPr="0084677C" w:rsidR="00833E94">
        <w:t>.</w:t>
      </w:r>
      <w:r w:rsidRPr="0084677C" w:rsidR="00514FE2">
        <w:t xml:space="preserve"> There are some </w:t>
      </w:r>
      <w:r w:rsidRPr="0084677C" w:rsidR="00514FE2">
        <w:t>lovely thatched</w:t>
      </w:r>
      <w:r w:rsidRPr="0084677C" w:rsidR="00514FE2">
        <w:t xml:space="preserve"> cottages</w:t>
      </w:r>
      <w:r w:rsidRPr="0084677C" w:rsidR="00167ECE">
        <w:t xml:space="preserve"> on this lane, look out for the rooftop hares!</w:t>
      </w:r>
    </w:p>
    <w:p w:rsidR="00833E94" w:rsidRPr="0084677C" w:rsidP="00365E42" w14:paraId="20E48CC8" w14:textId="69D607C8">
      <w:pPr>
        <w:shd w:val="clear" w:color="auto" w:fill="FFFFFF"/>
        <w:spacing w:before="100" w:beforeAutospacing="1" w:after="100" w:afterAutospacing="1" w:line="240" w:lineRule="auto"/>
      </w:pPr>
      <w:r w:rsidRPr="0084677C">
        <w:t xml:space="preserve">We now pass Sutton </w:t>
      </w:r>
      <w:r w:rsidR="004D4269">
        <w:t>H</w:t>
      </w:r>
      <w:r w:rsidRPr="0084677C">
        <w:t xml:space="preserve">all and follow wide sandy tracks to the edge of the river Deben near Sutton </w:t>
      </w:r>
      <w:r w:rsidRPr="0084677C" w:rsidR="00E3134F">
        <w:t>Hoo</w:t>
      </w:r>
      <w:r w:rsidRPr="0084677C">
        <w:t>.</w:t>
      </w:r>
      <w:r w:rsidR="002D12AF">
        <w:t xml:space="preserve"> We pass</w:t>
      </w:r>
      <w:r w:rsidR="00D27DA0">
        <w:t xml:space="preserve"> the front of</w:t>
      </w:r>
      <w:r w:rsidR="002D12AF">
        <w:t xml:space="preserve"> </w:t>
      </w:r>
      <w:r w:rsidR="00D27DA0">
        <w:t>M</w:t>
      </w:r>
      <w:r w:rsidR="002D12AF">
        <w:t>ethergate</w:t>
      </w:r>
      <w:r w:rsidR="00D27DA0">
        <w:t>s</w:t>
      </w:r>
      <w:r w:rsidR="002D12AF">
        <w:t xml:space="preserve"> hall with its impressive </w:t>
      </w:r>
      <w:r w:rsidR="00D27DA0">
        <w:t xml:space="preserve">views and sculptured </w:t>
      </w:r>
      <w:r w:rsidR="002D12AF">
        <w:t>hedge</w:t>
      </w:r>
      <w:r w:rsidR="003054A8">
        <w:t>, cannons and eagle in the garden</w:t>
      </w:r>
      <w:r w:rsidR="00450937">
        <w:t xml:space="preserve">. You might also see fields of grass here, not for cattle its </w:t>
      </w:r>
      <w:r w:rsidR="00450937">
        <w:t>actually turf</w:t>
      </w:r>
      <w:r w:rsidR="003A3740">
        <w:t xml:space="preserve"> destined for garden </w:t>
      </w:r>
      <w:r w:rsidR="003A3740">
        <w:t>centers</w:t>
      </w:r>
      <w:r w:rsidR="003A3740">
        <w:t xml:space="preserve"> and landscapers.</w:t>
      </w:r>
      <w:r w:rsidRPr="0084677C">
        <w:t xml:space="preserve"> The</w:t>
      </w:r>
      <w:r w:rsidRPr="0084677C" w:rsidR="00BA6768">
        <w:t xml:space="preserve"> steps down the cliff will require care at the later stages of the walk</w:t>
      </w:r>
      <w:r w:rsidR="003A3740">
        <w:t xml:space="preserve"> as will the path which drops steeply into the river</w:t>
      </w:r>
      <w:r w:rsidRPr="0084677C" w:rsidR="00BA6768">
        <w:t xml:space="preserve">. You can see Woodbridge across the </w:t>
      </w:r>
      <w:r w:rsidR="00EC5E09">
        <w:t>water</w:t>
      </w:r>
      <w:r w:rsidRPr="0084677C" w:rsidR="00BA6768">
        <w:t xml:space="preserve"> and its seemingly only a few hundred yards away but there is another checkpoint at Sutton </w:t>
      </w:r>
      <w:r w:rsidRPr="0084677C" w:rsidR="00AB2BD2">
        <w:t>Hoo</w:t>
      </w:r>
      <w:r w:rsidRPr="0084677C" w:rsidR="00BA6768">
        <w:t xml:space="preserve"> and a</w:t>
      </w:r>
      <w:r w:rsidRPr="0084677C" w:rsidR="00EC41F0">
        <w:t>nother</w:t>
      </w:r>
      <w:r w:rsidRPr="0084677C" w:rsidR="00BA6768">
        <w:t xml:space="preserve"> 3</w:t>
      </w:r>
      <w:r w:rsidRPr="0084677C" w:rsidR="002E15A2">
        <w:t xml:space="preserve"> or </w:t>
      </w:r>
      <w:r w:rsidRPr="0084677C" w:rsidR="0042685E">
        <w:t>4</w:t>
      </w:r>
      <w:r w:rsidRPr="0084677C" w:rsidR="00BA6768">
        <w:t xml:space="preserve"> mile</w:t>
      </w:r>
      <w:r w:rsidRPr="0084677C" w:rsidR="00EC41F0">
        <w:t>s to</w:t>
      </w:r>
      <w:r w:rsidRPr="0084677C" w:rsidR="00BA6768">
        <w:t xml:space="preserve"> walk before you get there!</w:t>
      </w:r>
      <w:r w:rsidRPr="0084677C" w:rsidR="00EC41F0">
        <w:t xml:space="preserve"> Swimming is not </w:t>
      </w:r>
      <w:r w:rsidRPr="0084677C" w:rsidR="00335D1C">
        <w:t>recommended</w:t>
      </w:r>
      <w:r w:rsidRPr="0084677C" w:rsidR="00AB2BD2">
        <w:t>,</w:t>
      </w:r>
      <w:r w:rsidRPr="0084677C" w:rsidR="00335D1C">
        <w:t xml:space="preserve"> the </w:t>
      </w:r>
      <w:r w:rsidR="00EC5E09">
        <w:t xml:space="preserve">river is tidal and the </w:t>
      </w:r>
      <w:r w:rsidRPr="0084677C" w:rsidR="00335D1C">
        <w:t xml:space="preserve">mud is deep at low tide! </w:t>
      </w:r>
    </w:p>
    <w:p w:rsidR="0099561F" w:rsidP="00026A20" w14:paraId="0CCD6D28" w14:textId="29617970">
      <w:pPr>
        <w:shd w:val="clear" w:color="auto" w:fill="FFFFFF"/>
        <w:spacing w:before="100" w:beforeAutospacing="1" w:after="100" w:afterAutospacing="1" w:line="240" w:lineRule="auto"/>
        <w:rPr>
          <w:shd w:val="clear" w:color="auto" w:fill="FFFFFF"/>
        </w:rPr>
      </w:pPr>
      <w:r w:rsidRPr="0084677C">
        <w:t xml:space="preserve">Sutton </w:t>
      </w:r>
      <w:r w:rsidRPr="0084677C" w:rsidR="002C32ED">
        <w:t>Hoo</w:t>
      </w:r>
      <w:r w:rsidRPr="0084677C" w:rsidR="00782AE4">
        <w:t xml:space="preserve"> is a </w:t>
      </w:r>
      <w:r w:rsidR="004D4269">
        <w:t>N</w:t>
      </w:r>
      <w:r w:rsidRPr="0084677C" w:rsidR="00782AE4">
        <w:t xml:space="preserve">ational </w:t>
      </w:r>
      <w:r w:rsidR="004D4269">
        <w:t>T</w:t>
      </w:r>
      <w:r w:rsidRPr="0084677C" w:rsidR="00782AE4">
        <w:t xml:space="preserve">rust property. </w:t>
      </w:r>
      <w:r w:rsidRPr="0084677C" w:rsidR="003F5A99">
        <w:t xml:space="preserve">It </w:t>
      </w:r>
      <w:r w:rsidRPr="0084677C" w:rsidR="003072C4">
        <w:t xml:space="preserve">is an </w:t>
      </w:r>
      <w:r w:rsidRPr="0084677C" w:rsidR="00AB2BD2">
        <w:t>Anglo-Saxon</w:t>
      </w:r>
      <w:r w:rsidRPr="0084677C" w:rsidR="003072C4">
        <w:t xml:space="preserve"> </w:t>
      </w:r>
      <w:r w:rsidRPr="0084677C" w:rsidR="002C32ED">
        <w:t>burial</w:t>
      </w:r>
      <w:r w:rsidRPr="0084677C" w:rsidR="003072C4">
        <w:t xml:space="preserve"> ground and home to one of the most </w:t>
      </w:r>
      <w:r w:rsidRPr="0084677C" w:rsidR="0083359F">
        <w:t xml:space="preserve">important </w:t>
      </w:r>
      <w:r w:rsidRPr="0084677C" w:rsidR="002C32ED">
        <w:t>archaeological</w:t>
      </w:r>
      <w:r w:rsidRPr="0084677C" w:rsidR="0083359F">
        <w:t xml:space="preserve"> </w:t>
      </w:r>
      <w:r w:rsidRPr="0084677C" w:rsidR="00A64D59">
        <w:t>di</w:t>
      </w:r>
      <w:r w:rsidRPr="0084677C" w:rsidR="003F5408">
        <w:t>scoveries</w:t>
      </w:r>
      <w:r w:rsidRPr="0084677C" w:rsidR="00A64D59">
        <w:t xml:space="preserve"> of all time. The</w:t>
      </w:r>
      <w:r w:rsidRPr="0084677C" w:rsidR="00DB572B">
        <w:t xml:space="preserve"> </w:t>
      </w:r>
      <w:r w:rsidRPr="0084677C" w:rsidR="00596732">
        <w:t>shi</w:t>
      </w:r>
      <w:r w:rsidRPr="0084677C" w:rsidR="00846672">
        <w:t>p,</w:t>
      </w:r>
      <w:r w:rsidRPr="0084677C" w:rsidR="00DB572B">
        <w:t xml:space="preserve"> treasures</w:t>
      </w:r>
      <w:r w:rsidRPr="0084677C" w:rsidR="0004270D">
        <w:t xml:space="preserve"> and helmet</w:t>
      </w:r>
      <w:r w:rsidRPr="0084677C" w:rsidR="00846672">
        <w:t xml:space="preserve"> </w:t>
      </w:r>
      <w:r w:rsidRPr="0084677C" w:rsidR="004C75B5">
        <w:t xml:space="preserve">were made more famous by the recent movie The </w:t>
      </w:r>
      <w:r w:rsidR="004D4269">
        <w:t>D</w:t>
      </w:r>
      <w:r w:rsidRPr="0084677C" w:rsidR="004C75B5">
        <w:t xml:space="preserve">ig! </w:t>
      </w:r>
      <w:r w:rsidR="0054671B">
        <w:t xml:space="preserve">After </w:t>
      </w:r>
      <w:r w:rsidRPr="00515F44" w:rsidR="00B849DE">
        <w:rPr>
          <w:color w:val="FF0000"/>
        </w:rPr>
        <w:t>CP14 which will be a gazebo</w:t>
      </w:r>
      <w:r w:rsidRPr="00515F44" w:rsidR="00515F44">
        <w:rPr>
          <w:color w:val="FF0000"/>
        </w:rPr>
        <w:t xml:space="preserve"> at Sutton Hoo 91.4miles </w:t>
      </w:r>
      <w:r w:rsidR="00515F44">
        <w:t>we</w:t>
      </w:r>
      <w:r w:rsidR="00B849DE">
        <w:t xml:space="preserve"> </w:t>
      </w:r>
      <w:r w:rsidR="00515F44">
        <w:rPr>
          <w:shd w:val="clear" w:color="auto" w:fill="FFFFFF"/>
        </w:rPr>
        <w:t>leave the national trust property</w:t>
      </w:r>
      <w:r w:rsidRPr="0084677C" w:rsidR="00C13BC2">
        <w:rPr>
          <w:shd w:val="clear" w:color="auto" w:fill="FFFFFF"/>
        </w:rPr>
        <w:t xml:space="preserve"> behind </w:t>
      </w:r>
      <w:r w:rsidR="002B133C">
        <w:rPr>
          <w:shd w:val="clear" w:color="auto" w:fill="FFFFFF"/>
        </w:rPr>
        <w:t xml:space="preserve">and </w:t>
      </w:r>
      <w:r w:rsidRPr="0084677C" w:rsidR="00C13BC2">
        <w:rPr>
          <w:shd w:val="clear" w:color="auto" w:fill="FFFFFF"/>
        </w:rPr>
        <w:t xml:space="preserve">cross the river </w:t>
      </w:r>
      <w:r w:rsidRPr="0084677C" w:rsidR="00903670">
        <w:rPr>
          <w:shd w:val="clear" w:color="auto" w:fill="FFFFFF"/>
        </w:rPr>
        <w:t>(</w:t>
      </w:r>
      <w:r w:rsidRPr="0084677C" w:rsidR="009036F0">
        <w:rPr>
          <w:shd w:val="clear" w:color="auto" w:fill="FFFFFF"/>
        </w:rPr>
        <w:t xml:space="preserve"> </w:t>
      </w:r>
      <w:r w:rsidRPr="0084677C" w:rsidR="00903670">
        <w:rPr>
          <w:shd w:val="clear" w:color="auto" w:fill="FFFFFF"/>
        </w:rPr>
        <w:t>there</w:t>
      </w:r>
      <w:r w:rsidR="004D4269">
        <w:rPr>
          <w:shd w:val="clear" w:color="auto" w:fill="FFFFFF"/>
        </w:rPr>
        <w:t>’</w:t>
      </w:r>
      <w:r w:rsidRPr="0084677C" w:rsidR="00903670">
        <w:rPr>
          <w:shd w:val="clear" w:color="auto" w:fill="FFFFFF"/>
        </w:rPr>
        <w:t>s</w:t>
      </w:r>
      <w:r w:rsidRPr="0084677C" w:rsidR="00903670">
        <w:rPr>
          <w:shd w:val="clear" w:color="auto" w:fill="FFFFFF"/>
        </w:rPr>
        <w:t xml:space="preserve"> a couple of pubs further up the road</w:t>
      </w:r>
      <w:r w:rsidRPr="0084677C" w:rsidR="009036F0">
        <w:rPr>
          <w:shd w:val="clear" w:color="auto" w:fill="FFFFFF"/>
        </w:rPr>
        <w:t>,</w:t>
      </w:r>
      <w:r w:rsidR="002B133C">
        <w:rPr>
          <w:shd w:val="clear" w:color="auto" w:fill="FFFFFF"/>
        </w:rPr>
        <w:t xml:space="preserve"> </w:t>
      </w:r>
      <w:r w:rsidRPr="0084677C" w:rsidR="009036F0">
        <w:rPr>
          <w:shd w:val="clear" w:color="auto" w:fill="FFFFFF"/>
        </w:rPr>
        <w:t>a fish n chip shop</w:t>
      </w:r>
      <w:r w:rsidRPr="0084677C" w:rsidR="00903670">
        <w:rPr>
          <w:shd w:val="clear" w:color="auto" w:fill="FFFFFF"/>
        </w:rPr>
        <w:t xml:space="preserve"> and a </w:t>
      </w:r>
      <w:r w:rsidR="004D4269">
        <w:rPr>
          <w:shd w:val="clear" w:color="auto" w:fill="FFFFFF"/>
        </w:rPr>
        <w:t>S</w:t>
      </w:r>
      <w:r w:rsidRPr="0084677C" w:rsidR="00903670">
        <w:rPr>
          <w:shd w:val="clear" w:color="auto" w:fill="FFFFFF"/>
        </w:rPr>
        <w:t>par</w:t>
      </w:r>
      <w:r w:rsidRPr="0084677C" w:rsidR="009036F0">
        <w:rPr>
          <w:shd w:val="clear" w:color="auto" w:fill="FFFFFF"/>
        </w:rPr>
        <w:t xml:space="preserve"> in </w:t>
      </w:r>
      <w:r w:rsidR="004D4269">
        <w:rPr>
          <w:shd w:val="clear" w:color="auto" w:fill="FFFFFF"/>
        </w:rPr>
        <w:t>M</w:t>
      </w:r>
      <w:r w:rsidRPr="0084677C" w:rsidR="009036F0">
        <w:rPr>
          <w:shd w:val="clear" w:color="auto" w:fill="FFFFFF"/>
        </w:rPr>
        <w:t>elton slightly off route</w:t>
      </w:r>
      <w:r w:rsidRPr="002B133C" w:rsidR="002B133C">
        <w:rPr>
          <w:shd w:val="clear" w:color="auto" w:fill="FFFFFF"/>
        </w:rPr>
        <w:t xml:space="preserve"> </w:t>
      </w:r>
      <w:r w:rsidR="002B133C">
        <w:rPr>
          <w:shd w:val="clear" w:color="auto" w:fill="FFFFFF"/>
        </w:rPr>
        <w:t>over the railway</w:t>
      </w:r>
      <w:r w:rsidRPr="0084677C" w:rsidR="009036F0">
        <w:rPr>
          <w:shd w:val="clear" w:color="auto" w:fill="FFFFFF"/>
        </w:rPr>
        <w:t xml:space="preserve"> but the</w:t>
      </w:r>
      <w:r w:rsidR="002B133C">
        <w:rPr>
          <w:shd w:val="clear" w:color="auto" w:fill="FFFFFF"/>
        </w:rPr>
        <w:t xml:space="preserve"> event</w:t>
      </w:r>
      <w:r w:rsidRPr="0084677C" w:rsidR="009036F0">
        <w:rPr>
          <w:shd w:val="clear" w:color="auto" w:fill="FFFFFF"/>
        </w:rPr>
        <w:t xml:space="preserve"> route</w:t>
      </w:r>
      <w:r w:rsidRPr="0084677C" w:rsidR="00C13BC2">
        <w:rPr>
          <w:shd w:val="clear" w:color="auto" w:fill="FFFFFF"/>
        </w:rPr>
        <w:t xml:space="preserve"> proceed</w:t>
      </w:r>
      <w:r w:rsidRPr="0084677C" w:rsidR="009036F0">
        <w:rPr>
          <w:shd w:val="clear" w:color="auto" w:fill="FFFFFF"/>
        </w:rPr>
        <w:t>s</w:t>
      </w:r>
      <w:r w:rsidRPr="0084677C" w:rsidR="00C13BC2">
        <w:rPr>
          <w:shd w:val="clear" w:color="auto" w:fill="FFFFFF"/>
        </w:rPr>
        <w:t xml:space="preserve"> south on </w:t>
      </w:r>
      <w:r w:rsidRPr="0084677C" w:rsidR="00C13BC2">
        <w:rPr>
          <w:shd w:val="clear" w:color="auto" w:fill="FFFFFF"/>
        </w:rPr>
        <w:t>the west bank towards Woodbridge</w:t>
      </w:r>
      <w:r w:rsidRPr="0084677C" w:rsidR="00A96C46">
        <w:rPr>
          <w:shd w:val="clear" w:color="auto" w:fill="FFFFFF"/>
        </w:rPr>
        <w:t>.</w:t>
      </w:r>
      <w:r w:rsidR="00C865B3">
        <w:rPr>
          <w:shd w:val="clear" w:color="auto" w:fill="FFFFFF"/>
        </w:rPr>
        <w:t xml:space="preserve"> Theres a</w:t>
      </w:r>
      <w:r w:rsidR="00E14C02">
        <w:rPr>
          <w:shd w:val="clear" w:color="auto" w:fill="FFFFFF"/>
        </w:rPr>
        <w:t xml:space="preserve"> unique</w:t>
      </w:r>
      <w:r w:rsidR="00C865B3">
        <w:rPr>
          <w:shd w:val="clear" w:color="auto" w:fill="FFFFFF"/>
        </w:rPr>
        <w:t xml:space="preserve"> </w:t>
      </w:r>
      <w:r w:rsidR="00212861">
        <w:rPr>
          <w:shd w:val="clear" w:color="auto" w:fill="FFFFFF"/>
        </w:rPr>
        <w:t xml:space="preserve">café /bar on a </w:t>
      </w:r>
      <w:r w:rsidR="00E14C02">
        <w:rPr>
          <w:shd w:val="clear" w:color="auto" w:fill="FFFFFF"/>
        </w:rPr>
        <w:t>war</w:t>
      </w:r>
      <w:r w:rsidR="00212861">
        <w:rPr>
          <w:shd w:val="clear" w:color="auto" w:fill="FFFFFF"/>
        </w:rPr>
        <w:t xml:space="preserve">ship </w:t>
      </w:r>
      <w:r w:rsidR="00A016C3">
        <w:rPr>
          <w:shd w:val="clear" w:color="auto" w:fill="FFFFFF"/>
        </w:rPr>
        <w:t xml:space="preserve">HMS Vale </w:t>
      </w:r>
      <w:r w:rsidR="00212861">
        <w:rPr>
          <w:shd w:val="clear" w:color="auto" w:fill="FFFFFF"/>
        </w:rPr>
        <w:t>along the river path</w:t>
      </w:r>
      <w:r w:rsidRPr="0084677C" w:rsidR="00A96C46">
        <w:rPr>
          <w:shd w:val="clear" w:color="auto" w:fill="FFFFFF"/>
        </w:rPr>
        <w:t xml:space="preserve"> </w:t>
      </w:r>
      <w:r w:rsidR="00212861">
        <w:rPr>
          <w:shd w:val="clear" w:color="auto" w:fill="FFFFFF"/>
        </w:rPr>
        <w:t xml:space="preserve">and some quirky signs </w:t>
      </w:r>
      <w:r w:rsidR="00E14C02">
        <w:rPr>
          <w:shd w:val="clear" w:color="auto" w:fill="FFFFFF"/>
        </w:rPr>
        <w:t xml:space="preserve">a little further </w:t>
      </w:r>
      <w:r w:rsidR="00212861">
        <w:rPr>
          <w:shd w:val="clear" w:color="auto" w:fill="FFFFFF"/>
        </w:rPr>
        <w:t>on route</w:t>
      </w:r>
      <w:r>
        <w:rPr>
          <w:shd w:val="clear" w:color="auto" w:fill="FFFFFF"/>
        </w:rPr>
        <w:t xml:space="preserve">. </w:t>
      </w:r>
    </w:p>
    <w:p w:rsidR="00026A20" w:rsidP="00026A20" w14:paraId="1C16C73E" w14:textId="03F944B4">
      <w:pPr>
        <w:shd w:val="clear" w:color="auto" w:fill="FFFFFF"/>
        <w:spacing w:before="100" w:beforeAutospacing="1" w:after="100" w:afterAutospacing="1" w:line="240" w:lineRule="auto"/>
        <w:rPr>
          <w:shd w:val="clear" w:color="auto" w:fill="FFFFFF"/>
        </w:rPr>
      </w:pPr>
      <w:r w:rsidRPr="0084677C">
        <w:rPr>
          <w:shd w:val="clear" w:color="auto" w:fill="FFFFFF"/>
        </w:rPr>
        <w:t xml:space="preserve">Woodbridge is a large town and has several cafes, bars and </w:t>
      </w:r>
      <w:r w:rsidRPr="0084677C" w:rsidR="00C13D06">
        <w:rPr>
          <w:shd w:val="clear" w:color="auto" w:fill="FFFFFF"/>
        </w:rPr>
        <w:t>restaurants</w:t>
      </w:r>
      <w:r w:rsidRPr="0084677C">
        <w:rPr>
          <w:shd w:val="clear" w:color="auto" w:fill="FFFFFF"/>
        </w:rPr>
        <w:t xml:space="preserve"> as well as</w:t>
      </w:r>
      <w:r w:rsidRPr="0084677C" w:rsidR="00847B2F">
        <w:rPr>
          <w:shd w:val="clear" w:color="auto" w:fill="FFFFFF"/>
        </w:rPr>
        <w:t xml:space="preserve"> greengrocers, butchers etc but these are all off route. Closest pub and my favourite</w:t>
      </w:r>
      <w:r w:rsidRPr="0084677C" w:rsidR="00C13D06">
        <w:rPr>
          <w:shd w:val="clear" w:color="auto" w:fill="FFFFFF"/>
        </w:rPr>
        <w:t xml:space="preserve"> could be </w:t>
      </w:r>
      <w:r w:rsidR="004D4269">
        <w:rPr>
          <w:shd w:val="clear" w:color="auto" w:fill="FFFFFF"/>
        </w:rPr>
        <w:t>T</w:t>
      </w:r>
      <w:r w:rsidRPr="0084677C" w:rsidR="00C13D06">
        <w:rPr>
          <w:shd w:val="clear" w:color="auto" w:fill="FFFFFF"/>
        </w:rPr>
        <w:t xml:space="preserve">he </w:t>
      </w:r>
      <w:r w:rsidR="004D4269">
        <w:rPr>
          <w:shd w:val="clear" w:color="auto" w:fill="FFFFFF"/>
        </w:rPr>
        <w:t>C</w:t>
      </w:r>
      <w:r w:rsidRPr="0084677C" w:rsidR="00C13D06">
        <w:rPr>
          <w:shd w:val="clear" w:color="auto" w:fill="FFFFFF"/>
        </w:rPr>
        <w:t xml:space="preserve">herry </w:t>
      </w:r>
      <w:r w:rsidR="004D4269">
        <w:rPr>
          <w:shd w:val="clear" w:color="auto" w:fill="FFFFFF"/>
        </w:rPr>
        <w:t>T</w:t>
      </w:r>
      <w:r w:rsidRPr="0084677C" w:rsidR="00C13D06">
        <w:rPr>
          <w:shd w:val="clear" w:color="auto" w:fill="FFFFFF"/>
        </w:rPr>
        <w:t>ree but there are several to choose from!</w:t>
      </w:r>
      <w:r w:rsidRPr="0084677C" w:rsidR="00C13BC2">
        <w:rPr>
          <w:shd w:val="clear" w:color="auto" w:fill="FFFFFF"/>
        </w:rPr>
        <w:t xml:space="preserve"> </w:t>
      </w:r>
      <w:r w:rsidRPr="0084677C" w:rsidR="00E3134F">
        <w:rPr>
          <w:shd w:val="clear" w:color="auto" w:fill="FFFFFF"/>
        </w:rPr>
        <w:t>There are also bus and train links to Ipswich from here but it</w:t>
      </w:r>
      <w:r w:rsidR="004D4269">
        <w:rPr>
          <w:shd w:val="clear" w:color="auto" w:fill="FFFFFF"/>
        </w:rPr>
        <w:t>’</w:t>
      </w:r>
      <w:r w:rsidRPr="0084677C" w:rsidR="00E3134F">
        <w:rPr>
          <w:shd w:val="clear" w:color="auto" w:fill="FFFFFF"/>
        </w:rPr>
        <w:t>s less than 10miles to the finish</w:t>
      </w:r>
      <w:r w:rsidRPr="0084677C" w:rsidR="00EE2A1E">
        <w:rPr>
          <w:shd w:val="clear" w:color="auto" w:fill="FFFFFF"/>
        </w:rPr>
        <w:t>…</w:t>
      </w:r>
      <w:r w:rsidRPr="0084677C" w:rsidR="00EE2A1E">
        <w:rPr>
          <w:shd w:val="clear" w:color="auto" w:fill="FFFFFF"/>
        </w:rPr>
        <w:t>…..</w:t>
      </w:r>
    </w:p>
    <w:p w:rsidR="00026A20" w:rsidRPr="00F04AB1" w:rsidP="00026A20" w14:paraId="79F9506B" w14:textId="65E7EB99">
      <w:pPr>
        <w:shd w:val="clear" w:color="auto" w:fill="FFFFFF"/>
        <w:spacing w:before="100" w:beforeAutospacing="1" w:after="100" w:afterAutospacing="1" w:line="240" w:lineRule="auto"/>
        <w:rPr>
          <w:rFonts w:ascii="Roboto" w:hAnsi="Roboto"/>
          <w:color w:val="000000" w:themeColor="text1"/>
          <w:shd w:val="clear" w:color="auto" w:fill="FFFFFF"/>
        </w:rPr>
      </w:pPr>
      <w:r w:rsidRPr="00026A20">
        <w:t xml:space="preserve"> </w:t>
      </w:r>
      <w:r>
        <w:t xml:space="preserve">At Woodbridge </w:t>
      </w:r>
      <w:r w:rsidR="005B70E7">
        <w:t>theres</w:t>
      </w:r>
      <w:r w:rsidR="005B70E7">
        <w:t xml:space="preserve">  </w:t>
      </w:r>
      <w:r w:rsidRPr="004959CE" w:rsidR="002B133C">
        <w:rPr>
          <w:color w:val="FF0000"/>
        </w:rPr>
        <w:t>CP</w:t>
      </w:r>
      <w:r w:rsidRPr="004959CE" w:rsidR="004959CE">
        <w:rPr>
          <w:color w:val="FF0000"/>
        </w:rPr>
        <w:t>15</w:t>
      </w:r>
      <w:r w:rsidRPr="004959CE" w:rsidR="005B70E7">
        <w:rPr>
          <w:color w:val="FF0000"/>
        </w:rPr>
        <w:t xml:space="preserve"> at the scout </w:t>
      </w:r>
      <w:r w:rsidRPr="004959CE" w:rsidR="00FB299B">
        <w:rPr>
          <w:color w:val="FF0000"/>
        </w:rPr>
        <w:t>hut</w:t>
      </w:r>
      <w:r w:rsidRPr="004959CE" w:rsidR="004959CE">
        <w:rPr>
          <w:color w:val="FF0000"/>
        </w:rPr>
        <w:t xml:space="preserve"> 94miles</w:t>
      </w:r>
      <w:r w:rsidRPr="004959CE" w:rsidR="00FB299B">
        <w:rPr>
          <w:color w:val="FF0000"/>
        </w:rPr>
        <w:t xml:space="preserve"> </w:t>
      </w:r>
      <w:r w:rsidR="00FB299B">
        <w:t xml:space="preserve">and </w:t>
      </w:r>
      <w:r>
        <w:t>after passing numerous boat yards and houseboats there is a museum and also a project to build a replica of the Sutton Hoo ship! Admission is free and there’s a lovely display of tapestries telling the stories upstairs from the boat building area. All the wood has been locally sou</w:t>
      </w:r>
      <w:r w:rsidR="0054713E">
        <w:t>r</w:t>
      </w:r>
      <w:r>
        <w:t xml:space="preserve">ced and hand crafted using tools similar to those used on the original </w:t>
      </w:r>
      <w:hyperlink r:id="rId35" w:tgtFrame="_blank" w:history="1">
        <w:r w:rsidRPr="00060418">
          <w:rPr>
            <w:rFonts w:ascii="Roboto" w:hAnsi="Roboto"/>
            <w:color w:val="006D21"/>
            <w:u w:val="single"/>
            <w:shd w:val="clear" w:color="auto" w:fill="FFFFFF"/>
          </w:rPr>
          <w:t>saxonship.org</w:t>
        </w:r>
      </w:hyperlink>
      <w:r w:rsidR="00FB299B">
        <w:rPr>
          <w:rFonts w:ascii="Roboto" w:hAnsi="Roboto"/>
          <w:color w:val="006D21"/>
          <w:u w:val="single"/>
          <w:shd w:val="clear" w:color="auto" w:fill="FFFFFF"/>
        </w:rPr>
        <w:t xml:space="preserve">. </w:t>
      </w:r>
      <w:r w:rsidRPr="00F04AB1" w:rsidR="00FB299B">
        <w:rPr>
          <w:rFonts w:ascii="Roboto" w:hAnsi="Roboto"/>
          <w:color w:val="000000" w:themeColor="text1"/>
          <w:shd w:val="clear" w:color="auto" w:fill="FFFFFF"/>
        </w:rPr>
        <w:t>Also</w:t>
      </w:r>
      <w:r w:rsidRPr="00F04AB1" w:rsidR="00FB299B">
        <w:rPr>
          <w:rFonts w:ascii="Roboto" w:hAnsi="Roboto"/>
          <w:color w:val="000000" w:themeColor="text1"/>
          <w:shd w:val="clear" w:color="auto" w:fill="FFFFFF"/>
        </w:rPr>
        <w:t xml:space="preserve"> several cafes in this area</w:t>
      </w:r>
    </w:p>
    <w:p w:rsidR="00D174DD" w:rsidRPr="0054713E" w:rsidP="00026A20" w14:paraId="3C48698F" w14:textId="7F0BBC39">
      <w:pPr>
        <w:shd w:val="clear" w:color="auto" w:fill="FFFFFF"/>
        <w:spacing w:before="100" w:beforeAutospacing="1" w:after="100" w:afterAutospacing="1" w:line="240" w:lineRule="auto"/>
        <w:rPr>
          <w:rFonts w:ascii="Roboto" w:hAnsi="Roboto"/>
          <w:color w:val="000000" w:themeColor="text1"/>
          <w:shd w:val="clear" w:color="auto" w:fill="FFFFFF"/>
        </w:rPr>
      </w:pPr>
      <w:r w:rsidRPr="0054713E">
        <w:rPr>
          <w:rFonts w:ascii="Roboto" w:hAnsi="Roboto"/>
          <w:color w:val="000000" w:themeColor="text1"/>
          <w:shd w:val="clear" w:color="auto" w:fill="FFFFFF"/>
        </w:rPr>
        <w:t>There is also Kyson point to negoti</w:t>
      </w:r>
      <w:r w:rsidRPr="0054713E" w:rsidR="00B5061A">
        <w:rPr>
          <w:rFonts w:ascii="Roboto" w:hAnsi="Roboto"/>
          <w:color w:val="000000" w:themeColor="text1"/>
          <w:shd w:val="clear" w:color="auto" w:fill="FFFFFF"/>
        </w:rPr>
        <w:t xml:space="preserve">ate. </w:t>
      </w:r>
      <w:r w:rsidRPr="0054713E" w:rsidR="0054713E">
        <w:rPr>
          <w:rFonts w:ascii="Roboto" w:hAnsi="Roboto"/>
          <w:color w:val="000000" w:themeColor="text1"/>
          <w:shd w:val="clear" w:color="auto" w:fill="FFFFFF"/>
        </w:rPr>
        <w:t>Unfortunately,</w:t>
      </w:r>
      <w:r w:rsidRPr="0054713E" w:rsidR="00B5061A">
        <w:rPr>
          <w:rFonts w:ascii="Roboto" w:hAnsi="Roboto"/>
          <w:color w:val="000000" w:themeColor="text1"/>
          <w:shd w:val="clear" w:color="auto" w:fill="FFFFFF"/>
        </w:rPr>
        <w:t xml:space="preserve"> you will either need to paddle get wet feet</w:t>
      </w:r>
      <w:r w:rsidRPr="0054713E" w:rsidR="00315FBD">
        <w:rPr>
          <w:rFonts w:ascii="Roboto" w:hAnsi="Roboto"/>
          <w:color w:val="000000" w:themeColor="text1"/>
          <w:shd w:val="clear" w:color="auto" w:fill="FFFFFF"/>
        </w:rPr>
        <w:t xml:space="preserve"> or take the alternative route which is a mile longer to get around her if the high tide is above 3,8meters</w:t>
      </w:r>
      <w:r w:rsidR="0054713E">
        <w:rPr>
          <w:rFonts w:ascii="Roboto" w:hAnsi="Roboto"/>
          <w:color w:val="000000" w:themeColor="text1"/>
          <w:shd w:val="clear" w:color="auto" w:fill="FFFFFF"/>
        </w:rPr>
        <w:t xml:space="preserve">. This will affect only a relatively small number of entrants but it might be </w:t>
      </w:r>
      <w:r w:rsidR="0054713E">
        <w:rPr>
          <w:rFonts w:ascii="Roboto" w:hAnsi="Roboto"/>
          <w:color w:val="000000" w:themeColor="text1"/>
          <w:shd w:val="clear" w:color="auto" w:fill="FFFFFF"/>
        </w:rPr>
        <w:t>you</w:t>
      </w:r>
      <w:r w:rsidR="0054713E">
        <w:rPr>
          <w:rFonts w:ascii="Roboto" w:hAnsi="Roboto"/>
          <w:color w:val="000000" w:themeColor="text1"/>
          <w:shd w:val="clear" w:color="auto" w:fill="FFFFFF"/>
        </w:rPr>
        <w:t xml:space="preserve"> so I apologise in advance</w:t>
      </w:r>
      <w:r w:rsidR="00F04AB1">
        <w:rPr>
          <w:rFonts w:ascii="Roboto" w:hAnsi="Roboto"/>
          <w:color w:val="000000" w:themeColor="text1"/>
          <w:shd w:val="clear" w:color="auto" w:fill="FFFFFF"/>
        </w:rPr>
        <w:t xml:space="preserve"> if it is</w:t>
      </w:r>
      <w:r w:rsidR="0054713E">
        <w:rPr>
          <w:rFonts w:ascii="Roboto" w:hAnsi="Roboto"/>
          <w:color w:val="000000" w:themeColor="text1"/>
          <w:shd w:val="clear" w:color="auto" w:fill="FFFFFF"/>
        </w:rPr>
        <w:t xml:space="preserve">! </w:t>
      </w:r>
      <w:r w:rsidR="0018394B">
        <w:rPr>
          <w:rFonts w:ascii="Roboto" w:hAnsi="Roboto"/>
          <w:color w:val="000000" w:themeColor="text1"/>
          <w:shd w:val="clear" w:color="auto" w:fill="FFFFFF"/>
        </w:rPr>
        <w:t>I’m looking at an alternative route</w:t>
      </w:r>
    </w:p>
    <w:p w:rsidR="00EE2A1E" w:rsidRPr="0084677C" w:rsidP="00EE2A1E" w14:paraId="5C0FFA73" w14:textId="5E5893B4">
      <w:pPr>
        <w:shd w:val="clear" w:color="auto" w:fill="FFFFFF"/>
        <w:spacing w:before="100" w:beforeAutospacing="1" w:after="100" w:afterAutospacing="1" w:line="240" w:lineRule="auto"/>
      </w:pPr>
      <w:r w:rsidRPr="0084677C">
        <w:rPr>
          <w:shd w:val="clear" w:color="auto" w:fill="FFFFFF"/>
        </w:rPr>
        <w:t>The last pub on route is</w:t>
      </w:r>
      <w:r w:rsidR="0051424C">
        <w:rPr>
          <w:shd w:val="clear" w:color="auto" w:fill="FFFFFF"/>
        </w:rPr>
        <w:t xml:space="preserve"> the </w:t>
      </w:r>
      <w:r w:rsidR="0051424C">
        <w:rPr>
          <w:shd w:val="clear" w:color="auto" w:fill="FFFFFF"/>
        </w:rPr>
        <w:t>Red</w:t>
      </w:r>
      <w:r w:rsidR="0051424C">
        <w:rPr>
          <w:shd w:val="clear" w:color="auto" w:fill="FFFFFF"/>
        </w:rPr>
        <w:t xml:space="preserve"> lion</w:t>
      </w:r>
      <w:r w:rsidRPr="0084677C">
        <w:rPr>
          <w:shd w:val="clear" w:color="auto" w:fill="FFFFFF"/>
        </w:rPr>
        <w:t xml:space="preserve"> at </w:t>
      </w:r>
      <w:r w:rsidR="004D4269">
        <w:rPr>
          <w:shd w:val="clear" w:color="auto" w:fill="FFFFFF"/>
        </w:rPr>
        <w:t>O</w:t>
      </w:r>
      <w:r w:rsidRPr="0084677C">
        <w:rPr>
          <w:shd w:val="clear" w:color="auto" w:fill="FFFFFF"/>
        </w:rPr>
        <w:t>ld Martlesham if you fancy refreshments</w:t>
      </w:r>
      <w:r w:rsidRPr="0084677C" w:rsidR="006748ED">
        <w:rPr>
          <w:shd w:val="clear" w:color="auto" w:fill="FFFFFF"/>
        </w:rPr>
        <w:t>.</w:t>
      </w:r>
      <w:r w:rsidR="00804FA1">
        <w:rPr>
          <w:shd w:val="clear" w:color="auto" w:fill="FFFFFF"/>
        </w:rPr>
        <w:t xml:space="preserve"> </w:t>
      </w:r>
      <w:r w:rsidR="00952A9A">
        <w:rPr>
          <w:shd w:val="clear" w:color="auto" w:fill="FFFFFF"/>
        </w:rPr>
        <w:t>Its</w:t>
      </w:r>
      <w:r w:rsidR="00952A9A">
        <w:rPr>
          <w:shd w:val="clear" w:color="auto" w:fill="FFFFFF"/>
        </w:rPr>
        <w:t xml:space="preserve"> recently been refurbished and has a </w:t>
      </w:r>
      <w:r w:rsidR="00804FA1">
        <w:rPr>
          <w:shd w:val="clear" w:color="auto" w:fill="FFFFFF"/>
        </w:rPr>
        <w:t>lovely</w:t>
      </w:r>
      <w:r w:rsidR="00952A9A">
        <w:rPr>
          <w:shd w:val="clear" w:color="auto" w:fill="FFFFFF"/>
        </w:rPr>
        <w:t xml:space="preserve"> garden</w:t>
      </w:r>
      <w:r w:rsidR="008565D7">
        <w:rPr>
          <w:shd w:val="clear" w:color="auto" w:fill="FFFFFF"/>
        </w:rPr>
        <w:t xml:space="preserve">. </w:t>
      </w:r>
      <w:r w:rsidRPr="0084677C" w:rsidR="006748ED">
        <w:rPr>
          <w:shd w:val="clear" w:color="auto" w:fill="FFFFFF"/>
        </w:rPr>
        <w:t xml:space="preserve"> Also bus connections to Ipswich from here. </w:t>
      </w:r>
    </w:p>
    <w:p w:rsidR="00C13BC2" w:rsidRPr="0084677C" w:rsidP="00C13BC2" w14:paraId="6C07FA45" w14:textId="07F3D0E3">
      <w:pPr>
        <w:shd w:val="clear" w:color="auto" w:fill="FFFFFF"/>
        <w:spacing w:before="100" w:beforeAutospacing="1" w:after="100" w:afterAutospacing="1" w:line="240" w:lineRule="auto"/>
        <w:rPr>
          <w:shd w:val="clear" w:color="auto" w:fill="FFFFFF"/>
        </w:rPr>
      </w:pPr>
      <w:r w:rsidRPr="0084677C">
        <w:rPr>
          <w:shd w:val="clear" w:color="auto" w:fill="FFFFFF"/>
        </w:rPr>
        <w:t xml:space="preserve">Then we cross the railway again and </w:t>
      </w:r>
      <w:r w:rsidRPr="0084677C">
        <w:rPr>
          <w:shd w:val="clear" w:color="auto" w:fill="FFFFFF"/>
        </w:rPr>
        <w:t>its</w:t>
      </w:r>
      <w:r w:rsidR="00A2350E">
        <w:rPr>
          <w:shd w:val="clear" w:color="auto" w:fill="FFFFFF"/>
        </w:rPr>
        <w:t xml:space="preserve"> </w:t>
      </w:r>
      <w:r w:rsidRPr="0084677C">
        <w:rPr>
          <w:shd w:val="clear" w:color="auto" w:fill="FFFFFF"/>
        </w:rPr>
        <w:t xml:space="preserve"> meadows</w:t>
      </w:r>
      <w:r w:rsidRPr="0084677C">
        <w:rPr>
          <w:shd w:val="clear" w:color="auto" w:fill="FFFFFF"/>
        </w:rPr>
        <w:t xml:space="preserve"> and</w:t>
      </w:r>
      <w:r w:rsidRPr="0084677C" w:rsidR="00B34DFE">
        <w:rPr>
          <w:shd w:val="clear" w:color="auto" w:fill="FFFFFF"/>
        </w:rPr>
        <w:t xml:space="preserve"> farmland</w:t>
      </w:r>
      <w:r w:rsidRPr="0084677C" w:rsidR="00032CFD">
        <w:rPr>
          <w:shd w:val="clear" w:color="auto" w:fill="FFFFFF"/>
        </w:rPr>
        <w:t xml:space="preserve"> before the small villages of </w:t>
      </w:r>
      <w:r w:rsidR="00A1711E">
        <w:rPr>
          <w:shd w:val="clear" w:color="auto" w:fill="FFFFFF"/>
        </w:rPr>
        <w:t xml:space="preserve">Little </w:t>
      </w:r>
      <w:r w:rsidRPr="0084677C" w:rsidR="00567F39">
        <w:rPr>
          <w:shd w:val="clear" w:color="auto" w:fill="FFFFFF"/>
        </w:rPr>
        <w:t>B</w:t>
      </w:r>
      <w:r w:rsidRPr="0084677C" w:rsidR="00032CFD">
        <w:rPr>
          <w:shd w:val="clear" w:color="auto" w:fill="FFFFFF"/>
        </w:rPr>
        <w:t>ealings</w:t>
      </w:r>
      <w:r w:rsidRPr="0084677C" w:rsidR="00567F39">
        <w:rPr>
          <w:shd w:val="clear" w:color="auto" w:fill="FFFFFF"/>
        </w:rPr>
        <w:t xml:space="preserve"> </w:t>
      </w:r>
      <w:r w:rsidRPr="0084677C" w:rsidR="00EE2A1E">
        <w:rPr>
          <w:shd w:val="clear" w:color="auto" w:fill="FFFFFF"/>
        </w:rPr>
        <w:t>where there</w:t>
      </w:r>
      <w:r w:rsidR="004D4269">
        <w:rPr>
          <w:shd w:val="clear" w:color="auto" w:fill="FFFFFF"/>
        </w:rPr>
        <w:t>’</w:t>
      </w:r>
      <w:r w:rsidRPr="0084677C" w:rsidR="00EE2A1E">
        <w:rPr>
          <w:shd w:val="clear" w:color="auto" w:fill="FFFFFF"/>
        </w:rPr>
        <w:t xml:space="preserve">s the final CP </w:t>
      </w:r>
      <w:r w:rsidRPr="0084677C" w:rsidR="00567F39">
        <w:rPr>
          <w:shd w:val="clear" w:color="auto" w:fill="FFFFFF"/>
        </w:rPr>
        <w:t>and</w:t>
      </w:r>
      <w:r w:rsidR="00A1711E">
        <w:rPr>
          <w:shd w:val="clear" w:color="auto" w:fill="FFFFFF"/>
        </w:rPr>
        <w:t xml:space="preserve"> then</w:t>
      </w:r>
      <w:r w:rsidRPr="0084677C" w:rsidR="00567F39">
        <w:rPr>
          <w:shd w:val="clear" w:color="auto" w:fill="FFFFFF"/>
        </w:rPr>
        <w:t xml:space="preserve"> Playford</w:t>
      </w:r>
      <w:r w:rsidRPr="0084677C" w:rsidR="00C5009D">
        <w:rPr>
          <w:shd w:val="clear" w:color="auto" w:fill="FFFFFF"/>
        </w:rPr>
        <w:t xml:space="preserve"> before we return finally to HQ</w:t>
      </w:r>
    </w:p>
    <w:p w:rsidR="00335256" w:rsidRPr="0084677C" w:rsidP="00C13BC2" w14:paraId="091929DF" w14:textId="412773ED">
      <w:pPr>
        <w:shd w:val="clear" w:color="auto" w:fill="FFFFFF"/>
        <w:spacing w:before="100" w:beforeAutospacing="1" w:after="100" w:afterAutospacing="1" w:line="240" w:lineRule="auto"/>
        <w:rPr>
          <w:shd w:val="clear" w:color="auto" w:fill="FFFFFF"/>
        </w:rPr>
      </w:pPr>
      <w:r w:rsidRPr="0084677C">
        <w:rPr>
          <w:shd w:val="clear" w:color="auto" w:fill="FFFFFF"/>
        </w:rPr>
        <w:t>I hope you’ve enjoyed the walk.</w:t>
      </w:r>
      <w:r w:rsidRPr="0084677C" w:rsidR="00B210C5">
        <w:rPr>
          <w:shd w:val="clear" w:color="auto" w:fill="FFFFFF"/>
        </w:rPr>
        <w:t xml:space="preserve"> </w:t>
      </w:r>
      <w:r w:rsidRPr="0084677C">
        <w:rPr>
          <w:shd w:val="clear" w:color="auto" w:fill="FFFFFF"/>
        </w:rPr>
        <w:t>Please</w:t>
      </w:r>
      <w:r w:rsidRPr="0084677C" w:rsidR="00B210C5">
        <w:rPr>
          <w:shd w:val="clear" w:color="auto" w:fill="FFFFFF"/>
        </w:rPr>
        <w:t xml:space="preserve"> feel free</w:t>
      </w:r>
      <w:r w:rsidRPr="0084677C" w:rsidR="00545217">
        <w:rPr>
          <w:shd w:val="clear" w:color="auto" w:fill="FFFFFF"/>
        </w:rPr>
        <w:t xml:space="preserve"> to</w:t>
      </w:r>
      <w:r w:rsidRPr="0084677C">
        <w:rPr>
          <w:shd w:val="clear" w:color="auto" w:fill="FFFFFF"/>
        </w:rPr>
        <w:t xml:space="preserve"> contact me with any hints and tips, facts about the route that others may found </w:t>
      </w:r>
      <w:r w:rsidRPr="0084677C">
        <w:rPr>
          <w:shd w:val="clear" w:color="auto" w:fill="FFFFFF"/>
        </w:rPr>
        <w:t>interesting</w:t>
      </w:r>
      <w:r w:rsidRPr="0084677C">
        <w:rPr>
          <w:shd w:val="clear" w:color="auto" w:fill="FFFFFF"/>
        </w:rPr>
        <w:t xml:space="preserve"> </w:t>
      </w:r>
      <w:r w:rsidRPr="0084677C" w:rsidR="00B210C5">
        <w:rPr>
          <w:shd w:val="clear" w:color="auto" w:fill="FFFFFF"/>
        </w:rPr>
        <w:t xml:space="preserve">and I can add </w:t>
      </w:r>
      <w:r w:rsidRPr="0084677C" w:rsidR="00545217">
        <w:rPr>
          <w:shd w:val="clear" w:color="auto" w:fill="FFFFFF"/>
        </w:rPr>
        <w:t>them to this description</w:t>
      </w:r>
      <w:r w:rsidR="00804FA1">
        <w:rPr>
          <w:shd w:val="clear" w:color="auto" w:fill="FFFFFF"/>
        </w:rPr>
        <w:t xml:space="preserve"> which I can update every few weeks</w:t>
      </w:r>
      <w:r w:rsidR="006D2AFE">
        <w:rPr>
          <w:shd w:val="clear" w:color="auto" w:fill="FFFFFF"/>
        </w:rPr>
        <w:t>…………</w:t>
      </w:r>
      <w:r w:rsidRPr="0084677C" w:rsidR="00545217">
        <w:rPr>
          <w:shd w:val="clear" w:color="auto" w:fill="FFFFFF"/>
        </w:rPr>
        <w:t xml:space="preserve">. </w:t>
      </w:r>
    </w:p>
    <w:p w:rsidR="00335256" w:rsidRPr="0084677C" w:rsidP="00C13BC2" w14:paraId="25680CC8" w14:textId="77777777">
      <w:pPr>
        <w:shd w:val="clear" w:color="auto" w:fill="FFFFFF"/>
        <w:spacing w:before="100" w:beforeAutospacing="1" w:after="100" w:afterAutospacing="1" w:line="240" w:lineRule="auto"/>
        <w:rPr>
          <w:shd w:val="clear" w:color="auto" w:fill="FFFFFF"/>
        </w:rPr>
      </w:pPr>
      <w:r w:rsidRPr="0084677C">
        <w:rPr>
          <w:shd w:val="clear" w:color="auto" w:fill="FFFFFF"/>
        </w:rPr>
        <w:t xml:space="preserve">Chelle </w:t>
      </w:r>
    </w:p>
    <w:p w:rsidR="00C5009D" w:rsidP="00C13BC2" w14:paraId="23BF140C" w14:textId="77777777">
      <w:pPr>
        <w:shd w:val="clear" w:color="auto" w:fill="FFFFFF"/>
        <w:spacing w:before="100" w:beforeAutospacing="1" w:after="100" w:afterAutospacing="1" w:line="240" w:lineRule="auto"/>
        <w:rPr>
          <w:rFonts w:ascii="Roboto" w:hAnsi="Roboto"/>
          <w:shd w:val="clear" w:color="auto" w:fill="FFFFFF"/>
        </w:rPr>
      </w:pPr>
      <w:r>
        <w:rPr>
          <w:rFonts w:ascii="Roboto" w:hAnsi="Roboto"/>
          <w:shd w:val="clear" w:color="auto" w:fill="FFFFFF"/>
        </w:rPr>
        <w:t>chellearmour@yahoo.co.uk</w:t>
      </w:r>
    </w:p>
    <w:p w:rsidR="00C5009D" w:rsidP="00C13BC2" w14:paraId="7470DD75" w14:textId="77777777">
      <w:pPr>
        <w:shd w:val="clear" w:color="auto" w:fill="FFFFFF"/>
        <w:spacing w:before="100" w:beforeAutospacing="1" w:after="100" w:afterAutospacing="1" w:line="240" w:lineRule="auto"/>
        <w:rPr>
          <w:rFonts w:ascii="Roboto" w:hAnsi="Roboto"/>
          <w:shd w:val="clear" w:color="auto" w:fill="FFFFFF"/>
        </w:rPr>
      </w:pPr>
    </w:p>
    <w:p w:rsidR="00B90FC8" w:rsidRPr="00ED28E1" w:rsidP="00ED28E1" w14:paraId="59B37CDE" w14:textId="77777777">
      <w:pPr>
        <w:shd w:val="clear" w:color="auto" w:fill="FFFFFF"/>
        <w:spacing w:before="100" w:beforeAutospacing="1" w:after="100" w:afterAutospacing="1" w:line="240" w:lineRule="auto"/>
        <w:rPr>
          <w:rFonts w:ascii="Roboto" w:eastAsia="Times New Roman" w:hAnsi="Roboto" w:cs="Times New Roman"/>
          <w:color w:val="111111"/>
          <w:kern w:val="0"/>
          <w:lang w:eastAsia="en-GB"/>
        </w:rPr>
      </w:pPr>
    </w:p>
    <w:p w:rsidR="00293A24" w14:paraId="55CA2EC2" w14:textId="77777777"/>
    <w:p w:rsidR="00293A24" w14:paraId="4870A7B6" w14:textId="77777777"/>
    <w:p w:rsidR="00293A24" w14:paraId="24DEC5CA" w14:textId="77777777"/>
    <w:p w:rsidR="00293A24" w14:paraId="1156939A" w14:textId="77777777"/>
    <w:p w:rsidR="00293A24" w14:paraId="41693DC8" w14:textId="77777777"/>
    <w:p w:rsidR="00466A12" w14:paraId="7D73FC64" w14:textId="77777777">
      <w:r>
        <w:t xml:space="preserve">Taxi services. </w:t>
      </w:r>
      <w:r w:rsidR="002B7178">
        <w:t xml:space="preserve"> This is a basic guide to some that may be available. Loads more </w:t>
      </w:r>
      <w:r w:rsidR="002B7178">
        <w:t>on line</w:t>
      </w:r>
      <w:r w:rsidR="002B7178">
        <w:t xml:space="preserve">. </w:t>
      </w:r>
    </w:p>
    <w:p w:rsidR="009A1E54" w14:paraId="65A68741" w14:textId="77777777">
      <w:r>
        <w:t xml:space="preserve">Ipswich </w:t>
      </w:r>
      <w:r w:rsidR="00F7712D">
        <w:t>area</w:t>
      </w:r>
    </w:p>
    <w:p w:rsidR="00F7712D" w14:paraId="409FBD6D" w14:textId="77777777">
      <w:r>
        <w:t>Hawk</w:t>
      </w:r>
      <w:r>
        <w:t xml:space="preserve"> express 01473 222222</w:t>
      </w:r>
    </w:p>
    <w:p w:rsidR="000D66B3" w14:paraId="4B32DF41" w14:textId="77777777">
      <w:r>
        <w:t>Avenue taxis 01473 888888</w:t>
      </w:r>
    </w:p>
    <w:p w:rsidR="002B7178" w14:paraId="79ABA696" w14:textId="77777777">
      <w:r>
        <w:t>Plus</w:t>
      </w:r>
      <w:r>
        <w:t xml:space="preserve"> numerous others………….</w:t>
      </w:r>
    </w:p>
    <w:p w:rsidR="005619C9" w14:paraId="4922D0DD" w14:textId="77777777">
      <w:r>
        <w:t xml:space="preserve">Crowfield area </w:t>
      </w:r>
    </w:p>
    <w:p w:rsidR="00F27286" w14:paraId="57B3783D" w14:textId="77777777">
      <w:r>
        <w:t>Manor</w:t>
      </w:r>
      <w:r w:rsidR="00855EB9">
        <w:t>side</w:t>
      </w:r>
      <w:r w:rsidR="00855EB9">
        <w:t xml:space="preserve"> travel 01473396262</w:t>
      </w:r>
    </w:p>
    <w:p w:rsidR="002B25B3" w14:paraId="1B18A0B7" w14:textId="77777777">
      <w:r>
        <w:t>Needham taxi 01449 722408</w:t>
      </w:r>
    </w:p>
    <w:p w:rsidR="00025D6E" w14:paraId="1ADA5D2E" w14:textId="77777777">
      <w:r>
        <w:t xml:space="preserve">Framlingham area </w:t>
      </w:r>
    </w:p>
    <w:p w:rsidR="00B430AA" w14:paraId="4635793D" w14:textId="77777777">
      <w:r>
        <w:t>Framlingham</w:t>
      </w:r>
      <w:r w:rsidR="009A1E54">
        <w:t xml:space="preserve"> Taxi </w:t>
      </w:r>
      <w:r w:rsidR="005859D7">
        <w:t xml:space="preserve">   </w:t>
      </w:r>
      <w:r w:rsidR="009A1E54">
        <w:t>01728</w:t>
      </w:r>
      <w:r w:rsidR="005859D7">
        <w:t xml:space="preserve"> </w:t>
      </w:r>
      <w:r w:rsidR="006E5208">
        <w:t>724</w:t>
      </w:r>
      <w:r w:rsidR="005859D7">
        <w:t>799</w:t>
      </w:r>
    </w:p>
    <w:p w:rsidR="005859D7" w14:paraId="0C78F699" w14:textId="77777777">
      <w:r>
        <w:t xml:space="preserve">Crown </w:t>
      </w:r>
      <w:r>
        <w:t xml:space="preserve">cars </w:t>
      </w:r>
      <w:r w:rsidR="00560D4A">
        <w:t xml:space="preserve"> 07472</w:t>
      </w:r>
      <w:r w:rsidR="00560D4A">
        <w:t xml:space="preserve"> 837946</w:t>
      </w:r>
    </w:p>
    <w:p w:rsidR="00025D6E" w14:paraId="17991278" w14:textId="77777777">
      <w:r>
        <w:t xml:space="preserve">Stratford </w:t>
      </w:r>
      <w:r>
        <w:t>st</w:t>
      </w:r>
      <w:r>
        <w:t xml:space="preserve"> </w:t>
      </w:r>
      <w:r>
        <w:t>andrew</w:t>
      </w:r>
      <w:r>
        <w:t xml:space="preserve"> area </w:t>
      </w:r>
    </w:p>
    <w:p w:rsidR="00025D6E" w14:paraId="666632A0" w14:textId="77777777">
      <w:r>
        <w:t xml:space="preserve">Squirrels </w:t>
      </w:r>
      <w:r>
        <w:t xml:space="preserve">taxi </w:t>
      </w:r>
      <w:r w:rsidR="00E32B31">
        <w:t xml:space="preserve"> 01728</w:t>
      </w:r>
      <w:r w:rsidR="00E32B31">
        <w:t xml:space="preserve"> 602344</w:t>
      </w:r>
    </w:p>
    <w:p w:rsidR="00E32B31" w14:paraId="79B10454" w14:textId="77777777">
      <w:r>
        <w:t xml:space="preserve">Leiston area </w:t>
      </w:r>
    </w:p>
    <w:p w:rsidR="005743ED" w14:paraId="1700136A" w14:textId="77777777">
      <w:r>
        <w:t xml:space="preserve">Henderson </w:t>
      </w:r>
      <w:r>
        <w:t>taxis  01728</w:t>
      </w:r>
      <w:r>
        <w:t xml:space="preserve"> 830101</w:t>
      </w:r>
    </w:p>
    <w:p w:rsidR="005743ED" w14:paraId="78F57796" w14:textId="77777777">
      <w:r>
        <w:t xml:space="preserve">We </w:t>
      </w:r>
      <w:r>
        <w:t xml:space="preserve">travel </w:t>
      </w:r>
      <w:r w:rsidR="00BF7AD0">
        <w:t xml:space="preserve"> 07494</w:t>
      </w:r>
      <w:r w:rsidR="00BF7AD0">
        <w:t xml:space="preserve"> 833499</w:t>
      </w:r>
    </w:p>
    <w:p w:rsidR="00BF7AD0" w14:paraId="7BF9AA87" w14:textId="77777777">
      <w:r>
        <w:t>Hollesle</w:t>
      </w:r>
      <w:r w:rsidR="002B7178">
        <w:t>y</w:t>
      </w:r>
      <w:r w:rsidR="00B06146">
        <w:t xml:space="preserve">/ </w:t>
      </w:r>
      <w:r w:rsidR="00B06146">
        <w:t>woodbridge</w:t>
      </w:r>
      <w:r w:rsidR="00B06146">
        <w:t xml:space="preserve"> area</w:t>
      </w:r>
    </w:p>
    <w:p w:rsidR="00B06146" w14:paraId="340FF2C2" w14:textId="77777777">
      <w:r>
        <w:t>M &amp; R cars</w:t>
      </w:r>
      <w:r w:rsidR="0098642E">
        <w:t xml:space="preserve"> 01394 386191</w:t>
      </w:r>
    </w:p>
    <w:p w:rsidR="0098642E" w14:paraId="62E0BDBD" w14:textId="77777777">
      <w:r>
        <w:t>Hawk</w:t>
      </w:r>
      <w:r>
        <w:t xml:space="preserve"> express 01473 222222</w:t>
      </w:r>
    </w:p>
    <w:p w:rsidR="00293A24" w14:paraId="62DBDD84" w14:textId="77777777">
      <w:r>
        <w:t xml:space="preserve">Ipswich </w:t>
      </w:r>
      <w:r w:rsidR="003B754D">
        <w:t xml:space="preserve">area </w:t>
      </w:r>
      <w:r w:rsidR="002B7178">
        <w:t xml:space="preserve"> as</w:t>
      </w:r>
      <w:r w:rsidR="002B7178">
        <w:t xml:space="preserve"> start…………….</w:t>
      </w:r>
    </w:p>
    <w:p w:rsidR="002B7178" w14:paraId="27CDF356" w14:textId="77777777"/>
    <w:p w:rsidR="002B7178" w14:paraId="22FCF0AD" w14:textId="77777777"/>
    <w:p w:rsidR="000A42FD" w14:paraId="5CA9ECCB" w14:textId="77777777">
      <w:r>
        <w:t>Buses</w:t>
      </w:r>
      <w:r>
        <w:t xml:space="preserve">. Please do your own research. These links are just a guide that may help your </w:t>
      </w:r>
      <w:r>
        <w:t>planning</w:t>
      </w:r>
      <w:r>
        <w:t xml:space="preserve"> but things change</w:t>
      </w:r>
      <w:r w:rsidR="00BB3B20">
        <w:t xml:space="preserve">, </w:t>
      </w:r>
    </w:p>
    <w:p w:rsidR="002E313F" w14:paraId="7DEE20AD" w14:textId="77777777">
      <w:hyperlink r:id="rId36" w:history="1">
        <w:r w:rsidRPr="00FA7341">
          <w:rPr>
            <w:color w:val="0000FF"/>
            <w:u w:val="single"/>
          </w:rPr>
          <w:t>64 - Ipswich - Woodbridge - Leiston - Aldeburgh – First Eastern Counties – bustimes.org</w:t>
        </w:r>
      </w:hyperlink>
      <w:r w:rsidRPr="002E313F">
        <w:t xml:space="preserve"> </w:t>
      </w:r>
    </w:p>
    <w:p w:rsidR="002E313F" w14:paraId="3368937F" w14:textId="77777777">
      <w:hyperlink r:id="rId37" w:history="1">
        <w:r w:rsidRPr="002E313F">
          <w:rPr>
            <w:color w:val="0000FF"/>
            <w:u w:val="single"/>
          </w:rPr>
          <w:t>OmniTIMES</w:t>
        </w:r>
        <w:r w:rsidRPr="002E313F">
          <w:rPr>
            <w:color w:val="0000FF"/>
            <w:u w:val="single"/>
          </w:rPr>
          <w:t xml:space="preserve"> (firstbus.co.uk)</w:t>
        </w:r>
      </w:hyperlink>
      <w:r>
        <w:t xml:space="preserve"> 116 </w:t>
      </w:r>
      <w:r w:rsidR="000A42FD">
        <w:t>/916</w:t>
      </w:r>
    </w:p>
    <w:p w:rsidR="00466A12" w14:paraId="4DEF3259" w14:textId="77777777">
      <w:r w:rsidRPr="006F3758">
        <w:t xml:space="preserve"> </w:t>
      </w:r>
      <w:hyperlink r:id="rId38" w:history="1">
        <w:r w:rsidRPr="006F3758">
          <w:rPr>
            <w:color w:val="0000FF"/>
            <w:u w:val="single"/>
          </w:rPr>
          <w:t xml:space="preserve">119 - Ipswich - </w:t>
        </w:r>
        <w:r w:rsidRPr="006F3758">
          <w:rPr>
            <w:color w:val="0000FF"/>
            <w:u w:val="single"/>
          </w:rPr>
          <w:t>Framsden</w:t>
        </w:r>
        <w:r w:rsidRPr="006F3758">
          <w:rPr>
            <w:color w:val="0000FF"/>
            <w:u w:val="single"/>
          </w:rPr>
          <w:t xml:space="preserve"> - Framlingham – Ipswich Buses – bustimes.org</w:t>
        </w:r>
      </w:hyperlink>
    </w:p>
    <w:p w:rsidR="006F3758" w14:paraId="6C6B578C" w14:textId="77777777"/>
    <w:sectPr w:rsidSect="007D07B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Noto Sans">
    <w:charset w:val="00"/>
    <w:family w:val="swiss"/>
    <w:pitch w:val="variable"/>
    <w:sig w:usb0="E00082FF" w:usb1="400078F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7E72388"/>
    <w:multiLevelType w:val="multilevel"/>
    <w:tmpl w:val="92D45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92A77C9"/>
    <w:multiLevelType w:val="multilevel"/>
    <w:tmpl w:val="6AC47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71E"/>
    <w:rsid w:val="00000445"/>
    <w:rsid w:val="00012319"/>
    <w:rsid w:val="0001280A"/>
    <w:rsid w:val="00016ED6"/>
    <w:rsid w:val="00020A86"/>
    <w:rsid w:val="00024A88"/>
    <w:rsid w:val="00025D6E"/>
    <w:rsid w:val="00026A20"/>
    <w:rsid w:val="00026EB0"/>
    <w:rsid w:val="00032CFD"/>
    <w:rsid w:val="00033B44"/>
    <w:rsid w:val="000363E5"/>
    <w:rsid w:val="0004270D"/>
    <w:rsid w:val="00047E68"/>
    <w:rsid w:val="00051C8E"/>
    <w:rsid w:val="00052AF8"/>
    <w:rsid w:val="00052C5C"/>
    <w:rsid w:val="00057AFB"/>
    <w:rsid w:val="00060418"/>
    <w:rsid w:val="00061286"/>
    <w:rsid w:val="000615F4"/>
    <w:rsid w:val="00061E0F"/>
    <w:rsid w:val="0006780C"/>
    <w:rsid w:val="00072E1F"/>
    <w:rsid w:val="00073483"/>
    <w:rsid w:val="00082811"/>
    <w:rsid w:val="00085C44"/>
    <w:rsid w:val="00086AD3"/>
    <w:rsid w:val="000954F5"/>
    <w:rsid w:val="000969C0"/>
    <w:rsid w:val="00097CD5"/>
    <w:rsid w:val="000A42FD"/>
    <w:rsid w:val="000A4E93"/>
    <w:rsid w:val="000C3BC5"/>
    <w:rsid w:val="000C6069"/>
    <w:rsid w:val="000C634F"/>
    <w:rsid w:val="000D1691"/>
    <w:rsid w:val="000D23E6"/>
    <w:rsid w:val="000D66B3"/>
    <w:rsid w:val="000E0E50"/>
    <w:rsid w:val="000E687A"/>
    <w:rsid w:val="0010601B"/>
    <w:rsid w:val="00117A83"/>
    <w:rsid w:val="001214B9"/>
    <w:rsid w:val="00124F50"/>
    <w:rsid w:val="0012552E"/>
    <w:rsid w:val="001315F2"/>
    <w:rsid w:val="00133875"/>
    <w:rsid w:val="00134640"/>
    <w:rsid w:val="0014077A"/>
    <w:rsid w:val="00144CF4"/>
    <w:rsid w:val="00153D6C"/>
    <w:rsid w:val="00154ED0"/>
    <w:rsid w:val="0016582E"/>
    <w:rsid w:val="00165A8C"/>
    <w:rsid w:val="00167456"/>
    <w:rsid w:val="00167ECE"/>
    <w:rsid w:val="001719C7"/>
    <w:rsid w:val="00173BBC"/>
    <w:rsid w:val="00173FE7"/>
    <w:rsid w:val="001753A2"/>
    <w:rsid w:val="00181A3F"/>
    <w:rsid w:val="0018394B"/>
    <w:rsid w:val="00186E52"/>
    <w:rsid w:val="0019102F"/>
    <w:rsid w:val="00194F5C"/>
    <w:rsid w:val="00195229"/>
    <w:rsid w:val="001955F4"/>
    <w:rsid w:val="00195A83"/>
    <w:rsid w:val="001970D9"/>
    <w:rsid w:val="001A0C39"/>
    <w:rsid w:val="001B587A"/>
    <w:rsid w:val="001B6C4A"/>
    <w:rsid w:val="001B702F"/>
    <w:rsid w:val="001D07A2"/>
    <w:rsid w:val="001D16EB"/>
    <w:rsid w:val="001D39B3"/>
    <w:rsid w:val="001D42C7"/>
    <w:rsid w:val="001E0E00"/>
    <w:rsid w:val="001F156D"/>
    <w:rsid w:val="001F2281"/>
    <w:rsid w:val="001F44C7"/>
    <w:rsid w:val="001F4899"/>
    <w:rsid w:val="001F52E2"/>
    <w:rsid w:val="001F6AE5"/>
    <w:rsid w:val="00202D8E"/>
    <w:rsid w:val="00204119"/>
    <w:rsid w:val="00210D00"/>
    <w:rsid w:val="00212861"/>
    <w:rsid w:val="0021556C"/>
    <w:rsid w:val="00225219"/>
    <w:rsid w:val="00230D98"/>
    <w:rsid w:val="00242012"/>
    <w:rsid w:val="002433F4"/>
    <w:rsid w:val="002459AF"/>
    <w:rsid w:val="00246A70"/>
    <w:rsid w:val="00261BDC"/>
    <w:rsid w:val="00266333"/>
    <w:rsid w:val="00274222"/>
    <w:rsid w:val="002816DC"/>
    <w:rsid w:val="00285F80"/>
    <w:rsid w:val="0028752C"/>
    <w:rsid w:val="0029034D"/>
    <w:rsid w:val="002908FA"/>
    <w:rsid w:val="00293A24"/>
    <w:rsid w:val="002A1F42"/>
    <w:rsid w:val="002A3586"/>
    <w:rsid w:val="002B133C"/>
    <w:rsid w:val="002B176A"/>
    <w:rsid w:val="002B25B3"/>
    <w:rsid w:val="002B7178"/>
    <w:rsid w:val="002C32ED"/>
    <w:rsid w:val="002C352B"/>
    <w:rsid w:val="002D12AF"/>
    <w:rsid w:val="002D440B"/>
    <w:rsid w:val="002E15A2"/>
    <w:rsid w:val="002E2476"/>
    <w:rsid w:val="002E313F"/>
    <w:rsid w:val="002E79A0"/>
    <w:rsid w:val="002F0B41"/>
    <w:rsid w:val="002F1B76"/>
    <w:rsid w:val="002F2C88"/>
    <w:rsid w:val="002F7F04"/>
    <w:rsid w:val="00304A4D"/>
    <w:rsid w:val="003054A8"/>
    <w:rsid w:val="003072C4"/>
    <w:rsid w:val="0031501D"/>
    <w:rsid w:val="00315FBD"/>
    <w:rsid w:val="00327829"/>
    <w:rsid w:val="00335256"/>
    <w:rsid w:val="00335D1C"/>
    <w:rsid w:val="00337A39"/>
    <w:rsid w:val="00346B50"/>
    <w:rsid w:val="003511BD"/>
    <w:rsid w:val="003513ED"/>
    <w:rsid w:val="0035374F"/>
    <w:rsid w:val="00354887"/>
    <w:rsid w:val="00355994"/>
    <w:rsid w:val="00357FDC"/>
    <w:rsid w:val="00361033"/>
    <w:rsid w:val="003611E1"/>
    <w:rsid w:val="003616AD"/>
    <w:rsid w:val="0036459F"/>
    <w:rsid w:val="00365DA9"/>
    <w:rsid w:val="00365E42"/>
    <w:rsid w:val="00377EDC"/>
    <w:rsid w:val="0038371E"/>
    <w:rsid w:val="003867AE"/>
    <w:rsid w:val="00387167"/>
    <w:rsid w:val="00393168"/>
    <w:rsid w:val="003A0D23"/>
    <w:rsid w:val="003A2069"/>
    <w:rsid w:val="003A2AA3"/>
    <w:rsid w:val="003A3740"/>
    <w:rsid w:val="003B097C"/>
    <w:rsid w:val="003B4C5A"/>
    <w:rsid w:val="003B51AD"/>
    <w:rsid w:val="003B5A69"/>
    <w:rsid w:val="003B754D"/>
    <w:rsid w:val="003C2B6D"/>
    <w:rsid w:val="003D4290"/>
    <w:rsid w:val="003E31FA"/>
    <w:rsid w:val="003E7BBD"/>
    <w:rsid w:val="003F04EE"/>
    <w:rsid w:val="003F2E9E"/>
    <w:rsid w:val="003F3D33"/>
    <w:rsid w:val="003F5408"/>
    <w:rsid w:val="003F5A99"/>
    <w:rsid w:val="00401610"/>
    <w:rsid w:val="00402776"/>
    <w:rsid w:val="0042005D"/>
    <w:rsid w:val="004233EA"/>
    <w:rsid w:val="0042685E"/>
    <w:rsid w:val="00433579"/>
    <w:rsid w:val="00434F42"/>
    <w:rsid w:val="0043519D"/>
    <w:rsid w:val="00450937"/>
    <w:rsid w:val="0045154A"/>
    <w:rsid w:val="00457F63"/>
    <w:rsid w:val="00466A12"/>
    <w:rsid w:val="00491061"/>
    <w:rsid w:val="00491DB5"/>
    <w:rsid w:val="00492BD0"/>
    <w:rsid w:val="004959CE"/>
    <w:rsid w:val="00495E76"/>
    <w:rsid w:val="00497F47"/>
    <w:rsid w:val="004B23B1"/>
    <w:rsid w:val="004B5C43"/>
    <w:rsid w:val="004B5D7A"/>
    <w:rsid w:val="004B62B6"/>
    <w:rsid w:val="004C2F22"/>
    <w:rsid w:val="004C495E"/>
    <w:rsid w:val="004C725D"/>
    <w:rsid w:val="004C75B5"/>
    <w:rsid w:val="004D4269"/>
    <w:rsid w:val="004D4A0C"/>
    <w:rsid w:val="004D4FB5"/>
    <w:rsid w:val="004D5799"/>
    <w:rsid w:val="004E1FAB"/>
    <w:rsid w:val="004E2219"/>
    <w:rsid w:val="004E481A"/>
    <w:rsid w:val="004F0205"/>
    <w:rsid w:val="004F43B1"/>
    <w:rsid w:val="004F4604"/>
    <w:rsid w:val="00510808"/>
    <w:rsid w:val="0051424C"/>
    <w:rsid w:val="00514FE2"/>
    <w:rsid w:val="00515F44"/>
    <w:rsid w:val="00534D08"/>
    <w:rsid w:val="00542CC6"/>
    <w:rsid w:val="00545217"/>
    <w:rsid w:val="0054671B"/>
    <w:rsid w:val="00546C90"/>
    <w:rsid w:val="0054713E"/>
    <w:rsid w:val="00552778"/>
    <w:rsid w:val="00554D30"/>
    <w:rsid w:val="00555487"/>
    <w:rsid w:val="0055685E"/>
    <w:rsid w:val="00557F3E"/>
    <w:rsid w:val="00560D4A"/>
    <w:rsid w:val="005619C9"/>
    <w:rsid w:val="0056205F"/>
    <w:rsid w:val="00562833"/>
    <w:rsid w:val="00564032"/>
    <w:rsid w:val="00565EAB"/>
    <w:rsid w:val="00567F39"/>
    <w:rsid w:val="00570E01"/>
    <w:rsid w:val="00573AC7"/>
    <w:rsid w:val="00573B79"/>
    <w:rsid w:val="00574335"/>
    <w:rsid w:val="005743ED"/>
    <w:rsid w:val="00574441"/>
    <w:rsid w:val="00574A0C"/>
    <w:rsid w:val="00581604"/>
    <w:rsid w:val="00584BA3"/>
    <w:rsid w:val="005859D7"/>
    <w:rsid w:val="00586E40"/>
    <w:rsid w:val="00587782"/>
    <w:rsid w:val="00594A0D"/>
    <w:rsid w:val="00596732"/>
    <w:rsid w:val="005A661C"/>
    <w:rsid w:val="005A678A"/>
    <w:rsid w:val="005B5CCA"/>
    <w:rsid w:val="005B5E67"/>
    <w:rsid w:val="005B70E7"/>
    <w:rsid w:val="005B7DAE"/>
    <w:rsid w:val="005C4D2E"/>
    <w:rsid w:val="005C7180"/>
    <w:rsid w:val="005C7213"/>
    <w:rsid w:val="005D205E"/>
    <w:rsid w:val="005D3278"/>
    <w:rsid w:val="005E21ED"/>
    <w:rsid w:val="005E3E55"/>
    <w:rsid w:val="005F0FFE"/>
    <w:rsid w:val="005F4B5C"/>
    <w:rsid w:val="005F75B7"/>
    <w:rsid w:val="006016DC"/>
    <w:rsid w:val="00602530"/>
    <w:rsid w:val="00605135"/>
    <w:rsid w:val="00616ED5"/>
    <w:rsid w:val="006170AD"/>
    <w:rsid w:val="006210DB"/>
    <w:rsid w:val="006219AF"/>
    <w:rsid w:val="00624E1C"/>
    <w:rsid w:val="00625204"/>
    <w:rsid w:val="006263E6"/>
    <w:rsid w:val="00630EBC"/>
    <w:rsid w:val="00645E63"/>
    <w:rsid w:val="00654503"/>
    <w:rsid w:val="0065737C"/>
    <w:rsid w:val="00672300"/>
    <w:rsid w:val="006748ED"/>
    <w:rsid w:val="00674F0F"/>
    <w:rsid w:val="006755B3"/>
    <w:rsid w:val="00681C67"/>
    <w:rsid w:val="006830D1"/>
    <w:rsid w:val="00686D23"/>
    <w:rsid w:val="00690082"/>
    <w:rsid w:val="00690442"/>
    <w:rsid w:val="00691797"/>
    <w:rsid w:val="00696073"/>
    <w:rsid w:val="00697D15"/>
    <w:rsid w:val="006A6BEE"/>
    <w:rsid w:val="006B1770"/>
    <w:rsid w:val="006B4987"/>
    <w:rsid w:val="006B57EC"/>
    <w:rsid w:val="006B5A89"/>
    <w:rsid w:val="006B7032"/>
    <w:rsid w:val="006B795E"/>
    <w:rsid w:val="006C0A5C"/>
    <w:rsid w:val="006C3F63"/>
    <w:rsid w:val="006C516B"/>
    <w:rsid w:val="006D2AFE"/>
    <w:rsid w:val="006D46A2"/>
    <w:rsid w:val="006D704D"/>
    <w:rsid w:val="006E299B"/>
    <w:rsid w:val="006E44D1"/>
    <w:rsid w:val="006E5208"/>
    <w:rsid w:val="006F3758"/>
    <w:rsid w:val="006F3C84"/>
    <w:rsid w:val="00700AEE"/>
    <w:rsid w:val="0070785D"/>
    <w:rsid w:val="00714124"/>
    <w:rsid w:val="00735717"/>
    <w:rsid w:val="00741E24"/>
    <w:rsid w:val="00742D15"/>
    <w:rsid w:val="00744DB6"/>
    <w:rsid w:val="00746D1D"/>
    <w:rsid w:val="00750002"/>
    <w:rsid w:val="007571AB"/>
    <w:rsid w:val="00757295"/>
    <w:rsid w:val="007612FB"/>
    <w:rsid w:val="00762B76"/>
    <w:rsid w:val="00776284"/>
    <w:rsid w:val="00776820"/>
    <w:rsid w:val="00782AE4"/>
    <w:rsid w:val="00784D06"/>
    <w:rsid w:val="007870CE"/>
    <w:rsid w:val="0079157C"/>
    <w:rsid w:val="00795EE7"/>
    <w:rsid w:val="007A0770"/>
    <w:rsid w:val="007A0EB5"/>
    <w:rsid w:val="007A67B8"/>
    <w:rsid w:val="007A75B1"/>
    <w:rsid w:val="007B2575"/>
    <w:rsid w:val="007B7042"/>
    <w:rsid w:val="007D07B8"/>
    <w:rsid w:val="007D0F91"/>
    <w:rsid w:val="007D399C"/>
    <w:rsid w:val="007E5718"/>
    <w:rsid w:val="007E6B0C"/>
    <w:rsid w:val="00804FA1"/>
    <w:rsid w:val="00811D31"/>
    <w:rsid w:val="008131EB"/>
    <w:rsid w:val="00813C70"/>
    <w:rsid w:val="00816231"/>
    <w:rsid w:val="0081702C"/>
    <w:rsid w:val="00824EC2"/>
    <w:rsid w:val="0083359F"/>
    <w:rsid w:val="00833E94"/>
    <w:rsid w:val="00834C8C"/>
    <w:rsid w:val="00837411"/>
    <w:rsid w:val="00845B38"/>
    <w:rsid w:val="00846672"/>
    <w:rsid w:val="0084677C"/>
    <w:rsid w:val="00846C62"/>
    <w:rsid w:val="00847B2F"/>
    <w:rsid w:val="00855EB9"/>
    <w:rsid w:val="008564F2"/>
    <w:rsid w:val="008565D7"/>
    <w:rsid w:val="008579D9"/>
    <w:rsid w:val="00857B1E"/>
    <w:rsid w:val="00861D76"/>
    <w:rsid w:val="008629AA"/>
    <w:rsid w:val="008707E1"/>
    <w:rsid w:val="00871F1E"/>
    <w:rsid w:val="00872EC0"/>
    <w:rsid w:val="008736B3"/>
    <w:rsid w:val="00876C86"/>
    <w:rsid w:val="00877985"/>
    <w:rsid w:val="00880941"/>
    <w:rsid w:val="00882F9A"/>
    <w:rsid w:val="00892AA0"/>
    <w:rsid w:val="008A24DA"/>
    <w:rsid w:val="008B0FBB"/>
    <w:rsid w:val="008B11CC"/>
    <w:rsid w:val="008C1CF1"/>
    <w:rsid w:val="008C63FE"/>
    <w:rsid w:val="008C642D"/>
    <w:rsid w:val="008D4C4C"/>
    <w:rsid w:val="008E1048"/>
    <w:rsid w:val="008E70C8"/>
    <w:rsid w:val="008F48BB"/>
    <w:rsid w:val="008F7E15"/>
    <w:rsid w:val="00903670"/>
    <w:rsid w:val="009036F0"/>
    <w:rsid w:val="00907FBC"/>
    <w:rsid w:val="00911616"/>
    <w:rsid w:val="00911C91"/>
    <w:rsid w:val="00917D01"/>
    <w:rsid w:val="00917F82"/>
    <w:rsid w:val="009201CC"/>
    <w:rsid w:val="0092067A"/>
    <w:rsid w:val="00921E79"/>
    <w:rsid w:val="00925EC6"/>
    <w:rsid w:val="00926D21"/>
    <w:rsid w:val="0093223C"/>
    <w:rsid w:val="00933E3E"/>
    <w:rsid w:val="009357AB"/>
    <w:rsid w:val="00935807"/>
    <w:rsid w:val="00937C5A"/>
    <w:rsid w:val="00946F9F"/>
    <w:rsid w:val="0095241A"/>
    <w:rsid w:val="00952A9A"/>
    <w:rsid w:val="009647B9"/>
    <w:rsid w:val="00965419"/>
    <w:rsid w:val="009720C5"/>
    <w:rsid w:val="00972C48"/>
    <w:rsid w:val="009745F9"/>
    <w:rsid w:val="00976A0F"/>
    <w:rsid w:val="009836FE"/>
    <w:rsid w:val="009858F4"/>
    <w:rsid w:val="0098642E"/>
    <w:rsid w:val="00994189"/>
    <w:rsid w:val="00994B93"/>
    <w:rsid w:val="00995115"/>
    <w:rsid w:val="0099530E"/>
    <w:rsid w:val="0099561F"/>
    <w:rsid w:val="009977A8"/>
    <w:rsid w:val="009A1E54"/>
    <w:rsid w:val="009A665F"/>
    <w:rsid w:val="009A78A9"/>
    <w:rsid w:val="009B1DE1"/>
    <w:rsid w:val="009B2DE1"/>
    <w:rsid w:val="009B3037"/>
    <w:rsid w:val="009C01BC"/>
    <w:rsid w:val="009C235A"/>
    <w:rsid w:val="009C3A09"/>
    <w:rsid w:val="009C739A"/>
    <w:rsid w:val="009D080B"/>
    <w:rsid w:val="009D309C"/>
    <w:rsid w:val="009D5331"/>
    <w:rsid w:val="009D5837"/>
    <w:rsid w:val="009E0DB2"/>
    <w:rsid w:val="009E0F34"/>
    <w:rsid w:val="009F0B37"/>
    <w:rsid w:val="00A016C3"/>
    <w:rsid w:val="00A021FE"/>
    <w:rsid w:val="00A03B44"/>
    <w:rsid w:val="00A10A69"/>
    <w:rsid w:val="00A13C26"/>
    <w:rsid w:val="00A1711E"/>
    <w:rsid w:val="00A2190F"/>
    <w:rsid w:val="00A21CC5"/>
    <w:rsid w:val="00A2350E"/>
    <w:rsid w:val="00A263E9"/>
    <w:rsid w:val="00A26AD7"/>
    <w:rsid w:val="00A31810"/>
    <w:rsid w:val="00A465AB"/>
    <w:rsid w:val="00A51D85"/>
    <w:rsid w:val="00A60888"/>
    <w:rsid w:val="00A62178"/>
    <w:rsid w:val="00A63686"/>
    <w:rsid w:val="00A64ACC"/>
    <w:rsid w:val="00A64D59"/>
    <w:rsid w:val="00A77402"/>
    <w:rsid w:val="00A93043"/>
    <w:rsid w:val="00A96C46"/>
    <w:rsid w:val="00AA17C1"/>
    <w:rsid w:val="00AB2BD2"/>
    <w:rsid w:val="00AB4EEC"/>
    <w:rsid w:val="00AC17D4"/>
    <w:rsid w:val="00AC212C"/>
    <w:rsid w:val="00AC3C33"/>
    <w:rsid w:val="00AC5118"/>
    <w:rsid w:val="00AC739B"/>
    <w:rsid w:val="00AC7E51"/>
    <w:rsid w:val="00AD47C2"/>
    <w:rsid w:val="00AD59B8"/>
    <w:rsid w:val="00AE0C6F"/>
    <w:rsid w:val="00AE5411"/>
    <w:rsid w:val="00AF0087"/>
    <w:rsid w:val="00AF6280"/>
    <w:rsid w:val="00AF6824"/>
    <w:rsid w:val="00B024D6"/>
    <w:rsid w:val="00B03112"/>
    <w:rsid w:val="00B06146"/>
    <w:rsid w:val="00B14BE1"/>
    <w:rsid w:val="00B210C5"/>
    <w:rsid w:val="00B220E1"/>
    <w:rsid w:val="00B22DFB"/>
    <w:rsid w:val="00B248DF"/>
    <w:rsid w:val="00B30DE5"/>
    <w:rsid w:val="00B33A3E"/>
    <w:rsid w:val="00B34DFE"/>
    <w:rsid w:val="00B37333"/>
    <w:rsid w:val="00B4307D"/>
    <w:rsid w:val="00B430AA"/>
    <w:rsid w:val="00B4337D"/>
    <w:rsid w:val="00B448B3"/>
    <w:rsid w:val="00B50200"/>
    <w:rsid w:val="00B5061A"/>
    <w:rsid w:val="00B50D1C"/>
    <w:rsid w:val="00B51E87"/>
    <w:rsid w:val="00B55E91"/>
    <w:rsid w:val="00B622D2"/>
    <w:rsid w:val="00B62382"/>
    <w:rsid w:val="00B644EB"/>
    <w:rsid w:val="00B6459A"/>
    <w:rsid w:val="00B671B6"/>
    <w:rsid w:val="00B72867"/>
    <w:rsid w:val="00B778A4"/>
    <w:rsid w:val="00B81AF6"/>
    <w:rsid w:val="00B849DE"/>
    <w:rsid w:val="00B85107"/>
    <w:rsid w:val="00B90FC8"/>
    <w:rsid w:val="00B93EAD"/>
    <w:rsid w:val="00BA0095"/>
    <w:rsid w:val="00BA3D0F"/>
    <w:rsid w:val="00BA6768"/>
    <w:rsid w:val="00BA70A5"/>
    <w:rsid w:val="00BB0B24"/>
    <w:rsid w:val="00BB3B20"/>
    <w:rsid w:val="00BC1A7F"/>
    <w:rsid w:val="00BC2E5C"/>
    <w:rsid w:val="00BC3969"/>
    <w:rsid w:val="00BC70BE"/>
    <w:rsid w:val="00BD1072"/>
    <w:rsid w:val="00BD13B9"/>
    <w:rsid w:val="00BD18CC"/>
    <w:rsid w:val="00BD3F8E"/>
    <w:rsid w:val="00BD4C10"/>
    <w:rsid w:val="00BE3084"/>
    <w:rsid w:val="00BF0E05"/>
    <w:rsid w:val="00BF7AD0"/>
    <w:rsid w:val="00C01A37"/>
    <w:rsid w:val="00C0620A"/>
    <w:rsid w:val="00C13BC2"/>
    <w:rsid w:val="00C13D06"/>
    <w:rsid w:val="00C23BCB"/>
    <w:rsid w:val="00C375C2"/>
    <w:rsid w:val="00C37D60"/>
    <w:rsid w:val="00C5009D"/>
    <w:rsid w:val="00C51241"/>
    <w:rsid w:val="00C61F4D"/>
    <w:rsid w:val="00C66C35"/>
    <w:rsid w:val="00C67779"/>
    <w:rsid w:val="00C74050"/>
    <w:rsid w:val="00C76EA1"/>
    <w:rsid w:val="00C77664"/>
    <w:rsid w:val="00C82D8F"/>
    <w:rsid w:val="00C865B3"/>
    <w:rsid w:val="00C86FFB"/>
    <w:rsid w:val="00C95C33"/>
    <w:rsid w:val="00C97268"/>
    <w:rsid w:val="00C97570"/>
    <w:rsid w:val="00CC5487"/>
    <w:rsid w:val="00CC6F47"/>
    <w:rsid w:val="00CD5866"/>
    <w:rsid w:val="00CE480A"/>
    <w:rsid w:val="00CE5D58"/>
    <w:rsid w:val="00CF1438"/>
    <w:rsid w:val="00CF5B1F"/>
    <w:rsid w:val="00D05E42"/>
    <w:rsid w:val="00D06777"/>
    <w:rsid w:val="00D100C2"/>
    <w:rsid w:val="00D10D8F"/>
    <w:rsid w:val="00D11079"/>
    <w:rsid w:val="00D12205"/>
    <w:rsid w:val="00D13A3C"/>
    <w:rsid w:val="00D1585C"/>
    <w:rsid w:val="00D174DD"/>
    <w:rsid w:val="00D273EA"/>
    <w:rsid w:val="00D27DA0"/>
    <w:rsid w:val="00D33524"/>
    <w:rsid w:val="00D33B79"/>
    <w:rsid w:val="00D4043F"/>
    <w:rsid w:val="00D43558"/>
    <w:rsid w:val="00D520FC"/>
    <w:rsid w:val="00D6400A"/>
    <w:rsid w:val="00D64BC1"/>
    <w:rsid w:val="00D65453"/>
    <w:rsid w:val="00D65E97"/>
    <w:rsid w:val="00D676DE"/>
    <w:rsid w:val="00D73D6A"/>
    <w:rsid w:val="00D8074B"/>
    <w:rsid w:val="00D81C77"/>
    <w:rsid w:val="00D87B10"/>
    <w:rsid w:val="00D90186"/>
    <w:rsid w:val="00D90812"/>
    <w:rsid w:val="00D925B9"/>
    <w:rsid w:val="00D961B6"/>
    <w:rsid w:val="00DA474C"/>
    <w:rsid w:val="00DB471B"/>
    <w:rsid w:val="00DB572B"/>
    <w:rsid w:val="00DC0C42"/>
    <w:rsid w:val="00DC22A7"/>
    <w:rsid w:val="00DC3312"/>
    <w:rsid w:val="00DC3FBB"/>
    <w:rsid w:val="00DD67A0"/>
    <w:rsid w:val="00DD7E0A"/>
    <w:rsid w:val="00DE33C9"/>
    <w:rsid w:val="00DF3FAC"/>
    <w:rsid w:val="00DF464C"/>
    <w:rsid w:val="00DF6D75"/>
    <w:rsid w:val="00E000C6"/>
    <w:rsid w:val="00E008E6"/>
    <w:rsid w:val="00E060B5"/>
    <w:rsid w:val="00E14C02"/>
    <w:rsid w:val="00E15B20"/>
    <w:rsid w:val="00E17CC3"/>
    <w:rsid w:val="00E2289E"/>
    <w:rsid w:val="00E26B9C"/>
    <w:rsid w:val="00E31168"/>
    <w:rsid w:val="00E3134F"/>
    <w:rsid w:val="00E313B8"/>
    <w:rsid w:val="00E32B31"/>
    <w:rsid w:val="00E4099E"/>
    <w:rsid w:val="00E4356E"/>
    <w:rsid w:val="00E50820"/>
    <w:rsid w:val="00E5157D"/>
    <w:rsid w:val="00E52FFF"/>
    <w:rsid w:val="00E5377F"/>
    <w:rsid w:val="00E54490"/>
    <w:rsid w:val="00E54E1F"/>
    <w:rsid w:val="00E62034"/>
    <w:rsid w:val="00E642B7"/>
    <w:rsid w:val="00E72C2D"/>
    <w:rsid w:val="00E73037"/>
    <w:rsid w:val="00E7524A"/>
    <w:rsid w:val="00E86608"/>
    <w:rsid w:val="00E92F36"/>
    <w:rsid w:val="00E93E49"/>
    <w:rsid w:val="00E94FFF"/>
    <w:rsid w:val="00E956EA"/>
    <w:rsid w:val="00E979FC"/>
    <w:rsid w:val="00EA14A0"/>
    <w:rsid w:val="00EA4261"/>
    <w:rsid w:val="00EC1B73"/>
    <w:rsid w:val="00EC41F0"/>
    <w:rsid w:val="00EC5E09"/>
    <w:rsid w:val="00ED28E1"/>
    <w:rsid w:val="00EE1E5E"/>
    <w:rsid w:val="00EE2A1E"/>
    <w:rsid w:val="00EF14C8"/>
    <w:rsid w:val="00F04AB1"/>
    <w:rsid w:val="00F215D5"/>
    <w:rsid w:val="00F219B1"/>
    <w:rsid w:val="00F2507E"/>
    <w:rsid w:val="00F27286"/>
    <w:rsid w:val="00F27990"/>
    <w:rsid w:val="00F329DF"/>
    <w:rsid w:val="00F435EB"/>
    <w:rsid w:val="00F55196"/>
    <w:rsid w:val="00F608AA"/>
    <w:rsid w:val="00F62B04"/>
    <w:rsid w:val="00F62BC8"/>
    <w:rsid w:val="00F64868"/>
    <w:rsid w:val="00F7712D"/>
    <w:rsid w:val="00F77700"/>
    <w:rsid w:val="00F825AD"/>
    <w:rsid w:val="00F83375"/>
    <w:rsid w:val="00FA0085"/>
    <w:rsid w:val="00FA18CD"/>
    <w:rsid w:val="00FA3065"/>
    <w:rsid w:val="00FA48C8"/>
    <w:rsid w:val="00FA7341"/>
    <w:rsid w:val="00FB0C2E"/>
    <w:rsid w:val="00FB0D49"/>
    <w:rsid w:val="00FB299B"/>
    <w:rsid w:val="00FB3421"/>
    <w:rsid w:val="00FB3880"/>
    <w:rsid w:val="00FC2AB6"/>
    <w:rsid w:val="00FD0395"/>
    <w:rsid w:val="00FD4A92"/>
    <w:rsid w:val="00FD6F8D"/>
    <w:rsid w:val="00FE0184"/>
    <w:rsid w:val="00FE220A"/>
    <w:rsid w:val="00FF00F1"/>
    <w:rsid w:val="00FF3725"/>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5:docId w15:val="{16ADC641-D213-4970-94AE-95CA055AC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07B8"/>
  </w:style>
  <w:style w:type="paragraph" w:styleId="Heading1">
    <w:name w:val="heading 1"/>
    <w:basedOn w:val="Normal"/>
    <w:next w:val="Normal"/>
    <w:link w:val="Heading1Char"/>
    <w:uiPriority w:val="9"/>
    <w:qFormat/>
    <w:rsid w:val="003837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837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8371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8371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8371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8371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371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371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371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371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8371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8371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8371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8371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837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837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837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8371E"/>
    <w:rPr>
      <w:rFonts w:eastAsiaTheme="majorEastAsia" w:cstheme="majorBidi"/>
      <w:color w:val="272727" w:themeColor="text1" w:themeTint="D8"/>
    </w:rPr>
  </w:style>
  <w:style w:type="paragraph" w:styleId="Title">
    <w:name w:val="Title"/>
    <w:basedOn w:val="Normal"/>
    <w:next w:val="Normal"/>
    <w:link w:val="TitleChar"/>
    <w:uiPriority w:val="10"/>
    <w:qFormat/>
    <w:rsid w:val="003837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37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371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37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8371E"/>
    <w:pPr>
      <w:spacing w:before="160"/>
      <w:jc w:val="center"/>
    </w:pPr>
    <w:rPr>
      <w:i/>
      <w:iCs/>
      <w:color w:val="404040" w:themeColor="text1" w:themeTint="BF"/>
    </w:rPr>
  </w:style>
  <w:style w:type="character" w:customStyle="1" w:styleId="QuoteChar">
    <w:name w:val="Quote Char"/>
    <w:basedOn w:val="DefaultParagraphFont"/>
    <w:link w:val="Quote"/>
    <w:uiPriority w:val="29"/>
    <w:rsid w:val="0038371E"/>
    <w:rPr>
      <w:i/>
      <w:iCs/>
      <w:color w:val="404040" w:themeColor="text1" w:themeTint="BF"/>
    </w:rPr>
  </w:style>
  <w:style w:type="paragraph" w:styleId="ListParagraph">
    <w:name w:val="List Paragraph"/>
    <w:basedOn w:val="Normal"/>
    <w:uiPriority w:val="34"/>
    <w:qFormat/>
    <w:rsid w:val="0038371E"/>
    <w:pPr>
      <w:ind w:left="720"/>
      <w:contextualSpacing/>
    </w:pPr>
  </w:style>
  <w:style w:type="character" w:styleId="IntenseEmphasis">
    <w:name w:val="Intense Emphasis"/>
    <w:basedOn w:val="DefaultParagraphFont"/>
    <w:uiPriority w:val="21"/>
    <w:qFormat/>
    <w:rsid w:val="0038371E"/>
    <w:rPr>
      <w:i/>
      <w:iCs/>
      <w:color w:val="0F4761" w:themeColor="accent1" w:themeShade="BF"/>
    </w:rPr>
  </w:style>
  <w:style w:type="paragraph" w:styleId="IntenseQuote">
    <w:name w:val="Intense Quote"/>
    <w:basedOn w:val="Normal"/>
    <w:next w:val="Normal"/>
    <w:link w:val="IntenseQuoteChar"/>
    <w:uiPriority w:val="30"/>
    <w:qFormat/>
    <w:rsid w:val="003837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8371E"/>
    <w:rPr>
      <w:i/>
      <w:iCs/>
      <w:color w:val="0F4761" w:themeColor="accent1" w:themeShade="BF"/>
    </w:rPr>
  </w:style>
  <w:style w:type="character" w:styleId="IntenseReference">
    <w:name w:val="Intense Reference"/>
    <w:basedOn w:val="DefaultParagraphFont"/>
    <w:uiPriority w:val="32"/>
    <w:qFormat/>
    <w:rsid w:val="0038371E"/>
    <w:rPr>
      <w:b/>
      <w:bCs/>
      <w:smallCaps/>
      <w:color w:val="0F4761" w:themeColor="accent1" w:themeShade="BF"/>
      <w:spacing w:val="5"/>
    </w:rPr>
  </w:style>
  <w:style w:type="character" w:styleId="Hyperlink">
    <w:name w:val="Hyperlink"/>
    <w:basedOn w:val="DefaultParagraphFont"/>
    <w:uiPriority w:val="99"/>
    <w:unhideWhenUsed/>
    <w:rsid w:val="00A03B44"/>
    <w:rPr>
      <w:color w:val="0000FF"/>
      <w:u w:val="single"/>
    </w:rPr>
  </w:style>
  <w:style w:type="character" w:styleId="Strong">
    <w:name w:val="Strong"/>
    <w:basedOn w:val="DefaultParagraphFont"/>
    <w:uiPriority w:val="22"/>
    <w:qFormat/>
    <w:rsid w:val="002C352B"/>
    <w:rPr>
      <w:b/>
      <w:bCs/>
    </w:rPr>
  </w:style>
  <w:style w:type="paragraph" w:styleId="NormalWeb">
    <w:name w:val="Normal (Web)"/>
    <w:basedOn w:val="Normal"/>
    <w:uiPriority w:val="99"/>
    <w:unhideWhenUsed/>
    <w:rsid w:val="00024A88"/>
    <w:rPr>
      <w:rFonts w:ascii="Times New Roman" w:hAnsi="Times New Roman" w:cs="Times New Roman"/>
    </w:rPr>
  </w:style>
  <w:style w:type="character" w:customStyle="1" w:styleId="UnresolvedMention1">
    <w:name w:val="Unresolved Mention1"/>
    <w:basedOn w:val="DefaultParagraphFont"/>
    <w:uiPriority w:val="99"/>
    <w:semiHidden/>
    <w:unhideWhenUsed/>
    <w:rsid w:val="00086A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protect.checkpoint.com/v2/r06/___https://www.helmingham.com/___.ZXV3MjppbnRlcmxvZ2ljOmM6bzo2ODZkMGYxYTdkMmQ4Y2U3NTY0NmYzMmY5YmNmM2UxZDo3OjY5YTM6Zjg2OGEwNjg3NDljMDg4ZmVlZDQ3ZmIwNjQ2MjNiNGMzZjRmNmE4YWM3MTdlNzk3ZThiN2JhMzRiOTA3YzBiMDpwOlQ6Rg" TargetMode="External" /><Relationship Id="rId11" Type="http://schemas.openxmlformats.org/officeDocument/2006/relationships/hyperlink" Target="https://protect.checkpoint.com/v2/r06/___https://www.cretinghambell.com/___.ZXV3MjppbnRlcmxvZ2ljOmM6bzo2ODZkMGYxYTdkMmQ4Y2U3NTY0NmYzMmY5YmNmM2UxZDo3OjY2Y2Y6ZTMzYmZkMjk0ZjE1NTY5NzIyOTA2ZTZiOTE3MWVhZTQxYWU1ZDBjMjFkZTE3MTFjNGU5OGU4YTM4YmZlYzhmMDpwOlQ6Rg" TargetMode="External" /><Relationship Id="rId12" Type="http://schemas.openxmlformats.org/officeDocument/2006/relationships/hyperlink" Target="https://protect.checkpoint.com/v2/r06/___https://en.wikipedia.org/wiki/Brandeston___.ZXV3MjppbnRlcmxvZ2ljOmM6bzo2ODZkMGYxYTdkMmQ4Y2U3NTY0NmYzMmY5YmNmM2UxZDo3OjRjMjA6MWU3ZjA0OWJiODcyNWM5YzkwNjIxNzQ4OWFiM2JmMzczNGIxMTQyNDE4YjQzYmI5NzJjZDUzMzY2MTVjNGQ1YzpwOlQ6Rg" TargetMode="External" /><Relationship Id="rId13" Type="http://schemas.openxmlformats.org/officeDocument/2006/relationships/hyperlink" Target="https://protect.checkpoint.com/v2/r06/___https://en.wikipedia.org/wiki/Framlingham___.ZXV3MjppbnRlcmxvZ2ljOmM6bzo2ODZkMGYxYTdkMmQ4Y2U3NTY0NmYzMmY5YmNmM2UxZDo3OjdmZTI6NzZkZWUyM2ExMDM3MDFmNTZlY2U0MjlkY2U4MzVkMTBhMDA1MzlmZTYwMzk3YTVlYzU5N2JiMjI0MjE4OWVmYzpwOlQ6Rg" TargetMode="External" /><Relationship Id="rId14" Type="http://schemas.openxmlformats.org/officeDocument/2006/relationships/hyperlink" Target="https://protect.checkpoint.com/v2/r06/___https://en.wikipedia.org/wiki/Easton,_Suffolk___.ZXV3MjppbnRlcmxvZ2ljOmM6bzo2ODZkMGYxYTdkMmQ4Y2U3NTY0NmYzMmY5YmNmM2UxZDo3OjAyNWE6YjYxYjMzOWJjYTAzOGVjNjBiZWJmNDIwMTU3OTYxNjJlM2Q4MTE4OTJlMDVjMjk3ODUxMTMxNTQxYjNmNTMxYTpwOlQ6Rg" TargetMode="External" /><Relationship Id="rId15" Type="http://schemas.openxmlformats.org/officeDocument/2006/relationships/hyperlink" Target="https://protect.checkpoint.com/v2/r06/___https://en.wikipedia.org/wiki/Structural___.ZXV3MjppbnRlcmxvZ2ljOmM6bzo2ODZkMGYxYTdkMmQ4Y2U3NTY0NmYzMmY5YmNmM2UxZDo3OjdiOGM6ZGE4ODg1MjA4ZDU5YjMyZTgzMzkyNzIzZmVjZWE5ODQ1MTU1ZWQ3NDgxZTA3ZmFlMmZlMGRiMjUyY2M2MTIxZDpwOlQ6Rg" TargetMode="External" /><Relationship Id="rId16" Type="http://schemas.openxmlformats.org/officeDocument/2006/relationships/hyperlink" Target="https://protect.checkpoint.com/v2/r06/___https://en.wikipedia.org/wiki/Garden___.ZXV3MjppbnRlcmxvZ2ljOmM6bzo2ODZkMGYxYTdkMmQ4Y2U3NTY0NmYzMmY5YmNmM2UxZDo3OmYzMmU6YmNjY2ZjZWRmZDkxYWQ1OGIyNzFhOGEyZGM2YzNjMzQxMWVmMWE2ZmVmZTQzZGE0OGNkNWRjNmMxNzY2ZWUwZjpwOlQ6Rg" TargetMode="External" /><Relationship Id="rId17" Type="http://schemas.openxmlformats.org/officeDocument/2006/relationships/hyperlink" Target="https://protect.checkpoint.com/v2/r06/___https://en.wikipedia.org/wiki/Wall___.ZXV3MjppbnRlcmxvZ2ljOmM6bzo2ODZkMGYxYTdkMmQ4Y2U3NTY0NmYzMmY5YmNmM2UxZDo3OjcwNTY6YTc2YmFjNjM2MmMxYTZlMGMzNjEwYjI1ODlhM2Y4NzE5NTNmYmIwMGE3MmUxM2Q3ZmRhYjQ4MWI5ZWRjZWJkYTpwOlQ6Rg" TargetMode="External" /><Relationship Id="rId18" Type="http://schemas.openxmlformats.org/officeDocument/2006/relationships/hyperlink" Target="https://protect.checkpoint.com/v2/r06/___https://en.wikipedia.org/wiki/Serpentine_shape___.ZXV3MjppbnRlcmxvZ2ljOmM6bzo2ODZkMGYxYTdkMmQ4Y2U3NTY0NmYzMmY5YmNmM2UxZDo3OjY2NzQ6YWM4ODZmMDRlMGQ3MGNlZGZiZGE2MzhmYTk2NGNkMmZkZmM5N2UyOThiNTFhZDU5ZmFhNjdlYzZhMjI1YTFlODpwOlQ6Rg" TargetMode="External" /><Relationship Id="rId19" Type="http://schemas.openxmlformats.org/officeDocument/2006/relationships/hyperlink" Target="https://protect.checkpoint.com/v2/r06/___https://en.wikipedia.org/wiki/Suffolk___.ZXV3MjppbnRlcmxvZ2ljOmM6bzo2ODZkMGYxYTdkMmQ4Y2U3NTY0NmYzMmY5YmNmM2UxZDo3OjkyZGY6ZGZlNDlmMjk0ODk4MDI5NmYwNTAzM2VjMWE3YzQxYWEwZTQ1OGYzYWZlYTNmZWI1MWY3YWI1ZjFmZTQ1ZmYxYTpwOlQ6Rg" TargetMode="External" /><Relationship Id="rId2" Type="http://schemas.openxmlformats.org/officeDocument/2006/relationships/webSettings" Target="webSettings.xml" /><Relationship Id="rId20" Type="http://schemas.openxmlformats.org/officeDocument/2006/relationships/hyperlink" Target="https://protect.checkpoint.com/v2/r06/___https://en.wikipedia.org/wiki/Parham,_Suffolk___.ZXV3MjppbnRlcmxvZ2ljOmM6bzo2ODZkMGYxYTdkMmQ4Y2U3NTY0NmYzMmY5YmNmM2UxZDo3OmY5NGU6OTgyMGYyOGI0MjVjZmU1MDM5ZmUzM2QxODc0ZjcxZjU3ZjFlMTg4MDkxYTYxYTZmMDQ5MjdkOWZkZTc5ZDFmNTpwOlQ6Rg" TargetMode="External" /><Relationship Id="rId21" Type="http://schemas.openxmlformats.org/officeDocument/2006/relationships/hyperlink" Target="https://protect.checkpoint.com/v2/r06/___https://historicengland.org.uk/listing/the-list/list-entry/1030527___.ZXV3MjppbnRlcmxvZ2ljOmM6bzo2ODZkMGYxYTdkMmQ4Y2U3NTY0NmYzMmY5YmNmM2UxZDo3OjM1NjA6MzI4ZGE5YzY3MTYxNDFiYzcyYzkyZGMwOTQ1ZTc3NDQ2MTRkMTBjY2RjNzM5ZDlmYjVlNzc1NmE2ODE2YWYxMDpwOlQ6Rg" TargetMode="External" /><Relationship Id="rId22" Type="http://schemas.openxmlformats.org/officeDocument/2006/relationships/hyperlink" Target="https://protect.checkpoint.com/v2/r06/___https://parhamairfieldmuseum.co.uk/___.ZXV3MjppbnRlcmxvZ2ljOmM6bzo2ODZkMGYxYTdkMmQ4Y2U3NTY0NmYzMmY5YmNmM2UxZDo3Ojk4ZDA6MTExNGUxYjU3YzJmNDcyNmFlMjZhODhjNzZmM2E4ZjE2ZGNjNjdiMzYzOGM0MDYzZDk5YjNhMmE2OWQzODlmODpwOlQ6Rg" TargetMode="External" /><Relationship Id="rId23" Type="http://schemas.openxmlformats.org/officeDocument/2006/relationships/hyperlink" Target="https://protect.checkpoint.com/v2/r06/___https://en.wikipedia.org/wiki/Friston___.ZXV3MjppbnRlcmxvZ2ljOmM6bzo2ODZkMGYxYTdkMmQ4Y2U3NTY0NmYzMmY5YmNmM2UxZDo3OjY2Yjg6ZDkzOTQzYmNjMjkwMjNlMWQyNjMzNzdhZGI1YjQxOTJjYzBiZDBiMmQ4ZTgzMzYwZTM4ZjUxMWZlNTVlMTg4ZDpwOlQ6Rg" TargetMode="External" /><Relationship Id="rId24" Type="http://schemas.openxmlformats.org/officeDocument/2006/relationships/hyperlink" Target="https://protect.checkpoint.com/v2/r06/___https://en.wikipedia.org/wiki/Knodishall___.ZXV3MjppbnRlcmxvZ2ljOmM6bzo2ODZkMGYxYTdkMmQ4Y2U3NTY0NmYzMmY5YmNmM2UxZDo3OmZmNDU6NjJkMGEzYmRmNWZiZjhjNThiNGU2ZmVlNDhjYmVmMDdiZWNhMzAzMDY3MjUxODlhODcwZWQ3YzdjOTZiYzk1YTpwOlQ6Rg" TargetMode="External" /><Relationship Id="rId25" Type="http://schemas.openxmlformats.org/officeDocument/2006/relationships/hyperlink" Target="https://protect.checkpoint.com/v2/r06/___http://www.suffolkchurches.co.uk/aldring.html___.ZXV3MjppbnRlcmxvZ2ljOmM6bzo2ODZkMGYxYTdkMmQ4Y2U3NTY0NmYzMmY5YmNmM2UxZDo3OmExOGM6MDI3NjU3MmNlODdmM2Y0NGE5YzA1OGE4YzZjYmFkZjhhMzIzNDdjYzJiMmY1MmZhODVmMTE5ZWFkNTdkMmRlNzpwOlQ6Rg" TargetMode="External" /><Relationship Id="rId26" Type="http://schemas.openxmlformats.org/officeDocument/2006/relationships/hyperlink" Target="https://protect.checkpoint.com/v2/r06/___https://www.longshopmuseum.co.uk/___.ZXV3MjppbnRlcmxvZ2ljOmM6bzo2ODZkMGYxYTdkMmQ4Y2U3NTY0NmYzMmY5YmNmM2UxZDo3OjI4MjU6YjFiMjk0ZTMzNDM4OGEzNWEwZmQ5NTRjMTU0ZTU2OWIyYTQ0ZTliOGNmMDMwYzM0ZmJhNDQxZjY3NjBmZDJhYjpwOlQ6Rg" TargetMode="External" /><Relationship Id="rId27" Type="http://schemas.openxmlformats.org/officeDocument/2006/relationships/hyperlink" Target="https://protect.checkpoint.com/v2/r06/___https://en.wikipedia.org/wiki/Thorpeness___.ZXV3MjppbnRlcmxvZ2ljOmM6bzo2ODZkMGYxYTdkMmQ4Y2U3NTY0NmYzMmY5YmNmM2UxZDo3OjY2YjY6YWIxNDNiMzIyMzk3ZjM0ZmNhODRjMDQzZTg2OTVhZGIwYzFjY2Q4NjEwOTJhOTg3NTA3YTMzNDA5MzY3NGNhZTpwOlQ6Rg" TargetMode="External" /><Relationship Id="rId28" Type="http://schemas.openxmlformats.org/officeDocument/2006/relationships/hyperlink" Target="https://protect.checkpoint.com/v2/r06/___https://en.wikipedia.org/wiki/Aldeburgh___.ZXV3MjppbnRlcmxvZ2ljOmM6bzo2ODZkMGYxYTdkMmQ4Y2U3NTY0NmYzMmY5YmNmM2UxZDo3OjM5YTg6YzllY2Q0ZTQ4NDc3ZjM5N2MxMjg2Y2RmMzNkNzk5Y2IyYTYwZTIwZDkzNWU5NmQzYTQ5ODdhYTJlYWJjNmU3MjpwOlQ6Rg" TargetMode="External" /><Relationship Id="rId29" Type="http://schemas.openxmlformats.org/officeDocument/2006/relationships/hyperlink" Target="https://protect.checkpoint.com/v2/r06/___https://www.discoversuffolk.org.uk/promoted-trails/sailors-path/___.ZXV3MjppbnRlcmxvZ2ljOmM6bzo2ODZkMGYxYTdkMmQ4Y2U3NTY0NmYzMmY5YmNmM2UxZDo3OmE2Y2U6N2VkMjk2MDkxYjc5OTUwM2EyZGI1MzM1MTAxOTE1MWIyMDVmOWM1YjU4NDM1YjE2NzJiMDMzM2U3OGFhYWM1NDpwOlQ6Rg" TargetMode="External" /><Relationship Id="rId3" Type="http://schemas.openxmlformats.org/officeDocument/2006/relationships/fontTable" Target="fontTable.xml" /><Relationship Id="rId30" Type="http://schemas.openxmlformats.org/officeDocument/2006/relationships/hyperlink" Target="https://protect.checkpoint.com/v2/r06/___https://secretsuffolk.com/iken/___.ZXV3MjppbnRlcmxvZ2ljOmM6bzo2ODZkMGYxYTdkMmQ4Y2U3NTY0NmYzMmY5YmNmM2UxZDo3Ojg4M2M6ZTZlMDIxMGQ2ZDQwYzYzYzNhOTY2NGYwNzQ5ZGYzN2YwMTc2NjI5N2NlOWNjMTA1YjhkNzdmODk4MjU5ZDA0MzpwOlQ6Rg" TargetMode="External" /><Relationship Id="rId31" Type="http://schemas.openxmlformats.org/officeDocument/2006/relationships/hyperlink" Target="https://protect.checkpoint.com/v2/r06/___https://en.wikipedia.org/wiki/Rendlesham_Forest_incident___.ZXV3MjppbnRlcmxvZ2ljOmM6bzo2ODZkMGYxYTdkMmQ4Y2U3NTY0NmYzMmY5YmNmM2UxZDo3OmI1OGU6YmZiM2Q0NTlkNTE5ZTNmNTZmNjhjY2E3YzNkZTlhYzRiMzQ1MDMwNjk3ZDk3ZWY0MGZlMDhhNWM2NzY1N2RlYTpwOlQ6Rg" TargetMode="External" /><Relationship Id="rId32" Type="http://schemas.openxmlformats.org/officeDocument/2006/relationships/hyperlink" Target="https://protect.checkpoint.com/v2/r06/___https://en.wikipedia.org/wiki/Hollesley___.ZXV3MjppbnRlcmxvZ2ljOmM6bzo2ODZkMGYxYTdkMmQ4Y2U3NTY0NmYzMmY5YmNmM2UxZDo3OmRmOTU6ZjhjYjM3ODBhOTE4NWM3NWE1NjcwOTIwMjZjOTY2YWNjM2NhNjc5OGM5MzU0MzVhMjI5OTU1OTM5MzQ2YjY4MzpwOlQ6Rg" TargetMode="External" /><Relationship Id="rId33" Type="http://schemas.openxmlformats.org/officeDocument/2006/relationships/hyperlink" Target="https://protect.checkpoint.com/v2/r06/___https://www.suffolkpunchtrust.org/visit-us___.ZXV3MjppbnRlcmxvZ2ljOmM6bzo2ODZkMGYxYTdkMmQ4Y2U3NTY0NmYzMmY5YmNmM2UxZDo3OmZkNzI6YmVjMzk1ZmVkOTBiMGQ0NGE1NjJiMDhhY2ZlYjdhZWViNTY2NjEyMzExNDRlNmI4MTIwNTk0YjIyMjc2ZTcwZDpwOlQ6Rg" TargetMode="External" /><Relationship Id="rId34" Type="http://schemas.openxmlformats.org/officeDocument/2006/relationships/hyperlink" Target="https://protect.checkpoint.com/v2/r06/___https://en.wikipedia.org/wiki/Shottisham___.ZXV3MjppbnRlcmxvZ2ljOmM6bzo2ODZkMGYxYTdkMmQ4Y2U3NTY0NmYzMmY5YmNmM2UxZDo3OjZkMDg6YzBiNzM2MDNjYWIyNTBlMzU4YzMzNDAyMDBkOTBlZDQ4YzRhMDk2ZWE2MGE4YmZjYmE3M2E1OWE3Yjc2ZDk5NDpwOlQ6Rg" TargetMode="External" /><Relationship Id="rId35" Type="http://schemas.openxmlformats.org/officeDocument/2006/relationships/hyperlink" Target="https://protect.checkpoint.com/v2/r06/___https://www.bing.com/ck/a?!&amp;&amp;p=11932eccc518d7aaJmltdHM9MTcxNzExMzYwMCZpZ3VpZD0yNTM0ZmJhNC05ZjUwLTY3NWMtMmQyZi1lODE2OWU3NzY2ZTcmaW5zaWQ9NTcxOA&amp;ptn=3&amp;ver=2&amp;hsh=3&amp;fclid=2534fba4-9f50-675c-2d2f-e8169e7766e7&amp;u=a1aHR0cHM6Ly93d3cuYmluZy5jb20vYWxpbmsvbGluaz91cmw9aHR0cHMlM2ElMmYlMmZzYXhvbnNoaXAub3JnJTJmJnNvdXJjZT1zZXJwLWxvY2FsJmg9dWVIRzU2VTg5dDUlMmZuMXdOTnpKJTJmJTJiTEhrTkVoSGxzdUpEWmZ2bjBhWkhTSSUzZCZwPWx3X2xzdHB0JmlnPUYwQzFEQkM4NzE4NjQ2OTI4MkM0MjQ5NkFBRTE2NzM4JnlwaWQ9WU4xMDI5eDY2ODA3NzkzNjc2Njc1MTY5MzA&amp;ntb=1___.ZXV3MjppbnRlcmxvZ2ljOmM6bzo2ODZkMGYxYTdkMmQ4Y2U3NTY0NmYzMmY5YmNmM2UxZDo3OmE5NTk6YjQ1Yjg3M2QxOGRjZDE4MmM4M2UyMmFlZjE1NjhlZTM0OGM0ZTdjOTU1MDE4ODhmN2ExNDJjNzgxMjA1MDc4MDpwOlQ6Rg" TargetMode="External" /><Relationship Id="rId36" Type="http://schemas.openxmlformats.org/officeDocument/2006/relationships/hyperlink" Target="https://protect.checkpoint.com/v2/r06/___https://bustimes.org/services/64-ipswich-reds-aldeburgh-saxmundham-woodbridge-ip___.ZXV3MjppbnRlcmxvZ2ljOmM6bzo2ODZkMGYxYTdkMmQ4Y2U3NTY0NmYzMmY5YmNmM2UxZDo3OmFlYzM6NGM5NmE3MTM1ZDJhOWJkNWY3YmI4NzU3NDRjNzYyODQzYWZiY2JjYzMwMTIwZDkzZGUyYzg4YTg2YWVhZjI1YjpwOlQ6Rg" TargetMode="External" /><Relationship Id="rId37" Type="http://schemas.openxmlformats.org/officeDocument/2006/relationships/hyperlink" Target="https://protect.checkpoint.com/v2/r06/___https://www.firstbus.co.uk/uploads/node_images/norfolk-suffolk/FEC-916%20Bus%20Times%2002-11-20.pdf___.ZXV3MjppbnRlcmxvZ2ljOmM6bzo2ODZkMGYxYTdkMmQ4Y2U3NTY0NmYzMmY5YmNmM2UxZDo3OmE4ZWE6NzY4YmI5ZTdiZGIyZDExZWIzOTc4ZDFmZDA2ZGM2M2Q3ZGE3MmM1NGJiYmZmMWRhYzEyMWM5ZDgxMzk3ZWNlZjpwOlQ6Rg" TargetMode="External" /><Relationship Id="rId38" Type="http://schemas.openxmlformats.org/officeDocument/2006/relationships/hyperlink" Target="https://protect.checkpoint.com/v2/r06/___https://bustimes.org/services/119-ipswich-witnesham-earl-soham-framlingham-2___.ZXV3MjppbnRlcmxvZ2ljOmM6bzo2ODZkMGYxYTdkMmQ4Y2U3NTY0NmYzMmY5YmNmM2UxZDo3OjVhNmE6NDhlYzIxYmU4ZWIyZWMwMTVkN2I2ZDE0NTM4NzhkODJiOTMyNjQwMmJhODQ0Yjc5M2I5MWZmY2ZjMDRlOGY0ZTpwOlQ6Rg" TargetMode="External" /><Relationship Id="rId39" Type="http://schemas.openxmlformats.org/officeDocument/2006/relationships/theme" Target="theme/theme1.xml" /><Relationship Id="rId4" Type="http://schemas.openxmlformats.org/officeDocument/2006/relationships/hyperlink" Target="https://protect.checkpoint.com/v2/r06/___https://www.townandvillageguide.com/Suffolk/Rushmere_St_Andrew.html___.ZXV3MjppbnRlcmxvZ2ljOmM6bzo2ODZkMGYxYTdkMmQ4Y2U3NTY0NmYzMmY5YmNmM2UxZDo3Ojg3ODA6ZWM5ZTc0YjA3NWFhODkyYTc5NzliYjE3N2U2YjllY2I2NzIxZTgxYzg3MDFkMjQ1MDRjY2ZmNjA3MTI1YzE4ZTpwOlQ6Rg" TargetMode="External" /><Relationship Id="rId40" Type="http://schemas.openxmlformats.org/officeDocument/2006/relationships/numbering" Target="numbering.xml" /><Relationship Id="rId41" Type="http://schemas.openxmlformats.org/officeDocument/2006/relationships/styles" Target="styles.xml" /><Relationship Id="rId5" Type="http://schemas.openxmlformats.org/officeDocument/2006/relationships/hyperlink" Target="https://protect.checkpoint.com/v2/r06/___https://www.discoversuffolk.org.uk/promoted-trails/fynn-valley-path/___.ZXV3MjppbnRlcmxvZ2ljOmM6bzo2ODZkMGYxYTdkMmQ4Y2U3NTY0NmYzMmY5YmNmM2UxZDo3OjVhZTE6M2I0ZWU3ZGM1ZGE5ZDcxNzlkYWY0ZGE2MTEyYzc4NWY2ODU2ZGQ1ZTk1OWJmY2YyNWY2OTRjODE3OWQzYjZkNTpwOlQ6Rg" TargetMode="External" /><Relationship Id="rId6" Type="http://schemas.openxmlformats.org/officeDocument/2006/relationships/hyperlink" Target="https://protect.checkpoint.com/v2/r06/___https://en.wikipedia.org/wiki/Carl_Giles___.ZXV3MjppbnRlcmxvZ2ljOmM6bzo2ODZkMGYxYTdkMmQ4Y2U3NTY0NmYzMmY5YmNmM2UxZDo3OjIzZmM6NDBhOGZmY2UzYTdkY2RjNTY0ZjljNzNiNjA2MGI0N2JlMjRlYjAyZjcwZDliMzllZWYzMmY3ZThkMGQ3NWQwMTpwOlQ6Rg" TargetMode="External" /><Relationship Id="rId7" Type="http://schemas.openxmlformats.org/officeDocument/2006/relationships/hyperlink" Target="https://protect.checkpoint.com/v2/r06/___https://retreateast.co.uk/stay___.ZXV3MjppbnRlcmxvZ2ljOmM6bzo2ODZkMGYxYTdkMmQ4Y2U3NTY0NmYzMmY5YmNmM2UxZDo3OmJjMGI6MWViMmEwMmU5MjA3MjA4NGY3NzRiYTM2YjkxZTc4NDM3NjRmMmYwOWI2M2RhYjVkOWE3YTk2NmM1NTdmOTNjZDpwOlQ6Rg" TargetMode="External" /><Relationship Id="rId8" Type="http://schemas.openxmlformats.org/officeDocument/2006/relationships/hyperlink" Target="https://protect.checkpoint.com/v2/r06/___https://www.visitsuffolk.com/destination/coddenham___.ZXV3MjppbnRlcmxvZ2ljOmM6bzo2ODZkMGYxYTdkMmQ4Y2U3NTY0NmYzMmY5YmNmM2UxZDo3OmNjYjg6MmVlZTE1YzcwYmFkYWRiYmFiZDc0NTE0YjE4MjY5NDM5N2FmZTg4OGVlMjYyZTg3NGE1MGNjNzg0N2I2NmRlYjpwOlQ6Rg" TargetMode="External" /><Relationship Id="rId9" Type="http://schemas.openxmlformats.org/officeDocument/2006/relationships/hyperlink" Target="https://protect.checkpoint.com/v2/r06/___https://en.wikipedia.org/wiki/Crowfield,_Suffolk___.ZXV3MjppbnRlcmxvZ2ljOmM6bzo2ODZkMGYxYTdkMmQ4Y2U3NTY0NmYzMmY5YmNmM2UxZDo3OmQzN2Y6NjU2ZjNlZTViMDM4ZWJhODc5Y2QxZGJmZWU4ZWE1MTA1OTMzZTEwM2I1MjY1Zjg0OTNiMzJiNTBjZWU5NzdjYzpwOlQ6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352</TotalTime>
  <Pages>10</Pages>
  <Words>3920</Words>
  <Characters>22347</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 armour</dc:creator>
  <cp:lastModifiedBy>Chelle armour</cp:lastModifiedBy>
  <cp:revision>155</cp:revision>
  <dcterms:created xsi:type="dcterms:W3CDTF">2024-06-22T06:55:00Z</dcterms:created>
  <dcterms:modified xsi:type="dcterms:W3CDTF">2025-01-04T17:45:00Z</dcterms:modified>
</cp:coreProperties>
</file>