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F" w:rsidRPr="001A7C35" w:rsidRDefault="001A7C35" w:rsidP="001A7C35">
      <w:pPr>
        <w:jc w:val="center"/>
        <w:rPr>
          <w:b/>
          <w:bCs/>
          <w:sz w:val="36"/>
          <w:szCs w:val="36"/>
          <w:u w:val="single"/>
        </w:rPr>
      </w:pPr>
      <w:r w:rsidRPr="001A7C35">
        <w:rPr>
          <w:b/>
          <w:bCs/>
          <w:sz w:val="36"/>
          <w:szCs w:val="36"/>
          <w:u w:val="single"/>
        </w:rPr>
        <w:t>ACCOMMO</w:t>
      </w:r>
      <w:r w:rsidR="000D5FDF" w:rsidRPr="001A7C35">
        <w:rPr>
          <w:b/>
          <w:bCs/>
          <w:sz w:val="36"/>
          <w:szCs w:val="36"/>
          <w:u w:val="single"/>
        </w:rPr>
        <w:t xml:space="preserve">DATION </w:t>
      </w:r>
      <w:r w:rsidRPr="001A7C35">
        <w:rPr>
          <w:b/>
          <w:bCs/>
          <w:sz w:val="36"/>
          <w:szCs w:val="36"/>
          <w:u w:val="single"/>
        </w:rPr>
        <w:t>- THE</w:t>
      </w:r>
      <w:r w:rsidR="000D5FDF" w:rsidRPr="001A7C35">
        <w:rPr>
          <w:b/>
          <w:bCs/>
          <w:sz w:val="36"/>
          <w:szCs w:val="36"/>
          <w:u w:val="single"/>
        </w:rPr>
        <w:t xml:space="preserve"> FLOWER OF SUFFOLK HUNDRED</w:t>
      </w:r>
    </w:p>
    <w:p w:rsidR="001A7C35" w:rsidRDefault="001A7C35" w:rsidP="001A7C35">
      <w:pPr>
        <w:rPr>
          <w:b/>
          <w:bCs/>
        </w:rPr>
      </w:pPr>
    </w:p>
    <w:p w:rsidR="001A7C35" w:rsidRPr="001A7C35" w:rsidRDefault="001A7C35" w:rsidP="001A7C35">
      <w:pPr>
        <w:rPr>
          <w:bCs/>
        </w:rPr>
      </w:pPr>
      <w:r w:rsidRPr="001A7C35">
        <w:rPr>
          <w:bCs/>
        </w:rPr>
        <w:t>We have put together a list of suggested accommodation options in the area.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  <w:t xml:space="preserve">HOTELS </w:t>
      </w:r>
    </w:p>
    <w:p w:rsidR="001A7C35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</w:pPr>
    </w:p>
    <w:p w:rsidR="004D3059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The usual chains are available in Ipswich which is closest town to the start at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Rushmere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.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</w:p>
    <w:p w:rsidR="000D5FDF" w:rsidRPr="001A7C35" w:rsidRDefault="004D3059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Travel lodge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Premier inn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Marston inns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Easy hotel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Penta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Hotel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Holiday inn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Other places to consider for hotels are  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Woodbridge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= 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Bull Hotel 6miles from start / </w:t>
      </w:r>
      <w:proofErr w:type="spellStart"/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S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eckford</w:t>
      </w:r>
      <w:proofErr w:type="spellEnd"/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H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all (5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miles from start)</w:t>
      </w:r>
    </w:p>
    <w:p w:rsidR="001D64DD" w:rsidRPr="001A7C35" w:rsidRDefault="001D64DD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Ufford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Park (nr Woodbridge) 9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miles from start</w:t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Aldeburgh - big town with hotels and cottages/ Air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bnb</w:t>
      </w:r>
      <w:proofErr w:type="spell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etc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-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23miles from start</w:t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Framlingham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-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The Crown hotel 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17miles </w:t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Orford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, smaller town with hotel/ cottages/A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ir </w:t>
      </w:r>
      <w:proofErr w:type="spellStart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bnb</w:t>
      </w:r>
      <w:proofErr w:type="spell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etc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18miles from start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  <w:t>Youth hostel</w:t>
      </w:r>
    </w:p>
    <w:p w:rsidR="001A7C35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u w:val="single"/>
          <w:lang w:eastAsia="en-GB"/>
        </w:rPr>
      </w:pP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Blaxhall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Youth H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ostel is 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the 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only YH in area and is 15miles /30mins drive from HQ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Local holiday cottages may be available with the following companies 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Suffolk Secrets H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oliday 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ottages</w:t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Sykes C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ottages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Cottages.com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On route or very close to route</w:t>
      </w:r>
    </w:p>
    <w:p w:rsidR="001A7C35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Damerons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farm (around 5 or 6 miles in) </w:t>
      </w:r>
      <w:hyperlink r:id="rId4" w:history="1">
        <w:r w:rsidRPr="001A7C35">
          <w:rPr>
            <w:rStyle w:val="Hyperlink"/>
          </w:rPr>
          <w:t xml:space="preserve">Self Catering Accommodation in Suffolk | </w:t>
        </w:r>
        <w:proofErr w:type="spellStart"/>
        <w:r w:rsidRPr="001A7C35">
          <w:rPr>
            <w:rStyle w:val="Hyperlink"/>
          </w:rPr>
          <w:t>Damerons</w:t>
        </w:r>
        <w:proofErr w:type="spellEnd"/>
        <w:r w:rsidRPr="001A7C35">
          <w:rPr>
            <w:rStyle w:val="Hyperlink"/>
          </w:rPr>
          <w:t xml:space="preserve"> Farm Cottages</w:t>
        </w:r>
      </w:hyperlink>
    </w:p>
    <w:p w:rsidR="000D5FDF" w:rsidRPr="001A7C35" w:rsidRDefault="000D5FDF" w:rsidP="000D5FDF">
      <w:pPr>
        <w:shd w:val="clear" w:color="auto" w:fill="FFFFFF"/>
        <w:spacing w:after="0" w:line="240" w:lineRule="auto"/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Retreat East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at </w:t>
      </w:r>
      <w:proofErr w:type="spellStart"/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oddenham</w:t>
      </w:r>
      <w:proofErr w:type="spellEnd"/>
      <w:proofErr w:type="gram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  (</w:t>
      </w:r>
      <w:proofErr w:type="gram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around 9miles in) </w:t>
      </w:r>
      <w:hyperlink r:id="rId5" w:anchor=":~:text=Retreat%20East%20is%20a%20sustainable%20retreat" w:history="1">
        <w:r w:rsidRPr="001A7C35">
          <w:rPr>
            <w:rStyle w:val="Hyperlink"/>
          </w:rPr>
          <w:t>Home | Luxury Retreats in Suffolk | Retreat East</w:t>
        </w:r>
      </w:hyperlink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Log cabin lodges at Red House Farm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Saxtead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near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F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ramlingham</w:t>
      </w:r>
      <w:proofErr w:type="spell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(1- 3miles off route around 28miles) </w:t>
      </w:r>
      <w:hyperlink r:id="rId6" w:anchor=":~:text=Enjoy%20a%20relaxing%20holiday%20in%20one" w:history="1">
        <w:r w:rsidR="001637DF" w:rsidRPr="001A7C35">
          <w:rPr>
            <w:rStyle w:val="Hyperlink"/>
          </w:rPr>
          <w:t>Holidays in Suffolk | Short Cabins Breaks | Windmill Lodges</w:t>
        </w:r>
      </w:hyperlink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Campsites</w:t>
      </w:r>
    </w:p>
    <w:p w:rsidR="001A7C35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F81912" w:rsidRPr="001A7C35" w:rsidRDefault="000D5FDF" w:rsidP="00F819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Camping n carava</w:t>
      </w:r>
      <w:r w:rsidR="001A7C35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n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ning on or close to the route</w:t>
      </w:r>
      <w:r w:rsidR="00F8191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proofErr w:type="spellStart"/>
      <w:r w:rsidR="00F8191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Crowfield</w:t>
      </w:r>
      <w:proofErr w:type="spellEnd"/>
      <w:r w:rsidR="00F8191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(caravan club only) 1mile off route by foot/ about 5 by car!</w:t>
      </w:r>
      <w:r w:rsidR="00432A5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12 from start</w:t>
      </w:r>
      <w:r w:rsidR="00F8191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)</w:t>
      </w:r>
    </w:p>
    <w:p w:rsidR="007C3BD2" w:rsidRPr="001A7C35" w:rsidRDefault="001A7C35" w:rsidP="00F819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Kettleburgh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C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hurch 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F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arm (caravan club only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, on route</w:t>
      </w:r>
      <w:r w:rsidR="007E4818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around 31miles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)</w:t>
      </w:r>
      <w:r w:rsidR="00F8191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</w:p>
    <w:p w:rsidR="00F81912" w:rsidRPr="001A7C35" w:rsidRDefault="00F81912" w:rsidP="00F819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lastRenderedPageBreak/>
        <w:t xml:space="preserve">Parham (caravan club only, on route) </w:t>
      </w:r>
    </w:p>
    <w:p w:rsidR="001D64DD" w:rsidRPr="001A7C35" w:rsidRDefault="001A7C35" w:rsidP="001D64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Easton Farm P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ark (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1/2m</w:t>
      </w:r>
      <w:r w:rsidR="006C622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ile off route around 3</w:t>
      </w:r>
      <w:r w:rsidR="007E4818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3miles)</w:t>
      </w:r>
    </w:p>
    <w:p w:rsidR="001D64DD" w:rsidRPr="001A7C35" w:rsidRDefault="001A7C35" w:rsidP="001D64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Cakes &amp; Ale C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ampsite (nr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L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eiston</w:t>
      </w:r>
      <w:proofErr w:type="spellEnd"/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/breakfast, 2miles off route</w:t>
      </w:r>
      <w:r w:rsidR="007E4818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around 53miles</w:t>
      </w:r>
      <w:r w:rsidR="001D64DD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)</w:t>
      </w: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 </w:t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Camping at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S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hot</w:t>
      </w: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t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isham</w:t>
      </w:r>
      <w:proofErr w:type="spell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(30mins from HQ, slightly off route 1/2 mile</w:t>
      </w:r>
      <w:proofErr w:type="gramStart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)</w:t>
      </w:r>
      <w:r w:rsidR="007C3BD2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 </w:t>
      </w:r>
      <w:proofErr w:type="gramEnd"/>
      <w:r w:rsidR="00187174" w:rsidRPr="001A7C35">
        <w:fldChar w:fldCharType="begin"/>
      </w:r>
      <w:r w:rsidR="00187174" w:rsidRPr="001A7C35">
        <w:instrText>HYPERLINK "https://www.shottishamcampsite.com/" \l ":~:text=The%20Shottisham%20Campsite%20.%20About%20Us"</w:instrText>
      </w:r>
      <w:r w:rsidR="00187174" w:rsidRPr="001A7C35">
        <w:fldChar w:fldCharType="separate"/>
      </w:r>
      <w:r w:rsidR="00780DD7" w:rsidRPr="001A7C35">
        <w:rPr>
          <w:rStyle w:val="Hyperlink"/>
        </w:rPr>
        <w:t xml:space="preserve">The </w:t>
      </w:r>
      <w:proofErr w:type="spellStart"/>
      <w:r w:rsidR="00780DD7" w:rsidRPr="001A7C35">
        <w:rPr>
          <w:rStyle w:val="Hyperlink"/>
        </w:rPr>
        <w:t>Shottisham</w:t>
      </w:r>
      <w:proofErr w:type="spellEnd"/>
      <w:r w:rsidR="00780DD7" w:rsidRPr="001A7C35">
        <w:rPr>
          <w:rStyle w:val="Hyperlink"/>
        </w:rPr>
        <w:t xml:space="preserve"> Campsite – Camp Site &amp; Smallholding</w:t>
      </w:r>
      <w:r w:rsidR="00187174" w:rsidRPr="001A7C35">
        <w:fldChar w:fldCharType="end"/>
      </w:r>
    </w:p>
    <w:p w:rsidR="000D5FDF" w:rsidRPr="001A7C35" w:rsidRDefault="001A7C35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Camping at Sutton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H</w:t>
      </w:r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oo</w:t>
      </w:r>
      <w:proofErr w:type="spell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proofErr w:type="gramStart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( few</w:t>
      </w:r>
      <w:proofErr w:type="gramEnd"/>
      <w:r w:rsidR="000D5FDF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hundred yards off route which is on NT property, no supporters/ entry fee applies)</w:t>
      </w:r>
      <w:r w:rsidR="00780DD7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</w:t>
      </w:r>
      <w:hyperlink r:id="rId7" w:history="1">
        <w:r w:rsidR="00A37C13" w:rsidRPr="001A7C35">
          <w:rPr>
            <w:rStyle w:val="Hyperlink"/>
          </w:rPr>
          <w:t xml:space="preserve">Sutton </w:t>
        </w:r>
        <w:proofErr w:type="spellStart"/>
        <w:r w:rsidR="00A37C13" w:rsidRPr="001A7C35">
          <w:rPr>
            <w:rStyle w:val="Hyperlink"/>
          </w:rPr>
          <w:t>Hoo</w:t>
        </w:r>
        <w:proofErr w:type="spellEnd"/>
        <w:r w:rsidR="00A37C13" w:rsidRPr="001A7C35">
          <w:rPr>
            <w:rStyle w:val="Hyperlink"/>
          </w:rPr>
          <w:t xml:space="preserve"> Holidays Campsite in Woodbridge, Suffolk - book online now (campsites.co.uk)</w:t>
        </w:r>
      </w:hyperlink>
    </w:p>
    <w:p w:rsidR="000D5FDF" w:rsidRPr="001A7C35" w:rsidRDefault="000D5FDF" w:rsidP="000D5FDF">
      <w:pPr>
        <w:shd w:val="clear" w:color="auto" w:fill="FFFFFF"/>
        <w:spacing w:after="0" w:line="240" w:lineRule="auto"/>
      </w:pPr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https://www.dansmeadow.com/ </w:t>
      </w:r>
      <w:proofErr w:type="spellStart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>Martlesham</w:t>
      </w:r>
      <w:proofErr w:type="spellEnd"/>
      <w:r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1/2mile off route @96miles</w:t>
      </w:r>
      <w:r w:rsidR="004D3059" w:rsidRPr="001A7C35">
        <w:rPr>
          <w:rFonts w:ascii="Helvetica" w:eastAsia="Times New Roman" w:hAnsi="Helvetica" w:cs="Helvetica"/>
          <w:bCs/>
          <w:color w:val="1D2228"/>
          <w:kern w:val="0"/>
          <w:lang w:eastAsia="en-GB"/>
        </w:rPr>
        <w:t xml:space="preserve"> (4miles from start </w:t>
      </w:r>
      <w:hyperlink r:id="rId8" w:anchor=":~:text=A%20secluded%20small%20family%20run%20caravan" w:history="1">
        <w:r w:rsidR="007F6E2A" w:rsidRPr="001A7C35">
          <w:rPr>
            <w:rStyle w:val="Hyperlink"/>
          </w:rPr>
          <w:t xml:space="preserve">Certified Camp Site | Dan's Meadow | </w:t>
        </w:r>
        <w:proofErr w:type="spellStart"/>
        <w:r w:rsidR="007F6E2A" w:rsidRPr="001A7C35">
          <w:rPr>
            <w:rStyle w:val="Hyperlink"/>
          </w:rPr>
          <w:t>Martlesham</w:t>
        </w:r>
        <w:proofErr w:type="spellEnd"/>
        <w:r w:rsidR="007F6E2A" w:rsidRPr="001A7C35">
          <w:rPr>
            <w:rStyle w:val="Hyperlink"/>
          </w:rPr>
          <w:t xml:space="preserve"> (dansmeadow.com)</w:t>
        </w:r>
      </w:hyperlink>
    </w:p>
    <w:p w:rsidR="00A47095" w:rsidRPr="001A7C35" w:rsidRDefault="00A47095" w:rsidP="000D5FDF">
      <w:pPr>
        <w:shd w:val="clear" w:color="auto" w:fill="FFFFFF"/>
        <w:spacing w:after="0" w:line="240" w:lineRule="auto"/>
      </w:pPr>
    </w:p>
    <w:p w:rsidR="00A47095" w:rsidRPr="001A7C35" w:rsidRDefault="00A47095" w:rsidP="000D5FDF">
      <w:pPr>
        <w:shd w:val="clear" w:color="auto" w:fill="FFFFFF"/>
        <w:spacing w:after="0" w:line="240" w:lineRule="auto"/>
      </w:pPr>
    </w:p>
    <w:p w:rsidR="00A47095" w:rsidRPr="001A7C35" w:rsidRDefault="00A47095" w:rsidP="000D5FDF">
      <w:pPr>
        <w:shd w:val="clear" w:color="auto" w:fill="FFFFFF"/>
        <w:spacing w:after="0" w:line="240" w:lineRule="auto"/>
      </w:pPr>
    </w:p>
    <w:p w:rsidR="00EB4C38" w:rsidRPr="001A7C35" w:rsidRDefault="00187174" w:rsidP="000D5FDF">
      <w:pPr>
        <w:shd w:val="clear" w:color="auto" w:fill="FFFFFF"/>
        <w:spacing w:after="0" w:line="240" w:lineRule="auto"/>
      </w:pPr>
      <w:hyperlink r:id="rId9" w:history="1">
        <w:r w:rsidR="00A47095" w:rsidRPr="001A7C35">
          <w:rPr>
            <w:rStyle w:val="Hyperlink"/>
          </w:rPr>
          <w:t>Campsites in Ipswich, Suffolk 2025 from £10/</w:t>
        </w:r>
        <w:proofErr w:type="spellStart"/>
        <w:r w:rsidR="00A47095" w:rsidRPr="001A7C35">
          <w:rPr>
            <w:rStyle w:val="Hyperlink"/>
          </w:rPr>
          <w:t>nt</w:t>
        </w:r>
        <w:proofErr w:type="spellEnd"/>
        <w:r w:rsidR="00A47095" w:rsidRPr="001A7C35">
          <w:rPr>
            <w:rStyle w:val="Hyperlink"/>
          </w:rPr>
          <w:t xml:space="preserve"> | Pitchup.com</w:t>
        </w:r>
      </w:hyperlink>
    </w:p>
    <w:p w:rsidR="00A47095" w:rsidRPr="001A7C35" w:rsidRDefault="00A47095" w:rsidP="000D5FDF">
      <w:pPr>
        <w:shd w:val="clear" w:color="auto" w:fill="FFFFFF"/>
        <w:spacing w:after="0" w:line="240" w:lineRule="auto"/>
      </w:pPr>
    </w:p>
    <w:p w:rsidR="00EB4C38" w:rsidRPr="001A7C35" w:rsidRDefault="00187174" w:rsidP="000D5FDF">
      <w:pPr>
        <w:shd w:val="clear" w:color="auto" w:fill="FFFFFF"/>
        <w:spacing w:after="0" w:line="240" w:lineRule="auto"/>
      </w:pPr>
      <w:hyperlink r:id="rId10" w:history="1">
        <w:r w:rsidR="00C76B5B" w:rsidRPr="001A7C35">
          <w:rPr>
            <w:rStyle w:val="Hyperlink"/>
          </w:rPr>
          <w:t>The Camping and Caravanning Club - The Camping and Caravanning Club</w:t>
        </w:r>
      </w:hyperlink>
    </w:p>
    <w:p w:rsidR="00BA2E3F" w:rsidRPr="001A7C35" w:rsidRDefault="00BA2E3F" w:rsidP="000D5FDF">
      <w:pPr>
        <w:shd w:val="clear" w:color="auto" w:fill="FFFFFF"/>
        <w:spacing w:after="0" w:line="240" w:lineRule="auto"/>
      </w:pPr>
    </w:p>
    <w:p w:rsidR="00BA2E3F" w:rsidRPr="001A7C35" w:rsidRDefault="00BA2E3F" w:rsidP="000D5FDF">
      <w:pPr>
        <w:shd w:val="clear" w:color="auto" w:fill="FFFFFF"/>
        <w:spacing w:after="0" w:line="240" w:lineRule="auto"/>
      </w:pPr>
    </w:p>
    <w:p w:rsidR="00BA2E3F" w:rsidRPr="001A7C35" w:rsidRDefault="00BA2E3F" w:rsidP="000D5FDF">
      <w:pPr>
        <w:shd w:val="clear" w:color="auto" w:fill="FFFFFF"/>
        <w:spacing w:after="0" w:line="240" w:lineRule="auto"/>
      </w:pPr>
    </w:p>
    <w:p w:rsidR="00BA2E3F" w:rsidRPr="001A7C35" w:rsidRDefault="00BA2E3F" w:rsidP="000D5FDF">
      <w:pPr>
        <w:shd w:val="clear" w:color="auto" w:fill="FFFFFF"/>
        <w:spacing w:after="0" w:line="240" w:lineRule="auto"/>
      </w:pPr>
    </w:p>
    <w:p w:rsidR="00BA2E3F" w:rsidRPr="001A7C35" w:rsidRDefault="00BA2E3F" w:rsidP="000D5FDF">
      <w:pPr>
        <w:shd w:val="clear" w:color="auto" w:fill="FFFFFF"/>
        <w:spacing w:after="0" w:line="240" w:lineRule="auto"/>
      </w:pPr>
      <w:r w:rsidRPr="001A7C35">
        <w:t>Please feel free to email me for local info, distance from HQ/ route etc</w:t>
      </w:r>
    </w:p>
    <w:p w:rsidR="00BA2E3F" w:rsidRPr="001A7C35" w:rsidRDefault="00BA2E3F" w:rsidP="000D5FDF">
      <w:pPr>
        <w:shd w:val="clear" w:color="auto" w:fill="FFFFFF"/>
        <w:spacing w:after="0" w:line="240" w:lineRule="auto"/>
      </w:pPr>
    </w:p>
    <w:p w:rsidR="00BA2E3F" w:rsidRPr="001A7C35" w:rsidRDefault="00BA2E3F" w:rsidP="000D5FDF">
      <w:pPr>
        <w:shd w:val="clear" w:color="auto" w:fill="FFFFFF"/>
        <w:spacing w:after="0" w:line="240" w:lineRule="auto"/>
      </w:pPr>
      <w:r w:rsidRPr="001A7C35">
        <w:t xml:space="preserve">Chelle </w:t>
      </w:r>
    </w:p>
    <w:p w:rsidR="00BA2E3F" w:rsidRPr="001A7C35" w:rsidRDefault="00BA2E3F" w:rsidP="000D5FDF">
      <w:pPr>
        <w:shd w:val="clear" w:color="auto" w:fill="FFFFFF"/>
        <w:spacing w:after="0" w:line="240" w:lineRule="auto"/>
      </w:pPr>
      <w:r w:rsidRPr="001A7C35">
        <w:t>chellearmour@yahoo.co.uk</w:t>
      </w:r>
    </w:p>
    <w:p w:rsidR="00EB4C38" w:rsidRPr="001A7C35" w:rsidRDefault="00EB4C38" w:rsidP="000D5F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1D2228"/>
          <w:kern w:val="0"/>
          <w:lang w:eastAsia="en-GB"/>
        </w:rPr>
      </w:pPr>
    </w:p>
    <w:p w:rsidR="000D5FDF" w:rsidRPr="001A7C35" w:rsidRDefault="000D5FDF">
      <w:pPr>
        <w:rPr>
          <w:bCs/>
        </w:rPr>
      </w:pPr>
    </w:p>
    <w:p w:rsidR="000D5FDF" w:rsidRPr="001A7C35" w:rsidRDefault="000D5FDF"/>
    <w:p w:rsidR="000D5FDF" w:rsidRPr="001A7C35" w:rsidRDefault="000D5FDF"/>
    <w:p w:rsidR="000D5FDF" w:rsidRPr="001A7C35" w:rsidRDefault="000D5FDF"/>
    <w:sectPr w:rsidR="000D5FDF" w:rsidRPr="001A7C35" w:rsidSect="00187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5FDF"/>
    <w:rsid w:val="000D5FDF"/>
    <w:rsid w:val="001637DF"/>
    <w:rsid w:val="00187174"/>
    <w:rsid w:val="001A7C35"/>
    <w:rsid w:val="001D64DD"/>
    <w:rsid w:val="003D2C8F"/>
    <w:rsid w:val="00432A5D"/>
    <w:rsid w:val="00437158"/>
    <w:rsid w:val="004D3059"/>
    <w:rsid w:val="006C622F"/>
    <w:rsid w:val="00780DD7"/>
    <w:rsid w:val="007C3BD2"/>
    <w:rsid w:val="007E4818"/>
    <w:rsid w:val="007F6E2A"/>
    <w:rsid w:val="00910265"/>
    <w:rsid w:val="00A37C13"/>
    <w:rsid w:val="00A47095"/>
    <w:rsid w:val="00BA2E3F"/>
    <w:rsid w:val="00C76B5B"/>
    <w:rsid w:val="00EB4C38"/>
    <w:rsid w:val="00F8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74"/>
  </w:style>
  <w:style w:type="paragraph" w:styleId="Heading1">
    <w:name w:val="heading 1"/>
    <w:basedOn w:val="Normal"/>
    <w:next w:val="Normal"/>
    <w:link w:val="Heading1Char"/>
    <w:uiPriority w:val="9"/>
    <w:qFormat/>
    <w:rsid w:val="000D5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F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F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F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F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F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D5F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smeadow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mpsites.co.uk/search/campsites-in-suffolk/woodbridge/sutton-hoo-holidays-campsit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ndmilllodges.co.u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treateast.co.uk/" TargetMode="External"/><Relationship Id="rId10" Type="http://schemas.openxmlformats.org/officeDocument/2006/relationships/hyperlink" Target="https://www.campingandcaravanningclub.co.uk/?utm_source=bing+&amp;utm_medium=cpc&amp;utm_campaign=AA_B_Bing&amp;msclkid=2f972806aa2e1540a3e04efcd3734cf3" TargetMode="External"/><Relationship Id="rId4" Type="http://schemas.openxmlformats.org/officeDocument/2006/relationships/hyperlink" Target="https://dameronsfarmcottages.co.uk/" TargetMode="External"/><Relationship Id="rId9" Type="http://schemas.openxmlformats.org/officeDocument/2006/relationships/hyperlink" Target="https://www.pitchup.com/campsites/England/East_Anglia/Suffolk/Ipswi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Chelle armour</dc:creator>
  <cp:lastModifiedBy>User</cp:lastModifiedBy>
  <cp:revision>2</cp:revision>
  <dcterms:created xsi:type="dcterms:W3CDTF">2024-09-30T11:42:00Z</dcterms:created>
  <dcterms:modified xsi:type="dcterms:W3CDTF">2024-09-30T11:42:00Z</dcterms:modified>
</cp:coreProperties>
</file>