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2F3E9" w14:textId="77777777" w:rsidR="000375BF" w:rsidRPr="004E2E83" w:rsidRDefault="000375BF" w:rsidP="00B47E48">
      <w:pPr>
        <w:pStyle w:val="Standard"/>
        <w:rPr>
          <w:rFonts w:ascii="Calibri Light" w:hAnsi="Calibri Light" w:cs="Calibri Light"/>
          <w:color w:val="FF0000"/>
          <w:sz w:val="28"/>
          <w:szCs w:val="28"/>
        </w:rPr>
      </w:pPr>
    </w:p>
    <w:p w14:paraId="3435F287" w14:textId="032BD718" w:rsidR="00BC44BC" w:rsidRPr="008C7147" w:rsidRDefault="00BC44BC" w:rsidP="00BC44BC">
      <w:pPr>
        <w:pStyle w:val="Standard"/>
        <w:rPr>
          <w:rFonts w:ascii="Arial" w:hAnsi="Arial" w:cs="Arial"/>
          <w:sz w:val="28"/>
          <w:szCs w:val="28"/>
        </w:rPr>
      </w:pPr>
      <w:r w:rsidRPr="008C7147">
        <w:rPr>
          <w:rFonts w:ascii="Arial" w:hAnsi="Arial" w:cs="Arial"/>
          <w:b/>
          <w:bCs/>
          <w:sz w:val="28"/>
          <w:szCs w:val="28"/>
          <w:highlight w:val="yellow"/>
        </w:rPr>
        <w:t>DRAFT</w:t>
      </w:r>
      <w:r w:rsidRPr="008C7147">
        <w:rPr>
          <w:rFonts w:ascii="Arial" w:hAnsi="Arial" w:cs="Arial"/>
          <w:b/>
          <w:bCs/>
          <w:sz w:val="28"/>
          <w:szCs w:val="28"/>
        </w:rPr>
        <w:t xml:space="preserve"> </w:t>
      </w:r>
      <w:r w:rsidR="00C041F9">
        <w:rPr>
          <w:rFonts w:ascii="Arial" w:hAnsi="Arial" w:cs="Arial"/>
          <w:b/>
          <w:bCs/>
          <w:sz w:val="28"/>
          <w:szCs w:val="28"/>
        </w:rPr>
        <w:t xml:space="preserve">RECCEE </w:t>
      </w:r>
      <w:r w:rsidR="00B47E48" w:rsidRPr="008C7147">
        <w:rPr>
          <w:rFonts w:ascii="Arial" w:hAnsi="Arial" w:cs="Arial"/>
          <w:b/>
          <w:bCs/>
          <w:sz w:val="28"/>
          <w:szCs w:val="28"/>
        </w:rPr>
        <w:t xml:space="preserve">FLOWER OF SUFFOLK HUNDRED </w:t>
      </w:r>
      <w:r w:rsidR="006F053E" w:rsidRPr="008C7147">
        <w:rPr>
          <w:rFonts w:ascii="Arial" w:hAnsi="Arial" w:cs="Arial"/>
          <w:b/>
          <w:bCs/>
          <w:sz w:val="28"/>
          <w:szCs w:val="28"/>
        </w:rPr>
        <w:t>R</w:t>
      </w:r>
      <w:r w:rsidR="00B47E48" w:rsidRPr="008C7147">
        <w:rPr>
          <w:rFonts w:ascii="Arial" w:hAnsi="Arial" w:cs="Arial"/>
          <w:b/>
          <w:bCs/>
          <w:sz w:val="28"/>
          <w:szCs w:val="28"/>
        </w:rPr>
        <w:t xml:space="preserve">oute </w:t>
      </w:r>
      <w:r w:rsidR="006F053E" w:rsidRPr="008C7147">
        <w:rPr>
          <w:rFonts w:ascii="Arial" w:hAnsi="Arial" w:cs="Arial"/>
          <w:b/>
          <w:bCs/>
          <w:sz w:val="28"/>
          <w:szCs w:val="28"/>
        </w:rPr>
        <w:t>D</w:t>
      </w:r>
      <w:r w:rsidR="00B47E48" w:rsidRPr="008C7147">
        <w:rPr>
          <w:rFonts w:ascii="Arial" w:hAnsi="Arial" w:cs="Arial"/>
          <w:b/>
          <w:bCs/>
          <w:sz w:val="28"/>
          <w:szCs w:val="28"/>
        </w:rPr>
        <w:t>escription</w:t>
      </w:r>
      <w:r w:rsidR="00B47E48" w:rsidRPr="008C7147">
        <w:rPr>
          <w:rFonts w:ascii="Arial" w:hAnsi="Arial" w:cs="Arial"/>
          <w:sz w:val="28"/>
          <w:szCs w:val="28"/>
        </w:rPr>
        <w:t xml:space="preserve"> </w:t>
      </w:r>
      <w:r w:rsidR="006F053E" w:rsidRPr="008C7147">
        <w:rPr>
          <w:rFonts w:ascii="Arial" w:hAnsi="Arial" w:cs="Arial"/>
          <w:sz w:val="28"/>
          <w:szCs w:val="28"/>
        </w:rPr>
        <w:t>(</w:t>
      </w:r>
      <w:r w:rsidR="008C7147">
        <w:rPr>
          <w:rFonts w:ascii="Arial" w:hAnsi="Arial" w:cs="Arial"/>
          <w:sz w:val="28"/>
          <w:szCs w:val="28"/>
        </w:rPr>
        <w:t>30/03/25</w:t>
      </w:r>
      <w:r w:rsidR="00564286">
        <w:rPr>
          <w:rFonts w:ascii="Arial" w:hAnsi="Arial" w:cs="Arial"/>
          <w:sz w:val="28"/>
          <w:szCs w:val="28"/>
        </w:rPr>
        <w:t>)</w:t>
      </w:r>
    </w:p>
    <w:p w14:paraId="2612801F" w14:textId="5A62C73E" w:rsidR="00BC44BC" w:rsidRPr="008C7147" w:rsidRDefault="00BC44BC" w:rsidP="00BC44BC">
      <w:pPr>
        <w:pStyle w:val="Standard"/>
        <w:rPr>
          <w:rFonts w:ascii="Arial" w:hAnsi="Arial" w:cs="Arial"/>
          <w:color w:val="000000" w:themeColor="text1"/>
          <w:sz w:val="28"/>
          <w:szCs w:val="28"/>
        </w:rPr>
      </w:pPr>
      <w:r w:rsidRPr="008C7147">
        <w:rPr>
          <w:rFonts w:ascii="Arial" w:hAnsi="Arial" w:cs="Arial"/>
          <w:color w:val="000000" w:themeColor="text1"/>
          <w:sz w:val="28"/>
          <w:szCs w:val="28"/>
        </w:rPr>
        <w:t>Please</w:t>
      </w:r>
      <w:r w:rsidR="0096097F" w:rsidRPr="008C7147">
        <w:rPr>
          <w:rFonts w:ascii="Arial" w:hAnsi="Arial" w:cs="Arial"/>
          <w:color w:val="000000" w:themeColor="text1"/>
          <w:sz w:val="28"/>
          <w:szCs w:val="28"/>
        </w:rPr>
        <w:t xml:space="preserve"> note this is a draft route and is subject to changes before and on the day of the event. (there are on the day permissions for the event</w:t>
      </w:r>
      <w:r w:rsidR="00B73032" w:rsidRPr="008C7147">
        <w:rPr>
          <w:rFonts w:ascii="Arial" w:hAnsi="Arial" w:cs="Arial"/>
          <w:color w:val="000000" w:themeColor="text1"/>
          <w:sz w:val="28"/>
          <w:szCs w:val="28"/>
        </w:rPr>
        <w:t xml:space="preserve"> only</w:t>
      </w:r>
      <w:r w:rsidRPr="008C7147">
        <w:rPr>
          <w:rFonts w:ascii="Arial" w:hAnsi="Arial" w:cs="Arial"/>
          <w:color w:val="000000" w:themeColor="text1"/>
          <w:sz w:val="28"/>
          <w:szCs w:val="28"/>
        </w:rPr>
        <w:t>)</w:t>
      </w:r>
      <w:r w:rsidR="00B73032" w:rsidRPr="008C7147">
        <w:rPr>
          <w:rFonts w:ascii="Arial" w:hAnsi="Arial" w:cs="Arial"/>
          <w:color w:val="000000" w:themeColor="text1"/>
          <w:sz w:val="28"/>
          <w:szCs w:val="28"/>
        </w:rPr>
        <w:t>.</w:t>
      </w:r>
      <w:r w:rsidRPr="008C7147">
        <w:rPr>
          <w:rFonts w:ascii="Arial" w:hAnsi="Arial" w:cs="Arial"/>
          <w:color w:val="000000" w:themeColor="text1"/>
          <w:sz w:val="28"/>
          <w:szCs w:val="28"/>
        </w:rPr>
        <w:t xml:space="preserve"> Check date at top for newest drafts as there will be revisions before the event, but hopefully no significant changes!</w:t>
      </w:r>
    </w:p>
    <w:p w14:paraId="79251DF9" w14:textId="1FFE4EA6" w:rsidR="00BC44BC" w:rsidRPr="008C7147" w:rsidRDefault="00BC44BC" w:rsidP="00BC44BC">
      <w:pPr>
        <w:pStyle w:val="Standard"/>
        <w:rPr>
          <w:rFonts w:ascii="Arial" w:hAnsi="Arial" w:cs="Arial"/>
          <w:color w:val="000000" w:themeColor="text1"/>
          <w:sz w:val="28"/>
          <w:szCs w:val="28"/>
        </w:rPr>
      </w:pPr>
      <w:r w:rsidRPr="008C7147">
        <w:rPr>
          <w:rFonts w:ascii="Arial" w:hAnsi="Arial" w:cs="Arial"/>
          <w:color w:val="000000" w:themeColor="text1"/>
          <w:sz w:val="28"/>
          <w:szCs w:val="28"/>
        </w:rPr>
        <w:t xml:space="preserve">Please note that all measurements of length and ascent were recorded with various </w:t>
      </w:r>
      <w:proofErr w:type="spellStart"/>
      <w:r w:rsidRPr="008C7147">
        <w:rPr>
          <w:rFonts w:ascii="Arial" w:hAnsi="Arial" w:cs="Arial"/>
          <w:color w:val="000000" w:themeColor="text1"/>
          <w:sz w:val="28"/>
          <w:szCs w:val="28"/>
        </w:rPr>
        <w:t>gps</w:t>
      </w:r>
      <w:proofErr w:type="spellEnd"/>
      <w:r w:rsidRPr="008C7147">
        <w:rPr>
          <w:rFonts w:ascii="Arial" w:hAnsi="Arial" w:cs="Arial"/>
          <w:color w:val="000000" w:themeColor="text1"/>
          <w:sz w:val="28"/>
          <w:szCs w:val="28"/>
        </w:rPr>
        <w:t xml:space="preserve"> devices which give</w:t>
      </w:r>
      <w:r w:rsidR="00B426EE" w:rsidRPr="008C714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8C7147">
        <w:rPr>
          <w:rFonts w:ascii="Arial" w:hAnsi="Arial" w:cs="Arial"/>
          <w:color w:val="000000" w:themeColor="text1"/>
          <w:sz w:val="28"/>
          <w:szCs w:val="28"/>
        </w:rPr>
        <w:t xml:space="preserve">good estimates only. </w:t>
      </w:r>
    </w:p>
    <w:p w14:paraId="330870A3" w14:textId="77777777" w:rsidR="0042305E" w:rsidRPr="008C7147" w:rsidRDefault="0042305E" w:rsidP="0042305E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sectPr w:rsidR="0042305E" w:rsidRPr="008C7147" w:rsidSect="0034166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567" w:footer="57" w:gutter="0"/>
          <w:cols w:space="708"/>
          <w:docGrid w:linePitch="360"/>
        </w:sectPr>
      </w:pPr>
    </w:p>
    <w:tbl>
      <w:tblPr>
        <w:tblW w:w="11300" w:type="dxa"/>
        <w:tblLook w:val="04A0" w:firstRow="1" w:lastRow="0" w:firstColumn="1" w:lastColumn="0" w:noHBand="0" w:noVBand="1"/>
      </w:tblPr>
      <w:tblGrid>
        <w:gridCol w:w="11300"/>
      </w:tblGrid>
      <w:tr w:rsidR="0042305E" w:rsidRPr="008C7147" w14:paraId="74B50E44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2389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Ahd - ahead</w:t>
            </w:r>
          </w:p>
        </w:tc>
      </w:tr>
      <w:tr w:rsidR="0042305E" w:rsidRPr="008C7147" w14:paraId="219EF673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13C30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BL - bear left </w:t>
            </w:r>
          </w:p>
        </w:tc>
      </w:tr>
      <w:tr w:rsidR="0042305E" w:rsidRPr="008C7147" w14:paraId="33E01123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5AAA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DPB - dog poo bin </w:t>
            </w:r>
          </w:p>
        </w:tc>
      </w:tr>
      <w:tr w:rsidR="0042305E" w:rsidRPr="008C7147" w14:paraId="755D9A29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3C57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ESLW - East Suffolk Line Walk</w:t>
            </w:r>
          </w:p>
        </w:tc>
      </w:tr>
      <w:tr w:rsidR="0042305E" w:rsidRPr="008C7147" w14:paraId="70DAFE95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1ED1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proofErr w:type="spellStart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immd</w:t>
            </w:r>
            <w:proofErr w:type="spellEnd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- immediately</w:t>
            </w:r>
          </w:p>
        </w:tc>
      </w:tr>
      <w:tr w:rsidR="0042305E" w:rsidRPr="008C7147" w14:paraId="7CC54FE7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7EFC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proofErr w:type="spellStart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jct</w:t>
            </w:r>
            <w:proofErr w:type="spellEnd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- junction</w:t>
            </w:r>
          </w:p>
        </w:tc>
      </w:tr>
      <w:tr w:rsidR="0042305E" w:rsidRPr="008C7147" w14:paraId="1D89212F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4043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proofErr w:type="spellStart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MRd</w:t>
            </w:r>
            <w:proofErr w:type="spellEnd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- Major Road </w:t>
            </w:r>
          </w:p>
        </w:tc>
      </w:tr>
      <w:tr w:rsidR="0042305E" w:rsidRPr="008C7147" w14:paraId="6F895F5D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CF8F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BR - bear right   </w:t>
            </w:r>
          </w:p>
        </w:tc>
      </w:tr>
      <w:tr w:rsidR="0042305E" w:rsidRPr="008C7147" w14:paraId="4E77B37E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5864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proofErr w:type="spellStart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BsR</w:t>
            </w:r>
            <w:proofErr w:type="spellEnd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/</w:t>
            </w:r>
            <w:proofErr w:type="spellStart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BsL</w:t>
            </w:r>
            <w:proofErr w:type="spellEnd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- bear slightly R/L        </w:t>
            </w:r>
          </w:p>
        </w:tc>
      </w:tr>
      <w:tr w:rsidR="0042305E" w:rsidRPr="008C7147" w14:paraId="3444EA8F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C755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BW - bridleway</w:t>
            </w:r>
          </w:p>
        </w:tc>
      </w:tr>
      <w:tr w:rsidR="0042305E" w:rsidRPr="008C7147" w14:paraId="0F4B6D72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5241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CB – compass bearing</w:t>
            </w:r>
          </w:p>
        </w:tc>
      </w:tr>
      <w:tr w:rsidR="0042305E" w:rsidRPr="008C7147" w14:paraId="6484E375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5C1E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proofErr w:type="spellStart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cont</w:t>
            </w:r>
            <w:proofErr w:type="spellEnd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- continue</w:t>
            </w:r>
          </w:p>
        </w:tc>
      </w:tr>
      <w:tr w:rsidR="0042305E" w:rsidRPr="008C7147" w14:paraId="5E1B2570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E34F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CP - Checkpoint   </w:t>
            </w:r>
          </w:p>
        </w:tc>
      </w:tr>
      <w:tr w:rsidR="0042305E" w:rsidRPr="008C7147" w14:paraId="6799E549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82E6D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proofErr w:type="spellStart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crn</w:t>
            </w:r>
            <w:proofErr w:type="spellEnd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– corner    </w:t>
            </w:r>
          </w:p>
        </w:tc>
      </w:tr>
      <w:tr w:rsidR="0042305E" w:rsidRPr="008C7147" w14:paraId="4E108E08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0B9F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Enc - enclosed    </w:t>
            </w:r>
          </w:p>
        </w:tc>
      </w:tr>
      <w:tr w:rsidR="0042305E" w:rsidRPr="008C7147" w14:paraId="79070065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54EB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FB – footbridge</w:t>
            </w:r>
          </w:p>
          <w:p w14:paraId="6C259661" w14:textId="76392C7A" w:rsidR="00427268" w:rsidRPr="008C7147" w:rsidRDefault="00427268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FC-field corner</w:t>
            </w:r>
          </w:p>
        </w:tc>
      </w:tr>
      <w:tr w:rsidR="0042305E" w:rsidRPr="008C7147" w14:paraId="514ECFD2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17F5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FL - fork left </w:t>
            </w:r>
          </w:p>
        </w:tc>
      </w:tr>
      <w:tr w:rsidR="0042305E" w:rsidRPr="008C7147" w14:paraId="04337E5D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7F82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proofErr w:type="spellStart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Fld</w:t>
            </w:r>
            <w:proofErr w:type="spellEnd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– field             </w:t>
            </w:r>
          </w:p>
        </w:tc>
      </w:tr>
      <w:tr w:rsidR="0042305E" w:rsidRPr="008C7147" w14:paraId="3AAC1E0A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6AFC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Fllw – follow    </w:t>
            </w:r>
          </w:p>
        </w:tc>
      </w:tr>
      <w:tr w:rsidR="0042305E" w:rsidRPr="008C7147" w14:paraId="130ED693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2CF6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FP- footpath</w:t>
            </w:r>
          </w:p>
        </w:tc>
      </w:tr>
      <w:tr w:rsidR="0042305E" w:rsidRPr="008C7147" w14:paraId="360E7EC0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8CF6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FPS - footpath sign</w:t>
            </w:r>
          </w:p>
        </w:tc>
      </w:tr>
      <w:tr w:rsidR="0042305E" w:rsidRPr="008C7147" w14:paraId="4E685656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6D3B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FR - fork right   </w:t>
            </w:r>
          </w:p>
        </w:tc>
      </w:tr>
      <w:tr w:rsidR="0042305E" w:rsidRPr="008C7147" w14:paraId="070F243C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FC48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FVP - Fynn Valley Path</w:t>
            </w:r>
          </w:p>
        </w:tc>
      </w:tr>
      <w:tr w:rsidR="0042305E" w:rsidRPr="008C7147" w14:paraId="40428E41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CF9C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HG - hedge                     </w:t>
            </w:r>
          </w:p>
        </w:tc>
      </w:tr>
      <w:tr w:rsidR="0042305E" w:rsidRPr="008C7147" w14:paraId="56C601F3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33BF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HQ - headquarters   </w:t>
            </w:r>
          </w:p>
        </w:tc>
      </w:tr>
      <w:tr w:rsidR="0042305E" w:rsidRPr="008C7147" w14:paraId="5B0F0FE6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9FC6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proofErr w:type="spellStart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Ign</w:t>
            </w:r>
            <w:proofErr w:type="spellEnd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- ignore      </w:t>
            </w:r>
          </w:p>
        </w:tc>
      </w:tr>
      <w:tr w:rsidR="0042305E" w:rsidRPr="008C7147" w14:paraId="4EC52D89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C165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KG - kissing gate</w:t>
            </w:r>
          </w:p>
        </w:tc>
      </w:tr>
      <w:tr w:rsidR="0042305E" w:rsidRPr="008C7147" w14:paraId="6A5D3134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C5B2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L/</w:t>
            </w:r>
            <w:proofErr w:type="spellStart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Lg</w:t>
            </w:r>
            <w:proofErr w:type="spellEnd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- large</w:t>
            </w:r>
          </w:p>
        </w:tc>
      </w:tr>
      <w:tr w:rsidR="0042305E" w:rsidRPr="008C7147" w14:paraId="61E2DE65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9172" w14:textId="77777777" w:rsidR="006A6ED5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LH - left hand </w:t>
            </w:r>
          </w:p>
          <w:p w14:paraId="14357554" w14:textId="1D3C20DF" w:rsidR="0042305E" w:rsidRPr="008C7147" w:rsidRDefault="006A6ED5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LHFE- left hand field edge</w:t>
            </w:r>
            <w:r w:rsidR="0042305E"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           </w:t>
            </w:r>
          </w:p>
        </w:tc>
      </w:tr>
      <w:tr w:rsidR="0042305E" w:rsidRPr="008C7147" w14:paraId="1B8295FD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C273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LHS - left hand side   </w:t>
            </w:r>
          </w:p>
        </w:tc>
      </w:tr>
      <w:tr w:rsidR="0042305E" w:rsidRPr="008C7147" w14:paraId="2DA21EA3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C713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m - metre   </w:t>
            </w:r>
          </w:p>
        </w:tc>
      </w:tr>
      <w:tr w:rsidR="0042305E" w:rsidRPr="008C7147" w14:paraId="63E162CB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1B12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MG - metal gate      </w:t>
            </w:r>
          </w:p>
        </w:tc>
      </w:tr>
      <w:tr w:rsidR="0042305E" w:rsidRPr="008C7147" w14:paraId="59D5DC35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FD1B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proofErr w:type="spellStart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mRd</w:t>
            </w:r>
            <w:proofErr w:type="spellEnd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- minor road</w:t>
            </w:r>
          </w:p>
        </w:tc>
      </w:tr>
      <w:tr w:rsidR="0042305E" w:rsidRPr="008C7147" w14:paraId="1BE7396C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D091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n-and </w:t>
            </w:r>
          </w:p>
        </w:tc>
      </w:tr>
      <w:tr w:rsidR="0042305E" w:rsidRPr="008C7147" w14:paraId="6584D3C0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A9B2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proofErr w:type="spellStart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opp</w:t>
            </w:r>
            <w:proofErr w:type="spellEnd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- opposite</w:t>
            </w:r>
          </w:p>
        </w:tc>
      </w:tr>
      <w:tr w:rsidR="0042305E" w:rsidRPr="008C7147" w14:paraId="5A1D92D1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C4E88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Rd - Road</w:t>
            </w:r>
          </w:p>
        </w:tc>
      </w:tr>
      <w:tr w:rsidR="0042305E" w:rsidRPr="008C7147" w14:paraId="100ECA0C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7392" w14:textId="77777777" w:rsidR="006A6ED5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RH-right hand  </w:t>
            </w:r>
          </w:p>
          <w:p w14:paraId="3B964CD8" w14:textId="79F0CF2C" w:rsidR="0042305E" w:rsidRPr="008C7147" w:rsidRDefault="006A6ED5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RHFE- right hand field edge </w:t>
            </w:r>
            <w:r w:rsidR="0042305E"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      </w:t>
            </w:r>
          </w:p>
        </w:tc>
      </w:tr>
      <w:tr w:rsidR="0042305E" w:rsidRPr="008C7147" w14:paraId="5279E6E1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DE17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RHS - right hand side  </w:t>
            </w:r>
          </w:p>
        </w:tc>
      </w:tr>
      <w:tr w:rsidR="0042305E" w:rsidRPr="008C7147" w14:paraId="41282AA4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2D5E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s/</w:t>
            </w:r>
            <w:proofErr w:type="spellStart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sm</w:t>
            </w:r>
            <w:proofErr w:type="spellEnd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- small</w:t>
            </w:r>
          </w:p>
        </w:tc>
      </w:tr>
      <w:tr w:rsidR="0042305E" w:rsidRPr="008C7147" w14:paraId="2CB61ECD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B7F6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SCP - Suffolk Coastal Path</w:t>
            </w:r>
          </w:p>
        </w:tc>
      </w:tr>
      <w:tr w:rsidR="0042305E" w:rsidRPr="008C7147" w14:paraId="6140F7CE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6E6B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SLOT- same line of travel    </w:t>
            </w:r>
          </w:p>
        </w:tc>
      </w:tr>
      <w:tr w:rsidR="0042305E" w:rsidRPr="008C7147" w14:paraId="13ACBA67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7A1F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SP - Sailors’ Path </w:t>
            </w:r>
          </w:p>
        </w:tc>
      </w:tr>
      <w:tr w:rsidR="0042305E" w:rsidRPr="008C7147" w14:paraId="5DF3976A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AB4D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SPW - Shrubland Park Walk</w:t>
            </w:r>
          </w:p>
        </w:tc>
      </w:tr>
      <w:tr w:rsidR="0042305E" w:rsidRPr="008C7147" w14:paraId="006D921F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B3AB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proofErr w:type="spellStart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st</w:t>
            </w:r>
            <w:proofErr w:type="spellEnd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- stile  </w:t>
            </w:r>
          </w:p>
        </w:tc>
      </w:tr>
      <w:tr w:rsidR="0042305E" w:rsidRPr="008C7147" w14:paraId="2E8B24FD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716D" w14:textId="6CEFF7BA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SW - </w:t>
            </w:r>
            <w:proofErr w:type="spellStart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Sandlings</w:t>
            </w:r>
            <w:proofErr w:type="spellEnd"/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Way/Walk</w:t>
            </w:r>
          </w:p>
        </w:tc>
      </w:tr>
      <w:tr w:rsidR="0042305E" w:rsidRPr="008C7147" w14:paraId="21F7472E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BA56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Thru - through</w:t>
            </w:r>
          </w:p>
        </w:tc>
      </w:tr>
      <w:tr w:rsidR="0042305E" w:rsidRPr="008C7147" w14:paraId="0E0A81E7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267F2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TL - turn left               </w:t>
            </w:r>
          </w:p>
        </w:tc>
      </w:tr>
      <w:tr w:rsidR="0042305E" w:rsidRPr="008C7147" w14:paraId="05E4906B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219E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TR - turn right     </w:t>
            </w:r>
          </w:p>
        </w:tc>
      </w:tr>
      <w:tr w:rsidR="0042305E" w:rsidRPr="008C7147" w14:paraId="06153112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04C8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Trk - track           </w:t>
            </w:r>
          </w:p>
        </w:tc>
      </w:tr>
      <w:tr w:rsidR="0042305E" w:rsidRPr="008C7147" w14:paraId="32AB5CDC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2CCB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VH – village hall                     </w:t>
            </w:r>
          </w:p>
        </w:tc>
      </w:tr>
      <w:tr w:rsidR="0042305E" w:rsidRPr="008C7147" w14:paraId="36C239B8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3A29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WG - wooden gate</w:t>
            </w:r>
          </w:p>
        </w:tc>
      </w:tr>
      <w:tr w:rsidR="0042305E" w:rsidRPr="008C7147" w14:paraId="634C7E6A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2760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WMP – wooden marker post   </w:t>
            </w:r>
          </w:p>
        </w:tc>
      </w:tr>
      <w:tr w:rsidR="0042305E" w:rsidRPr="008C7147" w14:paraId="2F446B6E" w14:textId="77777777" w:rsidTr="0042305E">
        <w:trPr>
          <w:trHeight w:val="310"/>
        </w:trPr>
        <w:tc>
          <w:tcPr>
            <w:tcW w:w="1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A1F8" w14:textId="77777777" w:rsidR="0042305E" w:rsidRPr="008C7147" w:rsidRDefault="0042305E" w:rsidP="0042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C7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X - cross         </w:t>
            </w:r>
          </w:p>
        </w:tc>
      </w:tr>
    </w:tbl>
    <w:p w14:paraId="65D5E106" w14:textId="5039592C" w:rsidR="0042305E" w:rsidRPr="008C7147" w:rsidRDefault="0042305E" w:rsidP="00BC44BC">
      <w:pPr>
        <w:pStyle w:val="Standard"/>
        <w:spacing w:after="0" w:line="24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  <w:sectPr w:rsidR="0042305E" w:rsidRPr="008C7147" w:rsidSect="0042305E">
          <w:type w:val="continuous"/>
          <w:pgSz w:w="11906" w:h="16838"/>
          <w:pgMar w:top="720" w:right="720" w:bottom="720" w:left="720" w:header="567" w:footer="57" w:gutter="0"/>
          <w:cols w:num="3" w:space="708"/>
          <w:docGrid w:linePitch="360"/>
        </w:sectPr>
      </w:pPr>
    </w:p>
    <w:p w14:paraId="77F8CFBE" w14:textId="77777777" w:rsidR="0042305E" w:rsidRPr="008C7147" w:rsidRDefault="0042305E" w:rsidP="00BC44BC">
      <w:pPr>
        <w:pStyle w:val="Standard"/>
        <w:spacing w:after="0" w:line="24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4A974737" w14:textId="1F469659" w:rsidR="00E779AA" w:rsidRPr="008C7147" w:rsidRDefault="0042305E" w:rsidP="00BC44BC">
      <w:pPr>
        <w:pStyle w:val="Standard"/>
        <w:spacing w:after="0" w:line="24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>E</w:t>
      </w:r>
      <w:r w:rsidR="00372C31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>vent</w:t>
      </w:r>
      <w:r w:rsidR="001262E3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start </w:t>
      </w:r>
      <w:r w:rsidR="00FC5EA6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>&amp; HQ</w:t>
      </w:r>
      <w:r w:rsidR="00E779AA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: </w:t>
      </w:r>
      <w:r w:rsidR="002E68BF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Ipswich school Sports </w:t>
      </w:r>
      <w:r w:rsidR="00BC44BC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>Centre</w:t>
      </w:r>
      <w:r w:rsidR="00E779AA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>,</w:t>
      </w:r>
      <w:r w:rsidR="002E68BF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4F44A9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>The Street</w:t>
      </w:r>
      <w:r w:rsidR="00E779AA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, </w:t>
      </w:r>
      <w:r w:rsidR="00372C31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>Rushmere St Andrew</w:t>
      </w:r>
      <w:r w:rsidR="00E779AA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>,</w:t>
      </w:r>
      <w:r w:rsidR="00372C31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</w:p>
    <w:p w14:paraId="597EEC67" w14:textId="29181A7B" w:rsidR="004D7E99" w:rsidRPr="008C7147" w:rsidRDefault="00372C31" w:rsidP="00BC44BC">
      <w:pPr>
        <w:pStyle w:val="Standard"/>
        <w:spacing w:after="0" w:line="24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>Ipswich</w:t>
      </w:r>
      <w:r w:rsidR="00E779AA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>IP51DE</w:t>
      </w:r>
      <w:r w:rsidR="00BA2B1F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bookmarkStart w:id="0" w:name="_Hlk189073108"/>
      <w:r w:rsidR="009A1AA6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>(</w:t>
      </w:r>
      <w:r w:rsidR="000B6765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>TM</w:t>
      </w:r>
      <w:r w:rsidR="00552140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0B6765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>20</w:t>
      </w:r>
      <w:r w:rsidR="001E1209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>1</w:t>
      </w:r>
      <w:r w:rsidR="00552140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4</w:t>
      </w:r>
      <w:r w:rsidR="00FA2B08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>60</w:t>
      </w:r>
      <w:r w:rsidR="009A1AA6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>)</w:t>
      </w:r>
      <w:r w:rsidR="00E779AA" w:rsidRPr="008C714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bookmarkEnd w:id="0"/>
      <w:r w:rsidR="00E97669" w:rsidRPr="008C7147">
        <w:rPr>
          <w:rFonts w:ascii="Arial" w:hAnsi="Arial" w:cs="Arial"/>
          <w:b/>
          <w:bCs/>
          <w:color w:val="FF0000"/>
          <w:sz w:val="28"/>
          <w:szCs w:val="28"/>
        </w:rPr>
        <w:t>(Please d</w:t>
      </w:r>
      <w:r w:rsidR="003A0F5F" w:rsidRPr="008C7147">
        <w:rPr>
          <w:rFonts w:ascii="Arial" w:hAnsi="Arial" w:cs="Arial"/>
          <w:b/>
          <w:bCs/>
          <w:color w:val="FF0000"/>
          <w:sz w:val="28"/>
          <w:szCs w:val="28"/>
        </w:rPr>
        <w:t xml:space="preserve">o not park here for </w:t>
      </w:r>
      <w:proofErr w:type="spellStart"/>
      <w:r w:rsidR="003A0F5F" w:rsidRPr="008C7147">
        <w:rPr>
          <w:rFonts w:ascii="Arial" w:hAnsi="Arial" w:cs="Arial"/>
          <w:b/>
          <w:bCs/>
          <w:color w:val="FF0000"/>
          <w:sz w:val="28"/>
          <w:szCs w:val="28"/>
        </w:rPr>
        <w:t>reccees</w:t>
      </w:r>
      <w:proofErr w:type="spellEnd"/>
      <w:r w:rsidR="003A0F5F" w:rsidRPr="008C7147">
        <w:rPr>
          <w:rFonts w:ascii="Arial" w:hAnsi="Arial" w:cs="Arial"/>
          <w:b/>
          <w:bCs/>
          <w:color w:val="FF0000"/>
          <w:sz w:val="28"/>
          <w:szCs w:val="28"/>
        </w:rPr>
        <w:t>. You may get locked in</w:t>
      </w:r>
      <w:r w:rsidR="00E97669" w:rsidRPr="008C7147">
        <w:rPr>
          <w:rFonts w:ascii="Arial" w:hAnsi="Arial" w:cs="Arial"/>
          <w:b/>
          <w:bCs/>
          <w:color w:val="FF0000"/>
          <w:sz w:val="28"/>
          <w:szCs w:val="28"/>
        </w:rPr>
        <w:t>!)</w:t>
      </w:r>
    </w:p>
    <w:p w14:paraId="61AE6D06" w14:textId="77777777" w:rsidR="00E779AA" w:rsidRPr="008C7147" w:rsidRDefault="00E779AA" w:rsidP="00E779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</w:p>
    <w:p w14:paraId="3BC6415F" w14:textId="16CE9AB7" w:rsidR="00EC7E25" w:rsidRPr="008C7147" w:rsidRDefault="00650B4D" w:rsidP="00E779A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8C714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HQ t</w:t>
      </w:r>
      <w:r w:rsidR="00F83F89" w:rsidRPr="008C714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o</w:t>
      </w:r>
      <w:r w:rsidR="00EC7E25" w:rsidRPr="008C714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 CP1 Barham Green </w:t>
      </w:r>
      <w:r w:rsidR="00F83F89" w:rsidRPr="008C714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- </w:t>
      </w:r>
      <w:r w:rsidR="00EC7E25" w:rsidRPr="008C714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7.</w:t>
      </w:r>
      <w:r w:rsidR="00260AD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2</w:t>
      </w:r>
      <w:r w:rsidR="00EC7E25" w:rsidRPr="008C714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 miles. </w:t>
      </w:r>
    </w:p>
    <w:p w14:paraId="3FC6A125" w14:textId="124E74BF" w:rsidR="00EC7E25" w:rsidRPr="008C7147" w:rsidRDefault="00EC7E25" w:rsidP="00F83F89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8C714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Ascent </w:t>
      </w:r>
      <w:r w:rsidR="00FA5B0C" w:rsidRPr="008C714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289</w:t>
      </w:r>
      <w:r w:rsidR="00713761" w:rsidRPr="008C714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ft</w:t>
      </w:r>
      <w:r w:rsidRPr="008C714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  </w:t>
      </w:r>
      <w:r w:rsidR="00847579" w:rsidRPr="008C714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proofErr w:type="gramStart"/>
      <w:r w:rsidRPr="008C714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Descent </w:t>
      </w:r>
      <w:r w:rsidR="00B73032" w:rsidRPr="008C714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r w:rsidR="00FA5B0C" w:rsidRPr="008C714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292</w:t>
      </w:r>
      <w:proofErr w:type="gramEnd"/>
      <w:r w:rsidR="00713761" w:rsidRPr="008C714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ft</w:t>
      </w:r>
    </w:p>
    <w:p w14:paraId="6E319559" w14:textId="77777777" w:rsidR="00B0479B" w:rsidRPr="008C7147" w:rsidRDefault="00B0479B" w:rsidP="00EC7E2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14:paraId="3AEAEB16" w14:textId="55505708" w:rsidR="00EC7E25" w:rsidRPr="008C7147" w:rsidRDefault="00EC7E25" w:rsidP="00EC7E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1.1 Leave HQ by </w:t>
      </w:r>
      <w:proofErr w:type="spellStart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drive n</w:t>
      </w:r>
      <w:proofErr w:type="spellEnd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at Tjct, </w:t>
      </w:r>
      <w:r w:rsidRPr="008C7147">
        <w:rPr>
          <w:rFonts w:ascii="Arial" w:eastAsia="Times New Roman" w:hAnsi="Arial" w:cs="Arial"/>
          <w:color w:val="000000"/>
          <w:spacing w:val="4"/>
          <w:kern w:val="0"/>
          <w:sz w:val="28"/>
          <w:szCs w:val="28"/>
          <w:lang w:eastAsia="en-GB"/>
          <w14:ligatures w14:val="none"/>
        </w:rPr>
        <w:t>TL</w:t>
      </w:r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on pavement.  In 320m X Chestnut Close.  </w:t>
      </w:r>
      <w:r w:rsidR="00775D6F"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A</w:t>
      </w:r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t LH bend, marshals will see you </w:t>
      </w:r>
      <w:proofErr w:type="spellStart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XRd</w:t>
      </w:r>
      <w:proofErr w:type="spellEnd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into Holly Lane. (</w:t>
      </w:r>
      <w:r w:rsidR="0094393D" w:rsidRPr="008C7147">
        <w:rPr>
          <w:rFonts w:ascii="Arial" w:eastAsia="Times New Roman" w:hAnsi="Arial" w:cs="Arial"/>
          <w:noProof/>
          <w:color w:val="000000"/>
          <w:kern w:val="0"/>
          <w:sz w:val="28"/>
          <w:szCs w:val="28"/>
          <w:lang w:eastAsia="en-GB"/>
        </w:rPr>
        <w:drawing>
          <wp:inline distT="0" distB="0" distL="0" distR="0" wp14:anchorId="0627BF5A" wp14:editId="5DF56856">
            <wp:extent cx="166254" cy="166254"/>
            <wp:effectExtent l="0" t="0" r="5715" b="5715"/>
            <wp:docPr id="471737569" name="Graphic 4" descr="Warn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737569" name="Graphic 471737569" descr="Warning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7168" cy="17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Please wait if they ask you to!) Rd between houses becomes enc BW. </w:t>
      </w:r>
      <w:r w:rsidR="005F021C"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(TM</w:t>
      </w:r>
      <w:r w:rsidR="00166635"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r w:rsidR="004F44ED"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2021 </w:t>
      </w:r>
      <w:r w:rsidR="00166635"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4658)</w:t>
      </w:r>
    </w:p>
    <w:p w14:paraId="61498282" w14:textId="77777777" w:rsidR="00EC7E25" w:rsidRPr="008C7147" w:rsidRDefault="00EC7E25" w:rsidP="00EC7E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</w:p>
    <w:p w14:paraId="6ABB12B6" w14:textId="08E03CE5" w:rsidR="00EC7E25" w:rsidRPr="008C7147" w:rsidRDefault="00EC7E25" w:rsidP="00EC7E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1.2 After 400m, when Trk joins from R, Ahd. In 50m, where Trk bends L, </w:t>
      </w:r>
      <w:r w:rsidRPr="008C7147">
        <w:rPr>
          <w:rFonts w:ascii="Arial" w:eastAsia="Times New Roman" w:hAnsi="Arial" w:cs="Arial"/>
          <w:color w:val="000000"/>
          <w:spacing w:val="4"/>
          <w:kern w:val="0"/>
          <w:sz w:val="28"/>
          <w:szCs w:val="28"/>
          <w:lang w:eastAsia="en-GB"/>
          <w14:ligatures w14:val="none"/>
        </w:rPr>
        <w:t>FR</w:t>
      </w:r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on sandy path.  </w:t>
      </w:r>
      <w:proofErr w:type="spellStart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Ign</w:t>
      </w:r>
      <w:proofErr w:type="spellEnd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grass path to R n in 200m </w:t>
      </w:r>
      <w:proofErr w:type="spellStart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ign</w:t>
      </w:r>
      <w:proofErr w:type="spellEnd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LF.  Ahd to go under brick </w:t>
      </w:r>
    </w:p>
    <w:p w14:paraId="0431C8F3" w14:textId="7EAFBEB0" w:rsidR="00EC7E25" w:rsidRPr="008C7147" w:rsidRDefault="00EC7E25" w:rsidP="00EC7E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lastRenderedPageBreak/>
        <w:t xml:space="preserve">bridge.  After 20m </w:t>
      </w:r>
      <w:proofErr w:type="spellStart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ign</w:t>
      </w:r>
      <w:proofErr w:type="spellEnd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L.  Fllw Trk to R </w:t>
      </w:r>
      <w:r w:rsidRPr="008C7147">
        <w:rPr>
          <w:rFonts w:ascii="Arial" w:eastAsia="Times New Roman" w:hAnsi="Arial" w:cs="Arial"/>
          <w:color w:val="000000"/>
          <w:spacing w:val="-3"/>
          <w:kern w:val="0"/>
          <w:sz w:val="28"/>
          <w:szCs w:val="28"/>
          <w:lang w:eastAsia="en-GB"/>
          <w14:ligatures w14:val="none"/>
        </w:rPr>
        <w:t xml:space="preserve">&amp; </w:t>
      </w:r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L, </w:t>
      </w:r>
      <w:proofErr w:type="spellStart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ign</w:t>
      </w:r>
      <w:proofErr w:type="spellEnd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gate on R. In 100m X concrete bridge over river Fynn.  </w:t>
      </w:r>
      <w:proofErr w:type="spellStart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Ign</w:t>
      </w:r>
      <w:proofErr w:type="spellEnd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path to L n in 100m, at staggered XTrks, </w:t>
      </w:r>
      <w:r w:rsidRPr="008C7147">
        <w:rPr>
          <w:rFonts w:ascii="Arial" w:eastAsia="Times New Roman" w:hAnsi="Arial" w:cs="Arial"/>
          <w:color w:val="000000"/>
          <w:spacing w:val="4"/>
          <w:kern w:val="0"/>
          <w:sz w:val="28"/>
          <w:szCs w:val="28"/>
          <w:lang w:eastAsia="en-GB"/>
          <w14:ligatures w14:val="none"/>
        </w:rPr>
        <w:t>TL</w:t>
      </w:r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n </w:t>
      </w:r>
      <w:proofErr w:type="spellStart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imm</w:t>
      </w:r>
      <w:proofErr w:type="spellEnd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r w:rsidRPr="008C7147">
        <w:rPr>
          <w:rFonts w:ascii="Arial" w:eastAsia="Times New Roman" w:hAnsi="Arial" w:cs="Arial"/>
          <w:color w:val="000000"/>
          <w:spacing w:val="-11"/>
          <w:kern w:val="0"/>
          <w:sz w:val="28"/>
          <w:szCs w:val="28"/>
          <w:lang w:eastAsia="en-GB"/>
          <w14:ligatures w14:val="none"/>
        </w:rPr>
        <w:t>FL</w:t>
      </w:r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on initially enc Trk. Hg on L, fence on R. (FVP now fllwd to Witnesham)   </w:t>
      </w:r>
    </w:p>
    <w:p w14:paraId="04F6B4F9" w14:textId="77777777" w:rsidR="00EC7E25" w:rsidRPr="008C7147" w:rsidRDefault="00EC7E25" w:rsidP="00EC7E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</w:p>
    <w:p w14:paraId="0EB87FB7" w14:textId="5110C6C0" w:rsidR="006D23A1" w:rsidRPr="008C7147" w:rsidRDefault="00EC7E25" w:rsidP="00E277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1.3 In 80m pass bench on L. In 500m, at end of </w:t>
      </w:r>
      <w:proofErr w:type="spellStart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fld</w:t>
      </w:r>
      <w:proofErr w:type="spellEnd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on L, oak trees on R, </w:t>
      </w:r>
      <w:r w:rsidR="00960DF4"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(</w:t>
      </w:r>
      <w:r w:rsidR="00E0308F"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TM</w:t>
      </w:r>
      <w:r w:rsidR="00FF4ED3"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1962</w:t>
      </w:r>
      <w:r w:rsidR="00960DF4"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4775) </w:t>
      </w:r>
      <w:r w:rsidRPr="008C7147">
        <w:rPr>
          <w:rFonts w:ascii="Arial" w:eastAsia="Times New Roman" w:hAnsi="Arial" w:cs="Arial"/>
          <w:color w:val="000000"/>
          <w:spacing w:val="4"/>
          <w:kern w:val="0"/>
          <w:sz w:val="28"/>
          <w:szCs w:val="28"/>
          <w:lang w:eastAsia="en-GB"/>
          <w14:ligatures w14:val="none"/>
        </w:rPr>
        <w:t>TL</w:t>
      </w:r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down slight incline, Hg on L, wire fence on R</w:t>
      </w:r>
      <w:r w:rsidR="00993133"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. J</w:t>
      </w:r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ust before concrete bridge over river Fynn, </w:t>
      </w:r>
      <w:r w:rsidRPr="008C7147">
        <w:rPr>
          <w:rFonts w:ascii="Arial" w:eastAsia="Times New Roman" w:hAnsi="Arial" w:cs="Arial"/>
          <w:color w:val="000000"/>
          <w:spacing w:val="4"/>
          <w:kern w:val="0"/>
          <w:sz w:val="28"/>
          <w:szCs w:val="28"/>
          <w:lang w:eastAsia="en-GB"/>
          <w14:ligatures w14:val="none"/>
        </w:rPr>
        <w:t>TR</w:t>
      </w:r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thru KG.  Fllw path 20m to R of river.  Ahd thru 3 </w:t>
      </w:r>
      <w:proofErr w:type="spellStart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flds</w:t>
      </w:r>
      <w:proofErr w:type="spellEnd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, passing further 3KG, to emerge in small car park on lane. </w:t>
      </w:r>
      <w:r w:rsidRPr="008C7147">
        <w:rPr>
          <w:rFonts w:ascii="Arial" w:eastAsia="Times New Roman" w:hAnsi="Arial" w:cs="Arial"/>
          <w:color w:val="000000"/>
          <w:spacing w:val="4"/>
          <w:kern w:val="0"/>
          <w:sz w:val="28"/>
          <w:szCs w:val="28"/>
          <w:lang w:eastAsia="en-GB"/>
          <w14:ligatures w14:val="none"/>
        </w:rPr>
        <w:t>TL</w:t>
      </w:r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on lane to </w:t>
      </w:r>
      <w:proofErr w:type="spellStart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jct</w:t>
      </w:r>
      <w:proofErr w:type="spellEnd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with </w:t>
      </w:r>
      <w:proofErr w:type="spellStart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MRd</w:t>
      </w:r>
      <w:proofErr w:type="spellEnd"/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, with village sign </w:t>
      </w:r>
      <w:r w:rsidR="001B592D"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Ahd</w:t>
      </w:r>
      <w:r w:rsidR="00E277CB"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.</w:t>
      </w:r>
      <w:r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r w:rsidR="0094393D" w:rsidRPr="008C7147">
        <w:rPr>
          <w:rFonts w:ascii="Arial" w:eastAsia="Times New Roman" w:hAnsi="Arial" w:cs="Arial"/>
          <w:noProof/>
          <w:color w:val="000000"/>
          <w:kern w:val="0"/>
          <w:sz w:val="28"/>
          <w:szCs w:val="28"/>
          <w:lang w:eastAsia="en-GB"/>
        </w:rPr>
        <w:drawing>
          <wp:inline distT="0" distB="0" distL="0" distR="0" wp14:anchorId="0BA5820E" wp14:editId="40D76C58">
            <wp:extent cx="186575" cy="186575"/>
            <wp:effectExtent l="0" t="0" r="4445" b="4445"/>
            <wp:docPr id="225750756" name="Graphic 5" descr="Warn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750756" name="Graphic 225750756" descr="Warning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70" cy="19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C511D" w14:textId="60FF30AE" w:rsidR="00EC7E25" w:rsidRPr="008C7147" w:rsidRDefault="00EC7E25" w:rsidP="006D23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8C7147">
        <w:rPr>
          <w:rFonts w:ascii="Arial" w:hAnsi="Arial" w:cs="Arial"/>
          <w:color w:val="000000"/>
          <w:sz w:val="28"/>
          <w:szCs w:val="28"/>
        </w:rPr>
        <w:t xml:space="preserve">1.4 </w:t>
      </w:r>
      <w:r w:rsidRPr="008C7147">
        <w:rPr>
          <w:rFonts w:ascii="Arial" w:hAnsi="Arial" w:cs="Arial"/>
          <w:color w:val="000000"/>
          <w:spacing w:val="4"/>
          <w:sz w:val="28"/>
          <w:szCs w:val="28"/>
        </w:rPr>
        <w:t xml:space="preserve">TL 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over bridge n </w:t>
      </w:r>
      <w:proofErr w:type="spellStart"/>
      <w:r w:rsidRPr="008C7147">
        <w:rPr>
          <w:rFonts w:ascii="Arial" w:hAnsi="Arial" w:cs="Arial"/>
          <w:color w:val="000000"/>
          <w:sz w:val="28"/>
          <w:szCs w:val="28"/>
        </w:rPr>
        <w:t>imm</w:t>
      </w:r>
      <w:proofErr w:type="spellEnd"/>
      <w:r w:rsidRPr="008C7147">
        <w:rPr>
          <w:rFonts w:ascii="Arial" w:hAnsi="Arial" w:cs="Arial"/>
          <w:color w:val="000000"/>
          <w:sz w:val="28"/>
          <w:szCs w:val="28"/>
        </w:rPr>
        <w:t xml:space="preserve"> </w:t>
      </w:r>
      <w:r w:rsidRPr="008C7147">
        <w:rPr>
          <w:rFonts w:ascii="Arial" w:hAnsi="Arial" w:cs="Arial"/>
          <w:color w:val="000000"/>
          <w:spacing w:val="4"/>
          <w:sz w:val="28"/>
          <w:szCs w:val="28"/>
        </w:rPr>
        <w:t>TR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 on BW</w:t>
      </w:r>
      <w:proofErr w:type="gramStart"/>
      <w:r w:rsidRPr="008C7147">
        <w:rPr>
          <w:rFonts w:ascii="Arial" w:hAnsi="Arial" w:cs="Arial"/>
          <w:color w:val="000000"/>
          <w:sz w:val="28"/>
          <w:szCs w:val="28"/>
        </w:rPr>
        <w:t>,</w:t>
      </w:r>
      <w:r w:rsidR="00E277CB"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.</w:t>
      </w:r>
      <w:proofErr w:type="gramEnd"/>
      <w:r w:rsidR="00E277CB"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(TM1930 4854</w:t>
      </w:r>
      <w:proofErr w:type="gramStart"/>
      <w:r w:rsidR="00E277CB" w:rsidRPr="008C714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) 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 with</w:t>
      </w:r>
      <w:proofErr w:type="gramEnd"/>
      <w:r w:rsidRPr="008C7147">
        <w:rPr>
          <w:rFonts w:ascii="Arial" w:hAnsi="Arial" w:cs="Arial"/>
          <w:color w:val="000000"/>
          <w:sz w:val="28"/>
          <w:szCs w:val="28"/>
        </w:rPr>
        <w:t xml:space="preserve"> river now on R, DPB n notice board on L. After 10m thru </w:t>
      </w:r>
      <w:proofErr w:type="spellStart"/>
      <w:r w:rsidRPr="008C7147">
        <w:rPr>
          <w:rFonts w:ascii="Arial" w:hAnsi="Arial" w:cs="Arial"/>
          <w:color w:val="000000"/>
          <w:sz w:val="28"/>
          <w:szCs w:val="28"/>
        </w:rPr>
        <w:t>sMG</w:t>
      </w:r>
      <w:proofErr w:type="spellEnd"/>
      <w:r w:rsidRPr="008C7147">
        <w:rPr>
          <w:rFonts w:ascii="Arial" w:hAnsi="Arial" w:cs="Arial"/>
          <w:color w:val="000000"/>
          <w:sz w:val="28"/>
          <w:szCs w:val="28"/>
        </w:rPr>
        <w:t xml:space="preserve">. After 60m thru LMG on enc Trk, paddocks on L&amp; R. Ahd under telegraph wires. Trk becomes oak lined.  At </w:t>
      </w:r>
      <w:proofErr w:type="gramStart"/>
      <w:r w:rsidRPr="008C7147">
        <w:rPr>
          <w:rFonts w:ascii="Arial" w:hAnsi="Arial" w:cs="Arial"/>
          <w:color w:val="000000"/>
          <w:sz w:val="28"/>
          <w:szCs w:val="28"/>
        </w:rPr>
        <w:t>clearing,  Ahd</w:t>
      </w:r>
      <w:proofErr w:type="gramEnd"/>
      <w:r w:rsidRPr="008C7147">
        <w:rPr>
          <w:rFonts w:ascii="Arial" w:hAnsi="Arial" w:cs="Arial"/>
          <w:color w:val="000000"/>
          <w:sz w:val="28"/>
          <w:szCs w:val="28"/>
        </w:rPr>
        <w:t xml:space="preserve"> </w:t>
      </w:r>
      <w:r w:rsidRPr="008C7147">
        <w:rPr>
          <w:rFonts w:ascii="Arial" w:hAnsi="Arial" w:cs="Arial"/>
          <w:color w:val="000000"/>
          <w:spacing w:val="-3"/>
          <w:sz w:val="28"/>
          <w:szCs w:val="28"/>
        </w:rPr>
        <w:t xml:space="preserve">&amp; 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thru LMG to SLOT to black LMG. (FVP &amp; </w:t>
      </w:r>
      <w:proofErr w:type="gramStart"/>
      <w:r w:rsidRPr="008C7147">
        <w:rPr>
          <w:rFonts w:ascii="Arial" w:hAnsi="Arial" w:cs="Arial"/>
          <w:color w:val="000000"/>
          <w:sz w:val="28"/>
          <w:szCs w:val="28"/>
        </w:rPr>
        <w:t>ESLW)(</w:t>
      </w:r>
      <w:proofErr w:type="gramEnd"/>
      <w:r w:rsidRPr="008C7147">
        <w:rPr>
          <w:rFonts w:ascii="Arial" w:hAnsi="Arial" w:cs="Arial"/>
          <w:color w:val="000000"/>
          <w:sz w:val="28"/>
          <w:szCs w:val="28"/>
        </w:rPr>
        <w:t>keep dogs on leads sign). Ahd on enc path to golf course on L. SLOT along tree lined ave</w:t>
      </w:r>
      <w:r w:rsidRPr="008C7147">
        <w:rPr>
          <w:rStyle w:val="pg-1ff1"/>
          <w:rFonts w:ascii="Arial" w:eastAsiaTheme="majorEastAsia" w:hAnsi="Arial" w:cs="Arial"/>
          <w:color w:val="000000"/>
          <w:sz w:val="28"/>
          <w:szCs w:val="28"/>
        </w:rPr>
        <w:t xml:space="preserve">nue, past houses to pass under </w:t>
      </w:r>
      <w:r w:rsidRPr="008C7147">
        <w:rPr>
          <w:rFonts w:ascii="Arial" w:hAnsi="Arial" w:cs="Arial"/>
          <w:color w:val="000000"/>
          <w:sz w:val="28"/>
          <w:szCs w:val="28"/>
        </w:rPr>
        <w:t>pylons. Trk becomes lane to Rd.</w:t>
      </w:r>
      <w:r w:rsidRPr="008C7147">
        <w:rPr>
          <w:rStyle w:val="pg-1fs1"/>
          <w:rFonts w:ascii="Arial" w:eastAsiaTheme="majorEastAsia" w:hAnsi="Arial" w:cs="Arial"/>
          <w:color w:val="000000"/>
          <w:sz w:val="28"/>
          <w:szCs w:val="28"/>
        </w:rPr>
        <w:t xml:space="preserve"> </w:t>
      </w:r>
      <w:r w:rsidR="001F39C4" w:rsidRPr="008C7147">
        <w:rPr>
          <w:rStyle w:val="pg-1fs1"/>
          <w:rFonts w:ascii="Arial" w:eastAsiaTheme="majorEastAsia" w:hAnsi="Arial" w:cs="Arial"/>
          <w:color w:val="000000"/>
          <w:sz w:val="28"/>
          <w:szCs w:val="28"/>
        </w:rPr>
        <w:t>(</w:t>
      </w:r>
      <w:r w:rsidR="004223AB" w:rsidRPr="008C7147">
        <w:rPr>
          <w:rStyle w:val="pg-1fs1"/>
          <w:rFonts w:ascii="Arial" w:eastAsiaTheme="majorEastAsia" w:hAnsi="Arial" w:cs="Arial"/>
          <w:color w:val="000000"/>
          <w:sz w:val="28"/>
          <w:szCs w:val="28"/>
        </w:rPr>
        <w:t>TM1825</w:t>
      </w:r>
      <w:r w:rsidR="001F39C4" w:rsidRPr="008C7147">
        <w:rPr>
          <w:rStyle w:val="pg-1fs1"/>
          <w:rFonts w:ascii="Arial" w:eastAsiaTheme="majorEastAsia" w:hAnsi="Arial" w:cs="Arial"/>
          <w:color w:val="000000"/>
          <w:sz w:val="28"/>
          <w:szCs w:val="28"/>
        </w:rPr>
        <w:t xml:space="preserve"> 4998)</w:t>
      </w:r>
    </w:p>
    <w:p w14:paraId="7D860110" w14:textId="54F1853B" w:rsidR="00EC7E25" w:rsidRPr="008C7147" w:rsidRDefault="00EC7E25" w:rsidP="00EC7E25">
      <w:pPr>
        <w:pStyle w:val="pa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8C7147">
        <w:rPr>
          <w:rFonts w:ascii="Arial" w:hAnsi="Arial" w:cs="Arial"/>
          <w:color w:val="000000"/>
          <w:sz w:val="28"/>
          <w:szCs w:val="28"/>
        </w:rPr>
        <w:t>X</w:t>
      </w:r>
      <w:r w:rsidRPr="008C7147">
        <w:rPr>
          <w:rStyle w:val="pg-1ff1"/>
          <w:rFonts w:ascii="Arial" w:eastAsiaTheme="majorEastAsia" w:hAnsi="Arial" w:cs="Arial"/>
          <w:color w:val="000000"/>
          <w:sz w:val="28"/>
          <w:szCs w:val="28"/>
        </w:rPr>
        <w:t xml:space="preserve"> </w:t>
      </w:r>
      <w:r w:rsidRPr="008C7147">
        <w:rPr>
          <w:rStyle w:val="pg-1ls5"/>
          <w:rFonts w:ascii="Arial" w:eastAsiaTheme="majorEastAsia" w:hAnsi="Arial" w:cs="Arial"/>
          <w:color w:val="000000"/>
          <w:spacing w:val="-6"/>
          <w:sz w:val="28"/>
          <w:szCs w:val="28"/>
        </w:rPr>
        <w:t>Rd</w:t>
      </w:r>
      <w:r w:rsidR="0094393D" w:rsidRPr="008C7147">
        <w:rPr>
          <w:rStyle w:val="pg-1ls5"/>
          <w:rFonts w:ascii="Arial" w:eastAsiaTheme="majorEastAsia" w:hAnsi="Arial" w:cs="Arial"/>
          <w:color w:val="000000"/>
          <w:spacing w:val="-6"/>
          <w:sz w:val="28"/>
          <w:szCs w:val="28"/>
        </w:rPr>
        <w:t xml:space="preserve">  </w:t>
      </w:r>
      <w:r w:rsidR="0094393D" w:rsidRPr="008C7147">
        <w:rPr>
          <w:rFonts w:ascii="Arial" w:eastAsiaTheme="majorEastAsia" w:hAnsi="Arial" w:cs="Arial"/>
          <w:noProof/>
          <w:color w:val="000000"/>
          <w:spacing w:val="-6"/>
          <w:sz w:val="28"/>
          <w:szCs w:val="28"/>
          <w14:ligatures w14:val="standardContextual"/>
        </w:rPr>
        <w:drawing>
          <wp:inline distT="0" distB="0" distL="0" distR="0" wp14:anchorId="50911694" wp14:editId="5B4CD7F3">
            <wp:extent cx="200891" cy="200891"/>
            <wp:effectExtent l="0" t="0" r="8890" b="8890"/>
            <wp:docPr id="261912045" name="Graphic 6" descr="Warn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912045" name="Graphic 261912045" descr="Warning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3257" cy="21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147">
        <w:rPr>
          <w:rStyle w:val="pg-1ls5"/>
          <w:rFonts w:ascii="Arial" w:eastAsiaTheme="majorEastAsia" w:hAnsi="Arial" w:cs="Arial"/>
          <w:color w:val="000000"/>
          <w:spacing w:val="-6"/>
          <w:sz w:val="28"/>
          <w:szCs w:val="28"/>
        </w:rPr>
        <w:t xml:space="preserve"> </w:t>
      </w:r>
      <w:r w:rsidRPr="008C7147">
        <w:rPr>
          <w:rStyle w:val="pg-1ls1"/>
          <w:rFonts w:ascii="Arial" w:eastAsiaTheme="majorEastAsia" w:hAnsi="Arial" w:cs="Arial"/>
          <w:color w:val="000000"/>
          <w:spacing w:val="4"/>
          <w:sz w:val="28"/>
          <w:szCs w:val="28"/>
        </w:rPr>
        <w:t>TR</w:t>
      </w:r>
      <w:r w:rsidRPr="008C7147">
        <w:rPr>
          <w:rStyle w:val="pg-1ff1"/>
          <w:rFonts w:ascii="Arial" w:eastAsiaTheme="majorEastAsia" w:hAnsi="Arial" w:cs="Arial"/>
          <w:color w:val="000000"/>
          <w:sz w:val="28"/>
          <w:szCs w:val="28"/>
        </w:rPr>
        <w:t xml:space="preserve"> n </w:t>
      </w:r>
      <w:proofErr w:type="spellStart"/>
      <w:r w:rsidRPr="008C7147">
        <w:rPr>
          <w:rStyle w:val="pg-1ff1"/>
          <w:rFonts w:ascii="Arial" w:eastAsiaTheme="majorEastAsia" w:hAnsi="Arial" w:cs="Arial"/>
          <w:color w:val="000000"/>
          <w:sz w:val="28"/>
          <w:szCs w:val="28"/>
        </w:rPr>
        <w:t>cont</w:t>
      </w:r>
      <w:proofErr w:type="spellEnd"/>
      <w:r w:rsidRPr="008C7147">
        <w:rPr>
          <w:rStyle w:val="pg-1ff1"/>
          <w:rFonts w:ascii="Arial" w:eastAsiaTheme="majorEastAsia" w:hAnsi="Arial" w:cs="Arial"/>
          <w:color w:val="000000"/>
          <w:sz w:val="28"/>
          <w:szCs w:val="28"/>
        </w:rPr>
        <w:t xml:space="preserve"> on pavement around LH bend.  In 250m, at war memorial n 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village well, </w:t>
      </w:r>
      <w:r w:rsidRPr="008C7147">
        <w:rPr>
          <w:rStyle w:val="pg-1ff2"/>
          <w:rFonts w:ascii="Arial" w:eastAsiaTheme="majorEastAsia" w:hAnsi="Arial" w:cs="Arial"/>
          <w:color w:val="000000"/>
          <w:spacing w:val="-11"/>
          <w:sz w:val="28"/>
          <w:szCs w:val="28"/>
        </w:rPr>
        <w:t>TL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 into Hall </w:t>
      </w:r>
      <w:proofErr w:type="gramStart"/>
      <w:r w:rsidRPr="008C7147">
        <w:rPr>
          <w:rFonts w:ascii="Arial" w:hAnsi="Arial" w:cs="Arial"/>
          <w:color w:val="000000"/>
          <w:sz w:val="28"/>
          <w:szCs w:val="28"/>
        </w:rPr>
        <w:t>Lane.(</w:t>
      </w:r>
      <w:proofErr w:type="gramEnd"/>
      <w:r w:rsidRPr="008C7147">
        <w:rPr>
          <w:rFonts w:ascii="Arial" w:hAnsi="Arial" w:cs="Arial"/>
          <w:color w:val="000000"/>
          <w:sz w:val="28"/>
          <w:szCs w:val="28"/>
        </w:rPr>
        <w:t xml:space="preserve">leaving FVP) </w:t>
      </w:r>
      <w:r w:rsidRPr="008C7147">
        <w:rPr>
          <w:rStyle w:val="pg-1fs1"/>
          <w:rFonts w:ascii="Arial" w:eastAsiaTheme="majorEastAsia" w:hAnsi="Arial" w:cs="Arial"/>
          <w:color w:val="000000"/>
          <w:sz w:val="28"/>
          <w:szCs w:val="28"/>
        </w:rPr>
        <w:t xml:space="preserve"> </w:t>
      </w:r>
    </w:p>
    <w:p w14:paraId="1890402E" w14:textId="3CC8AF81" w:rsidR="00EC7E25" w:rsidRPr="008C7147" w:rsidRDefault="00EC7E25" w:rsidP="00EC7E25">
      <w:pPr>
        <w:pStyle w:val="pa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8C7147">
        <w:rPr>
          <w:rFonts w:ascii="Arial" w:hAnsi="Arial" w:cs="Arial"/>
          <w:color w:val="000000"/>
          <w:sz w:val="28"/>
          <w:szCs w:val="28"/>
        </w:rPr>
        <w:t xml:space="preserve">1.5 </w:t>
      </w:r>
      <w:r w:rsidRPr="008C7147">
        <w:rPr>
          <w:rFonts w:ascii="Arial" w:hAnsi="Arial" w:cs="Arial"/>
          <w:b/>
          <w:bCs/>
          <w:color w:val="000000"/>
          <w:sz w:val="28"/>
          <w:szCs w:val="28"/>
        </w:rPr>
        <w:t>After 10m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 when Rd bends L</w:t>
      </w:r>
      <w:r w:rsidR="00190944" w:rsidRPr="008C7147">
        <w:rPr>
          <w:rFonts w:ascii="Arial" w:hAnsi="Arial" w:cs="Arial"/>
          <w:color w:val="000000"/>
          <w:sz w:val="28"/>
          <w:szCs w:val="28"/>
        </w:rPr>
        <w:t>,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 </w:t>
      </w:r>
      <w:r w:rsidRPr="008C7147">
        <w:rPr>
          <w:rStyle w:val="pg-1ff2"/>
          <w:rFonts w:ascii="Arial" w:eastAsiaTheme="majorEastAsia" w:hAnsi="Arial" w:cs="Arial"/>
          <w:color w:val="000000"/>
          <w:sz w:val="28"/>
          <w:szCs w:val="28"/>
        </w:rPr>
        <w:t>Ahd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 (hidden Mill Lane sign) Barn Cottage on L.</w:t>
      </w:r>
      <w:r w:rsidRPr="008C7147">
        <w:rPr>
          <w:rStyle w:val="pg-1fs1"/>
          <w:rFonts w:ascii="Arial" w:eastAsiaTheme="majorEastAsia" w:hAnsi="Arial" w:cs="Arial"/>
          <w:color w:val="000000"/>
          <w:sz w:val="28"/>
          <w:szCs w:val="28"/>
        </w:rPr>
        <w:t xml:space="preserve"> 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At end of houses, lane becomes Trk.  When Trk turns R, </w:t>
      </w:r>
      <w:r w:rsidRPr="008C7147">
        <w:rPr>
          <w:rStyle w:val="pg-1ff2"/>
          <w:rFonts w:ascii="Arial" w:eastAsiaTheme="majorEastAsia" w:hAnsi="Arial" w:cs="Arial"/>
          <w:color w:val="000000"/>
          <w:sz w:val="28"/>
          <w:szCs w:val="28"/>
        </w:rPr>
        <w:t>Ahd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 on LH </w:t>
      </w:r>
      <w:proofErr w:type="spellStart"/>
      <w:r w:rsidRPr="008C7147">
        <w:rPr>
          <w:rFonts w:ascii="Arial" w:hAnsi="Arial" w:cs="Arial"/>
          <w:color w:val="000000"/>
          <w:sz w:val="28"/>
          <w:szCs w:val="28"/>
        </w:rPr>
        <w:t>fld</w:t>
      </w:r>
      <w:proofErr w:type="spellEnd"/>
      <w:r w:rsidRPr="008C7147">
        <w:rPr>
          <w:rFonts w:ascii="Arial" w:hAnsi="Arial" w:cs="Arial"/>
          <w:color w:val="000000"/>
          <w:sz w:val="28"/>
          <w:szCs w:val="28"/>
        </w:rPr>
        <w:t xml:space="preserve"> edge.</w:t>
      </w:r>
      <w:r w:rsidRPr="008C7147">
        <w:rPr>
          <w:rStyle w:val="pg-1fs1"/>
          <w:rFonts w:ascii="Arial" w:eastAsiaTheme="majorEastAsia" w:hAnsi="Arial" w:cs="Arial"/>
          <w:color w:val="000000"/>
          <w:sz w:val="28"/>
          <w:szCs w:val="28"/>
        </w:rPr>
        <w:t xml:space="preserve"> 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In 220m </w:t>
      </w:r>
      <w:proofErr w:type="spellStart"/>
      <w:r w:rsidRPr="008C7147">
        <w:rPr>
          <w:rFonts w:ascii="Arial" w:hAnsi="Arial" w:cs="Arial"/>
          <w:color w:val="000000"/>
          <w:sz w:val="28"/>
          <w:szCs w:val="28"/>
        </w:rPr>
        <w:t>ign</w:t>
      </w:r>
      <w:proofErr w:type="spellEnd"/>
      <w:r w:rsidRPr="008C7147">
        <w:rPr>
          <w:rFonts w:ascii="Arial" w:hAnsi="Arial" w:cs="Arial"/>
          <w:color w:val="000000"/>
          <w:sz w:val="28"/>
          <w:szCs w:val="28"/>
        </w:rPr>
        <w:t xml:space="preserve"> R (by 3rd telegraph pole) n in 10m </w:t>
      </w:r>
      <w:r w:rsidRPr="008C7147">
        <w:rPr>
          <w:rStyle w:val="pg-1ff2"/>
          <w:rFonts w:ascii="Arial" w:eastAsiaTheme="majorEastAsia" w:hAnsi="Arial" w:cs="Arial"/>
          <w:color w:val="000000"/>
          <w:sz w:val="28"/>
          <w:szCs w:val="28"/>
        </w:rPr>
        <w:t>TL,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 between </w:t>
      </w:r>
      <w:proofErr w:type="spellStart"/>
      <w:r w:rsidRPr="008C7147">
        <w:rPr>
          <w:rFonts w:ascii="Arial" w:hAnsi="Arial" w:cs="Arial"/>
          <w:color w:val="000000"/>
          <w:sz w:val="28"/>
          <w:szCs w:val="28"/>
        </w:rPr>
        <w:t>flds</w:t>
      </w:r>
      <w:proofErr w:type="spellEnd"/>
      <w:r w:rsidRPr="008C7147">
        <w:rPr>
          <w:rFonts w:ascii="Arial" w:hAnsi="Arial" w:cs="Arial"/>
          <w:color w:val="000000"/>
          <w:sz w:val="28"/>
          <w:szCs w:val="28"/>
        </w:rPr>
        <w:t>, to KG in Hg.</w:t>
      </w:r>
      <w:r w:rsidRPr="008C7147">
        <w:rPr>
          <w:rStyle w:val="pg-1fs1"/>
          <w:rFonts w:ascii="Arial" w:eastAsiaTheme="majorEastAsia" w:hAnsi="Arial" w:cs="Arial"/>
          <w:color w:val="000000"/>
          <w:sz w:val="28"/>
          <w:szCs w:val="28"/>
        </w:rPr>
        <w:t xml:space="preserve"> </w:t>
      </w:r>
      <w:r w:rsidR="00955682" w:rsidRPr="008C7147">
        <w:rPr>
          <w:rStyle w:val="pg-1fs1"/>
          <w:rFonts w:ascii="Arial" w:eastAsiaTheme="majorEastAsia" w:hAnsi="Arial" w:cs="Arial"/>
          <w:color w:val="000000"/>
          <w:sz w:val="28"/>
          <w:szCs w:val="28"/>
        </w:rPr>
        <w:t>(TM</w:t>
      </w:r>
      <w:r w:rsidR="00457AB0" w:rsidRPr="008C7147">
        <w:rPr>
          <w:rStyle w:val="pg-1fs1"/>
          <w:rFonts w:ascii="Arial" w:eastAsiaTheme="majorEastAsia" w:hAnsi="Arial" w:cs="Arial"/>
          <w:color w:val="000000"/>
          <w:sz w:val="28"/>
          <w:szCs w:val="28"/>
        </w:rPr>
        <w:t>1803 5055)</w:t>
      </w:r>
    </w:p>
    <w:p w14:paraId="3F2F8506" w14:textId="73ED822E" w:rsidR="005C2C02" w:rsidRPr="008C7147" w:rsidRDefault="00EC7E25" w:rsidP="005C2C02">
      <w:pPr>
        <w:pStyle w:val="pa"/>
        <w:shd w:val="clear" w:color="auto" w:fill="FFFFFF"/>
        <w:rPr>
          <w:rFonts w:ascii="Arial" w:hAnsi="Arial" w:cs="Arial"/>
          <w:b/>
          <w:bCs/>
          <w:color w:val="000000"/>
          <w:sz w:val="28"/>
          <w:szCs w:val="28"/>
        </w:rPr>
      </w:pPr>
      <w:r w:rsidRPr="008C7147">
        <w:rPr>
          <w:rFonts w:ascii="Arial" w:hAnsi="Arial" w:cs="Arial"/>
          <w:color w:val="000000"/>
          <w:sz w:val="28"/>
          <w:szCs w:val="28"/>
        </w:rPr>
        <w:t>Thru</w:t>
      </w:r>
      <w:r w:rsidRPr="008C7147">
        <w:rPr>
          <w:rStyle w:val="pg-1ff1"/>
          <w:rFonts w:ascii="Arial" w:eastAsiaTheme="majorEastAsia" w:hAnsi="Arial" w:cs="Arial"/>
          <w:color w:val="000000"/>
          <w:sz w:val="28"/>
          <w:szCs w:val="28"/>
        </w:rPr>
        <w:t xml:space="preserve"> n</w:t>
      </w:r>
      <w:r w:rsidRPr="008C7147">
        <w:rPr>
          <w:rStyle w:val="pg-1ff1"/>
          <w:rFonts w:ascii="Arial" w:eastAsiaTheme="majorEastAsia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8C7147">
        <w:rPr>
          <w:rStyle w:val="pg-1ff1"/>
          <w:rFonts w:ascii="Arial" w:eastAsiaTheme="majorEastAsia" w:hAnsi="Arial" w:cs="Arial"/>
          <w:b/>
          <w:bCs/>
          <w:color w:val="000000"/>
          <w:sz w:val="28"/>
          <w:szCs w:val="28"/>
        </w:rPr>
        <w:t>imm</w:t>
      </w:r>
      <w:r w:rsidR="00190944" w:rsidRPr="008C7147">
        <w:rPr>
          <w:rStyle w:val="pg-1ff1"/>
          <w:rFonts w:ascii="Arial" w:eastAsiaTheme="majorEastAsia" w:hAnsi="Arial" w:cs="Arial"/>
          <w:b/>
          <w:bCs/>
          <w:color w:val="000000"/>
          <w:sz w:val="28"/>
          <w:szCs w:val="28"/>
        </w:rPr>
        <w:t>d</w:t>
      </w:r>
      <w:proofErr w:type="spellEnd"/>
      <w:r w:rsidRPr="008C7147">
        <w:rPr>
          <w:rStyle w:val="pg-1ff1"/>
          <w:rFonts w:ascii="Arial" w:eastAsiaTheme="majorEastAsia" w:hAnsi="Arial" w:cs="Arial"/>
          <w:b/>
          <w:bCs/>
          <w:color w:val="000000"/>
          <w:sz w:val="28"/>
          <w:szCs w:val="28"/>
        </w:rPr>
        <w:t xml:space="preserve"> </w:t>
      </w:r>
      <w:r w:rsidRPr="008C7147">
        <w:rPr>
          <w:rStyle w:val="pg-1ls1"/>
          <w:rFonts w:ascii="Arial" w:eastAsiaTheme="majorEastAsia" w:hAnsi="Arial" w:cs="Arial"/>
          <w:b/>
          <w:bCs/>
          <w:color w:val="000000"/>
          <w:spacing w:val="4"/>
          <w:sz w:val="28"/>
          <w:szCs w:val="28"/>
        </w:rPr>
        <w:t>TR</w:t>
      </w:r>
      <w:r w:rsidRPr="008C7147">
        <w:rPr>
          <w:rStyle w:val="pg-1ff1"/>
          <w:rFonts w:ascii="Arial" w:eastAsiaTheme="majorEastAsia" w:hAnsi="Arial" w:cs="Arial"/>
          <w:color w:val="000000"/>
          <w:sz w:val="28"/>
          <w:szCs w:val="28"/>
        </w:rPr>
        <w:t xml:space="preserve"> along </w:t>
      </w:r>
      <w:proofErr w:type="spellStart"/>
      <w:r w:rsidRPr="008C7147">
        <w:rPr>
          <w:rStyle w:val="pg-1ff1"/>
          <w:rFonts w:ascii="Arial" w:eastAsiaTheme="majorEastAsia" w:hAnsi="Arial" w:cs="Arial"/>
          <w:color w:val="000000"/>
          <w:sz w:val="28"/>
          <w:szCs w:val="28"/>
        </w:rPr>
        <w:t>fld</w:t>
      </w:r>
      <w:proofErr w:type="spellEnd"/>
      <w:r w:rsidRPr="008C7147">
        <w:rPr>
          <w:rStyle w:val="pg-1ff1"/>
          <w:rFonts w:ascii="Arial" w:eastAsiaTheme="majorEastAsia" w:hAnsi="Arial" w:cs="Arial"/>
          <w:color w:val="000000"/>
          <w:sz w:val="28"/>
          <w:szCs w:val="28"/>
        </w:rPr>
        <w:t xml:space="preserve"> edge. 3/4 of way across 2nd </w:t>
      </w:r>
      <w:proofErr w:type="spellStart"/>
      <w:r w:rsidRPr="008C7147">
        <w:rPr>
          <w:rStyle w:val="pg-1ff1"/>
          <w:rFonts w:ascii="Arial" w:eastAsiaTheme="majorEastAsia" w:hAnsi="Arial" w:cs="Arial"/>
          <w:color w:val="000000"/>
          <w:sz w:val="28"/>
          <w:szCs w:val="28"/>
        </w:rPr>
        <w:t>fld</w:t>
      </w:r>
      <w:proofErr w:type="spellEnd"/>
      <w:r w:rsidRPr="008C7147">
        <w:rPr>
          <w:rStyle w:val="pg-1ff1"/>
          <w:rFonts w:ascii="Arial" w:eastAsiaTheme="majorEastAsia" w:hAnsi="Arial" w:cs="Arial"/>
          <w:color w:val="000000"/>
          <w:sz w:val="28"/>
          <w:szCs w:val="28"/>
        </w:rPr>
        <w:t xml:space="preserve">, </w:t>
      </w:r>
      <w:r w:rsidRPr="008C7147">
        <w:rPr>
          <w:rStyle w:val="pg-1ff2"/>
          <w:rFonts w:ascii="Arial" w:eastAsiaTheme="majorEastAsia" w:hAnsi="Arial" w:cs="Arial"/>
          <w:b/>
          <w:bCs/>
          <w:color w:val="000000"/>
          <w:spacing w:val="4"/>
          <w:sz w:val="28"/>
          <w:szCs w:val="28"/>
        </w:rPr>
        <w:t>FL</w:t>
      </w:r>
      <w:r w:rsidRPr="008C7147">
        <w:rPr>
          <w:rStyle w:val="pg-1ff1"/>
          <w:rFonts w:ascii="Arial" w:eastAsiaTheme="majorEastAsia" w:hAnsi="Arial" w:cs="Arial"/>
          <w:color w:val="000000"/>
          <w:sz w:val="28"/>
          <w:szCs w:val="28"/>
        </w:rPr>
        <w:t xml:space="preserve"> to stream.  </w:t>
      </w:r>
      <w:r w:rsidR="00F1697A" w:rsidRPr="008C7147">
        <w:rPr>
          <w:rStyle w:val="pg-1ff1"/>
          <w:rFonts w:ascii="Arial" w:eastAsiaTheme="majorEastAsia" w:hAnsi="Arial" w:cs="Arial"/>
          <w:color w:val="000000"/>
          <w:sz w:val="28"/>
          <w:szCs w:val="28"/>
        </w:rPr>
        <w:t xml:space="preserve">   </w:t>
      </w:r>
      <w:r w:rsidRPr="008C7147">
        <w:rPr>
          <w:rStyle w:val="pg-1ff2"/>
          <w:rFonts w:ascii="Arial" w:eastAsiaTheme="majorEastAsia" w:hAnsi="Arial" w:cs="Arial"/>
          <w:color w:val="000000"/>
          <w:sz w:val="28"/>
          <w:szCs w:val="28"/>
        </w:rPr>
        <w:t>X</w:t>
      </w:r>
      <w:r w:rsidRPr="008C7147">
        <w:rPr>
          <w:rStyle w:val="pg-1ff1"/>
          <w:rFonts w:ascii="Arial" w:eastAsiaTheme="majorEastAsia" w:hAnsi="Arial" w:cs="Arial"/>
          <w:color w:val="000000"/>
          <w:sz w:val="28"/>
          <w:szCs w:val="28"/>
        </w:rPr>
        <w:t xml:space="preserve">FB n </w:t>
      </w:r>
      <w:proofErr w:type="spellStart"/>
      <w:r w:rsidRPr="008C7147">
        <w:rPr>
          <w:rFonts w:ascii="Arial" w:hAnsi="Arial" w:cs="Arial"/>
          <w:color w:val="000000"/>
          <w:sz w:val="28"/>
          <w:szCs w:val="28"/>
        </w:rPr>
        <w:t>cont</w:t>
      </w:r>
      <w:proofErr w:type="spellEnd"/>
      <w:r w:rsidRPr="008C7147">
        <w:rPr>
          <w:rFonts w:ascii="Arial" w:hAnsi="Arial" w:cs="Arial"/>
          <w:color w:val="000000"/>
          <w:sz w:val="28"/>
          <w:szCs w:val="28"/>
        </w:rPr>
        <w:t xml:space="preserve"> on enc path for 150m to Rd. </w:t>
      </w:r>
      <w:r w:rsidRPr="008C7147">
        <w:rPr>
          <w:rFonts w:ascii="Arial" w:hAnsi="Arial" w:cs="Arial"/>
          <w:b/>
          <w:bCs/>
          <w:color w:val="000000"/>
          <w:spacing w:val="4"/>
          <w:sz w:val="28"/>
          <w:szCs w:val="28"/>
        </w:rPr>
        <w:t>TL</w:t>
      </w:r>
      <w:r w:rsidRPr="008C7147">
        <w:rPr>
          <w:rStyle w:val="pg-1ff1"/>
          <w:rFonts w:ascii="Arial" w:eastAsiaTheme="majorEastAsia" w:hAnsi="Arial" w:cs="Arial"/>
          <w:b/>
          <w:bCs/>
          <w:color w:val="000000"/>
          <w:sz w:val="28"/>
          <w:szCs w:val="28"/>
        </w:rPr>
        <w:t xml:space="preserve"> </w:t>
      </w:r>
      <w:r w:rsidRPr="008C7147">
        <w:rPr>
          <w:rStyle w:val="pg-1ff1"/>
          <w:rFonts w:ascii="Arial" w:eastAsiaTheme="majorEastAsia" w:hAnsi="Arial" w:cs="Arial"/>
          <w:color w:val="000000"/>
          <w:sz w:val="28"/>
          <w:szCs w:val="28"/>
        </w:rPr>
        <w:t xml:space="preserve">to </w:t>
      </w:r>
      <w:r w:rsidRPr="008C7147">
        <w:rPr>
          <w:rStyle w:val="pg-1ff2"/>
          <w:rFonts w:ascii="Arial" w:eastAsiaTheme="majorEastAsia" w:hAnsi="Arial" w:cs="Arial"/>
          <w:color w:val="000000"/>
          <w:sz w:val="28"/>
          <w:szCs w:val="28"/>
        </w:rPr>
        <w:t>X</w:t>
      </w:r>
      <w:r w:rsidRPr="008C7147">
        <w:rPr>
          <w:rStyle w:val="pg-1ff1"/>
          <w:rFonts w:ascii="Arial" w:eastAsiaTheme="majorEastAsia" w:hAnsi="Arial" w:cs="Arial"/>
          <w:color w:val="000000"/>
          <w:sz w:val="28"/>
          <w:szCs w:val="28"/>
        </w:rPr>
        <w:t xml:space="preserve"> ford n </w:t>
      </w:r>
      <w:proofErr w:type="spellStart"/>
      <w:r w:rsidRPr="008C7147">
        <w:rPr>
          <w:rStyle w:val="pg-1ff2"/>
          <w:rFonts w:ascii="Arial" w:eastAsiaTheme="majorEastAsia" w:hAnsi="Arial" w:cs="Arial"/>
          <w:color w:val="000000"/>
          <w:sz w:val="28"/>
          <w:szCs w:val="28"/>
        </w:rPr>
        <w:t>fllw</w:t>
      </w:r>
      <w:proofErr w:type="spellEnd"/>
      <w:r w:rsidRPr="008C7147">
        <w:rPr>
          <w:rStyle w:val="pg-1ff1"/>
          <w:rFonts w:ascii="Arial" w:eastAsiaTheme="majorEastAsia" w:hAnsi="Arial" w:cs="Arial"/>
          <w:color w:val="000000"/>
          <w:sz w:val="28"/>
          <w:szCs w:val="28"/>
        </w:rPr>
        <w:t xml:space="preserve"> Rd as bends R past tennis court, cottages n stables, n </w:t>
      </w:r>
      <w:r w:rsidRPr="008C7147">
        <w:rPr>
          <w:rFonts w:ascii="Arial" w:hAnsi="Arial" w:cs="Arial"/>
          <w:color w:val="000000"/>
          <w:sz w:val="28"/>
          <w:szCs w:val="28"/>
        </w:rPr>
        <w:t>becomes gravel then Trk.</w:t>
      </w:r>
      <w:r w:rsidRPr="008C7147">
        <w:rPr>
          <w:rStyle w:val="pg-1fs1"/>
          <w:rFonts w:ascii="Arial" w:eastAsiaTheme="majorEastAsia" w:hAnsi="Arial" w:cs="Arial"/>
          <w:color w:val="000000"/>
          <w:spacing w:val="1"/>
          <w:sz w:val="28"/>
          <w:szCs w:val="28"/>
        </w:rPr>
        <w:t xml:space="preserve">  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In 200m, at </w:t>
      </w:r>
      <w:r w:rsidR="00684EBF" w:rsidRPr="008C7147">
        <w:rPr>
          <w:rFonts w:ascii="Arial" w:hAnsi="Arial" w:cs="Arial"/>
          <w:color w:val="000000"/>
          <w:sz w:val="28"/>
          <w:szCs w:val="28"/>
        </w:rPr>
        <w:t xml:space="preserve">Trk </w:t>
      </w:r>
      <w:proofErr w:type="spellStart"/>
      <w:r w:rsidR="00684EBF" w:rsidRPr="008C7147">
        <w:rPr>
          <w:rFonts w:ascii="Arial" w:hAnsi="Arial" w:cs="Arial"/>
          <w:color w:val="000000"/>
          <w:sz w:val="28"/>
          <w:szCs w:val="28"/>
        </w:rPr>
        <w:t>jc</w:t>
      </w:r>
      <w:r w:rsidR="00F1697A" w:rsidRPr="008C7147">
        <w:rPr>
          <w:rFonts w:ascii="Arial" w:hAnsi="Arial" w:cs="Arial"/>
          <w:color w:val="000000"/>
          <w:sz w:val="28"/>
          <w:szCs w:val="28"/>
        </w:rPr>
        <w:t>t</w:t>
      </w:r>
      <w:proofErr w:type="spellEnd"/>
      <w:r w:rsidR="00684EBF" w:rsidRPr="008C7147">
        <w:rPr>
          <w:rFonts w:ascii="Arial" w:hAnsi="Arial" w:cs="Arial"/>
          <w:color w:val="000000"/>
          <w:sz w:val="28"/>
          <w:szCs w:val="28"/>
        </w:rPr>
        <w:t xml:space="preserve"> (</w:t>
      </w:r>
      <w:r w:rsidR="003638D2" w:rsidRPr="008C7147">
        <w:rPr>
          <w:rFonts w:ascii="Arial" w:hAnsi="Arial" w:cs="Arial"/>
          <w:color w:val="000000"/>
          <w:sz w:val="28"/>
          <w:szCs w:val="28"/>
        </w:rPr>
        <w:t xml:space="preserve">open </w:t>
      </w:r>
      <w:proofErr w:type="spellStart"/>
      <w:r w:rsidR="00684EBF" w:rsidRPr="008C7147">
        <w:rPr>
          <w:rFonts w:ascii="Arial" w:hAnsi="Arial" w:cs="Arial"/>
          <w:color w:val="000000"/>
          <w:sz w:val="28"/>
          <w:szCs w:val="28"/>
        </w:rPr>
        <w:t>fld</w:t>
      </w:r>
      <w:proofErr w:type="spellEnd"/>
      <w:r w:rsidR="00684EBF" w:rsidRPr="008C7147">
        <w:rPr>
          <w:rFonts w:ascii="Arial" w:hAnsi="Arial" w:cs="Arial"/>
          <w:color w:val="000000"/>
          <w:sz w:val="28"/>
          <w:szCs w:val="28"/>
        </w:rPr>
        <w:t xml:space="preserve"> ahd)</w:t>
      </w:r>
      <w:r w:rsidR="00790E9E" w:rsidRPr="008C7147">
        <w:rPr>
          <w:rFonts w:ascii="Arial" w:hAnsi="Arial" w:cs="Arial"/>
          <w:color w:val="000000"/>
          <w:sz w:val="28"/>
          <w:szCs w:val="28"/>
        </w:rPr>
        <w:t xml:space="preserve"> </w:t>
      </w:r>
      <w:r w:rsidR="00684EBF" w:rsidRPr="008C7147">
        <w:rPr>
          <w:rFonts w:ascii="Arial" w:hAnsi="Arial" w:cs="Arial"/>
          <w:b/>
          <w:bCs/>
          <w:color w:val="000000"/>
          <w:sz w:val="28"/>
          <w:szCs w:val="28"/>
        </w:rPr>
        <w:t>TL</w:t>
      </w:r>
      <w:r w:rsidR="000B1E41" w:rsidRPr="008C7147">
        <w:rPr>
          <w:rFonts w:ascii="Arial" w:hAnsi="Arial" w:cs="Arial"/>
          <w:b/>
          <w:bCs/>
          <w:color w:val="000000"/>
          <w:sz w:val="28"/>
          <w:szCs w:val="28"/>
        </w:rPr>
        <w:t xml:space="preserve"> (TM</w:t>
      </w:r>
      <w:r w:rsidR="002C5C6B" w:rsidRPr="008C7147">
        <w:rPr>
          <w:rFonts w:ascii="Arial" w:hAnsi="Arial" w:cs="Arial"/>
          <w:b/>
          <w:bCs/>
          <w:color w:val="000000"/>
          <w:sz w:val="28"/>
          <w:szCs w:val="28"/>
        </w:rPr>
        <w:t>1753 5109)</w:t>
      </w:r>
    </w:p>
    <w:p w14:paraId="454F4CD3" w14:textId="7D441CBB" w:rsidR="00EC7E25" w:rsidRPr="008C7147" w:rsidRDefault="00EC7E25" w:rsidP="00684EBF">
      <w:pPr>
        <w:pStyle w:val="pa"/>
        <w:shd w:val="clear" w:color="auto" w:fill="FFFFFF"/>
        <w:rPr>
          <w:rFonts w:ascii="Arial" w:hAnsi="Arial" w:cs="Arial"/>
          <w:b/>
          <w:bCs/>
          <w:color w:val="000000"/>
          <w:spacing w:val="4"/>
          <w:sz w:val="28"/>
          <w:szCs w:val="28"/>
        </w:rPr>
      </w:pPr>
      <w:r w:rsidRPr="008C7147">
        <w:rPr>
          <w:rFonts w:ascii="Arial" w:hAnsi="Arial" w:cs="Arial"/>
          <w:color w:val="000000"/>
          <w:sz w:val="28"/>
          <w:szCs w:val="28"/>
        </w:rPr>
        <w:t xml:space="preserve">1.6 In 600m pass house, The Lodge (Take note of various signs n quirky features).  Trk becomes metalled n in 330m, where Rd bends R, </w:t>
      </w:r>
      <w:r w:rsidRPr="008C7147">
        <w:rPr>
          <w:rStyle w:val="pg-2ff2"/>
          <w:rFonts w:ascii="Arial" w:eastAsiaTheme="majorEastAsia" w:hAnsi="Arial" w:cs="Arial"/>
          <w:color w:val="000000"/>
          <w:spacing w:val="4"/>
          <w:sz w:val="28"/>
          <w:szCs w:val="28"/>
        </w:rPr>
        <w:t>TL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 on BW. </w:t>
      </w:r>
      <w:r w:rsidRPr="008C7147">
        <w:rPr>
          <w:rStyle w:val="pg-2ls2"/>
          <w:rFonts w:ascii="Arial" w:hAnsi="Arial" w:cs="Arial"/>
          <w:color w:val="000000"/>
          <w:spacing w:val="5"/>
          <w:sz w:val="28"/>
          <w:szCs w:val="28"/>
        </w:rPr>
        <w:t xml:space="preserve">  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In 100m, </w:t>
      </w:r>
      <w:r w:rsidRPr="008C7147">
        <w:rPr>
          <w:rStyle w:val="pg-2ff2"/>
          <w:rFonts w:ascii="Arial" w:eastAsiaTheme="majorEastAsia" w:hAnsi="Arial" w:cs="Arial"/>
          <w:color w:val="000000"/>
          <w:spacing w:val="4"/>
          <w:sz w:val="28"/>
          <w:szCs w:val="28"/>
        </w:rPr>
        <w:t>TR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 on FP thru </w:t>
      </w:r>
      <w:proofErr w:type="spellStart"/>
      <w:r w:rsidRPr="008C7147">
        <w:rPr>
          <w:rFonts w:ascii="Arial" w:hAnsi="Arial" w:cs="Arial"/>
          <w:color w:val="000000"/>
          <w:sz w:val="28"/>
          <w:szCs w:val="28"/>
        </w:rPr>
        <w:t>sKG</w:t>
      </w:r>
      <w:proofErr w:type="spellEnd"/>
      <w:r w:rsidRPr="008C7147">
        <w:rPr>
          <w:rFonts w:ascii="Arial" w:hAnsi="Arial" w:cs="Arial"/>
          <w:color w:val="000000"/>
          <w:sz w:val="28"/>
          <w:szCs w:val="28"/>
        </w:rPr>
        <w:t xml:space="preserve">.  </w:t>
      </w:r>
      <w:r w:rsidRPr="008C7147">
        <w:rPr>
          <w:rStyle w:val="pg-2ff2"/>
          <w:rFonts w:ascii="Arial" w:eastAsiaTheme="majorEastAsia" w:hAnsi="Arial" w:cs="Arial"/>
          <w:color w:val="000000"/>
          <w:sz w:val="28"/>
          <w:szCs w:val="28"/>
        </w:rPr>
        <w:t>Ahd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 LHS of meadow thru 2nd </w:t>
      </w:r>
      <w:proofErr w:type="spellStart"/>
      <w:r w:rsidRPr="008C7147">
        <w:rPr>
          <w:rFonts w:ascii="Arial" w:hAnsi="Arial" w:cs="Arial"/>
          <w:color w:val="000000"/>
          <w:sz w:val="28"/>
          <w:szCs w:val="28"/>
        </w:rPr>
        <w:t>sKG</w:t>
      </w:r>
      <w:proofErr w:type="spellEnd"/>
      <w:r w:rsidRPr="008C7147">
        <w:rPr>
          <w:rFonts w:ascii="Arial" w:hAnsi="Arial" w:cs="Arial"/>
          <w:color w:val="000000"/>
          <w:sz w:val="28"/>
          <w:szCs w:val="28"/>
        </w:rPr>
        <w:t xml:space="preserve"> n around RHS of pond to go </w:t>
      </w:r>
      <w:r w:rsidRPr="008C7147">
        <w:rPr>
          <w:rStyle w:val="pg-2ff2"/>
          <w:rFonts w:ascii="Arial" w:eastAsiaTheme="majorEastAsia" w:hAnsi="Arial" w:cs="Arial"/>
          <w:color w:val="000000"/>
          <w:sz w:val="28"/>
          <w:szCs w:val="28"/>
        </w:rPr>
        <w:t>thru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 WG to farmyard. </w:t>
      </w:r>
      <w:r w:rsidRPr="008C7147">
        <w:rPr>
          <w:rStyle w:val="pg-2fs1"/>
          <w:rFonts w:ascii="Arial" w:eastAsiaTheme="majorEastAsia" w:hAnsi="Arial" w:cs="Arial"/>
          <w:color w:val="000000"/>
          <w:sz w:val="28"/>
          <w:szCs w:val="28"/>
        </w:rPr>
        <w:t xml:space="preserve"> 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SLOT thru farm to Tjct, where </w:t>
      </w:r>
      <w:r w:rsidRPr="008C7147">
        <w:rPr>
          <w:rStyle w:val="pg-2ff2"/>
          <w:rFonts w:ascii="Arial" w:eastAsiaTheme="majorEastAsia" w:hAnsi="Arial" w:cs="Arial"/>
          <w:color w:val="000000"/>
          <w:spacing w:val="4"/>
          <w:sz w:val="28"/>
          <w:szCs w:val="28"/>
        </w:rPr>
        <w:t>TR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.  In 180m, </w:t>
      </w:r>
      <w:r w:rsidRPr="008C7147">
        <w:rPr>
          <w:rFonts w:ascii="Arial" w:hAnsi="Arial" w:cs="Arial"/>
          <w:color w:val="000000"/>
          <w:spacing w:val="4"/>
          <w:sz w:val="28"/>
          <w:szCs w:val="28"/>
        </w:rPr>
        <w:t>TL</w:t>
      </w:r>
      <w:r w:rsidRPr="008C7147">
        <w:rPr>
          <w:rStyle w:val="pg-2ff1"/>
          <w:rFonts w:ascii="Arial" w:hAnsi="Arial" w:cs="Arial"/>
          <w:color w:val="000000"/>
          <w:sz w:val="28"/>
          <w:szCs w:val="28"/>
        </w:rPr>
        <w:t xml:space="preserve"> on concrete farm drive to Rd.  At Rd, </w:t>
      </w:r>
      <w:r w:rsidR="006C1270" w:rsidRPr="008C7147">
        <w:rPr>
          <w:rFonts w:ascii="Arial" w:eastAsiaTheme="majorEastAsia" w:hAnsi="Arial" w:cs="Arial"/>
          <w:noProof/>
          <w:color w:val="000000"/>
          <w:spacing w:val="4"/>
          <w:sz w:val="28"/>
          <w:szCs w:val="28"/>
          <w14:ligatures w14:val="standardContextual"/>
        </w:rPr>
        <w:drawing>
          <wp:inline distT="0" distB="0" distL="0" distR="0" wp14:anchorId="648D32B1" wp14:editId="068A2B8E">
            <wp:extent cx="187036" cy="187036"/>
            <wp:effectExtent l="0" t="0" r="3810" b="3810"/>
            <wp:docPr id="1432632809" name="Graphic 7" descr="Warn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632809" name="Graphic 1432632809" descr="Warning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40" cy="1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147">
        <w:rPr>
          <w:rStyle w:val="pg-2ff2"/>
          <w:rFonts w:ascii="Arial" w:eastAsiaTheme="majorEastAsia" w:hAnsi="Arial" w:cs="Arial"/>
          <w:color w:val="000000"/>
          <w:spacing w:val="4"/>
          <w:sz w:val="28"/>
          <w:szCs w:val="28"/>
        </w:rPr>
        <w:t>TR</w:t>
      </w:r>
      <w:r w:rsidRPr="008C7147">
        <w:rPr>
          <w:rStyle w:val="pg-2ff1"/>
          <w:rFonts w:ascii="Arial" w:hAnsi="Arial" w:cs="Arial"/>
          <w:color w:val="000000"/>
          <w:sz w:val="28"/>
          <w:szCs w:val="28"/>
        </w:rPr>
        <w:t xml:space="preserve"> on </w:t>
      </w:r>
      <w:proofErr w:type="gramStart"/>
      <w:r w:rsidRPr="008C7147">
        <w:rPr>
          <w:rStyle w:val="pg-2ff1"/>
          <w:rFonts w:ascii="Arial" w:hAnsi="Arial" w:cs="Arial"/>
          <w:color w:val="000000"/>
          <w:sz w:val="28"/>
          <w:szCs w:val="28"/>
        </w:rPr>
        <w:t>verge</w:t>
      </w:r>
      <w:r w:rsidRPr="008C7147">
        <w:rPr>
          <w:rStyle w:val="pg-2ff1"/>
          <w:rFonts w:ascii="Arial" w:hAnsi="Arial" w:cs="Arial"/>
          <w:b/>
          <w:bCs/>
          <w:color w:val="000000"/>
          <w:sz w:val="28"/>
          <w:szCs w:val="28"/>
        </w:rPr>
        <w:t>.(</w:t>
      </w:r>
      <w:proofErr w:type="gramEnd"/>
      <w:r w:rsidR="006C1270" w:rsidRPr="008C7147">
        <w:rPr>
          <w:rStyle w:val="pg-2ff1"/>
          <w:rFonts w:ascii="Arial" w:hAnsi="Arial" w:cs="Arial"/>
          <w:b/>
          <w:bCs/>
          <w:color w:val="000000"/>
          <w:sz w:val="28"/>
          <w:szCs w:val="28"/>
        </w:rPr>
        <w:t>t</w:t>
      </w:r>
      <w:r w:rsidRPr="008C7147">
        <w:rPr>
          <w:rStyle w:val="pg-2ff1"/>
          <w:rFonts w:ascii="Arial" w:hAnsi="Arial" w:cs="Arial"/>
          <w:b/>
          <w:bCs/>
          <w:color w:val="000000"/>
          <w:sz w:val="28"/>
          <w:szCs w:val="28"/>
        </w:rPr>
        <w:t xml:space="preserve">ake extreme care, busy </w:t>
      </w:r>
      <w:r w:rsidRPr="008C7147">
        <w:rPr>
          <w:rFonts w:ascii="Arial" w:hAnsi="Arial" w:cs="Arial"/>
          <w:b/>
          <w:bCs/>
          <w:color w:val="000000"/>
          <w:sz w:val="28"/>
          <w:szCs w:val="28"/>
        </w:rPr>
        <w:t>Rd!)</w:t>
      </w:r>
      <w:r w:rsidRPr="008C7147">
        <w:rPr>
          <w:rStyle w:val="pg-2fs1"/>
          <w:rFonts w:ascii="Arial" w:eastAsiaTheme="majorEastAsia" w:hAnsi="Arial" w:cs="Arial"/>
          <w:b/>
          <w:bCs/>
          <w:color w:val="000000"/>
          <w:sz w:val="28"/>
          <w:szCs w:val="28"/>
        </w:rPr>
        <w:t xml:space="preserve"> </w:t>
      </w:r>
    </w:p>
    <w:p w14:paraId="148A7BD9" w14:textId="0A15C82A" w:rsidR="00EC7E25" w:rsidRPr="008C7147" w:rsidRDefault="00EC7E25" w:rsidP="00684EBF">
      <w:pPr>
        <w:pStyle w:val="pa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8C7147">
        <w:rPr>
          <w:rFonts w:ascii="Arial" w:hAnsi="Arial" w:cs="Arial"/>
          <w:color w:val="000000"/>
          <w:sz w:val="28"/>
          <w:szCs w:val="28"/>
        </w:rPr>
        <w:t xml:space="preserve">1.7 Pass 30mph signs n just after Rectory Farm Cottages on L, </w:t>
      </w:r>
      <w:r w:rsidRPr="008C7147">
        <w:rPr>
          <w:rStyle w:val="pg-2ff2"/>
          <w:rFonts w:ascii="Arial" w:eastAsiaTheme="majorEastAsia" w:hAnsi="Arial" w:cs="Arial"/>
          <w:color w:val="000000"/>
          <w:spacing w:val="2"/>
          <w:sz w:val="28"/>
          <w:szCs w:val="28"/>
        </w:rPr>
        <w:t xml:space="preserve">X 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Rd to </w:t>
      </w:r>
      <w:r w:rsidRPr="008C7147">
        <w:rPr>
          <w:rStyle w:val="pg-2ff2"/>
          <w:rFonts w:ascii="Arial" w:eastAsiaTheme="majorEastAsia" w:hAnsi="Arial" w:cs="Arial"/>
          <w:color w:val="000000"/>
          <w:spacing w:val="4"/>
          <w:sz w:val="28"/>
          <w:szCs w:val="28"/>
        </w:rPr>
        <w:t>TL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 on enc FP. </w:t>
      </w:r>
      <w:r w:rsidRPr="008C7147">
        <w:rPr>
          <w:rStyle w:val="pg-2ls2"/>
          <w:rFonts w:ascii="Arial" w:hAnsi="Arial" w:cs="Arial"/>
          <w:color w:val="000000"/>
          <w:spacing w:val="5"/>
          <w:sz w:val="28"/>
          <w:szCs w:val="28"/>
        </w:rPr>
        <w:t xml:space="preserve">  </w:t>
      </w:r>
      <w:r w:rsidRPr="008C7147">
        <w:rPr>
          <w:rStyle w:val="pg-2ff2"/>
          <w:rFonts w:ascii="Arial" w:eastAsiaTheme="majorEastAsia" w:hAnsi="Arial" w:cs="Arial"/>
          <w:color w:val="000000"/>
          <w:sz w:val="28"/>
          <w:szCs w:val="28"/>
        </w:rPr>
        <w:t>Ahd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 on RHS of </w:t>
      </w:r>
      <w:proofErr w:type="spellStart"/>
      <w:r w:rsidRPr="008C7147">
        <w:rPr>
          <w:rFonts w:ascii="Arial" w:hAnsi="Arial" w:cs="Arial"/>
          <w:color w:val="000000"/>
          <w:sz w:val="28"/>
          <w:szCs w:val="28"/>
        </w:rPr>
        <w:t>fld</w:t>
      </w:r>
      <w:proofErr w:type="spellEnd"/>
      <w:r w:rsidRPr="008C7147">
        <w:rPr>
          <w:rFonts w:ascii="Arial" w:hAnsi="Arial" w:cs="Arial"/>
          <w:color w:val="000000"/>
          <w:sz w:val="28"/>
          <w:szCs w:val="28"/>
        </w:rPr>
        <w:t xml:space="preserve"> to </w:t>
      </w:r>
      <w:r w:rsidRPr="008C7147">
        <w:rPr>
          <w:rStyle w:val="pg-2ff2"/>
          <w:rFonts w:ascii="Arial" w:eastAsiaTheme="majorEastAsia" w:hAnsi="Arial" w:cs="Arial"/>
          <w:color w:val="000000"/>
          <w:sz w:val="28"/>
          <w:szCs w:val="28"/>
        </w:rPr>
        <w:t>X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 wooden FB, n </w:t>
      </w:r>
      <w:proofErr w:type="spellStart"/>
      <w:r w:rsidRPr="008C7147">
        <w:rPr>
          <w:rStyle w:val="pg-2ff2"/>
          <w:rFonts w:ascii="Arial" w:eastAsiaTheme="majorEastAsia" w:hAnsi="Arial" w:cs="Arial"/>
          <w:color w:val="000000"/>
          <w:sz w:val="28"/>
          <w:szCs w:val="28"/>
        </w:rPr>
        <w:t>cont</w:t>
      </w:r>
      <w:proofErr w:type="spellEnd"/>
      <w:r w:rsidRPr="008C7147">
        <w:rPr>
          <w:rStyle w:val="pg-2ff1"/>
          <w:rFonts w:ascii="Arial" w:hAnsi="Arial" w:cs="Arial"/>
          <w:color w:val="000000"/>
          <w:sz w:val="28"/>
          <w:szCs w:val="28"/>
        </w:rPr>
        <w:t xml:space="preserve"> to pass wood on L. </w:t>
      </w:r>
      <w:r w:rsidRPr="008C7147">
        <w:rPr>
          <w:rStyle w:val="pg-2fs1"/>
          <w:rFonts w:ascii="Arial" w:eastAsiaTheme="majorEastAsia" w:hAnsi="Arial" w:cs="Arial"/>
          <w:color w:val="000000"/>
          <w:sz w:val="28"/>
          <w:szCs w:val="28"/>
        </w:rPr>
        <w:t xml:space="preserve"> 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At end of wood, at Trk </w:t>
      </w:r>
      <w:proofErr w:type="spellStart"/>
      <w:r w:rsidRPr="008C7147">
        <w:rPr>
          <w:rFonts w:ascii="Arial" w:hAnsi="Arial" w:cs="Arial"/>
          <w:color w:val="000000"/>
          <w:sz w:val="28"/>
          <w:szCs w:val="28"/>
        </w:rPr>
        <w:t>jct</w:t>
      </w:r>
      <w:proofErr w:type="spellEnd"/>
      <w:r w:rsidRPr="008C7147">
        <w:rPr>
          <w:rFonts w:ascii="Arial" w:hAnsi="Arial" w:cs="Arial"/>
          <w:color w:val="000000"/>
          <w:sz w:val="28"/>
          <w:szCs w:val="28"/>
        </w:rPr>
        <w:t xml:space="preserve">, </w:t>
      </w:r>
      <w:r w:rsidRPr="008C7147">
        <w:rPr>
          <w:rStyle w:val="pg-2ff2"/>
          <w:rFonts w:ascii="Arial" w:eastAsiaTheme="majorEastAsia" w:hAnsi="Arial" w:cs="Arial"/>
          <w:color w:val="000000"/>
          <w:spacing w:val="-6"/>
          <w:sz w:val="28"/>
          <w:szCs w:val="28"/>
        </w:rPr>
        <w:t>BR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 to </w:t>
      </w:r>
      <w:proofErr w:type="spellStart"/>
      <w:r w:rsidRPr="008C7147">
        <w:rPr>
          <w:rStyle w:val="pg-2ff2"/>
          <w:rFonts w:ascii="Arial" w:eastAsiaTheme="majorEastAsia" w:hAnsi="Arial" w:cs="Arial"/>
          <w:color w:val="000000"/>
          <w:sz w:val="28"/>
          <w:szCs w:val="28"/>
        </w:rPr>
        <w:t>fllw</w:t>
      </w:r>
      <w:proofErr w:type="spellEnd"/>
      <w:r w:rsidRPr="008C7147">
        <w:rPr>
          <w:rFonts w:ascii="Arial" w:hAnsi="Arial" w:cs="Arial"/>
          <w:color w:val="000000"/>
          <w:sz w:val="28"/>
          <w:szCs w:val="28"/>
        </w:rPr>
        <w:t xml:space="preserve"> drive which goes under power lines n then bends sharp R. Just after mushroom n flagpole, n b4 gateway, </w:t>
      </w:r>
      <w:r w:rsidRPr="008C7147">
        <w:rPr>
          <w:rStyle w:val="pg-2ff2"/>
          <w:rFonts w:ascii="Arial" w:eastAsiaTheme="majorEastAsia" w:hAnsi="Arial" w:cs="Arial"/>
          <w:color w:val="000000"/>
          <w:spacing w:val="4"/>
          <w:sz w:val="28"/>
          <w:szCs w:val="28"/>
        </w:rPr>
        <w:t>TR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 over ditch n </w:t>
      </w:r>
      <w:proofErr w:type="spellStart"/>
      <w:r w:rsidRPr="008C7147">
        <w:rPr>
          <w:rFonts w:ascii="Arial" w:hAnsi="Arial" w:cs="Arial"/>
          <w:color w:val="000000"/>
          <w:sz w:val="28"/>
          <w:szCs w:val="28"/>
        </w:rPr>
        <w:t>imm</w:t>
      </w:r>
      <w:proofErr w:type="spellEnd"/>
      <w:r w:rsidRPr="008C7147">
        <w:rPr>
          <w:rFonts w:ascii="Arial" w:hAnsi="Arial" w:cs="Arial"/>
          <w:color w:val="000000"/>
          <w:sz w:val="28"/>
          <w:szCs w:val="28"/>
        </w:rPr>
        <w:t xml:space="preserve"> </w:t>
      </w:r>
      <w:r w:rsidRPr="008C7147">
        <w:rPr>
          <w:rStyle w:val="pg-2ff2"/>
          <w:rFonts w:ascii="Arial" w:eastAsiaTheme="majorEastAsia" w:hAnsi="Arial" w:cs="Arial"/>
          <w:color w:val="000000"/>
          <w:sz w:val="28"/>
          <w:szCs w:val="28"/>
        </w:rPr>
        <w:t>L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 to </w:t>
      </w:r>
      <w:proofErr w:type="spellStart"/>
      <w:r w:rsidRPr="008C7147">
        <w:rPr>
          <w:rStyle w:val="pg-2ff2"/>
          <w:rFonts w:ascii="Arial" w:eastAsiaTheme="majorEastAsia" w:hAnsi="Arial" w:cs="Arial"/>
          <w:color w:val="000000"/>
          <w:sz w:val="28"/>
          <w:szCs w:val="28"/>
        </w:rPr>
        <w:t>fllw</w:t>
      </w:r>
      <w:proofErr w:type="spellEnd"/>
      <w:r w:rsidRPr="008C714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8C7147">
        <w:rPr>
          <w:rFonts w:ascii="Arial" w:hAnsi="Arial" w:cs="Arial"/>
          <w:color w:val="000000"/>
          <w:sz w:val="28"/>
          <w:szCs w:val="28"/>
        </w:rPr>
        <w:t>fld</w:t>
      </w:r>
      <w:proofErr w:type="spellEnd"/>
      <w:r w:rsidRPr="008C7147">
        <w:rPr>
          <w:rFonts w:ascii="Arial" w:hAnsi="Arial" w:cs="Arial"/>
          <w:color w:val="000000"/>
          <w:sz w:val="28"/>
          <w:szCs w:val="28"/>
        </w:rPr>
        <w:t xml:space="preserve"> edge to FB.  </w:t>
      </w:r>
      <w:r w:rsidRPr="008C7147">
        <w:rPr>
          <w:rStyle w:val="pg-2ff2"/>
          <w:rFonts w:ascii="Arial" w:eastAsiaTheme="majorEastAsia" w:hAnsi="Arial" w:cs="Arial"/>
          <w:color w:val="000000"/>
          <w:sz w:val="28"/>
          <w:szCs w:val="28"/>
        </w:rPr>
        <w:t>X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 </w:t>
      </w:r>
      <w:r w:rsidRPr="008C7147">
        <w:rPr>
          <w:rStyle w:val="pg-2ls5"/>
          <w:rFonts w:ascii="Arial" w:eastAsiaTheme="majorEastAsia" w:hAnsi="Arial" w:cs="Arial"/>
          <w:color w:val="000000"/>
          <w:spacing w:val="-6"/>
          <w:sz w:val="28"/>
          <w:szCs w:val="28"/>
        </w:rPr>
        <w:t xml:space="preserve">n </w:t>
      </w:r>
      <w:r w:rsidRPr="008C7147">
        <w:rPr>
          <w:rStyle w:val="pg-2ff2"/>
          <w:rFonts w:ascii="Arial" w:eastAsiaTheme="majorEastAsia" w:hAnsi="Arial" w:cs="Arial"/>
          <w:color w:val="000000"/>
          <w:spacing w:val="4"/>
          <w:sz w:val="28"/>
          <w:szCs w:val="28"/>
        </w:rPr>
        <w:t>TL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 on </w:t>
      </w:r>
      <w:proofErr w:type="spellStart"/>
      <w:r w:rsidRPr="008C7147">
        <w:rPr>
          <w:rFonts w:ascii="Arial" w:hAnsi="Arial" w:cs="Arial"/>
          <w:color w:val="000000"/>
          <w:sz w:val="28"/>
          <w:szCs w:val="28"/>
        </w:rPr>
        <w:t>fld</w:t>
      </w:r>
      <w:proofErr w:type="spellEnd"/>
      <w:r w:rsidRPr="008C7147">
        <w:rPr>
          <w:rFonts w:ascii="Arial" w:hAnsi="Arial" w:cs="Arial"/>
          <w:color w:val="000000"/>
          <w:sz w:val="28"/>
          <w:szCs w:val="28"/>
        </w:rPr>
        <w:t xml:space="preserve"> edge, past black barn conversion</w:t>
      </w:r>
      <w:r w:rsidR="00684EBF" w:rsidRPr="008C7147">
        <w:rPr>
          <w:rFonts w:ascii="Arial" w:hAnsi="Arial" w:cs="Arial"/>
          <w:color w:val="000000"/>
          <w:sz w:val="28"/>
          <w:szCs w:val="28"/>
        </w:rPr>
        <w:t>.</w:t>
      </w:r>
    </w:p>
    <w:p w14:paraId="657C3AA6" w14:textId="284BFD84" w:rsidR="00EC7E25" w:rsidRPr="008C7147" w:rsidRDefault="00EC7E25" w:rsidP="00684EBF">
      <w:pPr>
        <w:pStyle w:val="pa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8C7147">
        <w:rPr>
          <w:rFonts w:ascii="Arial" w:hAnsi="Arial" w:cs="Arial"/>
          <w:color w:val="000000"/>
          <w:sz w:val="28"/>
          <w:szCs w:val="28"/>
        </w:rPr>
        <w:t xml:space="preserve">1.8 In 60m </w:t>
      </w:r>
      <w:r w:rsidRPr="008C7147">
        <w:rPr>
          <w:rStyle w:val="pg-2ff2"/>
          <w:rFonts w:ascii="Arial" w:eastAsiaTheme="majorEastAsia" w:hAnsi="Arial" w:cs="Arial"/>
          <w:color w:val="000000"/>
          <w:spacing w:val="4"/>
          <w:sz w:val="28"/>
          <w:szCs w:val="28"/>
        </w:rPr>
        <w:t>TR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 on </w:t>
      </w:r>
      <w:proofErr w:type="spellStart"/>
      <w:r w:rsidRPr="008C7147">
        <w:rPr>
          <w:rFonts w:ascii="Arial" w:hAnsi="Arial" w:cs="Arial"/>
          <w:color w:val="000000"/>
          <w:sz w:val="28"/>
          <w:szCs w:val="28"/>
        </w:rPr>
        <w:t>fld</w:t>
      </w:r>
      <w:proofErr w:type="spellEnd"/>
      <w:r w:rsidRPr="008C7147">
        <w:rPr>
          <w:rFonts w:ascii="Arial" w:hAnsi="Arial" w:cs="Arial"/>
          <w:color w:val="000000"/>
          <w:sz w:val="28"/>
          <w:szCs w:val="28"/>
        </w:rPr>
        <w:t xml:space="preserve"> edge.  In 400m at </w:t>
      </w:r>
      <w:proofErr w:type="spellStart"/>
      <w:r w:rsidRPr="008C7147">
        <w:rPr>
          <w:rFonts w:ascii="Arial" w:hAnsi="Arial" w:cs="Arial"/>
          <w:color w:val="000000"/>
          <w:sz w:val="28"/>
          <w:szCs w:val="28"/>
        </w:rPr>
        <w:t>fld</w:t>
      </w:r>
      <w:proofErr w:type="spellEnd"/>
      <w:r w:rsidRPr="008C714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8C7147">
        <w:rPr>
          <w:rFonts w:ascii="Arial" w:hAnsi="Arial" w:cs="Arial"/>
          <w:color w:val="000000"/>
          <w:sz w:val="28"/>
          <w:szCs w:val="28"/>
        </w:rPr>
        <w:t>cnr</w:t>
      </w:r>
      <w:proofErr w:type="spellEnd"/>
      <w:r w:rsidRPr="008C7147">
        <w:rPr>
          <w:rFonts w:ascii="Arial" w:hAnsi="Arial" w:cs="Arial"/>
          <w:color w:val="000000"/>
          <w:sz w:val="28"/>
          <w:szCs w:val="28"/>
        </w:rPr>
        <w:t xml:space="preserve">, </w:t>
      </w:r>
      <w:r w:rsidRPr="008C7147">
        <w:rPr>
          <w:rStyle w:val="pg-2ff2"/>
          <w:rFonts w:ascii="Arial" w:eastAsiaTheme="majorEastAsia" w:hAnsi="Arial" w:cs="Arial"/>
          <w:color w:val="000000"/>
          <w:spacing w:val="4"/>
          <w:sz w:val="28"/>
          <w:szCs w:val="28"/>
        </w:rPr>
        <w:t>TR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. After 30m, </w:t>
      </w:r>
      <w:r w:rsidRPr="008C7147">
        <w:rPr>
          <w:rStyle w:val="pg-2ff2"/>
          <w:rFonts w:ascii="Arial" w:eastAsiaTheme="majorEastAsia" w:hAnsi="Arial" w:cs="Arial"/>
          <w:color w:val="000000"/>
          <w:spacing w:val="4"/>
          <w:sz w:val="28"/>
          <w:szCs w:val="28"/>
        </w:rPr>
        <w:t>TL</w:t>
      </w:r>
      <w:r w:rsidRPr="008C7147">
        <w:rPr>
          <w:rFonts w:ascii="Arial" w:hAnsi="Arial" w:cs="Arial"/>
          <w:color w:val="000000"/>
          <w:sz w:val="28"/>
          <w:szCs w:val="28"/>
        </w:rPr>
        <w:t xml:space="preserve"> to wooden FB. X</w:t>
      </w:r>
      <w:r w:rsidRPr="008C7147">
        <w:rPr>
          <w:rStyle w:val="pg-2ff1"/>
          <w:rFonts w:ascii="Arial" w:hAnsi="Arial" w:cs="Arial"/>
          <w:color w:val="000000"/>
          <w:sz w:val="28"/>
          <w:szCs w:val="28"/>
        </w:rPr>
        <w:t xml:space="preserve"> </w:t>
      </w:r>
      <w:r w:rsidRPr="008C7147">
        <w:rPr>
          <w:rStyle w:val="pg-2ls6"/>
          <w:rFonts w:ascii="Arial" w:hAnsi="Arial" w:cs="Arial"/>
          <w:color w:val="000000"/>
          <w:spacing w:val="-3"/>
          <w:sz w:val="28"/>
          <w:szCs w:val="28"/>
        </w:rPr>
        <w:t xml:space="preserve">&amp; </w:t>
      </w:r>
      <w:proofErr w:type="spellStart"/>
      <w:r w:rsidRPr="008C7147">
        <w:rPr>
          <w:rFonts w:ascii="Arial" w:hAnsi="Arial" w:cs="Arial"/>
          <w:color w:val="000000"/>
          <w:sz w:val="28"/>
          <w:szCs w:val="28"/>
        </w:rPr>
        <w:t>fllw</w:t>
      </w:r>
      <w:proofErr w:type="spellEnd"/>
      <w:r w:rsidRPr="008C7147">
        <w:rPr>
          <w:rStyle w:val="pg-2ff1"/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8C7147">
        <w:rPr>
          <w:rStyle w:val="pg-2ff1"/>
          <w:rFonts w:ascii="Arial" w:hAnsi="Arial" w:cs="Arial"/>
          <w:color w:val="000000"/>
          <w:sz w:val="28"/>
          <w:szCs w:val="28"/>
        </w:rPr>
        <w:t>fld</w:t>
      </w:r>
      <w:proofErr w:type="spellEnd"/>
      <w:r w:rsidRPr="008C7147">
        <w:rPr>
          <w:rStyle w:val="pg-2ff1"/>
          <w:rFonts w:ascii="Arial" w:hAnsi="Arial" w:cs="Arial"/>
          <w:color w:val="000000"/>
          <w:sz w:val="28"/>
          <w:szCs w:val="28"/>
        </w:rPr>
        <w:t xml:space="preserve"> edge to lane</w:t>
      </w:r>
      <w:r w:rsidRPr="008C7147">
        <w:rPr>
          <w:rStyle w:val="pg-2ff1"/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8C7147">
        <w:rPr>
          <w:rStyle w:val="pg-2ff2"/>
          <w:rFonts w:ascii="Arial" w:eastAsiaTheme="majorEastAsia" w:hAnsi="Arial" w:cs="Arial"/>
          <w:b/>
          <w:bCs/>
          <w:color w:val="000000"/>
          <w:spacing w:val="-11"/>
          <w:sz w:val="28"/>
          <w:szCs w:val="28"/>
        </w:rPr>
        <w:t>TR</w:t>
      </w:r>
      <w:r w:rsidRPr="008C7147">
        <w:rPr>
          <w:rStyle w:val="pg-2ff1"/>
          <w:rFonts w:ascii="Arial" w:hAnsi="Arial" w:cs="Arial"/>
          <w:color w:val="000000"/>
          <w:sz w:val="28"/>
          <w:szCs w:val="28"/>
        </w:rPr>
        <w:t xml:space="preserve"> on lane. </w:t>
      </w:r>
      <w:r w:rsidR="006C1270" w:rsidRPr="008C7147">
        <w:rPr>
          <w:rFonts w:ascii="Arial" w:hAnsi="Arial" w:cs="Arial"/>
          <w:noProof/>
          <w:color w:val="000000"/>
          <w:sz w:val="28"/>
          <w:szCs w:val="28"/>
          <w14:ligatures w14:val="standardContextual"/>
        </w:rPr>
        <w:drawing>
          <wp:inline distT="0" distB="0" distL="0" distR="0" wp14:anchorId="06497C7C" wp14:editId="75B8FB25">
            <wp:extent cx="159327" cy="159327"/>
            <wp:effectExtent l="0" t="0" r="0" b="0"/>
            <wp:docPr id="2000910946" name="Graphic 8" descr="Warn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910946" name="Graphic 2000910946" descr="Warning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09" cy="16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147">
        <w:rPr>
          <w:rStyle w:val="pg-2ff1"/>
          <w:rFonts w:ascii="Arial" w:hAnsi="Arial" w:cs="Arial"/>
          <w:color w:val="000000"/>
          <w:sz w:val="28"/>
          <w:szCs w:val="28"/>
        </w:rPr>
        <w:t xml:space="preserve">  At </w:t>
      </w:r>
      <w:proofErr w:type="spellStart"/>
      <w:r w:rsidRPr="008C7147">
        <w:rPr>
          <w:rStyle w:val="pg-2ff1"/>
          <w:rFonts w:ascii="Arial" w:hAnsi="Arial" w:cs="Arial"/>
          <w:color w:val="000000"/>
          <w:sz w:val="28"/>
          <w:szCs w:val="28"/>
        </w:rPr>
        <w:t>jnc</w:t>
      </w:r>
      <w:proofErr w:type="spellEnd"/>
      <w:r w:rsidRPr="008C7147">
        <w:rPr>
          <w:rStyle w:val="pg-2ff1"/>
          <w:rFonts w:ascii="Arial" w:hAnsi="Arial" w:cs="Arial"/>
          <w:color w:val="000000"/>
          <w:sz w:val="28"/>
          <w:szCs w:val="28"/>
        </w:rPr>
        <w:t xml:space="preserve"> </w:t>
      </w:r>
      <w:r w:rsidRPr="008C7147">
        <w:rPr>
          <w:rStyle w:val="pg-2ff2"/>
          <w:rFonts w:ascii="Arial" w:eastAsiaTheme="majorEastAsia" w:hAnsi="Arial" w:cs="Arial"/>
          <w:color w:val="000000"/>
          <w:spacing w:val="4"/>
          <w:sz w:val="28"/>
          <w:szCs w:val="28"/>
        </w:rPr>
        <w:t>TL</w:t>
      </w:r>
      <w:r w:rsidRPr="008C7147">
        <w:rPr>
          <w:rStyle w:val="pg-2ff1"/>
          <w:rFonts w:ascii="Arial" w:hAnsi="Arial" w:cs="Arial"/>
          <w:color w:val="000000"/>
          <w:sz w:val="28"/>
          <w:szCs w:val="28"/>
        </w:rPr>
        <w:t xml:space="preserve"> (hidden Mill Lane sign in </w:t>
      </w:r>
      <w:r w:rsidRPr="008C7147">
        <w:rPr>
          <w:rFonts w:ascii="Arial" w:hAnsi="Arial" w:cs="Arial"/>
          <w:color w:val="000000"/>
          <w:sz w:val="28"/>
          <w:szCs w:val="28"/>
        </w:rPr>
        <w:t>Hg). Lane becomes Trk to Barham Green n CP1.</w:t>
      </w:r>
      <w:r w:rsidRPr="008C7147">
        <w:rPr>
          <w:rStyle w:val="pg-2fs1"/>
          <w:rFonts w:ascii="Arial" w:eastAsiaTheme="majorEastAsia" w:hAnsi="Arial" w:cs="Arial"/>
          <w:color w:val="000000"/>
          <w:sz w:val="28"/>
          <w:szCs w:val="28"/>
        </w:rPr>
        <w:t xml:space="preserve"> </w:t>
      </w:r>
      <w:r w:rsidR="00135D5F" w:rsidRPr="008C7147">
        <w:rPr>
          <w:rStyle w:val="pg-2fs1"/>
          <w:rFonts w:ascii="Arial" w:eastAsiaTheme="majorEastAsia" w:hAnsi="Arial" w:cs="Arial"/>
          <w:color w:val="000000"/>
          <w:sz w:val="28"/>
          <w:szCs w:val="28"/>
        </w:rPr>
        <w:t>(By notice board)</w:t>
      </w:r>
      <w:r w:rsidR="009C10FC" w:rsidRPr="008C7147">
        <w:rPr>
          <w:rStyle w:val="pg-2fs1"/>
          <w:rFonts w:ascii="Arial" w:eastAsiaTheme="majorEastAsia" w:hAnsi="Arial" w:cs="Arial"/>
          <w:color w:val="000000"/>
          <w:sz w:val="28"/>
          <w:szCs w:val="28"/>
        </w:rPr>
        <w:t xml:space="preserve"> </w:t>
      </w:r>
      <w:r w:rsidR="009C10FC" w:rsidRPr="008C7147">
        <w:rPr>
          <w:rFonts w:ascii="Arial" w:hAnsi="Arial" w:cs="Arial"/>
          <w:b/>
          <w:bCs/>
          <w:color w:val="000000"/>
          <w:sz w:val="28"/>
          <w:szCs w:val="28"/>
        </w:rPr>
        <w:t>(TM 144 518)</w:t>
      </w:r>
    </w:p>
    <w:p w14:paraId="01DE4C48" w14:textId="0421DA08" w:rsidR="001A55F6" w:rsidRPr="00564286" w:rsidRDefault="00EC7E25" w:rsidP="00F83F89">
      <w:pPr>
        <w:pStyle w:val="pa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564286">
        <w:rPr>
          <w:rFonts w:ascii="Arial" w:hAnsi="Arial" w:cs="Arial"/>
          <w:b/>
          <w:bCs/>
          <w:color w:val="000000"/>
        </w:rPr>
        <w:t>BARHAM GREEN</w:t>
      </w:r>
      <w:r w:rsidR="00F83F89" w:rsidRPr="00564286">
        <w:rPr>
          <w:rFonts w:ascii="Arial" w:hAnsi="Arial" w:cs="Arial"/>
          <w:b/>
          <w:bCs/>
          <w:color w:val="000000"/>
        </w:rPr>
        <w:t xml:space="preserve"> - Outdoor Checkpoint (Splash &amp; dash!)</w:t>
      </w:r>
    </w:p>
    <w:p w14:paraId="6E1B6F40" w14:textId="45BD395A" w:rsidR="00E779AA" w:rsidRPr="00564286" w:rsidRDefault="00EC7E25" w:rsidP="00F83F89">
      <w:pPr>
        <w:pStyle w:val="pa"/>
        <w:shd w:val="clear" w:color="auto" w:fill="FFFFFF"/>
        <w:spacing w:before="0" w:beforeAutospacing="0" w:after="0" w:afterAutospacing="0"/>
        <w:jc w:val="center"/>
        <w:rPr>
          <w:rStyle w:val="pg-2ff1"/>
          <w:rFonts w:ascii="Arial" w:hAnsi="Arial" w:cs="Arial"/>
          <w:b/>
          <w:bCs/>
          <w:color w:val="000000"/>
        </w:rPr>
      </w:pPr>
      <w:r w:rsidRPr="00564286">
        <w:rPr>
          <w:rFonts w:ascii="Arial" w:hAnsi="Arial" w:cs="Arial"/>
          <w:b/>
          <w:bCs/>
          <w:color w:val="000000"/>
        </w:rPr>
        <w:t>TOTAL 7.</w:t>
      </w:r>
      <w:r w:rsidR="00260AD6">
        <w:rPr>
          <w:rFonts w:ascii="Arial" w:hAnsi="Arial" w:cs="Arial"/>
          <w:b/>
          <w:bCs/>
          <w:color w:val="000000"/>
        </w:rPr>
        <w:t>2</w:t>
      </w:r>
      <w:r w:rsidRPr="00564286">
        <w:rPr>
          <w:rFonts w:ascii="Arial" w:hAnsi="Arial" w:cs="Arial"/>
          <w:b/>
          <w:bCs/>
          <w:color w:val="000000"/>
        </w:rPr>
        <w:t>miles</w:t>
      </w:r>
      <w:r w:rsidRPr="00564286">
        <w:rPr>
          <w:rStyle w:val="pg-2ff1"/>
          <w:rFonts w:ascii="Arial" w:hAnsi="Arial" w:cs="Arial"/>
          <w:b/>
          <w:bCs/>
          <w:color w:val="000000"/>
        </w:rPr>
        <w:t xml:space="preserve"> </w:t>
      </w:r>
      <w:r w:rsidR="00B17DA2" w:rsidRPr="00564286">
        <w:rPr>
          <w:rStyle w:val="pg-2ff1"/>
          <w:rFonts w:ascii="Arial" w:hAnsi="Arial" w:cs="Arial"/>
          <w:b/>
          <w:bCs/>
          <w:color w:val="000000"/>
        </w:rPr>
        <w:t xml:space="preserve"> </w:t>
      </w:r>
    </w:p>
    <w:p w14:paraId="6512533F" w14:textId="77777777" w:rsidR="001C7B55" w:rsidRPr="00564286" w:rsidRDefault="001C7B55" w:rsidP="001C7B55">
      <w:pPr>
        <w:pStyle w:val="pa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564286">
        <w:rPr>
          <w:rFonts w:ascii="Arial" w:hAnsi="Arial" w:cs="Arial"/>
          <w:b/>
          <w:bCs/>
          <w:color w:val="000000"/>
        </w:rPr>
        <w:t>Opens sat 11:15 Closes Sat 15:45</w:t>
      </w:r>
    </w:p>
    <w:p w14:paraId="49806FCA" w14:textId="77777777" w:rsidR="0096097F" w:rsidRPr="008C7147" w:rsidRDefault="0096097F" w:rsidP="00E779AA">
      <w:pPr>
        <w:pStyle w:val="pa"/>
        <w:shd w:val="clear" w:color="auto" w:fill="FFFFFF"/>
        <w:spacing w:before="0" w:beforeAutospacing="0" w:after="0" w:afterAutospacing="0"/>
        <w:rPr>
          <w:rStyle w:val="pg-2ff1"/>
          <w:rFonts w:ascii="Arial" w:hAnsi="Arial" w:cs="Arial"/>
          <w:b/>
          <w:bCs/>
          <w:color w:val="000000"/>
          <w:sz w:val="28"/>
          <w:szCs w:val="28"/>
        </w:rPr>
      </w:pPr>
    </w:p>
    <w:p w14:paraId="5FD2EED9" w14:textId="3322BD1A" w:rsidR="00E779AA" w:rsidRPr="004E2E83" w:rsidRDefault="00E779AA" w:rsidP="00E779AA">
      <w:pPr>
        <w:pStyle w:val="pa"/>
        <w:shd w:val="clear" w:color="auto" w:fill="FFFFFF"/>
        <w:spacing w:before="0" w:beforeAutospacing="0" w:after="0" w:afterAutospacing="0"/>
        <w:rPr>
          <w:rFonts w:ascii="Calibri Light" w:hAnsi="Calibri Light" w:cs="Calibri Light"/>
          <w:b/>
          <w:bCs/>
          <w:color w:val="000000"/>
          <w:sz w:val="28"/>
          <w:szCs w:val="28"/>
        </w:rPr>
      </w:pPr>
    </w:p>
    <w:p w14:paraId="6610558A" w14:textId="50F839D2" w:rsidR="0074424E" w:rsidRPr="00564286" w:rsidRDefault="00650B4D" w:rsidP="00E779AA">
      <w:pPr>
        <w:pStyle w:val="Heading1"/>
        <w:numPr>
          <w:ilvl w:val="0"/>
          <w:numId w:val="3"/>
        </w:numPr>
        <w:spacing w:before="0"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564286">
        <w:rPr>
          <w:rFonts w:ascii="Arial" w:eastAsia="F" w:hAnsi="Arial" w:cs="Arial"/>
          <w:b/>
          <w:bCs/>
          <w:color w:val="auto"/>
          <w:kern w:val="3"/>
          <w:sz w:val="28"/>
          <w:szCs w:val="28"/>
          <w14:ligatures w14:val="none"/>
        </w:rPr>
        <w:t>Barham green t</w:t>
      </w:r>
      <w:r w:rsidR="00F83F89" w:rsidRPr="00564286">
        <w:rPr>
          <w:rFonts w:ascii="Arial" w:eastAsia="F" w:hAnsi="Arial" w:cs="Arial"/>
          <w:b/>
          <w:bCs/>
          <w:color w:val="auto"/>
          <w:kern w:val="3"/>
          <w:sz w:val="28"/>
          <w:szCs w:val="28"/>
          <w14:ligatures w14:val="none"/>
        </w:rPr>
        <w:t>o</w:t>
      </w:r>
      <w:r w:rsidR="0074424E" w:rsidRPr="00564286">
        <w:rPr>
          <w:rFonts w:ascii="Arial" w:eastAsia="F" w:hAnsi="Arial" w:cs="Arial"/>
          <w:b/>
          <w:bCs/>
          <w:color w:val="auto"/>
          <w:kern w:val="3"/>
          <w:sz w:val="28"/>
          <w:szCs w:val="28"/>
          <w14:ligatures w14:val="none"/>
        </w:rPr>
        <w:t xml:space="preserve"> CP2 Crowfield V</w:t>
      </w:r>
      <w:r w:rsidR="00E779AA" w:rsidRPr="00564286">
        <w:rPr>
          <w:rFonts w:ascii="Arial" w:eastAsia="F" w:hAnsi="Arial" w:cs="Arial"/>
          <w:b/>
          <w:bCs/>
          <w:color w:val="auto"/>
          <w:kern w:val="3"/>
          <w:sz w:val="28"/>
          <w:szCs w:val="28"/>
          <w14:ligatures w14:val="none"/>
        </w:rPr>
        <w:t xml:space="preserve">illage </w:t>
      </w:r>
      <w:r w:rsidR="0074424E" w:rsidRPr="00564286">
        <w:rPr>
          <w:rFonts w:ascii="Arial" w:eastAsia="F" w:hAnsi="Arial" w:cs="Arial"/>
          <w:b/>
          <w:bCs/>
          <w:color w:val="auto"/>
          <w:kern w:val="3"/>
          <w:sz w:val="28"/>
          <w:szCs w:val="28"/>
          <w14:ligatures w14:val="none"/>
        </w:rPr>
        <w:t>H</w:t>
      </w:r>
      <w:r w:rsidR="00E779AA" w:rsidRPr="00564286">
        <w:rPr>
          <w:rFonts w:ascii="Arial" w:eastAsia="F" w:hAnsi="Arial" w:cs="Arial"/>
          <w:b/>
          <w:bCs/>
          <w:color w:val="auto"/>
          <w:kern w:val="3"/>
          <w:sz w:val="28"/>
          <w:szCs w:val="28"/>
          <w14:ligatures w14:val="none"/>
        </w:rPr>
        <w:t xml:space="preserve">all </w:t>
      </w:r>
      <w:r w:rsidR="001C7B55" w:rsidRPr="00564286">
        <w:rPr>
          <w:rFonts w:ascii="Arial" w:eastAsia="F" w:hAnsi="Arial" w:cs="Arial"/>
          <w:b/>
          <w:bCs/>
          <w:color w:val="auto"/>
          <w:kern w:val="3"/>
          <w:sz w:val="28"/>
          <w:szCs w:val="28"/>
          <w14:ligatures w14:val="none"/>
        </w:rPr>
        <w:t>-</w:t>
      </w:r>
      <w:r w:rsidR="0074424E" w:rsidRPr="00564286">
        <w:rPr>
          <w:rFonts w:ascii="Arial" w:eastAsia="F" w:hAnsi="Arial" w:cs="Arial"/>
          <w:b/>
          <w:bCs/>
          <w:color w:val="auto"/>
          <w:kern w:val="3"/>
          <w:sz w:val="28"/>
          <w:szCs w:val="28"/>
          <w14:ligatures w14:val="none"/>
        </w:rPr>
        <w:t> 8.3 miles</w:t>
      </w:r>
      <w:r w:rsidR="00D10E81" w:rsidRPr="00564286">
        <w:rPr>
          <w:rFonts w:ascii="Arial" w:eastAsia="F" w:hAnsi="Arial" w:cs="Arial"/>
          <w:b/>
          <w:bCs/>
          <w:color w:val="auto"/>
          <w:kern w:val="3"/>
          <w:sz w:val="28"/>
          <w:szCs w:val="28"/>
          <w14:ligatures w14:val="none"/>
        </w:rPr>
        <w:t xml:space="preserve">  </w:t>
      </w:r>
    </w:p>
    <w:p w14:paraId="1BAE860C" w14:textId="1254BAD0" w:rsidR="0074424E" w:rsidRPr="00564286" w:rsidRDefault="0074424E" w:rsidP="00F83F89">
      <w:pPr>
        <w:suppressAutoHyphens/>
        <w:autoSpaceDN w:val="0"/>
        <w:spacing w:after="0" w:line="240" w:lineRule="auto"/>
        <w:ind w:firstLine="720"/>
        <w:textAlignment w:val="baseline"/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</w:pPr>
      <w:r w:rsidRPr="00564286"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  <w:t xml:space="preserve">Ascent </w:t>
      </w:r>
      <w:r w:rsidR="00F1193D" w:rsidRPr="00564286"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  <w:t>381</w:t>
      </w:r>
      <w:r w:rsidR="00713761" w:rsidRPr="00564286"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  <w:t>ft</w:t>
      </w:r>
      <w:r w:rsidRPr="00564286"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  <w:t xml:space="preserve">  </w:t>
      </w:r>
      <w:r w:rsidR="004D543E" w:rsidRPr="00564286"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  <w:t xml:space="preserve">         </w:t>
      </w:r>
      <w:r w:rsidRPr="00564286"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  <w:t xml:space="preserve">Descent </w:t>
      </w:r>
      <w:r w:rsidR="00F1193D" w:rsidRPr="00564286"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  <w:t>364</w:t>
      </w:r>
      <w:r w:rsidR="00713761" w:rsidRPr="00564286"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  <w:t>ft</w:t>
      </w:r>
    </w:p>
    <w:p w14:paraId="115937F4" w14:textId="77777777" w:rsidR="0074424E" w:rsidRPr="00564286" w:rsidRDefault="0074424E" w:rsidP="0074424E">
      <w:pPr>
        <w:suppressAutoHyphens/>
        <w:autoSpaceDN w:val="0"/>
        <w:spacing w:after="0" w:line="259" w:lineRule="auto"/>
        <w:textAlignment w:val="baseline"/>
        <w:rPr>
          <w:rFonts w:ascii="Arial" w:eastAsia="Calibri" w:hAnsi="Arial" w:cs="Arial"/>
          <w:kern w:val="3"/>
          <w:sz w:val="28"/>
          <w:szCs w:val="28"/>
          <w14:ligatures w14:val="none"/>
        </w:rPr>
      </w:pPr>
    </w:p>
    <w:p w14:paraId="26C44AF5" w14:textId="77777777" w:rsidR="0074424E" w:rsidRPr="00564286" w:rsidRDefault="0074424E" w:rsidP="0074424E">
      <w:pPr>
        <w:suppressAutoHyphens/>
        <w:autoSpaceDN w:val="0"/>
        <w:spacing w:after="0" w:line="259" w:lineRule="auto"/>
        <w:textAlignment w:val="baseline"/>
        <w:rPr>
          <w:rFonts w:ascii="Arial" w:eastAsia="Calibri" w:hAnsi="Arial" w:cs="Arial"/>
          <w:kern w:val="3"/>
          <w:sz w:val="28"/>
          <w:szCs w:val="28"/>
          <w14:ligatures w14:val="none"/>
        </w:rPr>
      </w:pPr>
      <w:proofErr w:type="gram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2.1 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X</w:t>
      </w:r>
      <w:proofErr w:type="gramEnd"/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 xml:space="preserve"> 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Rd (</w:t>
      </w:r>
      <w:r w:rsidRPr="00564286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  <w14:ligatures w14:val="none"/>
        </w:rPr>
        <w:t>⚠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care), Picardy sign on L, n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Ahd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to gap in HG. 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X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plank FB n </w:t>
      </w:r>
      <w:proofErr w:type="spellStart"/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cont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along LHS of green.  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Ign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HG gap on L n </w:t>
      </w:r>
      <w:proofErr w:type="spellStart"/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cont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to low wooden posts. 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grassy Trk.  In 180m, 10m before cottage,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BR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n join fence on L to wooden FPS n </w:t>
      </w:r>
      <w:proofErr w:type="spellStart"/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cont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between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flds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to wood. 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(wood on R) for 550m.</w:t>
      </w:r>
    </w:p>
    <w:p w14:paraId="537C5F23" w14:textId="77777777" w:rsidR="0074424E" w:rsidRPr="00564286" w:rsidRDefault="0074424E" w:rsidP="0074424E">
      <w:pPr>
        <w:suppressAutoHyphens/>
        <w:autoSpaceDN w:val="0"/>
        <w:spacing w:after="0" w:line="259" w:lineRule="auto"/>
        <w:textAlignment w:val="baseline"/>
        <w:rPr>
          <w:rFonts w:ascii="Arial" w:eastAsia="Calibri" w:hAnsi="Arial" w:cs="Arial"/>
          <w:kern w:val="3"/>
          <w:sz w:val="28"/>
          <w:szCs w:val="28"/>
          <w14:ligatures w14:val="none"/>
        </w:rPr>
      </w:pP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At end of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fld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Ahd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for 40m, fence n gravel area on L (Millies Meadow) then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BL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into woods on FP (L of telegraph pole). 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Fllw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path as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BL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downhill to join Trk.</w:t>
      </w:r>
    </w:p>
    <w:p w14:paraId="655A9C27" w14:textId="63231439" w:rsidR="0074424E" w:rsidRPr="00564286" w:rsidRDefault="0074424E" w:rsidP="0074424E">
      <w:pPr>
        <w:suppressAutoHyphens/>
        <w:autoSpaceDN w:val="0"/>
        <w:spacing w:after="0" w:line="259" w:lineRule="auto"/>
        <w:textAlignment w:val="baseline"/>
        <w:rPr>
          <w:rFonts w:ascii="Arial" w:eastAsia="Calibri" w:hAnsi="Arial" w:cs="Arial"/>
          <w:kern w:val="3"/>
          <w:sz w:val="28"/>
          <w:szCs w:val="28"/>
          <w14:ligatures w14:val="none"/>
        </w:rPr>
      </w:pP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TR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Trk for 210m to Rd. </w:t>
      </w:r>
    </w:p>
    <w:p w14:paraId="60256739" w14:textId="77777777" w:rsidR="0074424E" w:rsidRPr="00564286" w:rsidRDefault="0074424E" w:rsidP="0074424E">
      <w:pPr>
        <w:suppressAutoHyphens/>
        <w:autoSpaceDN w:val="0"/>
        <w:spacing w:after="0" w:line="259" w:lineRule="auto"/>
        <w:textAlignment w:val="baseline"/>
        <w:rPr>
          <w:rFonts w:ascii="Arial" w:eastAsia="Calibri" w:hAnsi="Arial" w:cs="Arial"/>
          <w:kern w:val="3"/>
          <w:sz w:val="28"/>
          <w:szCs w:val="28"/>
          <w14:ligatures w14:val="none"/>
        </w:rPr>
      </w:pPr>
    </w:p>
    <w:p w14:paraId="15F5D47F" w14:textId="0D02EFC1" w:rsidR="0074424E" w:rsidRPr="00564286" w:rsidRDefault="0074424E" w:rsidP="0074424E">
      <w:pPr>
        <w:suppressAutoHyphens/>
        <w:autoSpaceDN w:val="0"/>
        <w:spacing w:after="0" w:line="259" w:lineRule="auto"/>
        <w:textAlignment w:val="baseline"/>
        <w:rPr>
          <w:rFonts w:ascii="Arial" w:eastAsia="Calibri" w:hAnsi="Arial" w:cs="Arial"/>
          <w:kern w:val="3"/>
          <w:sz w:val="28"/>
          <w:szCs w:val="28"/>
          <w14:ligatures w14:val="none"/>
        </w:rPr>
      </w:pP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2.2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X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Rd (</w:t>
      </w:r>
      <w:r w:rsidRPr="00564286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  <w14:ligatures w14:val="none"/>
        </w:rPr>
        <w:t>⚠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care) to FP opp. 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Thru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black MG n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X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bump in path to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BR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with path. 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Ign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all side paths n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Ahd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thru bracken to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X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sm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hillock, SPW sign (Shrubland Park Walk).  At FPS n Trk,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.  In 200m, at FPS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, BL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n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 xml:space="preserve">R 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with Trk. 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Ahd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250m to L of spruce tree </w:t>
      </w:r>
      <w:proofErr w:type="gram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where</w:t>
      </w:r>
      <w:proofErr w:type="gram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, 30m before gravel access Trk,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 xml:space="preserve">BR 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to join Trk.  Pass Woodsman Cottage n at FPS</w:t>
      </w:r>
      <w:r w:rsidR="00D375E8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(</w:t>
      </w:r>
      <w:proofErr w:type="spellStart"/>
      <w:r w:rsidR="00D375E8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self clip</w:t>
      </w:r>
      <w:proofErr w:type="spellEnd"/>
      <w:r w:rsidR="00400827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grid ???</w:t>
      </w:r>
      <w:r w:rsidR="00D375E8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)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immd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TR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(leave Trk/do not go thru black gates) on grassy path uphill to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X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gravel Trk (white chain link fence to hall on L, old stable block on R). 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Ahd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thru parkland, passing FPS on L, n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BL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to black iron fence n gravel </w:t>
      </w:r>
      <w:r w:rsidR="00EA2701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Trk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(Old Hall Estate sign)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TR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to lodge house n Rd. </w:t>
      </w:r>
      <w:r w:rsidR="0096577D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(</w:t>
      </w:r>
      <w:r w:rsidR="00AE6CA7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TM133</w:t>
      </w:r>
      <w:r w:rsidR="0096577D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4 5269)</w:t>
      </w:r>
    </w:p>
    <w:p w14:paraId="12E5B700" w14:textId="77777777" w:rsidR="0074424E" w:rsidRPr="00564286" w:rsidRDefault="0074424E" w:rsidP="0074424E">
      <w:pPr>
        <w:suppressAutoHyphens/>
        <w:autoSpaceDN w:val="0"/>
        <w:spacing w:after="0" w:line="259" w:lineRule="auto"/>
        <w:textAlignment w:val="baseline"/>
        <w:rPr>
          <w:rFonts w:ascii="Arial" w:eastAsia="Calibri" w:hAnsi="Arial" w:cs="Arial"/>
          <w:kern w:val="3"/>
          <w:sz w:val="28"/>
          <w:szCs w:val="28"/>
          <w14:ligatures w14:val="none"/>
        </w:rPr>
      </w:pPr>
    </w:p>
    <w:p w14:paraId="11AA2A95" w14:textId="050EB9AB" w:rsidR="0074424E" w:rsidRPr="00564286" w:rsidRDefault="0074424E" w:rsidP="0074424E">
      <w:pPr>
        <w:suppressAutoHyphens/>
        <w:autoSpaceDN w:val="0"/>
        <w:spacing w:after="0" w:line="259" w:lineRule="auto"/>
        <w:textAlignment w:val="baseline"/>
        <w:rPr>
          <w:rFonts w:ascii="Arial" w:eastAsia="Calibri" w:hAnsi="Arial" w:cs="Arial"/>
          <w:kern w:val="3"/>
          <w:sz w:val="28"/>
          <w:szCs w:val="28"/>
          <w14:ligatures w14:val="none"/>
        </w:rPr>
      </w:pP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2.3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X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Rd (</w:t>
      </w:r>
      <w:r w:rsidRPr="00564286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  <w14:ligatures w14:val="none"/>
        </w:rPr>
        <w:t>⚠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care) n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thru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double LWG (Oakwood Cottage). 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Immd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FL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(Clay Wood on L) n, in 80m,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FL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downhill (SPW). 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Thru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LWG to garden n in 5m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FR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to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X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st.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 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Ahd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RHS of meadow to go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thru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gap (Clay pigeon shooting) n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immd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LHS of fld.  In 60m,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FL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under wires n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thru KG. 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Ahd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enc path (HG on R/electric fence on L) n, in 200m,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 xml:space="preserve">X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st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onto Trk with willow cow opp. 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TR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n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immd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Trk (farmhouse on R)</w:t>
      </w:r>
    </w:p>
    <w:p w14:paraId="017B9A5A" w14:textId="2E10F3FE" w:rsidR="0074424E" w:rsidRPr="00564286" w:rsidRDefault="0074424E" w:rsidP="0074424E">
      <w:pPr>
        <w:suppressAutoHyphens/>
        <w:autoSpaceDN w:val="0"/>
        <w:spacing w:after="0" w:line="259" w:lineRule="auto"/>
        <w:textAlignment w:val="baseline"/>
        <w:rPr>
          <w:rFonts w:ascii="Arial" w:eastAsia="Calibri" w:hAnsi="Arial" w:cs="Arial"/>
          <w:kern w:val="3"/>
          <w:sz w:val="28"/>
          <w:szCs w:val="28"/>
          <w14:ligatures w14:val="none"/>
        </w:rPr>
      </w:pP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Ign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FB on L n, after 150m, join wooden boardwalk n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TR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to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X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FB (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ign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FB on L). 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Ahd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FP for 100m to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X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FB,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TR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fld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edge.  In 50m,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grassy path n, at 3rd telegraph pole on R,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grassy Trk.  </w:t>
      </w:r>
      <w:proofErr w:type="spellStart"/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Cont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downhill to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X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st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by dead oak tree.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Ahd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to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X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st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to </w:t>
      </w:r>
      <w:proofErr w:type="gram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Rd.</w:t>
      </w:r>
      <w:r w:rsidR="00726ED5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(</w:t>
      </w:r>
      <w:proofErr w:type="gramEnd"/>
      <w:r w:rsidR="00726ED5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TM138</w:t>
      </w:r>
      <w:r w:rsidR="00424453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9 5359)</w:t>
      </w:r>
    </w:p>
    <w:p w14:paraId="7DDD2970" w14:textId="77777777" w:rsidR="0074424E" w:rsidRPr="00564286" w:rsidRDefault="0074424E" w:rsidP="0074424E">
      <w:pPr>
        <w:suppressAutoHyphens/>
        <w:autoSpaceDN w:val="0"/>
        <w:spacing w:after="0" w:line="259" w:lineRule="auto"/>
        <w:textAlignment w:val="baseline"/>
        <w:rPr>
          <w:rFonts w:ascii="Arial" w:eastAsia="Calibri" w:hAnsi="Arial" w:cs="Arial"/>
          <w:kern w:val="3"/>
          <w:sz w:val="28"/>
          <w:szCs w:val="28"/>
          <w14:ligatures w14:val="none"/>
        </w:rPr>
      </w:pPr>
    </w:p>
    <w:p w14:paraId="288B971D" w14:textId="42ADA019" w:rsidR="0074424E" w:rsidRPr="00564286" w:rsidRDefault="0074424E" w:rsidP="0074424E">
      <w:pPr>
        <w:suppressAutoHyphens/>
        <w:autoSpaceDN w:val="0"/>
        <w:spacing w:after="0" w:line="259" w:lineRule="auto"/>
        <w:textAlignment w:val="baseline"/>
        <w:rPr>
          <w:rFonts w:ascii="Arial" w:eastAsia="Calibri" w:hAnsi="Arial" w:cs="Arial"/>
          <w:kern w:val="3"/>
          <w:sz w:val="28"/>
          <w:szCs w:val="28"/>
          <w14:ligatures w14:val="none"/>
        </w:rPr>
      </w:pP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2.4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X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Rd (</w:t>
      </w:r>
      <w:r w:rsidRPr="00564286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  <w14:ligatures w14:val="none"/>
        </w:rPr>
        <w:t>⚠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care). 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X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bridge n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Ahd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Trk bearing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n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R,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passing parking area n compost bins, to cottage gateway. Do not enter cottage grounds, but 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BL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n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Ahd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enc FP for 200m.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Ahd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with HG on L, bank on R, for 550m.  At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Lg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oak tree,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BL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lower path, joining wooden fence n KG. 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thru KG to churchyard. 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BR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around church to gate. 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TR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FP into Coddenham n </w:t>
      </w:r>
      <w:proofErr w:type="spellStart"/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fllw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around RH corner</w:t>
      </w:r>
      <w:r w:rsidR="001C39CF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for 5m</w:t>
      </w:r>
      <w:r w:rsidR="00A50D1B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.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 Opp village sign</w:t>
      </w:r>
      <w:r w:rsidR="009E3B54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n </w:t>
      </w:r>
      <w:proofErr w:type="spellStart"/>
      <w:r w:rsidR="009E3B54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jct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X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Rd (</w:t>
      </w:r>
      <w:r w:rsidRPr="00564286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  <w14:ligatures w14:val="none"/>
        </w:rPr>
        <w:t>⚠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extreme care)</w:t>
      </w:r>
      <w:r w:rsidR="00806AD3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into RD </w:t>
      </w:r>
      <w:proofErr w:type="spellStart"/>
      <w:r w:rsidR="00806AD3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opp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(</w:t>
      </w:r>
      <w:r w:rsidR="00C228DE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passing s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hop on L).  In 100m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(Blacksmiths Lane).</w:t>
      </w:r>
      <w:r w:rsidR="00424453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(TM1333 </w:t>
      </w:r>
      <w:r w:rsidR="007D6E3D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5438)</w:t>
      </w:r>
    </w:p>
    <w:p w14:paraId="0E31086F" w14:textId="77777777" w:rsidR="0074424E" w:rsidRPr="00564286" w:rsidRDefault="0074424E" w:rsidP="0074424E">
      <w:pPr>
        <w:suppressAutoHyphens/>
        <w:autoSpaceDN w:val="0"/>
        <w:spacing w:after="0" w:line="259" w:lineRule="auto"/>
        <w:textAlignment w:val="baseline"/>
        <w:rPr>
          <w:rFonts w:ascii="Arial" w:eastAsia="Calibri" w:hAnsi="Arial" w:cs="Arial"/>
          <w:kern w:val="3"/>
          <w:sz w:val="28"/>
          <w:szCs w:val="28"/>
          <w14:ligatures w14:val="none"/>
        </w:rPr>
      </w:pP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 </w:t>
      </w:r>
    </w:p>
    <w:p w14:paraId="0A1D3616" w14:textId="77777777" w:rsidR="0074424E" w:rsidRPr="00564286" w:rsidRDefault="0074424E" w:rsidP="0074424E">
      <w:pPr>
        <w:suppressAutoHyphens/>
        <w:autoSpaceDN w:val="0"/>
        <w:spacing w:after="0" w:line="259" w:lineRule="auto"/>
        <w:textAlignment w:val="baseline"/>
        <w:rPr>
          <w:rFonts w:ascii="Arial" w:eastAsia="Calibri" w:hAnsi="Arial" w:cs="Arial"/>
          <w:kern w:val="3"/>
          <w:sz w:val="28"/>
          <w:szCs w:val="28"/>
          <w14:ligatures w14:val="none"/>
        </w:rPr>
      </w:pP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2.5 Where Rd turns sharp R (Valley Farm sign),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Ahd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FP, up slight incline.</w:t>
      </w:r>
    </w:p>
    <w:p w14:paraId="1DB0A078" w14:textId="7723FD4A" w:rsidR="0074424E" w:rsidRPr="00564286" w:rsidRDefault="0074424E" w:rsidP="0074424E">
      <w:pPr>
        <w:suppressAutoHyphens/>
        <w:autoSpaceDN w:val="0"/>
        <w:spacing w:after="0" w:line="259" w:lineRule="auto"/>
        <w:textAlignment w:val="baseline"/>
        <w:rPr>
          <w:rFonts w:ascii="Arial" w:eastAsia="Calibri" w:hAnsi="Arial" w:cs="Arial"/>
          <w:kern w:val="3"/>
          <w:sz w:val="28"/>
          <w:szCs w:val="28"/>
          <w14:ligatures w14:val="none"/>
        </w:rPr>
      </w:pP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lastRenderedPageBreak/>
        <w:t xml:space="preserve">At top of incline meet Trk n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</w:t>
      </w:r>
      <w:r w:rsidR="00010553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to 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pas</w:t>
      </w:r>
      <w:r w:rsidR="00010553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s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wood piles. When Trk forks,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Ahd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. Path becomes enc by tall HG. Pass ruined barn n </w:t>
      </w:r>
      <w:proofErr w:type="spellStart"/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cont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Trk under telegraph wires, for 300m to Tjct, FPS on L. 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Trk for 160m,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thru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HG gap n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imm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R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, HG on R, to wood. 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n, after 20m,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TR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wide Trk (wood on R).  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Thru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HG gap n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Ahd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.</w:t>
      </w:r>
    </w:p>
    <w:p w14:paraId="1C08D118" w14:textId="02F872DB" w:rsidR="0074424E" w:rsidRPr="00564286" w:rsidRDefault="0074424E" w:rsidP="0074424E">
      <w:pPr>
        <w:suppressAutoHyphens/>
        <w:autoSpaceDN w:val="0"/>
        <w:spacing w:after="0" w:line="259" w:lineRule="auto"/>
        <w:textAlignment w:val="baseline"/>
        <w:rPr>
          <w:rFonts w:ascii="Arial" w:eastAsia="Calibri" w:hAnsi="Arial" w:cs="Arial"/>
          <w:kern w:val="3"/>
          <w:sz w:val="28"/>
          <w:szCs w:val="28"/>
          <w14:ligatures w14:val="none"/>
        </w:rPr>
      </w:pP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At end of wood,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Ahd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thru gap </w:t>
      </w:r>
      <w:r w:rsidR="0096097F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(</w:t>
      </w:r>
      <w:r w:rsidR="004F3CC0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TM </w:t>
      </w:r>
      <w:r w:rsidR="0037035B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1283 5599)</w:t>
      </w:r>
      <w:r w:rsidR="00733C53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</w:t>
      </w:r>
      <w:r w:rsidR="0096097F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The route will vary at this point on the day of the event)</w:t>
      </w:r>
      <w:r w:rsidR="00733C53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n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grassy path,</w:t>
      </w:r>
      <w:r w:rsidR="00B73CE3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fence on 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X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meadow to Trk. (Dial Farm Barn sign on gate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opp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).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for 650m to Rd. </w:t>
      </w:r>
    </w:p>
    <w:p w14:paraId="194A53B9" w14:textId="77777777" w:rsidR="0074424E" w:rsidRPr="00564286" w:rsidRDefault="0074424E" w:rsidP="0074424E">
      <w:pPr>
        <w:suppressAutoHyphens/>
        <w:autoSpaceDN w:val="0"/>
        <w:spacing w:after="0" w:line="259" w:lineRule="auto"/>
        <w:textAlignment w:val="baseline"/>
        <w:rPr>
          <w:rFonts w:ascii="Arial" w:eastAsia="Calibri" w:hAnsi="Arial" w:cs="Arial"/>
          <w:kern w:val="3"/>
          <w:sz w:val="28"/>
          <w:szCs w:val="28"/>
          <w14:ligatures w14:val="none"/>
        </w:rPr>
      </w:pPr>
    </w:p>
    <w:p w14:paraId="537A970E" w14:textId="49525426" w:rsidR="0074424E" w:rsidRPr="00564286" w:rsidRDefault="0074424E" w:rsidP="0074424E">
      <w:pPr>
        <w:suppressAutoHyphens/>
        <w:autoSpaceDN w:val="0"/>
        <w:spacing w:after="0" w:line="259" w:lineRule="auto"/>
        <w:textAlignment w:val="baseline"/>
        <w:rPr>
          <w:rFonts w:ascii="Arial" w:eastAsia="Calibri" w:hAnsi="Arial" w:cs="Arial"/>
          <w:kern w:val="3"/>
          <w:sz w:val="28"/>
          <w:szCs w:val="28"/>
          <w14:ligatures w14:val="none"/>
        </w:rPr>
      </w:pP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2.6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TR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Rd for 750m, passing 7Acres on R, Owl House on L. 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Ign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FP on L n </w:t>
      </w:r>
      <w:r w:rsidRPr="00564286"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  <w:t>Ahd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past Crowfield Airfield/ Home Farm sign n, in 20m just after bungalow, (Whitegate Cottage),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TR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thru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sWG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overgrown enc FP.  </w:t>
      </w:r>
      <w:r w:rsidR="00BE78DB">
        <w:rPr>
          <w:rFonts w:ascii="Arial" w:eastAsia="Calibri" w:hAnsi="Arial" w:cs="Arial"/>
          <w:kern w:val="3"/>
          <w:sz w:val="28"/>
          <w:szCs w:val="28"/>
          <w14:ligatures w14:val="none"/>
        </w:rPr>
        <w:t>(this will be different on the day but ON THE DAY only!!)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In 50m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thru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sWG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n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Ahd X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fld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to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X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TK, n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SLOT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2nd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fld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to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sMG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. 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SLOT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between ponds n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X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bank,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thru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sMG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to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X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grass airfield </w:t>
      </w:r>
      <w:r w:rsidRPr="00564286">
        <w:rPr>
          <w:rFonts w:ascii="Arial" w:eastAsia="Calibri" w:hAnsi="Arial" w:cs="Arial"/>
          <w:b/>
          <w:bCs/>
          <w:color w:val="FF0000"/>
          <w:kern w:val="3"/>
          <w:sz w:val="28"/>
          <w:szCs w:val="28"/>
          <w14:ligatures w14:val="none"/>
        </w:rPr>
        <w:t xml:space="preserve">(please </w:t>
      </w:r>
      <w:r w:rsidR="00FB4DFD" w:rsidRPr="00564286">
        <w:rPr>
          <w:rFonts w:ascii="Arial" w:eastAsia="Calibri" w:hAnsi="Arial" w:cs="Arial"/>
          <w:b/>
          <w:bCs/>
          <w:color w:val="FF0000"/>
          <w:kern w:val="3"/>
          <w:sz w:val="28"/>
          <w:szCs w:val="28"/>
          <w14:ligatures w14:val="none"/>
        </w:rPr>
        <w:t>give planes right of way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) n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BR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to white sign.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SLOT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for 200m n then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TR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FP to wood corner. 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Ahd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(wood on L) </w:t>
      </w:r>
      <w:r w:rsidR="00860A26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A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t end of wood,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X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FB n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immd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(wood on L).  At end of wood,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X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earth bridge n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BR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X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fld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to FPS in distance</w:t>
      </w:r>
    </w:p>
    <w:p w14:paraId="2101CC6E" w14:textId="77777777" w:rsidR="0074424E" w:rsidRPr="00564286" w:rsidRDefault="0074424E" w:rsidP="0074424E">
      <w:pPr>
        <w:suppressAutoHyphens/>
        <w:autoSpaceDN w:val="0"/>
        <w:spacing w:after="0" w:line="259" w:lineRule="auto"/>
        <w:textAlignment w:val="baseline"/>
        <w:rPr>
          <w:rFonts w:ascii="Arial" w:eastAsia="Calibri" w:hAnsi="Arial" w:cs="Arial"/>
          <w:kern w:val="3"/>
          <w:sz w:val="28"/>
          <w:szCs w:val="28"/>
          <w14:ligatures w14:val="none"/>
        </w:rPr>
      </w:pPr>
    </w:p>
    <w:p w14:paraId="5D0C515B" w14:textId="0E48574A" w:rsidR="0074424E" w:rsidRPr="00564286" w:rsidRDefault="0074424E" w:rsidP="0074424E">
      <w:pPr>
        <w:suppressAutoHyphens/>
        <w:autoSpaceDN w:val="0"/>
        <w:spacing w:after="0" w:line="259" w:lineRule="auto"/>
        <w:textAlignment w:val="baseline"/>
        <w:rPr>
          <w:rFonts w:ascii="Arial" w:eastAsia="Calibri" w:hAnsi="Arial" w:cs="Arial"/>
          <w:kern w:val="3"/>
          <w:sz w:val="28"/>
          <w:szCs w:val="28"/>
          <w14:ligatures w14:val="none"/>
        </w:rPr>
      </w:pP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2.7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Trk. </w:t>
      </w:r>
      <w:proofErr w:type="gramStart"/>
      <w:r w:rsidR="0076104B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.(</w:t>
      </w:r>
      <w:proofErr w:type="gramEnd"/>
      <w:r w:rsidR="0076104B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TM13735735)</w:t>
      </w:r>
      <w:r w:rsidR="00757EED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w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here Trk BL,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Ahd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wide enc FP, past Hall Cottages n moat on L (caution open well on R).  At end of tree line on R,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Ahd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between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flds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to church n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Ahd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thru graveyard.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Thru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sWG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n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imm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TR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driveway to Rd.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TR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Rd n, after 320m, </w:t>
      </w:r>
      <w:proofErr w:type="spellStart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ign</w:t>
      </w:r>
      <w:proofErr w:type="spellEnd"/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FP on L.  In 200m, at </w:t>
      </w:r>
      <w:r w:rsidR="00985719"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>DPB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TL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FP.  At MG,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Ahd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on grassy path alongside motorcycle Trk n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thru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wide avenue of trees to industrial yard.  </w:t>
      </w:r>
      <w:r w:rsidRPr="00564286">
        <w:rPr>
          <w:rFonts w:ascii="Arial" w:eastAsia="Calibri" w:hAnsi="Arial" w:cs="Arial"/>
          <w:b/>
          <w:kern w:val="3"/>
          <w:sz w:val="28"/>
          <w:szCs w:val="28"/>
          <w14:ligatures w14:val="none"/>
        </w:rPr>
        <w:t>SLOT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to Rd n CP2 </w:t>
      </w:r>
      <w:r w:rsidRPr="00564286"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  <w:t>(TM 150</w:t>
      </w:r>
      <w:r w:rsidR="00797520" w:rsidRPr="00564286"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  <w:t>1</w:t>
      </w:r>
      <w:r w:rsidRPr="00564286"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  <w:t xml:space="preserve"> 57</w:t>
      </w:r>
      <w:r w:rsidR="00797520" w:rsidRPr="00564286"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  <w:t>08</w:t>
      </w:r>
      <w:r w:rsidRPr="00564286"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  <w:t>)</w:t>
      </w:r>
      <w:r w:rsidRPr="00564286">
        <w:rPr>
          <w:rFonts w:ascii="Arial" w:eastAsia="Calibri" w:hAnsi="Arial" w:cs="Arial"/>
          <w:kern w:val="3"/>
          <w:sz w:val="28"/>
          <w:szCs w:val="28"/>
          <w14:ligatures w14:val="none"/>
        </w:rPr>
        <w:t xml:space="preserve">  </w:t>
      </w:r>
    </w:p>
    <w:p w14:paraId="3C99EF25" w14:textId="77777777" w:rsidR="0074424E" w:rsidRPr="00564286" w:rsidRDefault="0074424E" w:rsidP="0074424E">
      <w:pPr>
        <w:suppressAutoHyphens/>
        <w:autoSpaceDN w:val="0"/>
        <w:spacing w:after="0" w:line="259" w:lineRule="auto"/>
        <w:jc w:val="center"/>
        <w:textAlignment w:val="baseline"/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</w:pPr>
    </w:p>
    <w:p w14:paraId="2E34CDED" w14:textId="4156EF31" w:rsidR="00F83F89" w:rsidRPr="00564286" w:rsidRDefault="0074424E" w:rsidP="00F83F89">
      <w:pPr>
        <w:suppressAutoHyphens/>
        <w:autoSpaceDN w:val="0"/>
        <w:spacing w:after="0" w:line="259" w:lineRule="auto"/>
        <w:jc w:val="center"/>
        <w:textAlignment w:val="baseline"/>
        <w:rPr>
          <w:rFonts w:ascii="Arial" w:eastAsia="Calibri" w:hAnsi="Arial" w:cs="Arial"/>
          <w:kern w:val="3"/>
          <w:sz w:val="28"/>
          <w:szCs w:val="28"/>
          <w14:ligatures w14:val="none"/>
        </w:rPr>
      </w:pPr>
      <w:r w:rsidRPr="00564286"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  <w:t xml:space="preserve">Crowfield </w:t>
      </w:r>
      <w:r w:rsidR="00F83F89" w:rsidRPr="00564286"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  <w:t>v</w:t>
      </w:r>
      <w:r w:rsidRPr="00564286"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  <w:t xml:space="preserve">illage </w:t>
      </w:r>
      <w:r w:rsidR="00F83F89" w:rsidRPr="00564286"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  <w:t>H</w:t>
      </w:r>
      <w:r w:rsidRPr="00564286"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  <w:t xml:space="preserve">all </w:t>
      </w:r>
      <w:r w:rsidR="00F83F89" w:rsidRPr="00564286"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  <w:t>- Hot n cold drinks n cold snacks</w:t>
      </w:r>
    </w:p>
    <w:p w14:paraId="53F992B0" w14:textId="0706CE63" w:rsidR="00FD499B" w:rsidRPr="00564286" w:rsidRDefault="0074424E" w:rsidP="00F83F89">
      <w:pPr>
        <w:suppressAutoHyphens/>
        <w:autoSpaceDN w:val="0"/>
        <w:spacing w:after="0" w:line="259" w:lineRule="auto"/>
        <w:jc w:val="center"/>
        <w:textAlignment w:val="baseline"/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</w:pPr>
      <w:proofErr w:type="gramStart"/>
      <w:r w:rsidRPr="00564286"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  <w:t>TOTAL  15.5m</w:t>
      </w:r>
      <w:proofErr w:type="gramEnd"/>
      <w:r w:rsidR="00F83F89" w:rsidRPr="00564286"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  <w:t xml:space="preserve">  </w:t>
      </w:r>
    </w:p>
    <w:p w14:paraId="3C443C0A" w14:textId="77777777" w:rsidR="001C7B55" w:rsidRPr="00564286" w:rsidRDefault="001C7B55" w:rsidP="001C7B55">
      <w:pPr>
        <w:suppressAutoHyphens/>
        <w:autoSpaceDN w:val="0"/>
        <w:spacing w:after="0" w:line="259" w:lineRule="auto"/>
        <w:jc w:val="center"/>
        <w:textAlignment w:val="baseline"/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</w:pPr>
      <w:r w:rsidRPr="00564286">
        <w:rPr>
          <w:rFonts w:ascii="Arial" w:eastAsia="Calibri" w:hAnsi="Arial" w:cs="Arial"/>
          <w:b/>
          <w:bCs/>
          <w:kern w:val="3"/>
          <w:sz w:val="28"/>
          <w:szCs w:val="28"/>
          <w14:ligatures w14:val="none"/>
        </w:rPr>
        <w:t>Opens Sat 13:00 Closes Sat 17:30</w:t>
      </w:r>
    </w:p>
    <w:p w14:paraId="01B6580A" w14:textId="77777777" w:rsidR="0042305E" w:rsidRPr="00564286" w:rsidRDefault="0042305E" w:rsidP="0096097F">
      <w:pPr>
        <w:suppressAutoHyphens/>
        <w:autoSpaceDN w:val="0"/>
        <w:spacing w:after="0" w:line="259" w:lineRule="auto"/>
        <w:textAlignment w:val="baseline"/>
        <w:rPr>
          <w:rStyle w:val="pg-2ff1"/>
          <w:rFonts w:ascii="Arial" w:eastAsia="Calibri" w:hAnsi="Arial" w:cs="Arial"/>
          <w:kern w:val="3"/>
          <w:sz w:val="28"/>
          <w:szCs w:val="28"/>
          <w14:ligatures w14:val="none"/>
        </w:rPr>
      </w:pPr>
    </w:p>
    <w:p w14:paraId="55A709ED" w14:textId="49135D0C" w:rsidR="0096109B" w:rsidRPr="00564286" w:rsidRDefault="0096109B" w:rsidP="0096097F">
      <w:pPr>
        <w:suppressAutoHyphens/>
        <w:autoSpaceDN w:val="0"/>
        <w:spacing w:after="0" w:line="259" w:lineRule="auto"/>
        <w:textAlignment w:val="baseline"/>
        <w:rPr>
          <w:rStyle w:val="pg-2ff1"/>
          <w:rFonts w:ascii="Arial" w:eastAsia="Calibri" w:hAnsi="Arial" w:cs="Arial"/>
          <w:kern w:val="3"/>
          <w:sz w:val="28"/>
          <w:szCs w:val="28"/>
          <w14:ligatures w14:val="none"/>
        </w:rPr>
      </w:pPr>
    </w:p>
    <w:p w14:paraId="405C21B2" w14:textId="5F427374" w:rsidR="00FD499B" w:rsidRPr="00564286" w:rsidRDefault="00650B4D" w:rsidP="0096097F">
      <w:pPr>
        <w:pStyle w:val="Heading1"/>
        <w:numPr>
          <w:ilvl w:val="0"/>
          <w:numId w:val="3"/>
        </w:numPr>
        <w:spacing w:before="0" w:after="0" w:line="240" w:lineRule="auto"/>
        <w:rPr>
          <w:rFonts w:ascii="Arial" w:hAnsi="Arial" w:cs="Arial"/>
          <w:b/>
          <w:bCs/>
          <w:color w:val="auto"/>
          <w:sz w:val="28"/>
          <w:szCs w:val="28"/>
        </w:rPr>
      </w:pPr>
      <w:r w:rsidRPr="00564286">
        <w:rPr>
          <w:rFonts w:ascii="Arial" w:hAnsi="Arial" w:cs="Arial"/>
          <w:b/>
          <w:bCs/>
          <w:color w:val="auto"/>
          <w:sz w:val="28"/>
          <w:szCs w:val="28"/>
        </w:rPr>
        <w:t>Crowfield t</w:t>
      </w:r>
      <w:r w:rsidR="00F83F89" w:rsidRPr="00564286">
        <w:rPr>
          <w:rFonts w:ascii="Arial" w:hAnsi="Arial" w:cs="Arial"/>
          <w:b/>
          <w:bCs/>
          <w:color w:val="auto"/>
          <w:sz w:val="28"/>
          <w:szCs w:val="28"/>
        </w:rPr>
        <w:t>o</w:t>
      </w:r>
      <w:r w:rsidR="00FD499B" w:rsidRPr="00564286">
        <w:rPr>
          <w:rFonts w:ascii="Arial" w:hAnsi="Arial" w:cs="Arial"/>
          <w:b/>
          <w:bCs/>
          <w:color w:val="auto"/>
          <w:sz w:val="28"/>
          <w:szCs w:val="28"/>
        </w:rPr>
        <w:t xml:space="preserve"> CP3 Brandeston VH  9.4miles</w:t>
      </w:r>
    </w:p>
    <w:p w14:paraId="29857485" w14:textId="47696CB6" w:rsidR="00FD499B" w:rsidRPr="00564286" w:rsidRDefault="004D543E" w:rsidP="0096097F">
      <w:pPr>
        <w:pStyle w:val="Standard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564286">
        <w:rPr>
          <w:rFonts w:ascii="Arial" w:hAnsi="Arial" w:cs="Arial"/>
          <w:b/>
          <w:bCs/>
          <w:sz w:val="28"/>
          <w:szCs w:val="28"/>
        </w:rPr>
        <w:t xml:space="preserve">    </w:t>
      </w:r>
      <w:r w:rsidR="0096097F" w:rsidRPr="00564286">
        <w:rPr>
          <w:rFonts w:ascii="Arial" w:hAnsi="Arial" w:cs="Arial"/>
          <w:b/>
          <w:bCs/>
          <w:sz w:val="28"/>
          <w:szCs w:val="28"/>
        </w:rPr>
        <w:tab/>
      </w:r>
      <w:r w:rsidR="00FD499B" w:rsidRPr="00564286">
        <w:rPr>
          <w:rFonts w:ascii="Arial" w:hAnsi="Arial" w:cs="Arial"/>
          <w:b/>
          <w:bCs/>
          <w:sz w:val="28"/>
          <w:szCs w:val="28"/>
        </w:rPr>
        <w:t xml:space="preserve">Ascent </w:t>
      </w:r>
      <w:r w:rsidR="00F1193D" w:rsidRPr="00564286">
        <w:rPr>
          <w:rFonts w:ascii="Arial" w:hAnsi="Arial" w:cs="Arial"/>
          <w:b/>
          <w:bCs/>
          <w:sz w:val="28"/>
          <w:szCs w:val="28"/>
        </w:rPr>
        <w:t>295</w:t>
      </w:r>
      <w:r w:rsidR="00713761" w:rsidRPr="00564286">
        <w:rPr>
          <w:rFonts w:ascii="Arial" w:hAnsi="Arial" w:cs="Arial"/>
          <w:b/>
          <w:bCs/>
          <w:sz w:val="28"/>
          <w:szCs w:val="28"/>
        </w:rPr>
        <w:t>ft</w:t>
      </w:r>
      <w:r w:rsidR="00FD499B" w:rsidRPr="00564286">
        <w:rPr>
          <w:rFonts w:ascii="Arial" w:hAnsi="Arial" w:cs="Arial"/>
          <w:b/>
          <w:bCs/>
          <w:sz w:val="28"/>
          <w:szCs w:val="28"/>
        </w:rPr>
        <w:t xml:space="preserve"> </w:t>
      </w:r>
      <w:r w:rsidRPr="00564286">
        <w:rPr>
          <w:rFonts w:ascii="Arial" w:hAnsi="Arial" w:cs="Arial"/>
          <w:b/>
          <w:bCs/>
          <w:sz w:val="28"/>
          <w:szCs w:val="28"/>
        </w:rPr>
        <w:t xml:space="preserve">        </w:t>
      </w:r>
      <w:r w:rsidR="00FD499B" w:rsidRPr="00564286">
        <w:rPr>
          <w:rFonts w:ascii="Arial" w:hAnsi="Arial" w:cs="Arial"/>
          <w:b/>
          <w:bCs/>
          <w:sz w:val="28"/>
          <w:szCs w:val="28"/>
        </w:rPr>
        <w:t xml:space="preserve">Descent </w:t>
      </w:r>
      <w:r w:rsidR="00536027" w:rsidRPr="00564286">
        <w:rPr>
          <w:rFonts w:ascii="Arial" w:hAnsi="Arial" w:cs="Arial"/>
          <w:b/>
          <w:bCs/>
          <w:sz w:val="28"/>
          <w:szCs w:val="28"/>
        </w:rPr>
        <w:t>381</w:t>
      </w:r>
      <w:r w:rsidR="00713761" w:rsidRPr="00564286">
        <w:rPr>
          <w:rFonts w:ascii="Arial" w:hAnsi="Arial" w:cs="Arial"/>
          <w:b/>
          <w:bCs/>
          <w:sz w:val="28"/>
          <w:szCs w:val="28"/>
        </w:rPr>
        <w:t>ft</w:t>
      </w:r>
    </w:p>
    <w:p w14:paraId="02152E32" w14:textId="77777777" w:rsidR="0096097F" w:rsidRPr="00564286" w:rsidRDefault="0096097F" w:rsidP="0096097F">
      <w:pPr>
        <w:pStyle w:val="Standard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57075CD3" w14:textId="7476FBD7" w:rsidR="00341666" w:rsidRPr="00564286" w:rsidRDefault="00FD499B" w:rsidP="00341666">
      <w:pPr>
        <w:pStyle w:val="Standard"/>
        <w:numPr>
          <w:ilvl w:val="1"/>
          <w:numId w:val="3"/>
        </w:numPr>
        <w:spacing w:after="0"/>
        <w:ind w:left="0" w:firstLine="0"/>
        <w:rPr>
          <w:rFonts w:ascii="Arial" w:hAnsi="Arial" w:cs="Arial"/>
          <w:sz w:val="28"/>
          <w:szCs w:val="28"/>
        </w:rPr>
      </w:pPr>
      <w:r w:rsidRPr="00564286">
        <w:rPr>
          <w:rFonts w:ascii="Arial" w:hAnsi="Arial" w:cs="Arial"/>
          <w:sz w:val="28"/>
          <w:szCs w:val="28"/>
        </w:rPr>
        <w:t xml:space="preserve">Leave CP n 1/2R </w:t>
      </w:r>
      <w:r w:rsidRPr="00564286">
        <w:rPr>
          <w:rFonts w:ascii="Arial" w:hAnsi="Arial" w:cs="Arial"/>
          <w:b/>
          <w:sz w:val="28"/>
          <w:szCs w:val="28"/>
        </w:rPr>
        <w:t>X</w:t>
      </w:r>
      <w:r w:rsidRPr="00564286">
        <w:rPr>
          <w:rFonts w:ascii="Arial" w:hAnsi="Arial" w:cs="Arial"/>
          <w:sz w:val="28"/>
          <w:szCs w:val="28"/>
        </w:rPr>
        <w:t xml:space="preserve"> car park to </w:t>
      </w:r>
      <w:proofErr w:type="spellStart"/>
      <w:r w:rsidRPr="00564286">
        <w:rPr>
          <w:rFonts w:ascii="Arial" w:hAnsi="Arial" w:cs="Arial"/>
          <w:b/>
          <w:sz w:val="28"/>
          <w:szCs w:val="28"/>
        </w:rPr>
        <w:t>fllw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 edge of playing </w:t>
      </w:r>
      <w:proofErr w:type="spellStart"/>
      <w:r w:rsidRPr="00564286">
        <w:rPr>
          <w:rFonts w:ascii="Arial" w:hAnsi="Arial" w:cs="Arial"/>
          <w:sz w:val="28"/>
          <w:szCs w:val="28"/>
        </w:rPr>
        <w:t>fld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 (mill on L) under telephone wires to </w:t>
      </w:r>
      <w:proofErr w:type="spellStart"/>
      <w:r w:rsidRPr="00564286">
        <w:rPr>
          <w:rFonts w:ascii="Arial" w:hAnsi="Arial" w:cs="Arial"/>
          <w:sz w:val="28"/>
          <w:szCs w:val="28"/>
        </w:rPr>
        <w:t>fld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64286">
        <w:rPr>
          <w:rFonts w:ascii="Arial" w:hAnsi="Arial" w:cs="Arial"/>
          <w:sz w:val="28"/>
          <w:szCs w:val="28"/>
        </w:rPr>
        <w:t>crn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.  </w:t>
      </w:r>
      <w:r w:rsidRPr="00564286">
        <w:rPr>
          <w:rFonts w:ascii="Arial" w:hAnsi="Arial" w:cs="Arial"/>
          <w:b/>
          <w:sz w:val="28"/>
          <w:szCs w:val="28"/>
        </w:rPr>
        <w:t>BL</w:t>
      </w:r>
      <w:r w:rsidRPr="00564286">
        <w:rPr>
          <w:rFonts w:ascii="Arial" w:hAnsi="Arial" w:cs="Arial"/>
          <w:sz w:val="28"/>
          <w:szCs w:val="28"/>
        </w:rPr>
        <w:t xml:space="preserve"> thru gap, </w:t>
      </w:r>
      <w:r w:rsidRPr="00564286">
        <w:rPr>
          <w:rFonts w:ascii="Arial" w:hAnsi="Arial" w:cs="Arial"/>
          <w:b/>
          <w:sz w:val="28"/>
          <w:szCs w:val="28"/>
        </w:rPr>
        <w:t>X</w:t>
      </w:r>
      <w:r w:rsidRPr="00564286">
        <w:rPr>
          <w:rFonts w:ascii="Arial" w:hAnsi="Arial" w:cs="Arial"/>
          <w:sz w:val="28"/>
          <w:szCs w:val="28"/>
        </w:rPr>
        <w:t xml:space="preserve"> FB. In 5m, </w:t>
      </w:r>
      <w:r w:rsidRPr="00564286">
        <w:rPr>
          <w:rFonts w:ascii="Arial" w:hAnsi="Arial" w:cs="Arial"/>
          <w:b/>
          <w:sz w:val="28"/>
          <w:szCs w:val="28"/>
        </w:rPr>
        <w:t>TR</w:t>
      </w:r>
      <w:r w:rsidRPr="00564286">
        <w:rPr>
          <w:rFonts w:ascii="Arial" w:hAnsi="Arial" w:cs="Arial"/>
          <w:sz w:val="28"/>
          <w:szCs w:val="28"/>
        </w:rPr>
        <w:t xml:space="preserve"> on grassy path. In 40m. at </w:t>
      </w:r>
      <w:proofErr w:type="spellStart"/>
      <w:r w:rsidRPr="00564286">
        <w:rPr>
          <w:rFonts w:ascii="Arial" w:hAnsi="Arial" w:cs="Arial"/>
          <w:sz w:val="28"/>
          <w:szCs w:val="28"/>
        </w:rPr>
        <w:t>fld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64286">
        <w:rPr>
          <w:rFonts w:ascii="Arial" w:hAnsi="Arial" w:cs="Arial"/>
          <w:sz w:val="28"/>
          <w:szCs w:val="28"/>
        </w:rPr>
        <w:t>crn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, </w:t>
      </w:r>
      <w:r w:rsidRPr="00564286">
        <w:rPr>
          <w:rFonts w:ascii="Arial" w:hAnsi="Arial" w:cs="Arial"/>
          <w:b/>
          <w:sz w:val="28"/>
          <w:szCs w:val="28"/>
        </w:rPr>
        <w:t>TL</w:t>
      </w:r>
      <w:r w:rsidRPr="00564286">
        <w:rPr>
          <w:rFonts w:ascii="Arial" w:hAnsi="Arial" w:cs="Arial"/>
          <w:sz w:val="28"/>
          <w:szCs w:val="28"/>
        </w:rPr>
        <w:t xml:space="preserve">. In 100m, at FPS, </w:t>
      </w:r>
      <w:r w:rsidRPr="00564286">
        <w:rPr>
          <w:rFonts w:ascii="Arial" w:hAnsi="Arial" w:cs="Arial"/>
          <w:b/>
          <w:sz w:val="28"/>
          <w:szCs w:val="28"/>
        </w:rPr>
        <w:t>BR</w:t>
      </w:r>
      <w:r w:rsidRPr="00564286">
        <w:rPr>
          <w:rFonts w:ascii="Arial" w:hAnsi="Arial" w:cs="Arial"/>
          <w:sz w:val="28"/>
          <w:szCs w:val="28"/>
        </w:rPr>
        <w:t xml:space="preserve"> n </w:t>
      </w:r>
      <w:r w:rsidRPr="00564286">
        <w:rPr>
          <w:rFonts w:ascii="Arial" w:hAnsi="Arial" w:cs="Arial"/>
          <w:b/>
          <w:sz w:val="28"/>
          <w:szCs w:val="28"/>
        </w:rPr>
        <w:t>SLOT</w:t>
      </w:r>
      <w:r w:rsidRPr="00564286">
        <w:rPr>
          <w:rFonts w:ascii="Arial" w:hAnsi="Arial" w:cs="Arial"/>
          <w:sz w:val="28"/>
          <w:szCs w:val="28"/>
        </w:rPr>
        <w:t xml:space="preserve"> to </w:t>
      </w:r>
      <w:proofErr w:type="spellStart"/>
      <w:r w:rsidRPr="00564286">
        <w:rPr>
          <w:rFonts w:ascii="Arial" w:hAnsi="Arial" w:cs="Arial"/>
          <w:sz w:val="28"/>
          <w:szCs w:val="28"/>
        </w:rPr>
        <w:t>fld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64286">
        <w:rPr>
          <w:rFonts w:ascii="Arial" w:hAnsi="Arial" w:cs="Arial"/>
          <w:sz w:val="28"/>
          <w:szCs w:val="28"/>
        </w:rPr>
        <w:t>crn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, </w:t>
      </w:r>
      <w:r w:rsidRPr="00564286">
        <w:rPr>
          <w:rFonts w:ascii="Arial" w:hAnsi="Arial" w:cs="Arial"/>
          <w:b/>
          <w:sz w:val="28"/>
          <w:szCs w:val="28"/>
        </w:rPr>
        <w:t xml:space="preserve">TR. </w:t>
      </w:r>
      <w:r w:rsidRPr="00564286">
        <w:rPr>
          <w:rFonts w:ascii="Arial" w:hAnsi="Arial" w:cs="Arial"/>
          <w:sz w:val="28"/>
          <w:szCs w:val="28"/>
        </w:rPr>
        <w:t xml:space="preserve"> In 80m, at FPS just before metal fence, </w:t>
      </w:r>
      <w:r w:rsidRPr="00564286">
        <w:rPr>
          <w:rFonts w:ascii="Arial" w:hAnsi="Arial" w:cs="Arial"/>
          <w:b/>
          <w:sz w:val="28"/>
          <w:szCs w:val="28"/>
        </w:rPr>
        <w:t>TL</w:t>
      </w:r>
      <w:r w:rsidRPr="00564286">
        <w:rPr>
          <w:rFonts w:ascii="Arial" w:hAnsi="Arial" w:cs="Arial"/>
          <w:sz w:val="28"/>
          <w:szCs w:val="28"/>
        </w:rPr>
        <w:t xml:space="preserve"> on enc path to Rd, </w:t>
      </w:r>
      <w:proofErr w:type="spellStart"/>
      <w:r w:rsidRPr="00564286">
        <w:rPr>
          <w:rFonts w:ascii="Arial" w:hAnsi="Arial" w:cs="Arial"/>
          <w:sz w:val="28"/>
          <w:szCs w:val="28"/>
        </w:rPr>
        <w:t>opp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 water tower. </w:t>
      </w:r>
      <w:r w:rsidR="00797520" w:rsidRPr="00564286">
        <w:rPr>
          <w:rFonts w:ascii="Arial" w:hAnsi="Arial" w:cs="Arial"/>
          <w:sz w:val="28"/>
          <w:szCs w:val="28"/>
        </w:rPr>
        <w:t>(TM</w:t>
      </w:r>
      <w:r w:rsidR="00180A17" w:rsidRPr="00564286">
        <w:rPr>
          <w:rFonts w:ascii="Arial" w:hAnsi="Arial" w:cs="Arial"/>
          <w:sz w:val="28"/>
          <w:szCs w:val="28"/>
        </w:rPr>
        <w:t>15515725)</w:t>
      </w:r>
    </w:p>
    <w:p w14:paraId="71953717" w14:textId="6D459C1C" w:rsidR="0044455B" w:rsidRPr="00564286" w:rsidRDefault="008C7147" w:rsidP="0044455B">
      <w:pPr>
        <w:pStyle w:val="Standard"/>
        <w:spacing w:after="0"/>
        <w:rPr>
          <w:rFonts w:ascii="Arial" w:hAnsi="Arial" w:cs="Arial"/>
          <w:sz w:val="28"/>
          <w:szCs w:val="28"/>
        </w:rPr>
      </w:pPr>
      <w:r w:rsidRPr="00564286">
        <w:rPr>
          <w:rFonts w:ascii="Arial" w:hAnsi="Arial" w:cs="Arial"/>
          <w:b/>
          <w:sz w:val="28"/>
          <w:szCs w:val="28"/>
        </w:rPr>
        <w:t xml:space="preserve">3.2 </w:t>
      </w:r>
      <w:r w:rsidR="00FD499B" w:rsidRPr="00564286">
        <w:rPr>
          <w:rFonts w:ascii="Arial" w:hAnsi="Arial" w:cs="Arial"/>
          <w:b/>
          <w:sz w:val="28"/>
          <w:szCs w:val="28"/>
        </w:rPr>
        <w:t>TR</w:t>
      </w:r>
      <w:r w:rsidR="00FD499B" w:rsidRPr="00564286">
        <w:rPr>
          <w:rFonts w:ascii="Arial" w:hAnsi="Arial" w:cs="Arial"/>
          <w:sz w:val="28"/>
          <w:szCs w:val="28"/>
        </w:rPr>
        <w:t xml:space="preserve"> on Rd. (</w:t>
      </w:r>
      <w:r w:rsidR="00FD499B" w:rsidRPr="00564286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</w:rPr>
        <w:t>⚠</w:t>
      </w:r>
      <w:r w:rsidR="00FD499B" w:rsidRPr="00564286">
        <w:rPr>
          <w:rFonts w:ascii="Arial" w:hAnsi="Arial" w:cs="Arial"/>
          <w:sz w:val="28"/>
          <w:szCs w:val="28"/>
        </w:rPr>
        <w:t xml:space="preserve"> care).  Past Poplar Farm n metal chicken!</w:t>
      </w:r>
      <w:r w:rsidR="0044455B" w:rsidRPr="00564286">
        <w:rPr>
          <w:rFonts w:ascii="Arial" w:hAnsi="Arial" w:cs="Arial"/>
          <w:sz w:val="28"/>
          <w:szCs w:val="28"/>
        </w:rPr>
        <w:t xml:space="preserve"> After 100m, at FPS </w:t>
      </w:r>
      <w:proofErr w:type="spellStart"/>
      <w:r w:rsidR="0044455B" w:rsidRPr="00564286">
        <w:rPr>
          <w:rFonts w:ascii="Arial" w:hAnsi="Arial" w:cs="Arial"/>
          <w:sz w:val="28"/>
          <w:szCs w:val="28"/>
        </w:rPr>
        <w:t>opp</w:t>
      </w:r>
      <w:proofErr w:type="spellEnd"/>
      <w:r w:rsidR="0044455B" w:rsidRPr="00564286">
        <w:rPr>
          <w:rFonts w:ascii="Arial" w:hAnsi="Arial" w:cs="Arial"/>
          <w:sz w:val="28"/>
          <w:szCs w:val="28"/>
        </w:rPr>
        <w:t xml:space="preserve"> Poplar Farm cottage, </w:t>
      </w:r>
      <w:r w:rsidR="0044455B" w:rsidRPr="00564286">
        <w:rPr>
          <w:rFonts w:ascii="Arial" w:hAnsi="Arial" w:cs="Arial"/>
          <w:b/>
          <w:sz w:val="28"/>
          <w:szCs w:val="28"/>
        </w:rPr>
        <w:t>TL</w:t>
      </w:r>
      <w:r w:rsidR="0044455B" w:rsidRPr="00564286">
        <w:rPr>
          <w:rFonts w:ascii="Arial" w:hAnsi="Arial" w:cs="Arial"/>
          <w:sz w:val="28"/>
          <w:szCs w:val="28"/>
        </w:rPr>
        <w:t xml:space="preserve"> then </w:t>
      </w:r>
      <w:proofErr w:type="spellStart"/>
      <w:r w:rsidR="0044455B" w:rsidRPr="00564286">
        <w:rPr>
          <w:rFonts w:ascii="Arial" w:hAnsi="Arial" w:cs="Arial"/>
          <w:sz w:val="28"/>
          <w:szCs w:val="28"/>
        </w:rPr>
        <w:t>immd</w:t>
      </w:r>
      <w:proofErr w:type="spellEnd"/>
      <w:r w:rsidR="0044455B" w:rsidRPr="00564286">
        <w:rPr>
          <w:rFonts w:ascii="Arial" w:hAnsi="Arial" w:cs="Arial"/>
          <w:sz w:val="28"/>
          <w:szCs w:val="28"/>
        </w:rPr>
        <w:t xml:space="preserve"> </w:t>
      </w:r>
      <w:r w:rsidR="0044455B" w:rsidRPr="00564286">
        <w:rPr>
          <w:rFonts w:ascii="Arial" w:hAnsi="Arial" w:cs="Arial"/>
          <w:b/>
          <w:sz w:val="28"/>
          <w:szCs w:val="28"/>
        </w:rPr>
        <w:t>R</w:t>
      </w:r>
      <w:r w:rsidR="0044455B" w:rsidRPr="00564286">
        <w:rPr>
          <w:rFonts w:ascii="Arial" w:hAnsi="Arial" w:cs="Arial"/>
          <w:sz w:val="28"/>
          <w:szCs w:val="28"/>
        </w:rPr>
        <w:t xml:space="preserve"> along </w:t>
      </w:r>
      <w:proofErr w:type="spellStart"/>
      <w:r w:rsidR="0044455B" w:rsidRPr="00564286">
        <w:rPr>
          <w:rFonts w:ascii="Arial" w:hAnsi="Arial" w:cs="Arial"/>
          <w:sz w:val="28"/>
          <w:szCs w:val="28"/>
        </w:rPr>
        <w:t>fld</w:t>
      </w:r>
      <w:proofErr w:type="spellEnd"/>
      <w:r w:rsidR="0044455B" w:rsidRPr="00564286">
        <w:rPr>
          <w:rFonts w:ascii="Arial" w:hAnsi="Arial" w:cs="Arial"/>
          <w:sz w:val="28"/>
          <w:szCs w:val="28"/>
        </w:rPr>
        <w:t xml:space="preserve"> edge. In </w:t>
      </w:r>
      <w:proofErr w:type="spellStart"/>
      <w:r w:rsidR="0044455B" w:rsidRPr="00564286">
        <w:rPr>
          <w:rFonts w:ascii="Arial" w:hAnsi="Arial" w:cs="Arial"/>
          <w:sz w:val="28"/>
          <w:szCs w:val="28"/>
        </w:rPr>
        <w:t>fld</w:t>
      </w:r>
      <w:proofErr w:type="spellEnd"/>
      <w:r w:rsidR="0044455B" w:rsidRPr="0056428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4455B" w:rsidRPr="00564286">
        <w:rPr>
          <w:rFonts w:ascii="Arial" w:hAnsi="Arial" w:cs="Arial"/>
          <w:sz w:val="28"/>
          <w:szCs w:val="28"/>
        </w:rPr>
        <w:t>crn</w:t>
      </w:r>
      <w:proofErr w:type="spellEnd"/>
      <w:r w:rsidR="0044455B" w:rsidRPr="00564286">
        <w:rPr>
          <w:rFonts w:ascii="Arial" w:hAnsi="Arial" w:cs="Arial"/>
          <w:sz w:val="28"/>
          <w:szCs w:val="28"/>
        </w:rPr>
        <w:t xml:space="preserve">, </w:t>
      </w:r>
      <w:r w:rsidR="0044455B" w:rsidRPr="00564286">
        <w:rPr>
          <w:rFonts w:ascii="Arial" w:hAnsi="Arial" w:cs="Arial"/>
          <w:b/>
          <w:sz w:val="28"/>
          <w:szCs w:val="28"/>
        </w:rPr>
        <w:t>TL</w:t>
      </w:r>
      <w:r w:rsidR="0044455B" w:rsidRPr="00564286">
        <w:rPr>
          <w:rFonts w:ascii="Arial" w:hAnsi="Arial" w:cs="Arial"/>
          <w:sz w:val="28"/>
          <w:szCs w:val="28"/>
        </w:rPr>
        <w:t xml:space="preserve"> HG on R. In 200m, </w:t>
      </w:r>
      <w:r w:rsidR="0044455B" w:rsidRPr="00564286">
        <w:rPr>
          <w:rFonts w:ascii="Arial" w:hAnsi="Arial" w:cs="Arial"/>
          <w:b/>
          <w:sz w:val="28"/>
          <w:szCs w:val="28"/>
        </w:rPr>
        <w:t>TR</w:t>
      </w:r>
      <w:r w:rsidR="0044455B" w:rsidRPr="00564286">
        <w:rPr>
          <w:rFonts w:ascii="Arial" w:hAnsi="Arial" w:cs="Arial"/>
          <w:sz w:val="28"/>
          <w:szCs w:val="28"/>
        </w:rPr>
        <w:t xml:space="preserve"> thru gap n </w:t>
      </w:r>
      <w:proofErr w:type="spellStart"/>
      <w:r w:rsidR="0044455B" w:rsidRPr="00564286">
        <w:rPr>
          <w:rFonts w:ascii="Arial" w:hAnsi="Arial" w:cs="Arial"/>
          <w:sz w:val="28"/>
          <w:szCs w:val="28"/>
        </w:rPr>
        <w:t>immd</w:t>
      </w:r>
      <w:proofErr w:type="spellEnd"/>
      <w:r w:rsidR="0044455B" w:rsidRPr="00564286">
        <w:rPr>
          <w:rFonts w:ascii="Arial" w:hAnsi="Arial" w:cs="Arial"/>
          <w:sz w:val="28"/>
          <w:szCs w:val="28"/>
        </w:rPr>
        <w:t xml:space="preserve"> </w:t>
      </w:r>
      <w:r w:rsidR="0044455B" w:rsidRPr="00564286">
        <w:rPr>
          <w:rFonts w:ascii="Arial" w:hAnsi="Arial" w:cs="Arial"/>
          <w:b/>
          <w:sz w:val="28"/>
          <w:szCs w:val="28"/>
        </w:rPr>
        <w:t>L</w:t>
      </w:r>
      <w:r w:rsidR="0044455B" w:rsidRPr="00564286">
        <w:rPr>
          <w:rFonts w:ascii="Arial" w:hAnsi="Arial" w:cs="Arial"/>
          <w:sz w:val="28"/>
          <w:szCs w:val="28"/>
        </w:rPr>
        <w:t xml:space="preserve"> </w:t>
      </w:r>
      <w:r w:rsidR="0044455B" w:rsidRPr="00564286">
        <w:rPr>
          <w:rFonts w:ascii="Arial" w:hAnsi="Arial" w:cs="Arial"/>
          <w:b/>
          <w:sz w:val="28"/>
          <w:szCs w:val="28"/>
        </w:rPr>
        <w:t>X</w:t>
      </w:r>
      <w:r w:rsidR="0044455B" w:rsidRPr="00564286">
        <w:rPr>
          <w:rFonts w:ascii="Arial" w:hAnsi="Arial" w:cs="Arial"/>
          <w:sz w:val="28"/>
          <w:szCs w:val="28"/>
        </w:rPr>
        <w:t xml:space="preserve"> earth bridge then </w:t>
      </w:r>
      <w:proofErr w:type="spellStart"/>
      <w:r w:rsidR="0044455B" w:rsidRPr="00564286">
        <w:rPr>
          <w:rFonts w:ascii="Arial" w:hAnsi="Arial" w:cs="Arial"/>
          <w:sz w:val="28"/>
          <w:szCs w:val="28"/>
        </w:rPr>
        <w:t>immd</w:t>
      </w:r>
      <w:proofErr w:type="spellEnd"/>
      <w:r w:rsidR="0044455B" w:rsidRPr="00564286">
        <w:rPr>
          <w:rFonts w:ascii="Arial" w:hAnsi="Arial" w:cs="Arial"/>
          <w:sz w:val="28"/>
          <w:szCs w:val="28"/>
        </w:rPr>
        <w:t xml:space="preserve"> </w:t>
      </w:r>
      <w:r w:rsidR="0044455B" w:rsidRPr="00564286">
        <w:rPr>
          <w:rFonts w:ascii="Arial" w:hAnsi="Arial" w:cs="Arial"/>
          <w:b/>
          <w:sz w:val="28"/>
          <w:szCs w:val="28"/>
        </w:rPr>
        <w:t>TR</w:t>
      </w:r>
      <w:r w:rsidR="0044455B" w:rsidRPr="00564286">
        <w:rPr>
          <w:rFonts w:ascii="Arial" w:hAnsi="Arial" w:cs="Arial"/>
          <w:sz w:val="28"/>
          <w:szCs w:val="28"/>
        </w:rPr>
        <w:t xml:space="preserve"> (permissive section)</w:t>
      </w:r>
    </w:p>
    <w:p w14:paraId="046F6000" w14:textId="77777777" w:rsidR="0044455B" w:rsidRPr="00564286" w:rsidRDefault="0044455B" w:rsidP="0044455B">
      <w:pPr>
        <w:pStyle w:val="Standard"/>
        <w:spacing w:after="0"/>
        <w:rPr>
          <w:rFonts w:ascii="Arial" w:hAnsi="Arial" w:cs="Arial"/>
          <w:sz w:val="28"/>
          <w:szCs w:val="28"/>
        </w:rPr>
      </w:pPr>
      <w:r w:rsidRPr="00564286">
        <w:rPr>
          <w:rFonts w:ascii="Arial" w:hAnsi="Arial" w:cs="Arial"/>
          <w:sz w:val="28"/>
          <w:szCs w:val="28"/>
        </w:rPr>
        <w:t>HG on R, to Tjct with wide green lane.</w:t>
      </w:r>
      <w:r w:rsidRPr="00564286">
        <w:rPr>
          <w:rFonts w:ascii="Arial" w:hAnsi="Arial" w:cs="Arial"/>
          <w:b/>
          <w:bCs/>
          <w:sz w:val="28"/>
          <w:szCs w:val="28"/>
        </w:rPr>
        <w:t xml:space="preserve"> TL</w:t>
      </w:r>
    </w:p>
    <w:p w14:paraId="094EF030" w14:textId="105AFE2C" w:rsidR="006A431E" w:rsidRPr="00564286" w:rsidRDefault="00FD499B" w:rsidP="006A431E">
      <w:pPr>
        <w:pStyle w:val="Standard"/>
        <w:spacing w:after="0"/>
        <w:rPr>
          <w:rFonts w:ascii="Arial" w:hAnsi="Arial" w:cs="Arial"/>
          <w:sz w:val="28"/>
          <w:szCs w:val="28"/>
        </w:rPr>
      </w:pPr>
      <w:r w:rsidRPr="00564286">
        <w:rPr>
          <w:rFonts w:ascii="Arial" w:hAnsi="Arial" w:cs="Arial"/>
          <w:sz w:val="28"/>
          <w:szCs w:val="28"/>
        </w:rPr>
        <w:t xml:space="preserve">3.3 </w:t>
      </w:r>
      <w:r w:rsidR="006A431E" w:rsidRPr="00564286">
        <w:rPr>
          <w:rFonts w:ascii="Arial" w:hAnsi="Arial" w:cs="Arial"/>
          <w:sz w:val="28"/>
          <w:szCs w:val="28"/>
        </w:rPr>
        <w:t xml:space="preserve">In </w:t>
      </w:r>
      <w:r w:rsidR="00BA1055" w:rsidRPr="00564286">
        <w:rPr>
          <w:rFonts w:ascii="Arial" w:hAnsi="Arial" w:cs="Arial"/>
          <w:sz w:val="28"/>
          <w:szCs w:val="28"/>
        </w:rPr>
        <w:t>3/4mile</w:t>
      </w:r>
      <w:r w:rsidR="006A431E" w:rsidRPr="00564286">
        <w:rPr>
          <w:rFonts w:ascii="Arial" w:hAnsi="Arial" w:cs="Arial"/>
          <w:sz w:val="28"/>
          <w:szCs w:val="28"/>
        </w:rPr>
        <w:t xml:space="preserve"> path narrows n meets Tjct. </w:t>
      </w:r>
      <w:r w:rsidR="00673E6F" w:rsidRPr="00564286">
        <w:rPr>
          <w:rFonts w:ascii="Arial" w:hAnsi="Arial" w:cs="Arial"/>
          <w:sz w:val="28"/>
          <w:szCs w:val="28"/>
        </w:rPr>
        <w:t>(TM 16675771)</w:t>
      </w:r>
      <w:r w:rsidR="00733C53" w:rsidRPr="00564286">
        <w:rPr>
          <w:rFonts w:ascii="Arial" w:hAnsi="Arial" w:cs="Arial"/>
          <w:sz w:val="28"/>
          <w:szCs w:val="28"/>
        </w:rPr>
        <w:t xml:space="preserve"> </w:t>
      </w:r>
      <w:r w:rsidR="006A431E" w:rsidRPr="00564286">
        <w:rPr>
          <w:rFonts w:ascii="Arial" w:hAnsi="Arial" w:cs="Arial"/>
          <w:b/>
          <w:sz w:val="28"/>
          <w:szCs w:val="28"/>
        </w:rPr>
        <w:t>TR</w:t>
      </w:r>
      <w:r w:rsidR="006A431E" w:rsidRPr="00564286">
        <w:rPr>
          <w:rFonts w:ascii="Arial" w:hAnsi="Arial" w:cs="Arial"/>
          <w:sz w:val="28"/>
          <w:szCs w:val="28"/>
        </w:rPr>
        <w:t xml:space="preserve"> on enc Trk.  In 150m </w:t>
      </w:r>
      <w:r w:rsidR="006A431E" w:rsidRPr="00564286">
        <w:rPr>
          <w:rFonts w:ascii="Arial" w:hAnsi="Arial" w:cs="Arial"/>
          <w:b/>
          <w:sz w:val="28"/>
          <w:szCs w:val="28"/>
        </w:rPr>
        <w:t>TL</w:t>
      </w:r>
      <w:r w:rsidR="006A431E" w:rsidRPr="00564286">
        <w:rPr>
          <w:rFonts w:ascii="Arial" w:hAnsi="Arial" w:cs="Arial"/>
          <w:sz w:val="28"/>
          <w:szCs w:val="28"/>
        </w:rPr>
        <w:t xml:space="preserve"> on concrete drive to Paris Farm.  At FPS, 30m b4 buildings, </w:t>
      </w:r>
      <w:r w:rsidR="006A431E" w:rsidRPr="00564286">
        <w:rPr>
          <w:rFonts w:ascii="Arial" w:hAnsi="Arial" w:cs="Arial"/>
          <w:b/>
          <w:sz w:val="28"/>
          <w:szCs w:val="28"/>
        </w:rPr>
        <w:t>TR</w:t>
      </w:r>
      <w:r w:rsidR="006A431E" w:rsidRPr="00564286">
        <w:rPr>
          <w:rFonts w:ascii="Arial" w:hAnsi="Arial" w:cs="Arial"/>
          <w:sz w:val="28"/>
          <w:szCs w:val="28"/>
        </w:rPr>
        <w:t xml:space="preserve">.  At end of bank, </w:t>
      </w:r>
      <w:r w:rsidR="006A431E" w:rsidRPr="00564286">
        <w:rPr>
          <w:rFonts w:ascii="Arial" w:hAnsi="Arial" w:cs="Arial"/>
          <w:b/>
          <w:sz w:val="28"/>
          <w:szCs w:val="28"/>
        </w:rPr>
        <w:t>SLOT</w:t>
      </w:r>
      <w:r w:rsidR="006A431E" w:rsidRPr="00564286">
        <w:rPr>
          <w:rFonts w:ascii="Arial" w:hAnsi="Arial" w:cs="Arial"/>
          <w:sz w:val="28"/>
          <w:szCs w:val="28"/>
        </w:rPr>
        <w:t xml:space="preserve"> for 30m n then </w:t>
      </w:r>
      <w:r w:rsidR="006A431E" w:rsidRPr="00564286">
        <w:rPr>
          <w:rFonts w:ascii="Arial" w:hAnsi="Arial" w:cs="Arial"/>
          <w:b/>
          <w:sz w:val="28"/>
          <w:szCs w:val="28"/>
        </w:rPr>
        <w:t>BL</w:t>
      </w:r>
      <w:r w:rsidR="006A431E" w:rsidRPr="00564286">
        <w:rPr>
          <w:rFonts w:ascii="Arial" w:hAnsi="Arial" w:cs="Arial"/>
          <w:sz w:val="28"/>
          <w:szCs w:val="28"/>
        </w:rPr>
        <w:t xml:space="preserve"> on Trk </w:t>
      </w:r>
      <w:r w:rsidR="006A431E" w:rsidRPr="00564286">
        <w:rPr>
          <w:rFonts w:ascii="Arial" w:hAnsi="Arial" w:cs="Arial"/>
          <w:b/>
          <w:sz w:val="28"/>
          <w:szCs w:val="28"/>
        </w:rPr>
        <w:t>X</w:t>
      </w:r>
      <w:r w:rsidR="006A431E" w:rsidRPr="00564286">
        <w:rPr>
          <w:rFonts w:ascii="Arial" w:hAnsi="Arial" w:cs="Arial"/>
          <w:sz w:val="28"/>
          <w:szCs w:val="28"/>
        </w:rPr>
        <w:t xml:space="preserve"> grass, towards conifer trees.  At </w:t>
      </w:r>
      <w:proofErr w:type="spellStart"/>
      <w:r w:rsidR="006A431E" w:rsidRPr="00564286">
        <w:rPr>
          <w:rFonts w:ascii="Arial" w:hAnsi="Arial" w:cs="Arial"/>
          <w:sz w:val="28"/>
          <w:szCs w:val="28"/>
        </w:rPr>
        <w:t>fld</w:t>
      </w:r>
      <w:proofErr w:type="spellEnd"/>
      <w:r w:rsidR="006A431E" w:rsidRPr="00564286">
        <w:rPr>
          <w:rFonts w:ascii="Arial" w:hAnsi="Arial" w:cs="Arial"/>
          <w:sz w:val="28"/>
          <w:szCs w:val="28"/>
        </w:rPr>
        <w:t xml:space="preserve"> edge, </w:t>
      </w:r>
      <w:r w:rsidR="006A431E" w:rsidRPr="00564286">
        <w:rPr>
          <w:rFonts w:ascii="Arial" w:hAnsi="Arial" w:cs="Arial"/>
          <w:b/>
          <w:sz w:val="28"/>
          <w:szCs w:val="28"/>
        </w:rPr>
        <w:t xml:space="preserve">TL. </w:t>
      </w:r>
      <w:r w:rsidR="006A431E" w:rsidRPr="00564286">
        <w:rPr>
          <w:rFonts w:ascii="Arial" w:hAnsi="Arial" w:cs="Arial"/>
          <w:sz w:val="28"/>
          <w:szCs w:val="28"/>
        </w:rPr>
        <w:t xml:space="preserve"> In 50m, </w:t>
      </w:r>
      <w:r w:rsidR="006A431E" w:rsidRPr="00564286">
        <w:rPr>
          <w:rFonts w:ascii="Arial" w:hAnsi="Arial" w:cs="Arial"/>
          <w:b/>
          <w:sz w:val="28"/>
          <w:szCs w:val="28"/>
        </w:rPr>
        <w:t>TR</w:t>
      </w:r>
      <w:r w:rsidR="006A431E" w:rsidRPr="00564286">
        <w:rPr>
          <w:rFonts w:ascii="Arial" w:hAnsi="Arial" w:cs="Arial"/>
          <w:sz w:val="28"/>
          <w:szCs w:val="28"/>
        </w:rPr>
        <w:t xml:space="preserve"> thru tall WG to enter parkland. </w:t>
      </w:r>
      <w:r w:rsidR="004D3DCA" w:rsidRPr="00564286">
        <w:rPr>
          <w:rFonts w:ascii="Arial" w:hAnsi="Arial" w:cs="Arial"/>
          <w:sz w:val="28"/>
          <w:szCs w:val="28"/>
        </w:rPr>
        <w:t>(TM1747 5782)</w:t>
      </w:r>
    </w:p>
    <w:p w14:paraId="569D226E" w14:textId="77777777" w:rsidR="006A431E" w:rsidRPr="00564286" w:rsidRDefault="006A431E" w:rsidP="00FD499B">
      <w:pPr>
        <w:pStyle w:val="Standard"/>
        <w:spacing w:after="0"/>
        <w:rPr>
          <w:rFonts w:ascii="Arial" w:hAnsi="Arial" w:cs="Arial"/>
          <w:sz w:val="28"/>
          <w:szCs w:val="28"/>
        </w:rPr>
      </w:pPr>
    </w:p>
    <w:p w14:paraId="5B9C73E7" w14:textId="0908B265" w:rsidR="00FD499B" w:rsidRPr="00564286" w:rsidRDefault="006A431E" w:rsidP="00FD499B">
      <w:pPr>
        <w:pStyle w:val="Standard"/>
        <w:spacing w:after="0"/>
        <w:rPr>
          <w:rFonts w:ascii="Arial" w:hAnsi="Arial" w:cs="Arial"/>
          <w:sz w:val="28"/>
          <w:szCs w:val="28"/>
        </w:rPr>
      </w:pPr>
      <w:r w:rsidRPr="00564286">
        <w:rPr>
          <w:rFonts w:ascii="Arial" w:hAnsi="Arial" w:cs="Arial"/>
          <w:sz w:val="28"/>
          <w:szCs w:val="28"/>
        </w:rPr>
        <w:t>3.4</w:t>
      </w:r>
      <w:r w:rsidR="00FD499B" w:rsidRPr="00564286">
        <w:rPr>
          <w:rFonts w:ascii="Arial" w:hAnsi="Arial" w:cs="Arial"/>
          <w:sz w:val="28"/>
          <w:szCs w:val="28"/>
        </w:rPr>
        <w:t xml:space="preserve">Take R FP to pass to L of obelisk.  </w:t>
      </w:r>
      <w:r w:rsidR="00FD499B" w:rsidRPr="00564286">
        <w:rPr>
          <w:rFonts w:ascii="Arial" w:hAnsi="Arial" w:cs="Arial"/>
          <w:b/>
          <w:sz w:val="28"/>
          <w:szCs w:val="28"/>
        </w:rPr>
        <w:t>Fllw</w:t>
      </w:r>
      <w:r w:rsidR="00FD499B" w:rsidRPr="00564286">
        <w:rPr>
          <w:rFonts w:ascii="Arial" w:hAnsi="Arial" w:cs="Arial"/>
          <w:sz w:val="28"/>
          <w:szCs w:val="28"/>
        </w:rPr>
        <w:t xml:space="preserve"> low FPS to fence </w:t>
      </w:r>
      <w:proofErr w:type="spellStart"/>
      <w:r w:rsidR="00FD499B" w:rsidRPr="00564286">
        <w:rPr>
          <w:rFonts w:ascii="Arial" w:hAnsi="Arial" w:cs="Arial"/>
          <w:sz w:val="28"/>
          <w:szCs w:val="28"/>
        </w:rPr>
        <w:t>crn</w:t>
      </w:r>
      <w:proofErr w:type="spellEnd"/>
      <w:r w:rsidR="00FD499B" w:rsidRPr="00564286">
        <w:rPr>
          <w:rFonts w:ascii="Arial" w:hAnsi="Arial" w:cs="Arial"/>
          <w:sz w:val="28"/>
          <w:szCs w:val="28"/>
        </w:rPr>
        <w:t xml:space="preserve"> n </w:t>
      </w:r>
      <w:r w:rsidR="00FD499B" w:rsidRPr="00564286">
        <w:rPr>
          <w:rFonts w:ascii="Arial" w:hAnsi="Arial" w:cs="Arial"/>
          <w:b/>
          <w:sz w:val="28"/>
          <w:szCs w:val="28"/>
        </w:rPr>
        <w:t>Ahd</w:t>
      </w:r>
      <w:r w:rsidR="00FD499B" w:rsidRPr="00564286">
        <w:rPr>
          <w:rFonts w:ascii="Arial" w:hAnsi="Arial" w:cs="Arial"/>
          <w:sz w:val="28"/>
          <w:szCs w:val="28"/>
        </w:rPr>
        <w:t xml:space="preserve"> </w:t>
      </w:r>
      <w:r w:rsidR="00FD499B" w:rsidRPr="00564286">
        <w:rPr>
          <w:rFonts w:ascii="Arial" w:hAnsi="Arial" w:cs="Arial"/>
          <w:b/>
          <w:bCs/>
          <w:sz w:val="28"/>
          <w:szCs w:val="28"/>
        </w:rPr>
        <w:t>X</w:t>
      </w:r>
      <w:r w:rsidR="00FD499B" w:rsidRPr="00564286">
        <w:rPr>
          <w:rFonts w:ascii="Arial" w:hAnsi="Arial" w:cs="Arial"/>
          <w:sz w:val="28"/>
          <w:szCs w:val="28"/>
        </w:rPr>
        <w:t xml:space="preserve"> 2 concrete bridges n </w:t>
      </w:r>
      <w:r w:rsidR="00FD499B" w:rsidRPr="00564286">
        <w:rPr>
          <w:rFonts w:ascii="Arial" w:hAnsi="Arial" w:cs="Arial"/>
          <w:b/>
          <w:sz w:val="28"/>
          <w:szCs w:val="28"/>
        </w:rPr>
        <w:t>SLOT,</w:t>
      </w:r>
      <w:r w:rsidR="00FD499B" w:rsidRPr="00564286">
        <w:rPr>
          <w:rFonts w:ascii="Arial" w:hAnsi="Arial" w:cs="Arial"/>
          <w:sz w:val="28"/>
          <w:szCs w:val="28"/>
        </w:rPr>
        <w:t xml:space="preserve"> keeping deer fence on L, to tall WG. </w:t>
      </w:r>
      <w:r w:rsidR="00FD499B" w:rsidRPr="00564286">
        <w:rPr>
          <w:rFonts w:ascii="Arial" w:hAnsi="Arial" w:cs="Arial"/>
          <w:b/>
          <w:sz w:val="28"/>
          <w:szCs w:val="28"/>
        </w:rPr>
        <w:t>SLOT</w:t>
      </w:r>
      <w:r w:rsidR="00FD499B" w:rsidRPr="00564286">
        <w:rPr>
          <w:rFonts w:ascii="Arial" w:hAnsi="Arial" w:cs="Arial"/>
          <w:sz w:val="28"/>
          <w:szCs w:val="28"/>
        </w:rPr>
        <w:t xml:space="preserve"> to </w:t>
      </w:r>
      <w:proofErr w:type="spellStart"/>
      <w:r w:rsidR="00FD499B" w:rsidRPr="00564286">
        <w:rPr>
          <w:rFonts w:ascii="Arial" w:hAnsi="Arial" w:cs="Arial"/>
          <w:sz w:val="28"/>
          <w:szCs w:val="28"/>
        </w:rPr>
        <w:t>sWG</w:t>
      </w:r>
      <w:proofErr w:type="spellEnd"/>
      <w:r w:rsidR="00FD499B" w:rsidRPr="00564286">
        <w:rPr>
          <w:rFonts w:ascii="Arial" w:hAnsi="Arial" w:cs="Arial"/>
          <w:sz w:val="28"/>
          <w:szCs w:val="28"/>
        </w:rPr>
        <w:t xml:space="preserve"> n </w:t>
      </w:r>
      <w:r w:rsidR="00FD499B" w:rsidRPr="00564286">
        <w:rPr>
          <w:rFonts w:ascii="Arial" w:hAnsi="Arial" w:cs="Arial"/>
          <w:b/>
          <w:sz w:val="28"/>
          <w:szCs w:val="28"/>
        </w:rPr>
        <w:t>X</w:t>
      </w:r>
      <w:r w:rsidR="00FD499B" w:rsidRPr="00564286">
        <w:rPr>
          <w:rFonts w:ascii="Arial" w:hAnsi="Arial" w:cs="Arial"/>
          <w:sz w:val="28"/>
          <w:szCs w:val="28"/>
        </w:rPr>
        <w:t xml:space="preserve"> Rd to FP to L of bus shelter.  </w:t>
      </w:r>
      <w:r w:rsidR="00FD499B" w:rsidRPr="00564286">
        <w:rPr>
          <w:rFonts w:ascii="Arial" w:hAnsi="Arial" w:cs="Arial"/>
          <w:b/>
          <w:sz w:val="28"/>
          <w:szCs w:val="28"/>
        </w:rPr>
        <w:t>Thru</w:t>
      </w:r>
      <w:r w:rsidR="00FD499B" w:rsidRPr="00564286">
        <w:rPr>
          <w:rFonts w:ascii="Arial" w:hAnsi="Arial" w:cs="Arial"/>
          <w:sz w:val="28"/>
          <w:szCs w:val="28"/>
        </w:rPr>
        <w:t xml:space="preserve"> MG n </w:t>
      </w:r>
      <w:r w:rsidR="00FD499B" w:rsidRPr="00564286">
        <w:rPr>
          <w:rFonts w:ascii="Arial" w:hAnsi="Arial" w:cs="Arial"/>
          <w:b/>
          <w:sz w:val="28"/>
          <w:szCs w:val="28"/>
        </w:rPr>
        <w:t>BR</w:t>
      </w:r>
      <w:r w:rsidR="00FD499B" w:rsidRPr="00564286">
        <w:rPr>
          <w:rFonts w:ascii="Arial" w:hAnsi="Arial" w:cs="Arial"/>
          <w:sz w:val="28"/>
          <w:szCs w:val="28"/>
        </w:rPr>
        <w:t xml:space="preserve"> down </w:t>
      </w:r>
      <w:proofErr w:type="spellStart"/>
      <w:r w:rsidR="00FD499B" w:rsidRPr="00564286">
        <w:rPr>
          <w:rFonts w:ascii="Arial" w:hAnsi="Arial" w:cs="Arial"/>
          <w:sz w:val="28"/>
          <w:szCs w:val="28"/>
        </w:rPr>
        <w:t>fld</w:t>
      </w:r>
      <w:proofErr w:type="spellEnd"/>
      <w:r w:rsidR="00FD499B" w:rsidRPr="00564286">
        <w:rPr>
          <w:rFonts w:ascii="Arial" w:hAnsi="Arial" w:cs="Arial"/>
          <w:sz w:val="28"/>
          <w:szCs w:val="28"/>
        </w:rPr>
        <w:t xml:space="preserve"> for 250m, between wooden fences, to </w:t>
      </w:r>
      <w:proofErr w:type="spellStart"/>
      <w:r w:rsidR="00FD499B" w:rsidRPr="00564286">
        <w:rPr>
          <w:rFonts w:ascii="Arial" w:hAnsi="Arial" w:cs="Arial"/>
          <w:sz w:val="28"/>
          <w:szCs w:val="28"/>
        </w:rPr>
        <w:t>sMG</w:t>
      </w:r>
      <w:proofErr w:type="spellEnd"/>
      <w:r w:rsidR="00FD499B" w:rsidRPr="00564286">
        <w:rPr>
          <w:rFonts w:ascii="Arial" w:hAnsi="Arial" w:cs="Arial"/>
          <w:sz w:val="28"/>
          <w:szCs w:val="28"/>
        </w:rPr>
        <w:t xml:space="preserve">.  </w:t>
      </w:r>
      <w:r w:rsidR="00FD499B" w:rsidRPr="00564286">
        <w:rPr>
          <w:rFonts w:ascii="Arial" w:hAnsi="Arial" w:cs="Arial"/>
          <w:b/>
          <w:sz w:val="28"/>
          <w:szCs w:val="28"/>
        </w:rPr>
        <w:t xml:space="preserve">Ahd </w:t>
      </w:r>
      <w:r w:rsidR="00FD499B" w:rsidRPr="00564286">
        <w:rPr>
          <w:rFonts w:ascii="Arial" w:hAnsi="Arial" w:cs="Arial"/>
          <w:b/>
          <w:bCs/>
          <w:sz w:val="28"/>
          <w:szCs w:val="28"/>
        </w:rPr>
        <w:t>X</w:t>
      </w:r>
      <w:r w:rsidR="00FD499B" w:rsidRPr="0056428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D499B" w:rsidRPr="00564286">
        <w:rPr>
          <w:rFonts w:ascii="Arial" w:hAnsi="Arial" w:cs="Arial"/>
          <w:sz w:val="28"/>
          <w:szCs w:val="28"/>
        </w:rPr>
        <w:t>fld</w:t>
      </w:r>
      <w:proofErr w:type="spellEnd"/>
      <w:r w:rsidR="00FD499B" w:rsidRPr="00564286">
        <w:rPr>
          <w:rFonts w:ascii="Arial" w:hAnsi="Arial" w:cs="Arial"/>
          <w:sz w:val="28"/>
          <w:szCs w:val="28"/>
        </w:rPr>
        <w:t xml:space="preserve"> to wood </w:t>
      </w:r>
      <w:proofErr w:type="spellStart"/>
      <w:r w:rsidR="00FD499B" w:rsidRPr="00564286">
        <w:rPr>
          <w:rFonts w:ascii="Arial" w:hAnsi="Arial" w:cs="Arial"/>
          <w:sz w:val="28"/>
          <w:szCs w:val="28"/>
        </w:rPr>
        <w:t>crn</w:t>
      </w:r>
      <w:proofErr w:type="spellEnd"/>
      <w:r w:rsidR="00FD499B" w:rsidRPr="00564286">
        <w:rPr>
          <w:rFonts w:ascii="Arial" w:hAnsi="Arial" w:cs="Arial"/>
          <w:sz w:val="28"/>
          <w:szCs w:val="28"/>
        </w:rPr>
        <w:t xml:space="preserve"> n </w:t>
      </w:r>
      <w:r w:rsidR="00FD499B" w:rsidRPr="00564286">
        <w:rPr>
          <w:rFonts w:ascii="Arial" w:hAnsi="Arial" w:cs="Arial"/>
          <w:b/>
          <w:sz w:val="28"/>
          <w:szCs w:val="28"/>
        </w:rPr>
        <w:t>Ahd</w:t>
      </w:r>
      <w:r w:rsidR="00FD499B" w:rsidRPr="00564286">
        <w:rPr>
          <w:rFonts w:ascii="Arial" w:hAnsi="Arial" w:cs="Arial"/>
          <w:sz w:val="28"/>
          <w:szCs w:val="28"/>
        </w:rPr>
        <w:t xml:space="preserve">, HG n wood on R. In 75m at Trk </w:t>
      </w:r>
      <w:proofErr w:type="spellStart"/>
      <w:r w:rsidR="00FD499B" w:rsidRPr="00564286">
        <w:rPr>
          <w:rFonts w:ascii="Arial" w:hAnsi="Arial" w:cs="Arial"/>
          <w:sz w:val="28"/>
          <w:szCs w:val="28"/>
        </w:rPr>
        <w:t>jct</w:t>
      </w:r>
      <w:proofErr w:type="spellEnd"/>
      <w:r w:rsidR="00FD499B" w:rsidRPr="00564286">
        <w:rPr>
          <w:rFonts w:ascii="Arial" w:hAnsi="Arial" w:cs="Arial"/>
          <w:sz w:val="28"/>
          <w:szCs w:val="28"/>
        </w:rPr>
        <w:t xml:space="preserve">, </w:t>
      </w:r>
      <w:r w:rsidR="00FD499B" w:rsidRPr="00564286">
        <w:rPr>
          <w:rFonts w:ascii="Arial" w:hAnsi="Arial" w:cs="Arial"/>
          <w:b/>
          <w:bCs/>
          <w:sz w:val="28"/>
          <w:szCs w:val="28"/>
        </w:rPr>
        <w:t>TL</w:t>
      </w:r>
      <w:r w:rsidR="00FD499B" w:rsidRPr="00564286">
        <w:rPr>
          <w:rFonts w:ascii="Arial" w:hAnsi="Arial" w:cs="Arial"/>
          <w:sz w:val="28"/>
          <w:szCs w:val="28"/>
        </w:rPr>
        <w:t xml:space="preserve">.  In 30m </w:t>
      </w:r>
      <w:r w:rsidR="00FD499B" w:rsidRPr="00564286">
        <w:rPr>
          <w:rFonts w:ascii="Arial" w:hAnsi="Arial" w:cs="Arial"/>
          <w:b/>
          <w:sz w:val="28"/>
          <w:szCs w:val="28"/>
        </w:rPr>
        <w:t>TR</w:t>
      </w:r>
      <w:r w:rsidR="00FD499B" w:rsidRPr="00564286">
        <w:rPr>
          <w:rFonts w:ascii="Arial" w:hAnsi="Arial" w:cs="Arial"/>
          <w:sz w:val="28"/>
          <w:szCs w:val="28"/>
        </w:rPr>
        <w:t xml:space="preserve"> thru wide HG gap n </w:t>
      </w:r>
      <w:proofErr w:type="spellStart"/>
      <w:r w:rsidR="00FD499B" w:rsidRPr="00564286">
        <w:rPr>
          <w:rFonts w:ascii="Arial" w:hAnsi="Arial" w:cs="Arial"/>
          <w:sz w:val="28"/>
          <w:szCs w:val="28"/>
        </w:rPr>
        <w:t>immd</w:t>
      </w:r>
      <w:proofErr w:type="spellEnd"/>
      <w:r w:rsidR="00FD499B" w:rsidRPr="00564286">
        <w:rPr>
          <w:rFonts w:ascii="Arial" w:hAnsi="Arial" w:cs="Arial"/>
          <w:sz w:val="28"/>
          <w:szCs w:val="28"/>
        </w:rPr>
        <w:t xml:space="preserve"> </w:t>
      </w:r>
      <w:r w:rsidR="00FD499B" w:rsidRPr="00564286">
        <w:rPr>
          <w:rFonts w:ascii="Arial" w:hAnsi="Arial" w:cs="Arial"/>
          <w:b/>
          <w:sz w:val="28"/>
          <w:szCs w:val="28"/>
        </w:rPr>
        <w:t>TL</w:t>
      </w:r>
      <w:r w:rsidR="00FD499B" w:rsidRPr="00564286">
        <w:rPr>
          <w:rFonts w:ascii="Arial" w:hAnsi="Arial" w:cs="Arial"/>
          <w:sz w:val="28"/>
          <w:szCs w:val="28"/>
        </w:rPr>
        <w:t xml:space="preserve"> along </w:t>
      </w:r>
      <w:proofErr w:type="spellStart"/>
      <w:r w:rsidR="00FD499B" w:rsidRPr="00564286">
        <w:rPr>
          <w:rFonts w:ascii="Arial" w:hAnsi="Arial" w:cs="Arial"/>
          <w:sz w:val="28"/>
          <w:szCs w:val="28"/>
        </w:rPr>
        <w:t>fld</w:t>
      </w:r>
      <w:proofErr w:type="spellEnd"/>
      <w:r w:rsidR="00FD499B" w:rsidRPr="00564286">
        <w:rPr>
          <w:rFonts w:ascii="Arial" w:hAnsi="Arial" w:cs="Arial"/>
          <w:sz w:val="28"/>
          <w:szCs w:val="28"/>
        </w:rPr>
        <w:t xml:space="preserve"> edge, HG on L, to </w:t>
      </w:r>
      <w:proofErr w:type="spellStart"/>
      <w:r w:rsidR="00FD499B" w:rsidRPr="00564286">
        <w:rPr>
          <w:rFonts w:ascii="Arial" w:hAnsi="Arial" w:cs="Arial"/>
          <w:sz w:val="28"/>
          <w:szCs w:val="28"/>
        </w:rPr>
        <w:t>fld</w:t>
      </w:r>
      <w:proofErr w:type="spellEnd"/>
      <w:r w:rsidR="00FD499B" w:rsidRPr="0056428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D499B" w:rsidRPr="00564286">
        <w:rPr>
          <w:rFonts w:ascii="Arial" w:hAnsi="Arial" w:cs="Arial"/>
          <w:sz w:val="28"/>
          <w:szCs w:val="28"/>
        </w:rPr>
        <w:t>crn</w:t>
      </w:r>
      <w:proofErr w:type="spellEnd"/>
      <w:r w:rsidR="00FD499B" w:rsidRPr="00564286">
        <w:rPr>
          <w:rFonts w:ascii="Arial" w:hAnsi="Arial" w:cs="Arial"/>
          <w:sz w:val="28"/>
          <w:szCs w:val="28"/>
        </w:rPr>
        <w:t>, just before white house. </w:t>
      </w:r>
    </w:p>
    <w:p w14:paraId="1C174B0C" w14:textId="77777777" w:rsidR="00FD499B" w:rsidRPr="00564286" w:rsidRDefault="00FD499B" w:rsidP="00FD499B">
      <w:pPr>
        <w:pStyle w:val="Standard"/>
        <w:spacing w:after="0"/>
        <w:rPr>
          <w:rFonts w:ascii="Arial" w:hAnsi="Arial" w:cs="Arial"/>
          <w:sz w:val="28"/>
          <w:szCs w:val="28"/>
        </w:rPr>
      </w:pPr>
    </w:p>
    <w:p w14:paraId="44A6D4F0" w14:textId="2A9658E1" w:rsidR="00FD499B" w:rsidRPr="00564286" w:rsidRDefault="00FD499B" w:rsidP="00FD499B">
      <w:pPr>
        <w:pStyle w:val="Standard"/>
        <w:spacing w:after="0"/>
        <w:rPr>
          <w:rFonts w:ascii="Arial" w:hAnsi="Arial" w:cs="Arial"/>
          <w:color w:val="000000" w:themeColor="text1"/>
          <w:sz w:val="28"/>
          <w:szCs w:val="28"/>
        </w:rPr>
      </w:pPr>
      <w:r w:rsidRPr="00564286">
        <w:rPr>
          <w:rFonts w:ascii="Arial" w:hAnsi="Arial" w:cs="Arial"/>
          <w:sz w:val="28"/>
          <w:szCs w:val="28"/>
        </w:rPr>
        <w:t>3.</w:t>
      </w:r>
      <w:r w:rsidR="006A431E" w:rsidRPr="00564286">
        <w:rPr>
          <w:rFonts w:ascii="Arial" w:hAnsi="Arial" w:cs="Arial"/>
          <w:sz w:val="28"/>
          <w:szCs w:val="28"/>
        </w:rPr>
        <w:t xml:space="preserve">5 </w:t>
      </w:r>
      <w:r w:rsidRPr="00564286">
        <w:rPr>
          <w:rFonts w:ascii="Arial" w:hAnsi="Arial" w:cs="Arial"/>
          <w:b/>
          <w:sz w:val="28"/>
          <w:szCs w:val="28"/>
        </w:rPr>
        <w:t>TL</w:t>
      </w:r>
      <w:r w:rsidRPr="00564286">
        <w:rPr>
          <w:rFonts w:ascii="Arial" w:hAnsi="Arial" w:cs="Arial"/>
          <w:sz w:val="28"/>
          <w:szCs w:val="28"/>
        </w:rPr>
        <w:t xml:space="preserve"> </w:t>
      </w:r>
      <w:r w:rsidRPr="00564286">
        <w:rPr>
          <w:rFonts w:ascii="Arial" w:hAnsi="Arial" w:cs="Arial"/>
          <w:b/>
          <w:sz w:val="28"/>
          <w:szCs w:val="28"/>
        </w:rPr>
        <w:t>X</w:t>
      </w:r>
      <w:r w:rsidRPr="00564286">
        <w:rPr>
          <w:rFonts w:ascii="Arial" w:hAnsi="Arial" w:cs="Arial"/>
          <w:sz w:val="28"/>
          <w:szCs w:val="28"/>
        </w:rPr>
        <w:t xml:space="preserve"> FB n </w:t>
      </w:r>
      <w:r w:rsidRPr="00564286">
        <w:rPr>
          <w:rFonts w:ascii="Arial" w:hAnsi="Arial" w:cs="Arial"/>
          <w:b/>
          <w:sz w:val="28"/>
          <w:szCs w:val="28"/>
        </w:rPr>
        <w:t>BR</w:t>
      </w:r>
      <w:r w:rsidRPr="00564286">
        <w:rPr>
          <w:rFonts w:ascii="Arial" w:hAnsi="Arial" w:cs="Arial"/>
          <w:sz w:val="28"/>
          <w:szCs w:val="28"/>
        </w:rPr>
        <w:t xml:space="preserve"> n along </w:t>
      </w:r>
      <w:proofErr w:type="spellStart"/>
      <w:r w:rsidRPr="00564286">
        <w:rPr>
          <w:rFonts w:ascii="Arial" w:hAnsi="Arial" w:cs="Arial"/>
          <w:sz w:val="28"/>
          <w:szCs w:val="28"/>
        </w:rPr>
        <w:t>fld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 edge for 350m. </w:t>
      </w:r>
      <w:proofErr w:type="spellStart"/>
      <w:r w:rsidR="00D85436" w:rsidRPr="00564286">
        <w:rPr>
          <w:rFonts w:ascii="Arial" w:hAnsi="Arial" w:cs="Arial"/>
          <w:b/>
          <w:bCs/>
          <w:color w:val="000000" w:themeColor="text1"/>
          <w:sz w:val="28"/>
          <w:szCs w:val="28"/>
        </w:rPr>
        <w:t>Im</w:t>
      </w:r>
      <w:r w:rsidR="006B141A" w:rsidRPr="00564286">
        <w:rPr>
          <w:rFonts w:ascii="Arial" w:hAnsi="Arial" w:cs="Arial"/>
          <w:b/>
          <w:bCs/>
          <w:color w:val="000000" w:themeColor="text1"/>
          <w:sz w:val="28"/>
          <w:szCs w:val="28"/>
        </w:rPr>
        <w:t>m</w:t>
      </w:r>
      <w:r w:rsidR="00D85436" w:rsidRPr="00564286">
        <w:rPr>
          <w:rFonts w:ascii="Arial" w:hAnsi="Arial" w:cs="Arial"/>
          <w:b/>
          <w:bCs/>
          <w:color w:val="000000" w:themeColor="text1"/>
          <w:sz w:val="28"/>
          <w:szCs w:val="28"/>
        </w:rPr>
        <w:t>d</w:t>
      </w:r>
      <w:proofErr w:type="spellEnd"/>
      <w:r w:rsidR="000D2734" w:rsidRPr="00564286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7C6704" w:rsidRPr="00564286">
        <w:rPr>
          <w:rFonts w:ascii="Arial" w:hAnsi="Arial" w:cs="Arial"/>
          <w:color w:val="000000" w:themeColor="text1"/>
          <w:sz w:val="28"/>
          <w:szCs w:val="28"/>
        </w:rPr>
        <w:t xml:space="preserve">before </w:t>
      </w:r>
      <w:proofErr w:type="spellStart"/>
      <w:r w:rsidR="000D2734" w:rsidRPr="00564286">
        <w:rPr>
          <w:rFonts w:ascii="Arial" w:hAnsi="Arial" w:cs="Arial"/>
          <w:color w:val="000000" w:themeColor="text1"/>
          <w:sz w:val="28"/>
          <w:szCs w:val="28"/>
        </w:rPr>
        <w:t>copse</w:t>
      </w:r>
      <w:proofErr w:type="spellEnd"/>
      <w:r w:rsidR="0069343C" w:rsidRPr="00564286">
        <w:rPr>
          <w:rFonts w:ascii="Arial" w:hAnsi="Arial" w:cs="Arial"/>
          <w:color w:val="000000" w:themeColor="text1"/>
          <w:sz w:val="28"/>
          <w:szCs w:val="28"/>
        </w:rPr>
        <w:t xml:space="preserve"> BR onto </w:t>
      </w:r>
      <w:proofErr w:type="gramStart"/>
      <w:r w:rsidR="003F44BD" w:rsidRPr="00564286">
        <w:rPr>
          <w:rFonts w:ascii="Arial" w:hAnsi="Arial" w:cs="Arial"/>
          <w:color w:val="000000" w:themeColor="text1"/>
          <w:sz w:val="28"/>
          <w:szCs w:val="28"/>
        </w:rPr>
        <w:t>R</w:t>
      </w:r>
      <w:r w:rsidR="0069343C" w:rsidRPr="00564286">
        <w:rPr>
          <w:rFonts w:ascii="Arial" w:hAnsi="Arial" w:cs="Arial"/>
          <w:color w:val="000000" w:themeColor="text1"/>
          <w:sz w:val="28"/>
          <w:szCs w:val="28"/>
        </w:rPr>
        <w:t>d</w:t>
      </w:r>
      <w:r w:rsidR="003E3996" w:rsidRPr="00564286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  <w:r w:rsidR="00EB255D" w:rsidRPr="00564286">
        <w:rPr>
          <w:rFonts w:ascii="Arial" w:hAnsi="Arial" w:cs="Arial"/>
          <w:b/>
          <w:bCs/>
          <w:color w:val="000000" w:themeColor="text1"/>
          <w:sz w:val="28"/>
          <w:szCs w:val="28"/>
        </w:rPr>
        <w:t>(</w:t>
      </w:r>
      <w:proofErr w:type="gramEnd"/>
      <w:r w:rsidR="00EB255D" w:rsidRPr="00564286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TM1933 </w:t>
      </w:r>
      <w:r w:rsidR="00CB1900" w:rsidRPr="00564286">
        <w:rPr>
          <w:rFonts w:ascii="Arial" w:hAnsi="Arial" w:cs="Arial"/>
          <w:b/>
          <w:bCs/>
          <w:color w:val="000000" w:themeColor="text1"/>
          <w:sz w:val="28"/>
          <w:szCs w:val="28"/>
        </w:rPr>
        <w:t>5741)</w:t>
      </w:r>
      <w:r w:rsidR="003E3996" w:rsidRPr="0056428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69343C" w:rsidRPr="00564286">
        <w:rPr>
          <w:rFonts w:ascii="Arial" w:hAnsi="Arial" w:cs="Arial"/>
          <w:color w:val="000000" w:themeColor="text1"/>
          <w:sz w:val="28"/>
          <w:szCs w:val="28"/>
        </w:rPr>
        <w:t xml:space="preserve">Take care! </w:t>
      </w:r>
      <w:r w:rsidR="003F44BD" w:rsidRPr="00564286">
        <w:rPr>
          <w:rFonts w:ascii="Arial" w:hAnsi="Arial" w:cs="Arial"/>
          <w:color w:val="000000" w:themeColor="text1"/>
          <w:sz w:val="28"/>
          <w:szCs w:val="28"/>
        </w:rPr>
        <w:t xml:space="preserve">XRD n </w:t>
      </w:r>
      <w:r w:rsidR="0069343C" w:rsidRPr="00564286">
        <w:rPr>
          <w:rFonts w:ascii="Arial" w:hAnsi="Arial" w:cs="Arial"/>
          <w:color w:val="000000" w:themeColor="text1"/>
          <w:sz w:val="28"/>
          <w:szCs w:val="28"/>
        </w:rPr>
        <w:t>TL for 100m to</w:t>
      </w:r>
      <w:r w:rsidR="00760C51" w:rsidRPr="00564286">
        <w:rPr>
          <w:rFonts w:ascii="Arial" w:hAnsi="Arial" w:cs="Arial"/>
          <w:color w:val="000000" w:themeColor="text1"/>
          <w:sz w:val="28"/>
          <w:szCs w:val="28"/>
        </w:rPr>
        <w:t xml:space="preserve"> TR on FP</w:t>
      </w:r>
      <w:r w:rsidR="0036134D" w:rsidRPr="00564286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36134D" w:rsidRPr="00564286">
        <w:rPr>
          <w:rFonts w:ascii="Arial" w:hAnsi="Arial" w:cs="Arial"/>
          <w:b/>
          <w:sz w:val="28"/>
          <w:szCs w:val="28"/>
        </w:rPr>
        <w:t>cont</w:t>
      </w:r>
      <w:proofErr w:type="spellEnd"/>
      <w:r w:rsidR="0036134D" w:rsidRPr="00564286">
        <w:rPr>
          <w:rFonts w:ascii="Arial" w:hAnsi="Arial" w:cs="Arial"/>
          <w:sz w:val="28"/>
          <w:szCs w:val="28"/>
        </w:rPr>
        <w:t xml:space="preserve"> on grassy Trk</w:t>
      </w:r>
      <w:r w:rsidR="0036134D" w:rsidRPr="0056428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4F43E343" w14:textId="77777777" w:rsidR="00FD499B" w:rsidRPr="00564286" w:rsidRDefault="00FD499B" w:rsidP="00FD499B">
      <w:pPr>
        <w:pStyle w:val="Standard"/>
        <w:spacing w:after="0"/>
        <w:rPr>
          <w:rFonts w:ascii="Arial" w:hAnsi="Arial" w:cs="Arial"/>
          <w:b/>
          <w:sz w:val="28"/>
          <w:szCs w:val="28"/>
        </w:rPr>
      </w:pPr>
    </w:p>
    <w:p w14:paraId="7A7266A4" w14:textId="5FD92155" w:rsidR="00FD499B" w:rsidRPr="00564286" w:rsidRDefault="00FD499B" w:rsidP="00FD499B">
      <w:pPr>
        <w:pStyle w:val="Standard"/>
        <w:spacing w:after="0"/>
        <w:rPr>
          <w:rFonts w:ascii="Arial" w:hAnsi="Arial" w:cs="Arial"/>
          <w:sz w:val="28"/>
          <w:szCs w:val="28"/>
        </w:rPr>
      </w:pPr>
      <w:proofErr w:type="gramStart"/>
      <w:r w:rsidRPr="00564286">
        <w:rPr>
          <w:rFonts w:ascii="Arial" w:hAnsi="Arial" w:cs="Arial"/>
          <w:sz w:val="28"/>
          <w:szCs w:val="28"/>
        </w:rPr>
        <w:t>3.</w:t>
      </w:r>
      <w:r w:rsidR="006A431E" w:rsidRPr="00564286">
        <w:rPr>
          <w:rFonts w:ascii="Arial" w:hAnsi="Arial" w:cs="Arial"/>
          <w:sz w:val="28"/>
          <w:szCs w:val="28"/>
        </w:rPr>
        <w:t>6</w:t>
      </w:r>
      <w:r w:rsidRPr="00564286">
        <w:rPr>
          <w:rFonts w:ascii="Arial" w:hAnsi="Arial" w:cs="Arial"/>
          <w:b/>
          <w:sz w:val="28"/>
          <w:szCs w:val="28"/>
        </w:rPr>
        <w:t xml:space="preserve">  </w:t>
      </w:r>
      <w:r w:rsidRPr="00564286">
        <w:rPr>
          <w:rFonts w:ascii="Arial" w:hAnsi="Arial" w:cs="Arial"/>
          <w:sz w:val="28"/>
          <w:szCs w:val="28"/>
        </w:rPr>
        <w:t>After</w:t>
      </w:r>
      <w:proofErr w:type="gramEnd"/>
      <w:r w:rsidRPr="00564286">
        <w:rPr>
          <w:rFonts w:ascii="Arial" w:hAnsi="Arial" w:cs="Arial"/>
          <w:sz w:val="28"/>
          <w:szCs w:val="28"/>
        </w:rPr>
        <w:t xml:space="preserve"> 100m, where Trk joins from L, </w:t>
      </w:r>
      <w:r w:rsidRPr="00564286">
        <w:rPr>
          <w:rFonts w:ascii="Arial" w:hAnsi="Arial" w:cs="Arial"/>
          <w:b/>
          <w:sz w:val="28"/>
          <w:szCs w:val="28"/>
        </w:rPr>
        <w:t>Ahd</w:t>
      </w:r>
      <w:r w:rsidRPr="00564286">
        <w:rPr>
          <w:rFonts w:ascii="Arial" w:hAnsi="Arial" w:cs="Arial"/>
          <w:sz w:val="28"/>
          <w:szCs w:val="28"/>
        </w:rPr>
        <w:t xml:space="preserve"> </w:t>
      </w:r>
      <w:r w:rsidRPr="00564286">
        <w:rPr>
          <w:rFonts w:ascii="Arial" w:hAnsi="Arial" w:cs="Arial"/>
          <w:b/>
          <w:sz w:val="28"/>
          <w:szCs w:val="28"/>
        </w:rPr>
        <w:t>X</w:t>
      </w:r>
      <w:r w:rsidRPr="00564286">
        <w:rPr>
          <w:rFonts w:ascii="Arial" w:hAnsi="Arial" w:cs="Arial"/>
          <w:sz w:val="28"/>
          <w:szCs w:val="28"/>
        </w:rPr>
        <w:t xml:space="preserve"> concrete bridge n </w:t>
      </w:r>
      <w:r w:rsidRPr="00564286">
        <w:rPr>
          <w:rFonts w:ascii="Arial" w:hAnsi="Arial" w:cs="Arial"/>
          <w:b/>
          <w:sz w:val="28"/>
          <w:szCs w:val="28"/>
        </w:rPr>
        <w:t>SLOT</w:t>
      </w:r>
      <w:r w:rsidRPr="00564286">
        <w:rPr>
          <w:rFonts w:ascii="Arial" w:hAnsi="Arial" w:cs="Arial"/>
          <w:sz w:val="28"/>
          <w:szCs w:val="28"/>
        </w:rPr>
        <w:t xml:space="preserve"> on sandy </w:t>
      </w:r>
      <w:proofErr w:type="spellStart"/>
      <w:r w:rsidRPr="00564286">
        <w:rPr>
          <w:rFonts w:ascii="Arial" w:hAnsi="Arial" w:cs="Arial"/>
          <w:sz w:val="28"/>
          <w:szCs w:val="28"/>
        </w:rPr>
        <w:t>trk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, HG on L.  In 300m, at FPS, where Trk </w:t>
      </w:r>
      <w:proofErr w:type="spellStart"/>
      <w:r w:rsidRPr="00564286">
        <w:rPr>
          <w:rFonts w:ascii="Arial" w:hAnsi="Arial" w:cs="Arial"/>
          <w:sz w:val="28"/>
          <w:szCs w:val="28"/>
        </w:rPr>
        <w:t>BsL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, </w:t>
      </w:r>
      <w:r w:rsidRPr="00564286">
        <w:rPr>
          <w:rFonts w:ascii="Arial" w:hAnsi="Arial" w:cs="Arial"/>
          <w:b/>
          <w:bCs/>
          <w:sz w:val="28"/>
          <w:szCs w:val="28"/>
        </w:rPr>
        <w:t>FR</w:t>
      </w:r>
      <w:r w:rsidRPr="00564286">
        <w:rPr>
          <w:rFonts w:ascii="Arial" w:hAnsi="Arial" w:cs="Arial"/>
          <w:sz w:val="28"/>
          <w:szCs w:val="28"/>
        </w:rPr>
        <w:t xml:space="preserve"> on grassy Trk, HG still on L. In 650m pass wide gap in HG on L.  In 150m </w:t>
      </w:r>
      <w:proofErr w:type="spellStart"/>
      <w:r w:rsidRPr="00564286">
        <w:rPr>
          <w:rFonts w:ascii="Arial" w:hAnsi="Arial" w:cs="Arial"/>
          <w:b/>
          <w:sz w:val="28"/>
          <w:szCs w:val="28"/>
        </w:rPr>
        <w:t>cont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 on </w:t>
      </w:r>
      <w:proofErr w:type="spellStart"/>
      <w:r w:rsidRPr="00564286">
        <w:rPr>
          <w:rFonts w:ascii="Arial" w:hAnsi="Arial" w:cs="Arial"/>
          <w:sz w:val="28"/>
          <w:szCs w:val="28"/>
        </w:rPr>
        <w:t>fld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 edge.</w:t>
      </w:r>
    </w:p>
    <w:p w14:paraId="11D89199" w14:textId="77777777" w:rsidR="00FD499B" w:rsidRPr="00564286" w:rsidRDefault="00FD499B" w:rsidP="00FD499B">
      <w:pPr>
        <w:pStyle w:val="Standard"/>
        <w:spacing w:after="0"/>
        <w:rPr>
          <w:rFonts w:ascii="Arial" w:hAnsi="Arial" w:cs="Arial"/>
          <w:sz w:val="28"/>
          <w:szCs w:val="28"/>
        </w:rPr>
      </w:pPr>
    </w:p>
    <w:p w14:paraId="592DC264" w14:textId="2BF76095" w:rsidR="00FD499B" w:rsidRPr="00564286" w:rsidRDefault="00FD499B" w:rsidP="00FD499B">
      <w:pPr>
        <w:pStyle w:val="Standard"/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3.</w:t>
      </w:r>
      <w:r w:rsidR="006A431E"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7</w:t>
      </w:r>
      <w:r w:rsidR="007E26A7"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100m after going under pylons, at FPS, </w:t>
      </w:r>
      <w:r w:rsidRPr="00564286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past pond on L. Pass another pond/moat on L to Rd n </w:t>
      </w:r>
      <w:r w:rsidRPr="00564286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metalled lane.  </w:t>
      </w:r>
      <w:r w:rsidRPr="00564286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Fllw</w:t>
      </w: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lane to Tjct</w:t>
      </w:r>
      <w:r w:rsidR="00B61854"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(TM</w:t>
      </w:r>
      <w:r w:rsidR="007D0FE6"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2099 5794)</w:t>
      </w: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, </w:t>
      </w:r>
      <w:r w:rsidRPr="00564286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(signposted Ipswich/ Debenham). In </w:t>
      </w:r>
      <w:r w:rsidRPr="00564286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700m</w:t>
      </w: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, when Rd turns </w:t>
      </w:r>
      <w:r w:rsidRPr="00564286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 xml:space="preserve">sharp </w:t>
      </w: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R, take FP on L.  </w:t>
      </w:r>
      <w:r w:rsidRPr="00564286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FR</w:t>
      </w: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past earth piles on L, n </w:t>
      </w:r>
      <w:proofErr w:type="spellStart"/>
      <w:r w:rsidRPr="00564286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fllw</w:t>
      </w:r>
      <w:proofErr w:type="spellEnd"/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proofErr w:type="spellStart"/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fld</w:t>
      </w:r>
      <w:proofErr w:type="spellEnd"/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edge, HG on R.  </w:t>
      </w:r>
      <w:proofErr w:type="spellStart"/>
      <w:r w:rsidRPr="00564286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Cont</w:t>
      </w:r>
      <w:proofErr w:type="spellEnd"/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thru edge of wood n, 10m before end of wood, </w:t>
      </w:r>
      <w:r w:rsidRPr="00564286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to </w:t>
      </w:r>
      <w:r w:rsidRPr="00564286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plank FB n </w:t>
      </w:r>
      <w:proofErr w:type="spellStart"/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immd</w:t>
      </w:r>
      <w:proofErr w:type="spellEnd"/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564286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to </w:t>
      </w:r>
      <w:proofErr w:type="spellStart"/>
      <w:r w:rsidRPr="00564286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fllw</w:t>
      </w:r>
      <w:proofErr w:type="spellEnd"/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proofErr w:type="spellStart"/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fld</w:t>
      </w:r>
      <w:proofErr w:type="spellEnd"/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edge, HG now on L.</w:t>
      </w:r>
      <w:r w:rsidR="00341666" w:rsidRPr="00564286">
        <w:rPr>
          <w:rFonts w:ascii="Arial" w:hAnsi="Arial" w:cs="Arial"/>
          <w:sz w:val="28"/>
          <w:szCs w:val="28"/>
        </w:rPr>
        <w:t xml:space="preserve"> </w:t>
      </w: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At </w:t>
      </w:r>
      <w:proofErr w:type="spellStart"/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fld</w:t>
      </w:r>
      <w:proofErr w:type="spellEnd"/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proofErr w:type="spellStart"/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crn</w:t>
      </w:r>
      <w:proofErr w:type="spellEnd"/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, </w:t>
      </w:r>
      <w:r w:rsidRPr="00564286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wooden FB n </w:t>
      </w:r>
      <w:r w:rsidRPr="00564286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BL</w:t>
      </w: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564286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2nd FB to Rd, </w:t>
      </w:r>
      <w:r w:rsidRPr="00564286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.</w:t>
      </w:r>
    </w:p>
    <w:p w14:paraId="4B876299" w14:textId="77777777" w:rsidR="00FD499B" w:rsidRPr="00564286" w:rsidRDefault="00FD499B" w:rsidP="00FD499B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</w:pPr>
    </w:p>
    <w:p w14:paraId="23DE737B" w14:textId="3A0CB9F8" w:rsidR="00FD499B" w:rsidRPr="00564286" w:rsidRDefault="00FD499B" w:rsidP="00FD499B">
      <w:pPr>
        <w:pStyle w:val="Standard"/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3.</w:t>
      </w:r>
      <w:r w:rsidR="006A431E"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8</w:t>
      </w: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In 1.2Km at Tjct, </w:t>
      </w:r>
      <w:r w:rsidRPr="00564286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.  </w:t>
      </w:r>
      <w:r w:rsidRPr="00564286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(</w:t>
      </w:r>
      <w:r w:rsidRPr="00564286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</w:rPr>
        <w:t>⚠</w:t>
      </w: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care) for 550m to </w:t>
      </w:r>
      <w:proofErr w:type="spellStart"/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jct</w:t>
      </w:r>
      <w:proofErr w:type="spellEnd"/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with pub in </w:t>
      </w:r>
      <w:proofErr w:type="gramStart"/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front.</w:t>
      </w:r>
      <w:r w:rsidR="009D0890"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(</w:t>
      </w:r>
      <w:proofErr w:type="gramEnd"/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Stop for a pint or </w:t>
      </w:r>
      <w:r w:rsidRPr="00564286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n </w:t>
      </w:r>
      <w:proofErr w:type="spellStart"/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cont</w:t>
      </w:r>
      <w:proofErr w:type="spellEnd"/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600m downhill thru village, past church on L and </w:t>
      </w:r>
      <w:r w:rsidRPr="00564286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bridge spanning the river Deben. </w:t>
      </w:r>
      <w:r w:rsidRPr="00564286">
        <w:rPr>
          <w:rFonts w:ascii="Arial" w:hAnsi="Arial" w:cs="Arial"/>
          <w:sz w:val="28"/>
          <w:szCs w:val="28"/>
        </w:rPr>
        <w:t xml:space="preserve">At Tjct, </w:t>
      </w:r>
      <w:r w:rsidRPr="00564286">
        <w:rPr>
          <w:rFonts w:ascii="Arial" w:hAnsi="Arial" w:cs="Arial"/>
          <w:b/>
          <w:sz w:val="28"/>
          <w:szCs w:val="28"/>
        </w:rPr>
        <w:t>TR</w:t>
      </w:r>
      <w:r w:rsidRPr="00564286">
        <w:rPr>
          <w:rFonts w:ascii="Arial" w:hAnsi="Arial" w:cs="Arial"/>
          <w:sz w:val="28"/>
          <w:szCs w:val="28"/>
        </w:rPr>
        <w:t xml:space="preserve"> (Earl Soham 2 1/2).  In 80m, where Rd swings L at 'The Granary' n </w:t>
      </w:r>
      <w:proofErr w:type="gramStart"/>
      <w:r w:rsidRPr="00564286">
        <w:rPr>
          <w:rFonts w:ascii="Arial" w:hAnsi="Arial" w:cs="Arial"/>
          <w:sz w:val="28"/>
          <w:szCs w:val="28"/>
        </w:rPr>
        <w:t xml:space="preserve">FPS,  </w:t>
      </w:r>
      <w:r w:rsidRPr="00564286">
        <w:rPr>
          <w:rFonts w:ascii="Arial" w:hAnsi="Arial" w:cs="Arial"/>
          <w:b/>
          <w:sz w:val="28"/>
          <w:szCs w:val="28"/>
        </w:rPr>
        <w:t>Ahd</w:t>
      </w:r>
      <w:proofErr w:type="gramEnd"/>
      <w:r w:rsidRPr="00564286">
        <w:rPr>
          <w:rFonts w:ascii="Arial" w:hAnsi="Arial" w:cs="Arial"/>
          <w:sz w:val="28"/>
          <w:szCs w:val="28"/>
        </w:rPr>
        <w:t xml:space="preserve"> on drive.  In 150m, when drive swings L, </w:t>
      </w:r>
      <w:r w:rsidRPr="00564286">
        <w:rPr>
          <w:rFonts w:ascii="Arial" w:hAnsi="Arial" w:cs="Arial"/>
          <w:b/>
          <w:sz w:val="28"/>
          <w:szCs w:val="28"/>
        </w:rPr>
        <w:t>Ahd</w:t>
      </w:r>
      <w:r w:rsidRPr="00564286">
        <w:rPr>
          <w:rFonts w:ascii="Arial" w:hAnsi="Arial" w:cs="Arial"/>
          <w:sz w:val="28"/>
          <w:szCs w:val="28"/>
        </w:rPr>
        <w:t xml:space="preserve"> thru WG. (The Birches)</w:t>
      </w:r>
      <w:r w:rsidR="00C91B57" w:rsidRPr="00564286">
        <w:rPr>
          <w:rFonts w:ascii="Arial" w:hAnsi="Arial" w:cs="Arial"/>
          <w:sz w:val="28"/>
          <w:szCs w:val="28"/>
        </w:rPr>
        <w:t xml:space="preserve"> (TM2296 </w:t>
      </w:r>
      <w:r w:rsidR="003953FC" w:rsidRPr="00564286">
        <w:rPr>
          <w:rFonts w:ascii="Arial" w:hAnsi="Arial" w:cs="Arial"/>
          <w:sz w:val="28"/>
          <w:szCs w:val="28"/>
        </w:rPr>
        <w:t>6080)</w:t>
      </w:r>
    </w:p>
    <w:p w14:paraId="2800FEBE" w14:textId="77777777" w:rsidR="00FD499B" w:rsidRPr="00564286" w:rsidRDefault="00FD499B" w:rsidP="00FD499B">
      <w:pPr>
        <w:pStyle w:val="Standard"/>
        <w:spacing w:after="0"/>
        <w:rPr>
          <w:rFonts w:ascii="Arial" w:hAnsi="Arial" w:cs="Arial"/>
          <w:sz w:val="28"/>
          <w:szCs w:val="28"/>
        </w:rPr>
      </w:pPr>
    </w:p>
    <w:p w14:paraId="49397652" w14:textId="3963BF91" w:rsidR="00FD499B" w:rsidRPr="00564286" w:rsidRDefault="00FD499B" w:rsidP="00FD499B">
      <w:pPr>
        <w:pStyle w:val="Standard"/>
        <w:spacing w:after="0"/>
        <w:rPr>
          <w:rFonts w:ascii="Arial" w:hAnsi="Arial" w:cs="Arial"/>
          <w:sz w:val="28"/>
          <w:szCs w:val="28"/>
        </w:rPr>
      </w:pPr>
      <w:proofErr w:type="gramStart"/>
      <w:r w:rsidRPr="00564286">
        <w:rPr>
          <w:rFonts w:ascii="Arial" w:hAnsi="Arial" w:cs="Arial"/>
          <w:sz w:val="28"/>
          <w:szCs w:val="28"/>
        </w:rPr>
        <w:t>3.</w:t>
      </w:r>
      <w:r w:rsidR="006A431E" w:rsidRPr="00564286">
        <w:rPr>
          <w:rFonts w:ascii="Arial" w:hAnsi="Arial" w:cs="Arial"/>
          <w:sz w:val="28"/>
          <w:szCs w:val="28"/>
        </w:rPr>
        <w:t>9</w:t>
      </w:r>
      <w:r w:rsidRPr="00564286">
        <w:rPr>
          <w:rFonts w:ascii="Arial" w:hAnsi="Arial" w:cs="Arial"/>
          <w:sz w:val="28"/>
          <w:szCs w:val="28"/>
        </w:rPr>
        <w:t xml:space="preserve">  </w:t>
      </w:r>
      <w:r w:rsidRPr="00564286">
        <w:rPr>
          <w:rFonts w:ascii="Arial" w:hAnsi="Arial" w:cs="Arial"/>
          <w:b/>
          <w:sz w:val="28"/>
          <w:szCs w:val="28"/>
        </w:rPr>
        <w:t>Ahd</w:t>
      </w:r>
      <w:proofErr w:type="gramEnd"/>
      <w:r w:rsidRPr="00564286">
        <w:rPr>
          <w:rFonts w:ascii="Arial" w:hAnsi="Arial" w:cs="Arial"/>
          <w:sz w:val="28"/>
          <w:szCs w:val="28"/>
        </w:rPr>
        <w:t xml:space="preserve"> on gravel Trk, past BT poles 9 n 10, to reach open car park, just beyond FPS. </w:t>
      </w:r>
      <w:r w:rsidRPr="00564286">
        <w:rPr>
          <w:rFonts w:ascii="Arial" w:hAnsi="Arial" w:cs="Arial"/>
          <w:b/>
          <w:sz w:val="28"/>
          <w:szCs w:val="28"/>
        </w:rPr>
        <w:t>FL</w:t>
      </w:r>
      <w:r w:rsidRPr="00564286">
        <w:rPr>
          <w:rFonts w:ascii="Arial" w:hAnsi="Arial" w:cs="Arial"/>
          <w:sz w:val="28"/>
          <w:szCs w:val="28"/>
        </w:rPr>
        <w:t xml:space="preserve"> (CB45) to FPS.  </w:t>
      </w:r>
      <w:r w:rsidRPr="00564286">
        <w:rPr>
          <w:rFonts w:ascii="Arial" w:hAnsi="Arial" w:cs="Arial"/>
          <w:b/>
          <w:sz w:val="28"/>
          <w:szCs w:val="28"/>
        </w:rPr>
        <w:t>TL</w:t>
      </w:r>
      <w:r w:rsidRPr="00564286">
        <w:rPr>
          <w:rFonts w:ascii="Arial" w:hAnsi="Arial" w:cs="Arial"/>
          <w:sz w:val="28"/>
          <w:szCs w:val="28"/>
        </w:rPr>
        <w:t xml:space="preserve"> past front of building, laurel HG on R. At staggered </w:t>
      </w:r>
      <w:proofErr w:type="spellStart"/>
      <w:r w:rsidRPr="00564286">
        <w:rPr>
          <w:rFonts w:ascii="Arial" w:hAnsi="Arial" w:cs="Arial"/>
          <w:sz w:val="28"/>
          <w:szCs w:val="28"/>
        </w:rPr>
        <w:t>XTrk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, </w:t>
      </w:r>
      <w:r w:rsidRPr="00564286">
        <w:rPr>
          <w:rFonts w:ascii="Arial" w:hAnsi="Arial" w:cs="Arial"/>
          <w:b/>
          <w:sz w:val="28"/>
          <w:szCs w:val="28"/>
        </w:rPr>
        <w:t xml:space="preserve">BR. </w:t>
      </w:r>
      <w:r w:rsidRPr="00564286">
        <w:rPr>
          <w:rFonts w:ascii="Arial" w:hAnsi="Arial" w:cs="Arial"/>
          <w:sz w:val="28"/>
          <w:szCs w:val="28"/>
        </w:rPr>
        <w:t xml:space="preserve"> In 20m, at FPS, </w:t>
      </w:r>
      <w:r w:rsidRPr="00564286">
        <w:rPr>
          <w:rFonts w:ascii="Arial" w:hAnsi="Arial" w:cs="Arial"/>
          <w:b/>
          <w:sz w:val="28"/>
          <w:szCs w:val="28"/>
        </w:rPr>
        <w:t>TR</w:t>
      </w:r>
      <w:r w:rsidRPr="00564286">
        <w:rPr>
          <w:rFonts w:ascii="Arial" w:hAnsi="Arial" w:cs="Arial"/>
          <w:sz w:val="28"/>
          <w:szCs w:val="28"/>
        </w:rPr>
        <w:t xml:space="preserve"> on gravel path, play area soon on R. In 210m, at silver n black board n FPS, leave gravel path n </w:t>
      </w:r>
      <w:r w:rsidRPr="00564286">
        <w:rPr>
          <w:rFonts w:ascii="Arial" w:hAnsi="Arial" w:cs="Arial"/>
          <w:b/>
          <w:sz w:val="28"/>
          <w:szCs w:val="28"/>
        </w:rPr>
        <w:t>BL</w:t>
      </w:r>
      <w:r w:rsidRPr="00564286">
        <w:rPr>
          <w:rFonts w:ascii="Arial" w:hAnsi="Arial" w:cs="Arial"/>
          <w:sz w:val="28"/>
          <w:szCs w:val="28"/>
        </w:rPr>
        <w:t xml:space="preserve"> on grassy FP, which becomes tree lined. In 200m </w:t>
      </w:r>
      <w:r w:rsidRPr="00564286">
        <w:rPr>
          <w:rFonts w:ascii="Arial" w:hAnsi="Arial" w:cs="Arial"/>
          <w:b/>
          <w:sz w:val="28"/>
          <w:szCs w:val="28"/>
        </w:rPr>
        <w:t>X</w:t>
      </w:r>
      <w:r w:rsidRPr="00564286">
        <w:rPr>
          <w:rFonts w:ascii="Arial" w:hAnsi="Arial" w:cs="Arial"/>
          <w:sz w:val="28"/>
          <w:szCs w:val="28"/>
        </w:rPr>
        <w:t xml:space="preserve"> FB n </w:t>
      </w:r>
      <w:r w:rsidRPr="00564286">
        <w:rPr>
          <w:rFonts w:ascii="Arial" w:hAnsi="Arial" w:cs="Arial"/>
          <w:b/>
          <w:sz w:val="28"/>
          <w:szCs w:val="28"/>
        </w:rPr>
        <w:t>Ahd</w:t>
      </w:r>
      <w:r w:rsidRPr="00564286">
        <w:rPr>
          <w:rFonts w:ascii="Arial" w:hAnsi="Arial" w:cs="Arial"/>
          <w:sz w:val="28"/>
          <w:szCs w:val="28"/>
        </w:rPr>
        <w:t xml:space="preserve"> into wood.  </w:t>
      </w:r>
      <w:proofErr w:type="spellStart"/>
      <w:r w:rsidRPr="00564286">
        <w:rPr>
          <w:rFonts w:ascii="Arial" w:hAnsi="Arial" w:cs="Arial"/>
          <w:sz w:val="28"/>
          <w:szCs w:val="28"/>
        </w:rPr>
        <w:t>Ign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 side paths n </w:t>
      </w:r>
      <w:proofErr w:type="spellStart"/>
      <w:r w:rsidRPr="00564286">
        <w:rPr>
          <w:rFonts w:ascii="Arial" w:hAnsi="Arial" w:cs="Arial"/>
          <w:b/>
          <w:sz w:val="28"/>
          <w:szCs w:val="28"/>
        </w:rPr>
        <w:t>cont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 thru </w:t>
      </w:r>
      <w:proofErr w:type="spellStart"/>
      <w:r w:rsidRPr="00564286">
        <w:rPr>
          <w:rFonts w:ascii="Arial" w:hAnsi="Arial" w:cs="Arial"/>
          <w:sz w:val="28"/>
          <w:szCs w:val="28"/>
        </w:rPr>
        <w:t>sMG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.  </w:t>
      </w:r>
      <w:r w:rsidRPr="00564286">
        <w:rPr>
          <w:rFonts w:ascii="Arial" w:hAnsi="Arial" w:cs="Arial"/>
          <w:b/>
          <w:sz w:val="28"/>
          <w:szCs w:val="28"/>
        </w:rPr>
        <w:t>Ahd</w:t>
      </w:r>
      <w:r w:rsidRPr="00564286">
        <w:rPr>
          <w:rFonts w:ascii="Arial" w:hAnsi="Arial" w:cs="Arial"/>
          <w:sz w:val="28"/>
          <w:szCs w:val="28"/>
        </w:rPr>
        <w:t xml:space="preserve"> on sunken path on RHS of 2 </w:t>
      </w:r>
      <w:proofErr w:type="spellStart"/>
      <w:r w:rsidRPr="00564286">
        <w:rPr>
          <w:rFonts w:ascii="Arial" w:hAnsi="Arial" w:cs="Arial"/>
          <w:sz w:val="28"/>
          <w:szCs w:val="28"/>
        </w:rPr>
        <w:t>flds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 up slight incline. In 340m, at end of wood on R, </w:t>
      </w:r>
      <w:proofErr w:type="spellStart"/>
      <w:r w:rsidRPr="00564286">
        <w:rPr>
          <w:rFonts w:ascii="Arial" w:hAnsi="Arial" w:cs="Arial"/>
          <w:b/>
          <w:sz w:val="28"/>
          <w:szCs w:val="28"/>
        </w:rPr>
        <w:t>cont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 under telephone wires n, in 20m, </w:t>
      </w:r>
      <w:r w:rsidRPr="00564286">
        <w:rPr>
          <w:rFonts w:ascii="Arial" w:hAnsi="Arial" w:cs="Arial"/>
          <w:b/>
          <w:sz w:val="28"/>
          <w:szCs w:val="28"/>
        </w:rPr>
        <w:t>X</w:t>
      </w:r>
      <w:r w:rsidRPr="0056428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64286">
        <w:rPr>
          <w:rFonts w:ascii="Arial" w:hAnsi="Arial" w:cs="Arial"/>
          <w:sz w:val="28"/>
          <w:szCs w:val="28"/>
        </w:rPr>
        <w:t>st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 n </w:t>
      </w:r>
      <w:r w:rsidRPr="00564286">
        <w:rPr>
          <w:rFonts w:ascii="Arial" w:hAnsi="Arial" w:cs="Arial"/>
          <w:b/>
          <w:sz w:val="28"/>
          <w:szCs w:val="28"/>
        </w:rPr>
        <w:t>TR</w:t>
      </w:r>
      <w:r w:rsidRPr="00564286">
        <w:rPr>
          <w:rFonts w:ascii="Arial" w:hAnsi="Arial" w:cs="Arial"/>
          <w:sz w:val="28"/>
          <w:szCs w:val="28"/>
        </w:rPr>
        <w:t xml:space="preserve"> on Rd (</w:t>
      </w:r>
      <w:r w:rsidRPr="00564286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</w:rPr>
        <w:t>⚠</w:t>
      </w:r>
      <w:r w:rsidRPr="00564286">
        <w:rPr>
          <w:rFonts w:ascii="Arial" w:hAnsi="Arial" w:cs="Arial"/>
          <w:sz w:val="28"/>
          <w:szCs w:val="28"/>
        </w:rPr>
        <w:t xml:space="preserve"> care).</w:t>
      </w:r>
      <w:r w:rsidR="00927246" w:rsidRPr="00564286">
        <w:rPr>
          <w:rFonts w:ascii="Arial" w:hAnsi="Arial" w:cs="Arial"/>
          <w:sz w:val="28"/>
          <w:szCs w:val="28"/>
        </w:rPr>
        <w:t xml:space="preserve"> (TM 2424 6089)</w:t>
      </w:r>
    </w:p>
    <w:p w14:paraId="1628B80B" w14:textId="77777777" w:rsidR="0042305E" w:rsidRPr="00564286" w:rsidRDefault="0042305E" w:rsidP="00FD499B">
      <w:pPr>
        <w:pStyle w:val="Standard"/>
        <w:spacing w:after="0"/>
        <w:rPr>
          <w:rFonts w:ascii="Arial" w:hAnsi="Arial" w:cs="Arial"/>
          <w:sz w:val="28"/>
          <w:szCs w:val="28"/>
        </w:rPr>
      </w:pPr>
    </w:p>
    <w:p w14:paraId="22FF0BCD" w14:textId="65CF00EF" w:rsidR="00FD499B" w:rsidRPr="00564286" w:rsidRDefault="00FD499B" w:rsidP="00FD499B">
      <w:pPr>
        <w:pStyle w:val="Standard"/>
        <w:spacing w:after="0"/>
        <w:rPr>
          <w:rFonts w:ascii="Arial" w:hAnsi="Arial" w:cs="Arial"/>
          <w:b/>
          <w:bCs/>
          <w:sz w:val="28"/>
          <w:szCs w:val="28"/>
        </w:rPr>
      </w:pPr>
      <w:proofErr w:type="gramStart"/>
      <w:r w:rsidRPr="00564286">
        <w:rPr>
          <w:rFonts w:ascii="Arial" w:hAnsi="Arial" w:cs="Arial"/>
          <w:sz w:val="28"/>
          <w:szCs w:val="28"/>
        </w:rPr>
        <w:t>3.</w:t>
      </w:r>
      <w:r w:rsidR="006A431E" w:rsidRPr="00564286">
        <w:rPr>
          <w:rFonts w:ascii="Arial" w:hAnsi="Arial" w:cs="Arial"/>
          <w:sz w:val="28"/>
          <w:szCs w:val="28"/>
        </w:rPr>
        <w:t>10</w:t>
      </w:r>
      <w:r w:rsidRPr="00564286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564286">
        <w:rPr>
          <w:rFonts w:ascii="Arial" w:hAnsi="Arial" w:cs="Arial"/>
          <w:sz w:val="28"/>
          <w:szCs w:val="28"/>
        </w:rPr>
        <w:t>Ign</w:t>
      </w:r>
      <w:proofErr w:type="spellEnd"/>
      <w:proofErr w:type="gramEnd"/>
      <w:r w:rsidRPr="00564286">
        <w:rPr>
          <w:rFonts w:ascii="Arial" w:hAnsi="Arial" w:cs="Arial"/>
          <w:sz w:val="28"/>
          <w:szCs w:val="28"/>
        </w:rPr>
        <w:t xml:space="preserve"> Rd on L (Riggle St) n </w:t>
      </w:r>
      <w:proofErr w:type="spellStart"/>
      <w:r w:rsidRPr="00564286">
        <w:rPr>
          <w:rFonts w:ascii="Arial" w:hAnsi="Arial" w:cs="Arial"/>
          <w:b/>
          <w:sz w:val="28"/>
          <w:szCs w:val="28"/>
        </w:rPr>
        <w:t>cont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 on RHS of Rd. 40m past Brandeston /30 mph signs at Red House barn, </w:t>
      </w:r>
      <w:r w:rsidRPr="00564286">
        <w:rPr>
          <w:rFonts w:ascii="Arial" w:hAnsi="Arial" w:cs="Arial"/>
          <w:b/>
          <w:sz w:val="28"/>
          <w:szCs w:val="28"/>
        </w:rPr>
        <w:t>TR</w:t>
      </w:r>
      <w:r w:rsidRPr="00564286">
        <w:rPr>
          <w:rFonts w:ascii="Arial" w:hAnsi="Arial" w:cs="Arial"/>
          <w:sz w:val="28"/>
          <w:szCs w:val="28"/>
        </w:rPr>
        <w:t xml:space="preserve"> on FP.  </w:t>
      </w:r>
      <w:r w:rsidRPr="00564286">
        <w:rPr>
          <w:rFonts w:ascii="Arial" w:hAnsi="Arial" w:cs="Arial"/>
          <w:b/>
          <w:sz w:val="28"/>
          <w:szCs w:val="28"/>
        </w:rPr>
        <w:t>Thru</w:t>
      </w:r>
      <w:r w:rsidRPr="0056428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64286">
        <w:rPr>
          <w:rFonts w:ascii="Arial" w:hAnsi="Arial" w:cs="Arial"/>
          <w:sz w:val="28"/>
          <w:szCs w:val="28"/>
        </w:rPr>
        <w:t>sWG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 on wide enc Trk. </w:t>
      </w:r>
      <w:r w:rsidRPr="00564286">
        <w:rPr>
          <w:rFonts w:ascii="Arial" w:hAnsi="Arial" w:cs="Arial"/>
          <w:b/>
          <w:sz w:val="28"/>
          <w:szCs w:val="28"/>
        </w:rPr>
        <w:t>Thru</w:t>
      </w:r>
      <w:r w:rsidRPr="0056428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64286">
        <w:rPr>
          <w:rFonts w:ascii="Arial" w:hAnsi="Arial" w:cs="Arial"/>
          <w:sz w:val="28"/>
          <w:szCs w:val="28"/>
        </w:rPr>
        <w:t>mKG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 n </w:t>
      </w:r>
      <w:r w:rsidRPr="00564286">
        <w:rPr>
          <w:rFonts w:ascii="Arial" w:hAnsi="Arial" w:cs="Arial"/>
          <w:b/>
          <w:sz w:val="28"/>
          <w:szCs w:val="28"/>
        </w:rPr>
        <w:t>Ahd</w:t>
      </w:r>
      <w:r w:rsidRPr="00564286">
        <w:rPr>
          <w:rFonts w:ascii="Arial" w:hAnsi="Arial" w:cs="Arial"/>
          <w:sz w:val="28"/>
          <w:szCs w:val="28"/>
        </w:rPr>
        <w:t xml:space="preserve"> (20m to L of telephone wires).  Path soon becomes enc after further MGs (may be open), n </w:t>
      </w:r>
      <w:r w:rsidRPr="00564286">
        <w:rPr>
          <w:rFonts w:ascii="Arial" w:hAnsi="Arial" w:cs="Arial"/>
          <w:b/>
          <w:sz w:val="28"/>
          <w:szCs w:val="28"/>
        </w:rPr>
        <w:t xml:space="preserve">Ahd </w:t>
      </w:r>
      <w:r w:rsidRPr="00564286">
        <w:rPr>
          <w:rFonts w:ascii="Arial" w:hAnsi="Arial" w:cs="Arial"/>
          <w:sz w:val="28"/>
          <w:szCs w:val="28"/>
        </w:rPr>
        <w:t xml:space="preserve">to </w:t>
      </w:r>
      <w:proofErr w:type="spellStart"/>
      <w:r w:rsidRPr="00564286">
        <w:rPr>
          <w:rFonts w:ascii="Arial" w:hAnsi="Arial" w:cs="Arial"/>
          <w:sz w:val="28"/>
          <w:szCs w:val="28"/>
        </w:rPr>
        <w:t>st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 in RH </w:t>
      </w:r>
      <w:proofErr w:type="spellStart"/>
      <w:r w:rsidRPr="00564286">
        <w:rPr>
          <w:rFonts w:ascii="Arial" w:hAnsi="Arial" w:cs="Arial"/>
          <w:sz w:val="28"/>
          <w:szCs w:val="28"/>
        </w:rPr>
        <w:t>cnr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, b4 Rd. </w:t>
      </w:r>
      <w:r w:rsidRPr="00564286">
        <w:rPr>
          <w:rFonts w:ascii="Arial" w:hAnsi="Arial" w:cs="Arial"/>
          <w:b/>
          <w:sz w:val="28"/>
          <w:szCs w:val="28"/>
        </w:rPr>
        <w:t xml:space="preserve">X </w:t>
      </w:r>
      <w:r w:rsidRPr="00564286">
        <w:rPr>
          <w:rFonts w:ascii="Arial" w:hAnsi="Arial" w:cs="Arial"/>
          <w:sz w:val="28"/>
          <w:szCs w:val="28"/>
        </w:rPr>
        <w:t xml:space="preserve">n </w:t>
      </w:r>
      <w:r w:rsidRPr="00564286">
        <w:rPr>
          <w:rFonts w:ascii="Arial" w:hAnsi="Arial" w:cs="Arial"/>
          <w:b/>
          <w:sz w:val="28"/>
          <w:szCs w:val="28"/>
        </w:rPr>
        <w:t xml:space="preserve">TL </w:t>
      </w:r>
      <w:r w:rsidRPr="00564286">
        <w:rPr>
          <w:rFonts w:ascii="Arial" w:hAnsi="Arial" w:cs="Arial"/>
          <w:sz w:val="28"/>
          <w:szCs w:val="28"/>
        </w:rPr>
        <w:t xml:space="preserve">on </w:t>
      </w:r>
      <w:proofErr w:type="gramStart"/>
      <w:r w:rsidRPr="00564286">
        <w:rPr>
          <w:rFonts w:ascii="Arial" w:hAnsi="Arial" w:cs="Arial"/>
          <w:sz w:val="28"/>
          <w:szCs w:val="28"/>
        </w:rPr>
        <w:t>verge</w:t>
      </w:r>
      <w:r w:rsidRPr="00564286">
        <w:rPr>
          <w:rFonts w:ascii="Arial" w:hAnsi="Arial" w:cs="Arial"/>
          <w:b/>
          <w:bCs/>
          <w:sz w:val="28"/>
          <w:szCs w:val="28"/>
        </w:rPr>
        <w:t>.</w:t>
      </w:r>
      <w:r w:rsidR="00E66422" w:rsidRPr="00564286">
        <w:rPr>
          <w:rFonts w:ascii="Arial" w:hAnsi="Arial" w:cs="Arial"/>
          <w:b/>
          <w:bCs/>
          <w:sz w:val="28"/>
          <w:szCs w:val="28"/>
        </w:rPr>
        <w:t>(</w:t>
      </w:r>
      <w:proofErr w:type="gramEnd"/>
      <w:r w:rsidR="00E66422" w:rsidRPr="00564286">
        <w:rPr>
          <w:rFonts w:ascii="Arial" w:hAnsi="Arial" w:cs="Arial"/>
          <w:b/>
          <w:bCs/>
          <w:sz w:val="28"/>
          <w:szCs w:val="28"/>
        </w:rPr>
        <w:t>TM2</w:t>
      </w:r>
      <w:r w:rsidR="00656C1B" w:rsidRPr="00564286">
        <w:rPr>
          <w:rFonts w:ascii="Arial" w:hAnsi="Arial" w:cs="Arial"/>
          <w:b/>
          <w:bCs/>
          <w:sz w:val="28"/>
          <w:szCs w:val="28"/>
        </w:rPr>
        <w:t>4</w:t>
      </w:r>
      <w:r w:rsidR="0061167E" w:rsidRPr="00564286">
        <w:rPr>
          <w:rFonts w:ascii="Arial" w:hAnsi="Arial" w:cs="Arial"/>
          <w:b/>
          <w:bCs/>
          <w:sz w:val="28"/>
          <w:szCs w:val="28"/>
        </w:rPr>
        <w:t>5</w:t>
      </w:r>
      <w:r w:rsidR="00E66422" w:rsidRPr="00564286">
        <w:rPr>
          <w:rFonts w:ascii="Arial" w:hAnsi="Arial" w:cs="Arial"/>
          <w:b/>
          <w:bCs/>
          <w:sz w:val="28"/>
          <w:szCs w:val="28"/>
        </w:rPr>
        <w:t xml:space="preserve"> 603)</w:t>
      </w:r>
    </w:p>
    <w:p w14:paraId="2D747271" w14:textId="77777777" w:rsidR="00FD499B" w:rsidRPr="00564286" w:rsidRDefault="00FD499B" w:rsidP="00FD499B">
      <w:pPr>
        <w:pStyle w:val="Standard"/>
        <w:spacing w:after="0"/>
        <w:rPr>
          <w:rFonts w:ascii="Arial" w:hAnsi="Arial" w:cs="Arial"/>
          <w:sz w:val="28"/>
          <w:szCs w:val="28"/>
        </w:rPr>
      </w:pPr>
    </w:p>
    <w:p w14:paraId="67573104" w14:textId="4EB8809A" w:rsidR="00FD499B" w:rsidRPr="00564286" w:rsidRDefault="00FD499B" w:rsidP="00FD499B">
      <w:pPr>
        <w:pStyle w:val="Standard"/>
        <w:spacing w:after="0"/>
        <w:rPr>
          <w:rFonts w:ascii="Arial" w:hAnsi="Arial" w:cs="Arial"/>
          <w:sz w:val="28"/>
          <w:szCs w:val="28"/>
        </w:rPr>
      </w:pPr>
      <w:r w:rsidRPr="00564286">
        <w:rPr>
          <w:rFonts w:ascii="Arial" w:hAnsi="Arial" w:cs="Arial"/>
          <w:sz w:val="28"/>
          <w:szCs w:val="28"/>
        </w:rPr>
        <w:t>3.1</w:t>
      </w:r>
      <w:r w:rsidR="006A431E" w:rsidRPr="00564286">
        <w:rPr>
          <w:rFonts w:ascii="Arial" w:hAnsi="Arial" w:cs="Arial"/>
          <w:sz w:val="28"/>
          <w:szCs w:val="28"/>
        </w:rPr>
        <w:t>1</w:t>
      </w:r>
      <w:r w:rsidRPr="00564286">
        <w:rPr>
          <w:rFonts w:ascii="Arial" w:hAnsi="Arial" w:cs="Arial"/>
          <w:sz w:val="28"/>
          <w:szCs w:val="28"/>
        </w:rPr>
        <w:t xml:space="preserve"> Past Framlingham College prep school side n main entrances. </w:t>
      </w:r>
      <w:r w:rsidR="00835F4D">
        <w:rPr>
          <w:rFonts w:ascii="Arial" w:hAnsi="Arial" w:cs="Arial"/>
          <w:sz w:val="28"/>
          <w:szCs w:val="28"/>
        </w:rPr>
        <w:t xml:space="preserve">(virtual </w:t>
      </w:r>
      <w:proofErr w:type="spellStart"/>
      <w:r w:rsidR="00835F4D">
        <w:rPr>
          <w:rFonts w:ascii="Arial" w:hAnsi="Arial" w:cs="Arial"/>
          <w:sz w:val="28"/>
          <w:szCs w:val="28"/>
        </w:rPr>
        <w:t>self clip</w:t>
      </w:r>
      <w:proofErr w:type="spellEnd"/>
      <w:r w:rsidR="00835F4D">
        <w:rPr>
          <w:rFonts w:ascii="Arial" w:hAnsi="Arial" w:cs="Arial"/>
          <w:sz w:val="28"/>
          <w:szCs w:val="28"/>
        </w:rPr>
        <w:t>)</w:t>
      </w:r>
      <w:r w:rsidRPr="00564286">
        <w:rPr>
          <w:rFonts w:ascii="Arial" w:hAnsi="Arial" w:cs="Arial"/>
          <w:sz w:val="28"/>
          <w:szCs w:val="28"/>
        </w:rPr>
        <w:t xml:space="preserve"> At entrance to church on R, </w:t>
      </w:r>
      <w:r w:rsidRPr="00564286">
        <w:rPr>
          <w:rFonts w:ascii="Arial" w:hAnsi="Arial" w:cs="Arial"/>
          <w:b/>
          <w:sz w:val="28"/>
          <w:szCs w:val="28"/>
        </w:rPr>
        <w:t>TL</w:t>
      </w:r>
      <w:r w:rsidRPr="00564286">
        <w:rPr>
          <w:rFonts w:ascii="Arial" w:hAnsi="Arial" w:cs="Arial"/>
          <w:sz w:val="28"/>
          <w:szCs w:val="28"/>
        </w:rPr>
        <w:t xml:space="preserve"> on FP </w:t>
      </w:r>
      <w:r w:rsidRPr="00564286">
        <w:rPr>
          <w:rFonts w:ascii="Arial" w:hAnsi="Arial" w:cs="Arial"/>
          <w:b/>
          <w:sz w:val="28"/>
          <w:szCs w:val="28"/>
        </w:rPr>
        <w:t>thru</w:t>
      </w:r>
      <w:r w:rsidRPr="00564286">
        <w:rPr>
          <w:rFonts w:ascii="Arial" w:hAnsi="Arial" w:cs="Arial"/>
          <w:sz w:val="28"/>
          <w:szCs w:val="28"/>
        </w:rPr>
        <w:t xml:space="preserve"> KG. </w:t>
      </w:r>
      <w:r w:rsidRPr="00564286">
        <w:rPr>
          <w:rFonts w:ascii="Arial" w:hAnsi="Arial" w:cs="Arial"/>
          <w:b/>
          <w:sz w:val="28"/>
          <w:szCs w:val="28"/>
        </w:rPr>
        <w:t>Ahd</w:t>
      </w:r>
      <w:r w:rsidRPr="00564286">
        <w:rPr>
          <w:rFonts w:ascii="Arial" w:hAnsi="Arial" w:cs="Arial"/>
          <w:sz w:val="28"/>
          <w:szCs w:val="28"/>
        </w:rPr>
        <w:t xml:space="preserve"> </w:t>
      </w:r>
      <w:r w:rsidRPr="00564286">
        <w:rPr>
          <w:rFonts w:ascii="Arial" w:hAnsi="Arial" w:cs="Arial"/>
          <w:b/>
          <w:sz w:val="28"/>
          <w:szCs w:val="28"/>
        </w:rPr>
        <w:t>X</w:t>
      </w:r>
      <w:r w:rsidRPr="00564286">
        <w:rPr>
          <w:rFonts w:ascii="Arial" w:hAnsi="Arial" w:cs="Arial"/>
          <w:sz w:val="28"/>
          <w:szCs w:val="28"/>
        </w:rPr>
        <w:t xml:space="preserve"> field on faint path. 10m b4 </w:t>
      </w:r>
      <w:r w:rsidRPr="00564286">
        <w:rPr>
          <w:rFonts w:ascii="Arial" w:hAnsi="Arial" w:cs="Arial"/>
          <w:sz w:val="28"/>
          <w:szCs w:val="28"/>
        </w:rPr>
        <w:lastRenderedPageBreak/>
        <w:t xml:space="preserve">WG, with oak tree in front, </w:t>
      </w:r>
      <w:r w:rsidRPr="00564286">
        <w:rPr>
          <w:rFonts w:ascii="Arial" w:hAnsi="Arial" w:cs="Arial"/>
          <w:b/>
          <w:sz w:val="28"/>
          <w:szCs w:val="28"/>
        </w:rPr>
        <w:t>TR</w:t>
      </w:r>
      <w:r w:rsidRPr="00564286">
        <w:rPr>
          <w:rFonts w:ascii="Arial" w:hAnsi="Arial" w:cs="Arial"/>
          <w:sz w:val="28"/>
          <w:szCs w:val="28"/>
        </w:rPr>
        <w:t xml:space="preserve"> thru </w:t>
      </w:r>
      <w:proofErr w:type="spellStart"/>
      <w:r w:rsidRPr="00564286">
        <w:rPr>
          <w:rFonts w:ascii="Arial" w:hAnsi="Arial" w:cs="Arial"/>
          <w:sz w:val="28"/>
          <w:szCs w:val="28"/>
        </w:rPr>
        <w:t>sMG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, </w:t>
      </w:r>
      <w:r w:rsidRPr="00564286">
        <w:rPr>
          <w:rFonts w:ascii="Arial" w:hAnsi="Arial" w:cs="Arial"/>
          <w:b/>
          <w:sz w:val="28"/>
          <w:szCs w:val="28"/>
        </w:rPr>
        <w:t xml:space="preserve">X </w:t>
      </w:r>
      <w:r w:rsidRPr="00564286">
        <w:rPr>
          <w:rFonts w:ascii="Arial" w:hAnsi="Arial" w:cs="Arial"/>
          <w:sz w:val="28"/>
          <w:szCs w:val="28"/>
        </w:rPr>
        <w:t xml:space="preserve">plank bridge n </w:t>
      </w:r>
      <w:proofErr w:type="spellStart"/>
      <w:r w:rsidRPr="00564286">
        <w:rPr>
          <w:rFonts w:ascii="Arial" w:hAnsi="Arial" w:cs="Arial"/>
          <w:sz w:val="28"/>
          <w:szCs w:val="28"/>
        </w:rPr>
        <w:t>imm</w:t>
      </w:r>
      <w:proofErr w:type="spellEnd"/>
      <w:r w:rsidRPr="00564286">
        <w:rPr>
          <w:rFonts w:ascii="Arial" w:hAnsi="Arial" w:cs="Arial"/>
          <w:sz w:val="28"/>
          <w:szCs w:val="28"/>
        </w:rPr>
        <w:t xml:space="preserve"> </w:t>
      </w:r>
      <w:r w:rsidRPr="00564286">
        <w:rPr>
          <w:rFonts w:ascii="Arial" w:hAnsi="Arial" w:cs="Arial"/>
          <w:b/>
          <w:sz w:val="28"/>
          <w:szCs w:val="28"/>
        </w:rPr>
        <w:t>TL</w:t>
      </w:r>
      <w:r w:rsidRPr="00564286">
        <w:rPr>
          <w:rFonts w:ascii="Arial" w:hAnsi="Arial" w:cs="Arial"/>
          <w:sz w:val="28"/>
          <w:szCs w:val="28"/>
        </w:rPr>
        <w:t xml:space="preserve"> to CP3. </w:t>
      </w:r>
      <w:r w:rsidRPr="00564286">
        <w:rPr>
          <w:rFonts w:ascii="Arial" w:hAnsi="Arial" w:cs="Arial"/>
          <w:b/>
          <w:bCs/>
          <w:sz w:val="28"/>
          <w:szCs w:val="28"/>
        </w:rPr>
        <w:t>(TM 247 606)</w:t>
      </w:r>
    </w:p>
    <w:p w14:paraId="16DD2DE2" w14:textId="77777777" w:rsidR="00F83F89" w:rsidRPr="00564286" w:rsidRDefault="00F83F89" w:rsidP="00FD499B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D8E6E1" w14:textId="10645FB0" w:rsidR="00F83F89" w:rsidRPr="00564286" w:rsidRDefault="00FD499B" w:rsidP="00F83F89">
      <w:pPr>
        <w:pStyle w:val="Standard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286">
        <w:rPr>
          <w:rFonts w:ascii="Arial" w:hAnsi="Arial" w:cs="Arial"/>
          <w:b/>
          <w:bCs/>
          <w:sz w:val="28"/>
          <w:szCs w:val="28"/>
        </w:rPr>
        <w:t>Brandeston Village Hall</w:t>
      </w:r>
      <w:r w:rsidR="00F83F89" w:rsidRPr="00564286">
        <w:rPr>
          <w:rFonts w:ascii="Arial" w:hAnsi="Arial" w:cs="Arial"/>
          <w:b/>
          <w:bCs/>
          <w:sz w:val="28"/>
          <w:szCs w:val="28"/>
        </w:rPr>
        <w:t xml:space="preserve"> -</w:t>
      </w:r>
      <w:r w:rsidRPr="00564286">
        <w:rPr>
          <w:rFonts w:ascii="Arial" w:hAnsi="Arial" w:cs="Arial"/>
          <w:b/>
          <w:bCs/>
          <w:sz w:val="28"/>
          <w:szCs w:val="28"/>
        </w:rPr>
        <w:t xml:space="preserve"> </w:t>
      </w:r>
      <w:r w:rsidR="00F83F89" w:rsidRPr="00564286">
        <w:rPr>
          <w:rFonts w:ascii="Arial" w:hAnsi="Arial" w:cs="Arial"/>
          <w:b/>
          <w:bCs/>
          <w:sz w:val="28"/>
          <w:szCs w:val="28"/>
        </w:rPr>
        <w:t>Hot meal and hot/cold drinks</w:t>
      </w:r>
    </w:p>
    <w:p w14:paraId="4A1B84FC" w14:textId="71AB8D19" w:rsidR="00FD499B" w:rsidRPr="00564286" w:rsidRDefault="00FD499B" w:rsidP="00F83F89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64286">
        <w:rPr>
          <w:rFonts w:ascii="Arial" w:hAnsi="Arial" w:cs="Arial"/>
          <w:b/>
          <w:bCs/>
          <w:sz w:val="28"/>
          <w:szCs w:val="28"/>
        </w:rPr>
        <w:t>TOTAL 24.9 mile</w:t>
      </w:r>
      <w:r w:rsidR="001C7B55" w:rsidRPr="00564286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CEF952F" w14:textId="77777777" w:rsidR="001C7B55" w:rsidRPr="00564286" w:rsidRDefault="001C7B55" w:rsidP="001C7B55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64286">
        <w:rPr>
          <w:rFonts w:ascii="Arial" w:hAnsi="Arial" w:cs="Arial"/>
          <w:b/>
          <w:bCs/>
          <w:sz w:val="28"/>
          <w:szCs w:val="28"/>
        </w:rPr>
        <w:t>Opens Sat 15:15 closes Sat 22:30</w:t>
      </w:r>
    </w:p>
    <w:p w14:paraId="29E68AA5" w14:textId="77777777" w:rsidR="00F83F89" w:rsidRPr="00564286" w:rsidRDefault="00F83F89" w:rsidP="00F83F89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286C0EB" w14:textId="77777777" w:rsidR="0096109B" w:rsidRPr="00564286" w:rsidRDefault="0096109B" w:rsidP="00F83F89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7C89D54" w14:textId="77777777" w:rsidR="0096109B" w:rsidRPr="00564286" w:rsidRDefault="0096109B" w:rsidP="00F83F89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34CB928" w14:textId="1B0FEFC1" w:rsidR="00DB25A5" w:rsidRPr="00564286" w:rsidRDefault="00650B4D" w:rsidP="00341666">
      <w:pPr>
        <w:pStyle w:val="Heading1"/>
        <w:numPr>
          <w:ilvl w:val="0"/>
          <w:numId w:val="3"/>
        </w:numPr>
        <w:spacing w:line="240" w:lineRule="auto"/>
        <w:rPr>
          <w:rFonts w:ascii="Arial" w:hAnsi="Arial" w:cs="Arial"/>
          <w:b/>
          <w:bCs/>
          <w:color w:val="auto"/>
          <w:sz w:val="28"/>
          <w:szCs w:val="28"/>
        </w:rPr>
      </w:pPr>
      <w:r w:rsidRPr="00564286">
        <w:rPr>
          <w:rFonts w:ascii="Arial" w:hAnsi="Arial" w:cs="Arial"/>
          <w:b/>
          <w:bCs/>
          <w:color w:val="auto"/>
          <w:sz w:val="28"/>
          <w:szCs w:val="28"/>
        </w:rPr>
        <w:t>Brandeston t</w:t>
      </w:r>
      <w:r w:rsidR="00F83F89" w:rsidRPr="00564286">
        <w:rPr>
          <w:rFonts w:ascii="Arial" w:hAnsi="Arial" w:cs="Arial"/>
          <w:b/>
          <w:bCs/>
          <w:color w:val="auto"/>
          <w:sz w:val="28"/>
          <w:szCs w:val="28"/>
        </w:rPr>
        <w:t>o</w:t>
      </w:r>
      <w:r w:rsidR="00DB25A5" w:rsidRPr="00564286">
        <w:rPr>
          <w:rFonts w:ascii="Arial" w:hAnsi="Arial" w:cs="Arial"/>
          <w:b/>
          <w:bCs/>
          <w:color w:val="auto"/>
          <w:sz w:val="28"/>
          <w:szCs w:val="28"/>
        </w:rPr>
        <w:t xml:space="preserve"> CP4 </w:t>
      </w:r>
      <w:proofErr w:type="spellStart"/>
      <w:r w:rsidR="00DB25A5" w:rsidRPr="00564286">
        <w:rPr>
          <w:rFonts w:ascii="Arial" w:hAnsi="Arial" w:cs="Arial"/>
          <w:b/>
          <w:bCs/>
          <w:color w:val="auto"/>
          <w:sz w:val="28"/>
          <w:szCs w:val="28"/>
        </w:rPr>
        <w:t>Kettlebourgh</w:t>
      </w:r>
      <w:proofErr w:type="spellEnd"/>
      <w:r w:rsidR="00DB25A5" w:rsidRPr="00564286">
        <w:rPr>
          <w:rFonts w:ascii="Arial" w:hAnsi="Arial" w:cs="Arial"/>
          <w:b/>
          <w:bCs/>
          <w:color w:val="auto"/>
          <w:sz w:val="28"/>
          <w:szCs w:val="28"/>
        </w:rPr>
        <w:t xml:space="preserve"> V</w:t>
      </w:r>
      <w:r w:rsidR="001C7B55" w:rsidRPr="00564286">
        <w:rPr>
          <w:rFonts w:ascii="Arial" w:hAnsi="Arial" w:cs="Arial"/>
          <w:b/>
          <w:bCs/>
          <w:color w:val="auto"/>
          <w:sz w:val="28"/>
          <w:szCs w:val="28"/>
        </w:rPr>
        <w:t>illage Hall</w:t>
      </w:r>
      <w:r w:rsidR="00DB25A5" w:rsidRPr="00564286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 w:rsidR="00DB25A5" w:rsidRPr="00564286">
        <w:rPr>
          <w:rFonts w:ascii="Arial" w:eastAsia="Times New Roman" w:hAnsi="Arial" w:cs="Arial"/>
          <w:b/>
          <w:bCs/>
          <w:color w:val="auto"/>
          <w:kern w:val="0"/>
          <w:sz w:val="28"/>
          <w:szCs w:val="28"/>
          <w:lang w:eastAsia="en-GB"/>
        </w:rPr>
        <w:t>8.1 miles</w:t>
      </w:r>
    </w:p>
    <w:p w14:paraId="61682259" w14:textId="343F9C0D" w:rsidR="00DB25A5" w:rsidRPr="00564286" w:rsidRDefault="00DB25A5" w:rsidP="00341666">
      <w:pPr>
        <w:pStyle w:val="Standard"/>
        <w:spacing w:after="0" w:line="240" w:lineRule="auto"/>
        <w:ind w:firstLine="720"/>
        <w:rPr>
          <w:rFonts w:ascii="Arial" w:hAnsi="Arial" w:cs="Arial"/>
          <w:b/>
          <w:bCs/>
          <w:sz w:val="28"/>
          <w:szCs w:val="28"/>
        </w:rPr>
      </w:pPr>
      <w:r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Ascent 3</w:t>
      </w:r>
      <w:r w:rsidR="00536027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67</w:t>
      </w:r>
      <w:r w:rsidR="00713761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ft</w:t>
      </w:r>
      <w:r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</w:t>
      </w:r>
      <w:r w:rsidR="000C7F33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       </w:t>
      </w:r>
      <w:r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Descent </w:t>
      </w:r>
      <w:r w:rsidR="00536027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397</w:t>
      </w:r>
      <w:r w:rsidR="00713761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ft</w:t>
      </w:r>
    </w:p>
    <w:p w14:paraId="72FAA30B" w14:textId="77777777" w:rsidR="00DB25A5" w:rsidRPr="00564286" w:rsidRDefault="00DB25A5" w:rsidP="00DB25A5">
      <w:pPr>
        <w:pStyle w:val="Standard"/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</w:pPr>
    </w:p>
    <w:p w14:paraId="144DE0B9" w14:textId="43CE5448" w:rsidR="00DB25A5" w:rsidRPr="00564286" w:rsidRDefault="00DB25A5" w:rsidP="00DB25A5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4.1 Exit CP</w:t>
      </w:r>
      <w:r w:rsidR="00406AD4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by driveway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Rd n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pavement n, in 200m,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into Mill Lane. </w:t>
      </w:r>
      <w:r w:rsidR="00BB25B0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(TM </w:t>
      </w:r>
      <w:r w:rsidR="006A1711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24</w:t>
      </w:r>
      <w:r w:rsidR="00F4234F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6</w:t>
      </w:r>
      <w:r w:rsidR="006A1711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607)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Fllw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lane past houses, becomes grassy BW.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with Trk, under pylons.  In 400m, at Trk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jcn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(FPS)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HG on L. 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Ign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FP to L.  At end of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path on RHS of wood, for 800m to Rd,</w:t>
      </w:r>
      <w:r w:rsidR="00CB2CE4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gramStart"/>
      <w:r w:rsidR="00CB2CE4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(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proofErr w:type="gramEnd"/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.  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When Rd bends L,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BW, HG on L.  After 150m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earth bridge on L, n </w:t>
      </w:r>
      <w:proofErr w:type="spellStart"/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cont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BW, HG now on R. 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Ign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FB to R, n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FB in front.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TR 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n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cont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for 500m, HG on R, to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crn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thru gap.  </w:t>
      </w:r>
      <w:proofErr w:type="spellStart"/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Cont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BW, with ditch n HG on R, which becomes enc. </w:t>
      </w:r>
    </w:p>
    <w:p w14:paraId="0AB2D946" w14:textId="77777777" w:rsidR="00DB25A5" w:rsidRPr="00564286" w:rsidRDefault="00DB25A5" w:rsidP="00DB25A5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0A461186" w14:textId="73130CCD" w:rsidR="00DB25A5" w:rsidRPr="00564286" w:rsidRDefault="00DB25A5" w:rsidP="00DB25A5">
      <w:pPr>
        <w:pStyle w:val="Standard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4.2 After 1200m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="000B4029"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 on Rd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 60m before 30 mph sign, at red DPB,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FP, which goes thru trees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n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housing, to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MRd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</w:t>
      </w:r>
      <w:r w:rsidR="00067525" w:rsidRPr="00564286">
        <w:rPr>
          <w:rFonts w:ascii="Arial" w:eastAsia="Times New Roman" w:hAnsi="Arial" w:cs="Arial"/>
          <w:bCs/>
          <w:kern w:val="0"/>
          <w:sz w:val="28"/>
          <w:szCs w:val="28"/>
          <w:lang w:eastAsia="en-GB"/>
        </w:rPr>
        <w:t>Using island</w:t>
      </w:r>
      <w:r w:rsidR="004730EA" w:rsidRPr="00564286">
        <w:rPr>
          <w:rFonts w:ascii="Arial" w:eastAsia="Times New Roman" w:hAnsi="Arial" w:cs="Arial"/>
          <w:bCs/>
          <w:kern w:val="0"/>
          <w:sz w:val="28"/>
          <w:szCs w:val="28"/>
          <w:lang w:eastAsia="en-GB"/>
        </w:rPr>
        <w:t xml:space="preserve"> (on R)</w:t>
      </w:r>
      <w:r w:rsidR="00067525" w:rsidRPr="00564286">
        <w:rPr>
          <w:rFonts w:ascii="Arial" w:eastAsia="Times New Roman" w:hAnsi="Arial" w:cs="Arial"/>
          <w:bCs/>
          <w:kern w:val="0"/>
          <w:sz w:val="28"/>
          <w:szCs w:val="28"/>
          <w:lang w:eastAsia="en-GB"/>
        </w:rPr>
        <w:t xml:space="preserve"> to </w:t>
      </w:r>
      <w:proofErr w:type="spellStart"/>
      <w:r w:rsidR="00067525" w:rsidRPr="00564286">
        <w:rPr>
          <w:rFonts w:ascii="Arial" w:eastAsia="Times New Roman" w:hAnsi="Arial" w:cs="Arial"/>
          <w:bCs/>
          <w:kern w:val="0"/>
          <w:sz w:val="28"/>
          <w:szCs w:val="28"/>
          <w:lang w:eastAsia="en-GB"/>
        </w:rPr>
        <w:t>XRd</w:t>
      </w:r>
      <w:proofErr w:type="spellEnd"/>
      <w:r w:rsidR="004730EA"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 </w:t>
      </w:r>
      <w:proofErr w:type="spellStart"/>
      <w:r w:rsidR="004730EA"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cont</w:t>
      </w:r>
      <w:proofErr w:type="spellEnd"/>
      <w:r w:rsidR="004730EA"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 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into Danforth Drive.  </w:t>
      </w:r>
      <w:proofErr w:type="spellStart"/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Cont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pavement,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cul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de sac, to RH bend, where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Rd n between no 51 n 53, onto enc FP</w:t>
      </w:r>
      <w:r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. </w:t>
      </w:r>
      <w:r w:rsidR="00000320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(</w:t>
      </w:r>
      <w:r w:rsidR="00790C29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TM279 637</w:t>
      </w:r>
      <w:r w:rsidR="00883F9C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)</w:t>
      </w:r>
    </w:p>
    <w:p w14:paraId="3D1AF2E8" w14:textId="77777777" w:rsidR="00DB25A5" w:rsidRPr="00564286" w:rsidRDefault="00DB25A5" w:rsidP="00DB25A5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4DE59515" w14:textId="77777777" w:rsidR="00DB25A5" w:rsidRPr="00564286" w:rsidRDefault="00DB25A5" w:rsidP="00DB25A5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4.3 At Rd,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1/2L (</w:t>
      </w:r>
      <w:r w:rsidRPr="00564286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</w:rPr>
        <w:t>⚠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care) to FPS n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Ahd 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on LHS FP. (</w:t>
      </w:r>
      <w:proofErr w:type="gram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Community garden</w:t>
      </w:r>
      <w:proofErr w:type="gram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/allotments soon on R, Framlingham College on L n castle in front)   </w:t>
      </w:r>
    </w:p>
    <w:p w14:paraId="7B95288F" w14:textId="77777777" w:rsidR="00DB25A5" w:rsidRPr="00564286" w:rsidRDefault="00DB25A5" w:rsidP="00DB25A5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At Rd,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for 75m to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</w:t>
      </w:r>
      <w:proofErr w:type="gram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FP.(</w:t>
      </w:r>
      <w:proofErr w:type="gramEnd"/>
      <w:r w:rsidRPr="00564286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</w:rPr>
        <w:t>⚠</w:t>
      </w:r>
      <w:r w:rsidRPr="00564286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 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Caution </w:t>
      </w:r>
      <w:r w:rsidRPr="00564286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>DROP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!!). 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Thru 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KG n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TL, X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plank FB. </w:t>
      </w:r>
    </w:p>
    <w:p w14:paraId="2441DF4D" w14:textId="5BBB1604" w:rsidR="00DB25A5" w:rsidRPr="00564286" w:rsidRDefault="00DB25A5" w:rsidP="00DB25A5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proofErr w:type="spellStart"/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Cont</w:t>
      </w:r>
      <w:proofErr w:type="spellEnd"/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 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on FP, with mere n castle on R.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Ign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gate n FP on L. 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with path n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FB to enc path.  At Tjct,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towards </w:t>
      </w:r>
      <w:proofErr w:type="gram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Castle</w:t>
      </w:r>
      <w:r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.</w:t>
      </w:r>
      <w:r w:rsidR="00883F9C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(</w:t>
      </w:r>
      <w:proofErr w:type="gramEnd"/>
      <w:r w:rsidR="00883F9C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TM</w:t>
      </w:r>
      <w:r w:rsidR="00BA5778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285 641)</w:t>
      </w:r>
    </w:p>
    <w:p w14:paraId="0E204F70" w14:textId="77777777" w:rsidR="00DB25A5" w:rsidRPr="00564286" w:rsidRDefault="00DB25A5" w:rsidP="00DB25A5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3596E414" w14:textId="22D144E5" w:rsidR="009F1FDC" w:rsidRPr="00564286" w:rsidRDefault="00DB25A5" w:rsidP="00DB25A5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4.4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350m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thru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KG n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sWG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FB n up slight incline n steps.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cont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bank, with castle on L, mere on R. At end of bank,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</w:t>
      </w:r>
      <w:proofErr w:type="gram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descend</w:t>
      </w:r>
      <w:proofErr w:type="gram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over FB. 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up slight incline to castle entrance, moat on L</w:t>
      </w:r>
      <w:r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. </w:t>
      </w:r>
      <w:r w:rsidR="00C543E6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(</w:t>
      </w:r>
      <w:r w:rsidR="006F4551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SELF CLIP</w:t>
      </w:r>
      <w:r w:rsidR="00FA70D7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TM </w:t>
      </w:r>
      <w:r w:rsidR="008401C7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286 636</w:t>
      </w:r>
      <w:r w:rsidR="00C543E6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)</w:t>
      </w:r>
      <w:r w:rsidR="006F4551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</w:p>
    <w:p w14:paraId="388BC84D" w14:textId="2DC81622" w:rsidR="00DB25A5" w:rsidRPr="00564286" w:rsidRDefault="00DB25A5" w:rsidP="00DB25A5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castle drive.</w:t>
      </w:r>
      <w:r w:rsidR="009F1FDC" w:rsidRPr="00564286">
        <w:rPr>
          <w:rFonts w:ascii="Arial" w:hAnsi="Arial" w:cs="Arial"/>
          <w:sz w:val="28"/>
          <w:szCs w:val="28"/>
        </w:rPr>
        <w:t xml:space="preserve"> 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At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jct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with Rd,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pavement opp. 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SLOT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past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laudrette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L, church on R, to Market Hill.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SLOT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past Crown Hotel on L, n Prince of India on R.  Enter enc alley, to R of Leo’s deli (</w:t>
      </w:r>
      <w:r w:rsidRPr="00564286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</w:rPr>
        <w:t>⚠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duck if tall!).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Rd.</w:t>
      </w:r>
    </w:p>
    <w:p w14:paraId="658FFE66" w14:textId="77777777" w:rsidR="00DB25A5" w:rsidRPr="00564286" w:rsidRDefault="00DB25A5" w:rsidP="00DB25A5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601F7362" w14:textId="476876A8" w:rsidR="00DB25A5" w:rsidRPr="00564286" w:rsidRDefault="00DB25A5" w:rsidP="00DB25A5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4.5 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proofErr w:type="gram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again. 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side Rd (Riverside) n use Zebra Xing to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E020F0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2</w:t>
      </w:r>
      <w:r w:rsidR="00197AA1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n</w:t>
      </w:r>
      <w:r w:rsidR="00E020F0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d</w:t>
      </w:r>
      <w:r w:rsidR="00197AA1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Rd. </w:t>
      </w:r>
      <w:r w:rsidR="008C315C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(TM 283 </w:t>
      </w:r>
      <w:proofErr w:type="gramStart"/>
      <w:r w:rsidR="00AF00A9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633)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proofErr w:type="gram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pavement</w:t>
      </w:r>
      <w:r w:rsidR="00197AA1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</w:t>
      </w:r>
      <w:r w:rsidR="00024391"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 </w:t>
      </w:r>
      <w:r w:rsidR="00F81645" w:rsidRPr="00564286">
        <w:rPr>
          <w:rFonts w:ascii="Arial" w:eastAsia="Times New Roman" w:hAnsi="Arial" w:cs="Arial"/>
          <w:bCs/>
          <w:kern w:val="0"/>
          <w:sz w:val="28"/>
          <w:szCs w:val="28"/>
          <w:lang w:eastAsia="en-GB"/>
        </w:rPr>
        <w:t>pas</w:t>
      </w:r>
      <w:r w:rsidR="00197AA1" w:rsidRPr="00564286">
        <w:rPr>
          <w:rFonts w:ascii="Arial" w:eastAsia="Times New Roman" w:hAnsi="Arial" w:cs="Arial"/>
          <w:bCs/>
          <w:kern w:val="0"/>
          <w:sz w:val="28"/>
          <w:szCs w:val="28"/>
          <w:lang w:eastAsia="en-GB"/>
        </w:rPr>
        <w:t>s</w:t>
      </w:r>
      <w:r w:rsidR="00F81645" w:rsidRPr="00564286">
        <w:rPr>
          <w:rFonts w:ascii="Arial" w:eastAsia="Times New Roman" w:hAnsi="Arial" w:cs="Arial"/>
          <w:bCs/>
          <w:kern w:val="0"/>
          <w:sz w:val="28"/>
          <w:szCs w:val="28"/>
          <w:lang w:eastAsia="en-GB"/>
        </w:rPr>
        <w:t xml:space="preserve"> curry </w:t>
      </w:r>
      <w:proofErr w:type="spellStart"/>
      <w:r w:rsidR="00F81645" w:rsidRPr="00564286">
        <w:rPr>
          <w:rFonts w:ascii="Arial" w:eastAsia="Times New Roman" w:hAnsi="Arial" w:cs="Arial"/>
          <w:bCs/>
          <w:kern w:val="0"/>
          <w:sz w:val="28"/>
          <w:szCs w:val="28"/>
          <w:lang w:eastAsia="en-GB"/>
        </w:rPr>
        <w:t>india</w:t>
      </w:r>
      <w:proofErr w:type="spellEnd"/>
      <w:r w:rsidR="00834868" w:rsidRPr="00564286">
        <w:rPr>
          <w:rFonts w:ascii="Arial" w:eastAsia="Times New Roman" w:hAnsi="Arial" w:cs="Arial"/>
          <w:bCs/>
          <w:kern w:val="0"/>
          <w:sz w:val="28"/>
          <w:szCs w:val="28"/>
          <w:lang w:eastAsia="en-GB"/>
        </w:rPr>
        <w:t>,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Brook Lane </w:t>
      </w:r>
      <w:r w:rsidR="00834868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n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pass wine shop on R</w:t>
      </w:r>
      <w:r w:rsidR="00834868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.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Just b4 Station Hotel,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Victoria Mill Rd.</w:t>
      </w:r>
      <w:r w:rsidR="008401C7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Stay on pavement as Rd bends L n R.</w:t>
      </w:r>
    </w:p>
    <w:p w14:paraId="56CC34A0" w14:textId="0C61999C" w:rsidR="0042305E" w:rsidRPr="00564286" w:rsidRDefault="00A8730A" w:rsidP="00DB25A5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In 100m</w:t>
      </w:r>
      <w:r w:rsidR="00121B51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TL thru gap to R of </w:t>
      </w:r>
      <w:proofErr w:type="gramStart"/>
      <w:r w:rsidR="00121B51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MG</w:t>
      </w:r>
      <w:r w:rsidR="00DB25A5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.</w:t>
      </w:r>
      <w:r w:rsidR="00286B4C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(</w:t>
      </w:r>
      <w:proofErr w:type="gramEnd"/>
      <w:r w:rsidR="00286B4C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FP sign in ditch!)</w:t>
      </w:r>
      <w:r w:rsidR="00DB25A5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DB25A5"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="00DB25A5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again to </w:t>
      </w:r>
      <w:proofErr w:type="spellStart"/>
      <w:r w:rsidR="00DB25A5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fllw</w:t>
      </w:r>
      <w:proofErr w:type="spellEnd"/>
      <w:r w:rsidR="00DB25A5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2 sides of </w:t>
      </w:r>
      <w:proofErr w:type="spellStart"/>
      <w:r w:rsidR="00DB25A5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="00DB25A5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gap in HG n plank bridge. </w:t>
      </w:r>
      <w:r w:rsidR="00DB25A5"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="00DB25A5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</w:t>
      </w:r>
      <w:proofErr w:type="spellStart"/>
      <w:r w:rsidR="00DB25A5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immd</w:t>
      </w:r>
      <w:proofErr w:type="spellEnd"/>
      <w:r w:rsidR="00DB25A5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DB25A5"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R</w:t>
      </w:r>
      <w:r w:rsidR="00DB25A5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along </w:t>
      </w:r>
      <w:proofErr w:type="spellStart"/>
      <w:r w:rsidR="00DB25A5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="00DB25A5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edge, for 10m, to </w:t>
      </w:r>
      <w:r w:rsidR="00DB25A5"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="00DB25A5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Rd.</w:t>
      </w:r>
    </w:p>
    <w:p w14:paraId="24B9E39A" w14:textId="77777777" w:rsidR="0042305E" w:rsidRPr="00564286" w:rsidRDefault="0042305E" w:rsidP="00DB25A5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3F380C76" w14:textId="77777777" w:rsidR="00DB25A5" w:rsidRPr="00564286" w:rsidRDefault="00DB25A5" w:rsidP="00DB25A5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lastRenderedPageBreak/>
        <w:t xml:space="preserve">4.6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Rd. In 100m, at farm entrance on L,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drive n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between farm buildings.  At far end of green metal barn,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downhill, with wood on L.</w:t>
      </w:r>
    </w:p>
    <w:p w14:paraId="6442DC50" w14:textId="77777777" w:rsidR="00DB25A5" w:rsidRPr="00564286" w:rsidRDefault="00DB25A5" w:rsidP="00DB25A5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At Trk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jct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for 100m, then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</w:t>
      </w:r>
      <w:proofErr w:type="spellStart"/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fllw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FPS 400m to Rd,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opp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chicken sheds.</w:t>
      </w:r>
    </w:p>
    <w:p w14:paraId="740AD3E8" w14:textId="77777777" w:rsidR="00DB25A5" w:rsidRPr="00564286" w:rsidRDefault="00DB25A5" w:rsidP="00DB25A5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Rd for 350m, passing Lampard barn n farm. </w:t>
      </w:r>
    </w:p>
    <w:p w14:paraId="5E706C3B" w14:textId="77777777" w:rsidR="00DB25A5" w:rsidRPr="00564286" w:rsidRDefault="00DB25A5" w:rsidP="00DB25A5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19F50481" w14:textId="6F70997B" w:rsidR="00DB25A5" w:rsidRPr="00564286" w:rsidRDefault="00DB25A5" w:rsidP="00DB25A5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4.7 At BW sign, just </w:t>
      </w:r>
      <w:r w:rsidRPr="00564286">
        <w:rPr>
          <w:rFonts w:ascii="Arial" w:eastAsia="Times New Roman" w:hAnsi="Arial" w:cs="Arial"/>
          <w:b/>
          <w:bCs/>
          <w:i/>
          <w:iCs/>
          <w:kern w:val="0"/>
          <w:sz w:val="28"/>
          <w:szCs w:val="28"/>
          <w:lang w:eastAsia="en-GB"/>
        </w:rPr>
        <w:t>after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house driveways,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TR,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fence on R, n </w:t>
      </w:r>
      <w:proofErr w:type="spellStart"/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fllw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boundary fence to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crn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where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. </w:t>
      </w:r>
      <w:r w:rsidR="00C93EDF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(TM </w:t>
      </w:r>
      <w:r w:rsidR="00CF6786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275 617)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In 30m,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grass path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flds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After 400m pass pylon n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SLOT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200m, thru wide HG gap n </w:t>
      </w:r>
      <w:r w:rsidR="004776A3" w:rsidRPr="00564286">
        <w:rPr>
          <w:rFonts w:ascii="Arial" w:eastAsia="Times New Roman" w:hAnsi="Arial" w:cs="Arial"/>
          <w:bCs/>
          <w:kern w:val="0"/>
          <w:sz w:val="28"/>
          <w:szCs w:val="28"/>
          <w:lang w:eastAsia="en-GB"/>
        </w:rPr>
        <w:t>btw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r w:rsidR="00F4601D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s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join enc path to driveway. 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lane. 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1/2 way round RH bend,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wide enc FP. When enc FP ends,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 In 50m,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wide path, past telephone pole 224576. In 100m,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white gate n churchyard. </w:t>
      </w:r>
    </w:p>
    <w:p w14:paraId="67BA8002" w14:textId="77777777" w:rsidR="00DB25A5" w:rsidRPr="00564286" w:rsidRDefault="00DB25A5" w:rsidP="00DB25A5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78CDC0F0" w14:textId="54F43C62" w:rsidR="00DB25A5" w:rsidRPr="00564286" w:rsidRDefault="00DB25A5" w:rsidP="00DB25A5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4.8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n,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immd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after church building,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thru KG n</w:t>
      </w:r>
      <w:r w:rsidR="00ED5071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="00ED5071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immd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tarmac Trk. </w:t>
      </w:r>
      <w:r w:rsidR="005B2071"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thru LWG</w:t>
      </w:r>
      <w:r w:rsidR="0007054F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n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immd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FP, FPS on telegraph pole.  At end of bumpy HG on L, at FPS,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mowed FP.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Thru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HG (2steps) where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gravel path, bench n playfield on L.  Past DPB, down steps on enc FP to Rd.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for 50m to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CP</w:t>
      </w:r>
      <w:proofErr w:type="gram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4  </w:t>
      </w:r>
      <w:r w:rsidR="00366311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(</w:t>
      </w:r>
      <w:proofErr w:type="gramEnd"/>
      <w:r w:rsidR="00366311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TM TM267 603)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  </w:t>
      </w:r>
    </w:p>
    <w:p w14:paraId="086FACD4" w14:textId="77777777" w:rsidR="00DB25A5" w:rsidRPr="00564286" w:rsidRDefault="00DB25A5" w:rsidP="00DB25A5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491DA8A8" w14:textId="5FBA4EAE" w:rsidR="00F83F89" w:rsidRPr="00564286" w:rsidRDefault="00DB25A5" w:rsidP="00F83F89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</w:pPr>
      <w:proofErr w:type="spellStart"/>
      <w:r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Kettleburgh</w:t>
      </w:r>
      <w:proofErr w:type="spellEnd"/>
      <w:r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V</w:t>
      </w:r>
      <w:r w:rsidR="001C7B55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illage </w:t>
      </w:r>
      <w:r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H</w:t>
      </w:r>
      <w:r w:rsidR="001C7B55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all</w:t>
      </w:r>
      <w:r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.  (Hot drinks n snacks)</w:t>
      </w:r>
      <w:r w:rsidR="00F83F89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</w:t>
      </w:r>
    </w:p>
    <w:p w14:paraId="5F6352AD" w14:textId="505B2DAE" w:rsidR="00F83F89" w:rsidRPr="00564286" w:rsidRDefault="00DB25A5" w:rsidP="00F83F89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</w:pPr>
      <w:r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TOTAL 33 MILES</w:t>
      </w:r>
      <w:r w:rsidR="00F83F89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 </w:t>
      </w:r>
    </w:p>
    <w:p w14:paraId="049AB3D6" w14:textId="77777777" w:rsidR="001C7B55" w:rsidRPr="00564286" w:rsidRDefault="001C7B55" w:rsidP="001C7B55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Opens Sat 17:15 closes Sun 02:30</w:t>
      </w:r>
    </w:p>
    <w:p w14:paraId="7AC9CB8B" w14:textId="0067A752" w:rsidR="00DB25A5" w:rsidRPr="00564286" w:rsidRDefault="00DB25A5" w:rsidP="00DB25A5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</w:pPr>
    </w:p>
    <w:p w14:paraId="11143EF4" w14:textId="69D7D59A" w:rsidR="00E31EB5" w:rsidRPr="00564286" w:rsidRDefault="00650B4D" w:rsidP="00341666">
      <w:pPr>
        <w:pStyle w:val="Heading1"/>
        <w:numPr>
          <w:ilvl w:val="0"/>
          <w:numId w:val="3"/>
        </w:numPr>
        <w:rPr>
          <w:rFonts w:ascii="Arial" w:hAnsi="Arial" w:cs="Arial"/>
          <w:b/>
          <w:bCs/>
          <w:color w:val="auto"/>
          <w:sz w:val="28"/>
          <w:szCs w:val="28"/>
        </w:rPr>
      </w:pPr>
      <w:proofErr w:type="spellStart"/>
      <w:r w:rsidRPr="00564286">
        <w:rPr>
          <w:rFonts w:ascii="Arial" w:hAnsi="Arial" w:cs="Arial"/>
          <w:b/>
          <w:bCs/>
          <w:color w:val="auto"/>
          <w:sz w:val="28"/>
          <w:szCs w:val="28"/>
        </w:rPr>
        <w:t>Kettlebu</w:t>
      </w:r>
      <w:r w:rsidR="00C87D7B">
        <w:rPr>
          <w:rFonts w:ascii="Arial" w:hAnsi="Arial" w:cs="Arial"/>
          <w:b/>
          <w:bCs/>
          <w:color w:val="auto"/>
          <w:sz w:val="28"/>
          <w:szCs w:val="28"/>
        </w:rPr>
        <w:t>r</w:t>
      </w:r>
      <w:r w:rsidRPr="00564286">
        <w:rPr>
          <w:rFonts w:ascii="Arial" w:hAnsi="Arial" w:cs="Arial"/>
          <w:b/>
          <w:bCs/>
          <w:color w:val="auto"/>
          <w:sz w:val="28"/>
          <w:szCs w:val="28"/>
        </w:rPr>
        <w:t>gh</w:t>
      </w:r>
      <w:proofErr w:type="spellEnd"/>
      <w:r w:rsidRPr="00564286">
        <w:rPr>
          <w:rFonts w:ascii="Arial" w:hAnsi="Arial" w:cs="Arial"/>
          <w:b/>
          <w:bCs/>
          <w:color w:val="auto"/>
          <w:sz w:val="28"/>
          <w:szCs w:val="28"/>
        </w:rPr>
        <w:t xml:space="preserve"> t</w:t>
      </w:r>
      <w:r w:rsidR="00F83F89" w:rsidRPr="00564286">
        <w:rPr>
          <w:rFonts w:ascii="Arial" w:hAnsi="Arial" w:cs="Arial"/>
          <w:b/>
          <w:bCs/>
          <w:color w:val="auto"/>
          <w:sz w:val="28"/>
          <w:szCs w:val="28"/>
        </w:rPr>
        <w:t>o</w:t>
      </w:r>
      <w:r w:rsidR="00E31EB5" w:rsidRPr="00564286">
        <w:rPr>
          <w:rFonts w:ascii="Arial" w:hAnsi="Arial" w:cs="Arial"/>
          <w:b/>
          <w:bCs/>
          <w:color w:val="auto"/>
          <w:sz w:val="28"/>
          <w:szCs w:val="28"/>
        </w:rPr>
        <w:t xml:space="preserve"> CP5 Parham Moat Farm </w:t>
      </w:r>
      <w:r w:rsidR="0096109B" w:rsidRPr="00564286">
        <w:rPr>
          <w:rFonts w:ascii="Arial" w:hAnsi="Arial" w:cs="Arial"/>
          <w:b/>
          <w:bCs/>
          <w:color w:val="auto"/>
          <w:sz w:val="28"/>
          <w:szCs w:val="28"/>
        </w:rPr>
        <w:t>B</w:t>
      </w:r>
      <w:r w:rsidR="00E31EB5" w:rsidRPr="00564286">
        <w:rPr>
          <w:rFonts w:ascii="Arial" w:hAnsi="Arial" w:cs="Arial"/>
          <w:b/>
          <w:bCs/>
          <w:color w:val="auto"/>
          <w:sz w:val="28"/>
          <w:szCs w:val="28"/>
        </w:rPr>
        <w:t xml:space="preserve">arn </w:t>
      </w:r>
      <w:r w:rsidR="001C7B55" w:rsidRPr="00564286">
        <w:rPr>
          <w:rFonts w:ascii="Arial" w:hAnsi="Arial" w:cs="Arial"/>
          <w:b/>
          <w:bCs/>
          <w:color w:val="auto"/>
          <w:sz w:val="28"/>
          <w:szCs w:val="28"/>
        </w:rPr>
        <w:t>-</w:t>
      </w:r>
      <w:r w:rsidR="00E31EB5" w:rsidRPr="00564286">
        <w:rPr>
          <w:rFonts w:ascii="Arial" w:eastAsia="Times New Roman" w:hAnsi="Arial" w:cs="Arial"/>
          <w:b/>
          <w:bCs/>
          <w:color w:val="auto"/>
          <w:sz w:val="28"/>
          <w:szCs w:val="28"/>
          <w:lang w:eastAsia="en-GB"/>
        </w:rPr>
        <w:t xml:space="preserve"> 5.3 miles</w:t>
      </w:r>
    </w:p>
    <w:p w14:paraId="50BFD654" w14:textId="19DAA042" w:rsidR="00E31EB5" w:rsidRPr="00564286" w:rsidRDefault="00E31EB5" w:rsidP="00341666">
      <w:pPr>
        <w:pStyle w:val="Standard"/>
        <w:spacing w:after="0" w:line="240" w:lineRule="auto"/>
        <w:ind w:firstLine="720"/>
        <w:rPr>
          <w:rFonts w:ascii="Arial" w:hAnsi="Arial" w:cs="Arial"/>
          <w:b/>
          <w:bCs/>
          <w:sz w:val="28"/>
          <w:szCs w:val="28"/>
        </w:rPr>
      </w:pPr>
      <w:r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Ascent </w:t>
      </w:r>
      <w:r w:rsidR="0039294E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233</w:t>
      </w:r>
      <w:r w:rsidR="00713761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ft</w:t>
      </w:r>
      <w:r w:rsidR="00F40C99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      </w:t>
      </w:r>
      <w:r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Descent </w:t>
      </w:r>
      <w:r w:rsidR="00D307B4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220</w:t>
      </w:r>
      <w:r w:rsidR="00713761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ft</w:t>
      </w:r>
    </w:p>
    <w:p w14:paraId="6A8E3D7D" w14:textId="77777777" w:rsidR="00E31EB5" w:rsidRPr="00564286" w:rsidRDefault="00E31EB5" w:rsidP="00E31EB5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6DD9D09B" w14:textId="75371971" w:rsidR="00E31EB5" w:rsidRPr="00564286" w:rsidRDefault="00E31EB5" w:rsidP="00E31EB5">
      <w:pPr>
        <w:pStyle w:val="Standard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5.1 Leave CP n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up concrete Trk.  Just after houses on R, at 3 FPS,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</w:t>
      </w:r>
      <w:proofErr w:type="spellStart"/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fllw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path as bends L, n becomes enc. 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Thru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wooden fence n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fence on L,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copse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R.   When fence ends,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thru gap to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edge. When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edge BR,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thru gap,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plank bridge, n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then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HG on L. In 600m,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plank bridge. In 125m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HG on L.  2m b4 Rd,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FPS.</w:t>
      </w:r>
      <w:r w:rsidR="009E0C12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9E0C12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(TM 276 </w:t>
      </w:r>
      <w:r w:rsidR="007906D4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5</w:t>
      </w:r>
      <w:r w:rsidR="00ED3D65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91)</w:t>
      </w:r>
      <w:r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 </w:t>
      </w:r>
    </w:p>
    <w:p w14:paraId="5824AF3C" w14:textId="77777777" w:rsidR="00E31EB5" w:rsidRPr="00564286" w:rsidRDefault="00E31EB5" w:rsidP="00E31EB5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1263846A" w14:textId="174D454E" w:rsidR="00E31EB5" w:rsidRPr="00564286" w:rsidRDefault="00E31EB5" w:rsidP="00E31EB5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5.2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down bank,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Rd (</w:t>
      </w:r>
      <w:r w:rsidRPr="00564286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</w:rPr>
        <w:t>⚠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care) n </w:t>
      </w:r>
      <w:proofErr w:type="spellStart"/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cont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HG on R.  In 100m,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with path n soon down slight hill. At Trk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jct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wooden post in front,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with trees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n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stream on R, to Rd.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Rd, fences on either side.  Past </w:t>
      </w:r>
      <w:proofErr w:type="gram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Easton Farm park</w:t>
      </w:r>
      <w:proofErr w:type="gram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 At Rd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jct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(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Letheringham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1) n </w:t>
      </w:r>
      <w:proofErr w:type="spellStart"/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fllw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Rd to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bridge. At sharp RH bend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, </w:t>
      </w:r>
      <w:r w:rsidR="006E6091"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(TM </w:t>
      </w:r>
      <w:r w:rsidR="00881EDE"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280 582)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FP. Stay close to metal fence on L</w:t>
      </w:r>
      <w:r w:rsidR="004F6F64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(do not go thru gates to house!)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with path, becoming enc.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4 bridges, n emerge on Rd.</w:t>
      </w:r>
      <w:r w:rsidR="00ED3D65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</w:p>
    <w:p w14:paraId="0EDB9467" w14:textId="77777777" w:rsidR="00E31EB5" w:rsidRPr="00564286" w:rsidRDefault="00E31EB5" w:rsidP="00E31EB5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54526E89" w14:textId="48DE5FD4" w:rsidR="00E31EB5" w:rsidRPr="00564286" w:rsidRDefault="00E31EB5" w:rsidP="00E31EB5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5.3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pavement. (note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wibbleywobbly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wall on L).  In 330m,</w:t>
      </w:r>
      <w:r w:rsidR="0080681C" w:rsidRPr="00564286">
        <w:rPr>
          <w:rFonts w:ascii="Arial" w:hAnsi="Arial" w:cs="Arial"/>
          <w:sz w:val="28"/>
          <w:szCs w:val="28"/>
        </w:rPr>
        <w:t xml:space="preserve">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Rd (</w:t>
      </w:r>
      <w:r w:rsidRPr="00564286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</w:rPr>
        <w:t>⚠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care) n up </w:t>
      </w:r>
      <w:proofErr w:type="gram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Trk, </w:t>
      </w:r>
      <w:r w:rsidR="0080681C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(</w:t>
      </w:r>
      <w:proofErr w:type="gramEnd"/>
      <w:r w:rsidR="0080681C"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TM 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signpost ‘cemetery/ bowls club’. </w:t>
      </w:r>
      <w:r w:rsidR="00C51EFD">
        <w:rPr>
          <w:rFonts w:ascii="Arial" w:eastAsia="Times New Roman" w:hAnsi="Arial" w:cs="Arial"/>
          <w:kern w:val="0"/>
          <w:sz w:val="28"/>
          <w:szCs w:val="28"/>
          <w:lang w:eastAsia="en-GB"/>
        </w:rPr>
        <w:t>(virtual clip)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At bowls club entrance, take enc L path. Wobbly wall soon appears again intermittently on L.</w:t>
      </w:r>
    </w:p>
    <w:p w14:paraId="796759B4" w14:textId="77777777" w:rsidR="00E31EB5" w:rsidRPr="00564286" w:rsidRDefault="00E31EB5" w:rsidP="00E31EB5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proofErr w:type="spellStart"/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Cont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1.1Km to end of wood on L. 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SLOT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wood now on R. In 300m, at FPS,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thru trees,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plank bridge n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SLOT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Path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BsR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L with edge of wood n, in 120m, at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proofErr w:type="gram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crn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BR</w:t>
      </w:r>
      <w:proofErr w:type="gram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thru gap into trees.  In 5m, at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XTrk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 In 15m, at FPS hidden in tree,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lastRenderedPageBreak/>
        <w:t>BR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</w:t>
      </w:r>
      <w:proofErr w:type="spellStart"/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Cont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wide path thru woods to Trk jct.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n, in 15m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then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again, 15m to LHS of pylon.</w:t>
      </w:r>
    </w:p>
    <w:p w14:paraId="0CE949BA" w14:textId="77777777" w:rsidR="00E31EB5" w:rsidRPr="00564286" w:rsidRDefault="00E31EB5" w:rsidP="00E31EB5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6CBE1772" w14:textId="77777777" w:rsidR="00E31EB5" w:rsidRPr="00564286" w:rsidRDefault="00E31EB5" w:rsidP="00E31EB5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5.4 </w:t>
      </w:r>
      <w:proofErr w:type="spellStart"/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Cont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ditch on R for 380m,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ign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plank bridge n, after 35m,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earth bridge.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edge, ditch on R, for 50m to 3 FPS,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In 100m go under telegraph wires n, in 40m, ditch appears on L. 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SLOT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with ditch to end of fld.</w:t>
      </w:r>
    </w:p>
    <w:p w14:paraId="53965711" w14:textId="045C2EC9" w:rsidR="00E31EB5" w:rsidRPr="00564286" w:rsidRDefault="00E31EB5" w:rsidP="00E31EB5">
      <w:pPr>
        <w:pStyle w:val="Standard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At HG,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hidden path to meadow, n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SLOT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join </w:t>
      </w:r>
      <w:proofErr w:type="spellStart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crn</w:t>
      </w:r>
      <w:proofErr w:type="spellEnd"/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leylandii HG, n </w:t>
      </w:r>
      <w:r w:rsidRPr="00564286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SLOT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>, HG n fence on R, to enc FP.  Down steps to Rd (</w:t>
      </w:r>
      <w:r w:rsidRPr="00564286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</w:rPr>
        <w:t>⚠</w:t>
      </w:r>
      <w:r w:rsidRPr="00564286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GREAT CARE).  </w:t>
      </w:r>
      <w:r w:rsidR="004B03D6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(TM</w:t>
      </w:r>
      <w:r w:rsidR="008B37B4" w:rsidRPr="00564286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307 606)</w:t>
      </w:r>
    </w:p>
    <w:p w14:paraId="4996FB52" w14:textId="77777777" w:rsidR="00E31EB5" w:rsidRPr="007E70B1" w:rsidRDefault="00E31EB5" w:rsidP="00E31EB5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539A46A6" w14:textId="219D7CE5" w:rsidR="00FF70BC" w:rsidRPr="007E70B1" w:rsidRDefault="00E31EB5" w:rsidP="00015251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5.5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Rd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Rd bridge. In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140m, when Rd swings L,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 In 115m,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past cottages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thru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gate, past church on L.  </w:t>
      </w:r>
      <w:proofErr w:type="spellStart"/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Cont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LHS of meadow to go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thru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sWG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to L of LWG.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along bottom of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HG on R. 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Thru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sWG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n BL (CB </w:t>
      </w:r>
      <w:r w:rsidR="004D57C6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1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40</w:t>
      </w:r>
      <w:r w:rsidR="00C539EE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?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) diagonally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under powerlines.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BL 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uphill to fence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crn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thru LWG.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SLOT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past moated hall on R. At end of moat,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thru gateway/LWG to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sWG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concrete Trk to CP5 </w:t>
      </w:r>
      <w:r w:rsidRPr="007E70B1">
        <w:rPr>
          <w:rFonts w:ascii="Arial" w:hAnsi="Arial" w:cs="Arial"/>
          <w:sz w:val="28"/>
          <w:szCs w:val="28"/>
        </w:rPr>
        <w:t>(TM 314 577</w:t>
      </w:r>
      <w:r w:rsidR="00FF70BC" w:rsidRPr="007E70B1">
        <w:rPr>
          <w:rFonts w:ascii="Arial" w:hAnsi="Arial" w:cs="Arial"/>
          <w:sz w:val="28"/>
          <w:szCs w:val="28"/>
        </w:rPr>
        <w:t xml:space="preserve">) </w:t>
      </w:r>
    </w:p>
    <w:p w14:paraId="1088009F" w14:textId="77777777" w:rsidR="00F83F89" w:rsidRPr="007E70B1" w:rsidRDefault="000B35F9" w:rsidP="00F83F89">
      <w:pPr>
        <w:pStyle w:val="Standard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hAnsi="Arial" w:cs="Arial"/>
          <w:b/>
          <w:bCs/>
          <w:sz w:val="28"/>
          <w:szCs w:val="28"/>
        </w:rPr>
        <w:t xml:space="preserve">                              </w:t>
      </w:r>
      <w:r w:rsidR="00782EB6" w:rsidRPr="007E70B1">
        <w:rPr>
          <w:rFonts w:ascii="Arial" w:hAnsi="Arial" w:cs="Arial"/>
          <w:b/>
          <w:bCs/>
          <w:sz w:val="28"/>
          <w:szCs w:val="28"/>
        </w:rPr>
        <w:t xml:space="preserve">        </w:t>
      </w:r>
    </w:p>
    <w:p w14:paraId="165E6E6B" w14:textId="6C39604E" w:rsidR="00F83F89" w:rsidRPr="007E70B1" w:rsidRDefault="00FF70BC" w:rsidP="00F83F89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hAnsi="Arial" w:cs="Arial"/>
          <w:b/>
          <w:bCs/>
          <w:sz w:val="28"/>
          <w:szCs w:val="28"/>
        </w:rPr>
        <w:t xml:space="preserve">Moat </w:t>
      </w:r>
      <w:r w:rsidR="00F83F89" w:rsidRPr="007E70B1">
        <w:rPr>
          <w:rFonts w:ascii="Arial" w:hAnsi="Arial" w:cs="Arial"/>
          <w:b/>
          <w:bCs/>
          <w:sz w:val="28"/>
          <w:szCs w:val="28"/>
        </w:rPr>
        <w:t>F</w:t>
      </w:r>
      <w:r w:rsidRPr="007E70B1">
        <w:rPr>
          <w:rFonts w:ascii="Arial" w:hAnsi="Arial" w:cs="Arial"/>
          <w:b/>
          <w:bCs/>
          <w:sz w:val="28"/>
          <w:szCs w:val="28"/>
        </w:rPr>
        <w:t xml:space="preserve">arm </w:t>
      </w:r>
      <w:r w:rsidR="00F83F89" w:rsidRPr="007E70B1">
        <w:rPr>
          <w:rFonts w:ascii="Arial" w:hAnsi="Arial" w:cs="Arial"/>
          <w:b/>
          <w:bCs/>
          <w:sz w:val="28"/>
          <w:szCs w:val="28"/>
        </w:rPr>
        <w:t>B</w:t>
      </w:r>
      <w:r w:rsidRPr="007E70B1">
        <w:rPr>
          <w:rFonts w:ascii="Arial" w:hAnsi="Arial" w:cs="Arial"/>
          <w:b/>
          <w:bCs/>
          <w:sz w:val="28"/>
          <w:szCs w:val="28"/>
        </w:rPr>
        <w:t>arn, Parham</w:t>
      </w:r>
      <w:r w:rsidR="00F83F89" w:rsidRPr="007E70B1">
        <w:rPr>
          <w:rFonts w:ascii="Arial" w:hAnsi="Arial" w:cs="Arial"/>
          <w:b/>
          <w:bCs/>
          <w:sz w:val="28"/>
          <w:szCs w:val="28"/>
        </w:rPr>
        <w:t xml:space="preserve"> - Hot drinks and light snacks</w:t>
      </w:r>
    </w:p>
    <w:p w14:paraId="4455C7AE" w14:textId="4376DDE2" w:rsidR="00FF70BC" w:rsidRPr="007E70B1" w:rsidRDefault="00F83F89" w:rsidP="00F83F89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hAnsi="Arial" w:cs="Arial"/>
          <w:b/>
          <w:bCs/>
          <w:sz w:val="28"/>
          <w:szCs w:val="28"/>
        </w:rPr>
        <w:t>38.3miles (TM 314 597</w:t>
      </w:r>
    </w:p>
    <w:p w14:paraId="64BFF921" w14:textId="6F74695B" w:rsidR="001C7B55" w:rsidRPr="007E70B1" w:rsidRDefault="001C7B55" w:rsidP="001C7B55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hAnsi="Arial" w:cs="Arial"/>
          <w:b/>
          <w:bCs/>
          <w:sz w:val="28"/>
          <w:szCs w:val="28"/>
        </w:rPr>
        <w:t>Opens Sat 18:45 closes sun 05:15</w:t>
      </w:r>
    </w:p>
    <w:p w14:paraId="3CAEC95B" w14:textId="33C54D6B" w:rsidR="00782EB6" w:rsidRPr="007E70B1" w:rsidRDefault="00782EB6" w:rsidP="00015251">
      <w:pPr>
        <w:pStyle w:val="Standard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04CB0248" w14:textId="66427071" w:rsidR="00FF70BC" w:rsidRPr="007E70B1" w:rsidRDefault="00782EB6" w:rsidP="00015251">
      <w:pPr>
        <w:pStyle w:val="Standard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hAnsi="Arial" w:cs="Arial"/>
          <w:b/>
          <w:bCs/>
          <w:sz w:val="28"/>
          <w:szCs w:val="28"/>
        </w:rPr>
        <w:t xml:space="preserve">                              </w:t>
      </w:r>
      <w:r w:rsidR="00565D3A" w:rsidRPr="007E70B1">
        <w:rPr>
          <w:rFonts w:ascii="Arial" w:hAnsi="Arial" w:cs="Arial"/>
          <w:b/>
          <w:bCs/>
          <w:sz w:val="28"/>
          <w:szCs w:val="28"/>
        </w:rPr>
        <w:t xml:space="preserve">         </w:t>
      </w:r>
      <w:r w:rsidRPr="007E70B1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941BF63" w14:textId="17B2F8C5" w:rsidR="00B07EFD" w:rsidRPr="007E70B1" w:rsidRDefault="00427268" w:rsidP="00341666">
      <w:pPr>
        <w:pStyle w:val="Heading1"/>
        <w:numPr>
          <w:ilvl w:val="0"/>
          <w:numId w:val="3"/>
        </w:numPr>
        <w:rPr>
          <w:rFonts w:ascii="Arial" w:hAnsi="Arial" w:cs="Arial"/>
          <w:b/>
          <w:bCs/>
          <w:color w:val="auto"/>
          <w:sz w:val="28"/>
          <w:szCs w:val="28"/>
        </w:rPr>
      </w:pPr>
      <w:bookmarkStart w:id="1" w:name="_Hlk189994422"/>
      <w:r w:rsidRPr="007E70B1">
        <w:rPr>
          <w:rFonts w:ascii="Arial" w:hAnsi="Arial" w:cs="Arial"/>
          <w:b/>
          <w:bCs/>
          <w:color w:val="auto"/>
          <w:sz w:val="28"/>
          <w:szCs w:val="28"/>
        </w:rPr>
        <w:t>Moat farm, Parham t</w:t>
      </w:r>
      <w:r w:rsidR="00F83F89" w:rsidRPr="007E70B1">
        <w:rPr>
          <w:rFonts w:ascii="Arial" w:hAnsi="Arial" w:cs="Arial"/>
          <w:b/>
          <w:bCs/>
          <w:color w:val="auto"/>
          <w:sz w:val="28"/>
          <w:szCs w:val="28"/>
        </w:rPr>
        <w:t>o</w:t>
      </w:r>
      <w:r w:rsidR="00B07EFD"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 CP6 Stratford St Andrew 4.9 miles</w:t>
      </w:r>
    </w:p>
    <w:p w14:paraId="3B1573A8" w14:textId="762596D7" w:rsidR="00A236AF" w:rsidRPr="007E70B1" w:rsidRDefault="00B07EFD" w:rsidP="00341666">
      <w:pPr>
        <w:pStyle w:val="Standard"/>
        <w:ind w:firstLine="720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hAnsi="Arial" w:cs="Arial"/>
          <w:b/>
          <w:bCs/>
          <w:sz w:val="28"/>
          <w:szCs w:val="28"/>
        </w:rPr>
        <w:t>Ascent 1</w:t>
      </w:r>
      <w:r w:rsidR="00D307B4" w:rsidRPr="007E70B1">
        <w:rPr>
          <w:rFonts w:ascii="Arial" w:hAnsi="Arial" w:cs="Arial"/>
          <w:b/>
          <w:bCs/>
          <w:sz w:val="28"/>
          <w:szCs w:val="28"/>
        </w:rPr>
        <w:t>25</w:t>
      </w:r>
      <w:r w:rsidR="00713761" w:rsidRPr="007E70B1">
        <w:rPr>
          <w:rFonts w:ascii="Arial" w:hAnsi="Arial" w:cs="Arial"/>
          <w:b/>
          <w:bCs/>
          <w:sz w:val="28"/>
          <w:szCs w:val="28"/>
        </w:rPr>
        <w:t>ft</w:t>
      </w:r>
      <w:r w:rsidRPr="007E70B1">
        <w:rPr>
          <w:rFonts w:ascii="Arial" w:hAnsi="Arial" w:cs="Arial"/>
          <w:b/>
          <w:bCs/>
          <w:sz w:val="28"/>
          <w:szCs w:val="28"/>
        </w:rPr>
        <w:t xml:space="preserve"> Descent </w:t>
      </w:r>
      <w:r w:rsidR="00EF39AB" w:rsidRPr="007E70B1">
        <w:rPr>
          <w:rFonts w:ascii="Arial" w:hAnsi="Arial" w:cs="Arial"/>
          <w:b/>
          <w:bCs/>
          <w:sz w:val="28"/>
          <w:szCs w:val="28"/>
        </w:rPr>
        <w:t>226</w:t>
      </w:r>
      <w:r w:rsidR="00713761" w:rsidRPr="007E70B1">
        <w:rPr>
          <w:rFonts w:ascii="Arial" w:hAnsi="Arial" w:cs="Arial"/>
          <w:b/>
          <w:bCs/>
          <w:sz w:val="28"/>
          <w:szCs w:val="28"/>
        </w:rPr>
        <w:t>ft</w:t>
      </w:r>
    </w:p>
    <w:p w14:paraId="45177DFC" w14:textId="4885A9C2" w:rsidR="00B07EFD" w:rsidRPr="007E70B1" w:rsidRDefault="00B07EFD" w:rsidP="00B07EFD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6.1 Leave CP, retrace steps to 4way Trk jct.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farm drive past weigh bridge, n </w:t>
      </w:r>
      <w:proofErr w:type="spellStart"/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fllw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tarmac Trk 500m to Rd. 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</w:t>
      </w:r>
      <w:proofErr w:type="gram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walk</w:t>
      </w:r>
      <w:proofErr w:type="gram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along LHS verge (</w:t>
      </w:r>
      <w:r w:rsidRPr="007E70B1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</w:rPr>
        <w:t>⚠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Care).  In 350m, 20m after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postbox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Rd (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Cransford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).  In 75m, at FPS,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FR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HG on L.  At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crn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of wood,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SLOT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(CB 40</w:t>
      </w:r>
      <w:proofErr w:type="gram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),towards</w:t>
      </w:r>
      <w:proofErr w:type="gram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farm buildings.  At FPS, between buildings n trees, </w:t>
      </w:r>
      <w:r w:rsidR="00852414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(323 </w:t>
      </w:r>
      <w:r w:rsidR="001018BB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610)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At end of trees, join tarmac Trk.  In 750m, after straw bale wall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FP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CD051E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(compass bearing </w:t>
      </w:r>
      <w:proofErr w:type="gramStart"/>
      <w:r w:rsidR="00CD051E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??)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to</w:t>
      </w:r>
      <w:proofErr w:type="gram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FPS. At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edge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n, after 60m,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onto FP, HG on R, to emerge on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mRd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n, in 170m, at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Tjnc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, TL.</w:t>
      </w:r>
      <w:r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 (</w:t>
      </w:r>
      <w:r w:rsidRPr="007E70B1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</w:rPr>
        <w:t>⚠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care busy Rd) </w:t>
      </w:r>
      <w:r w:rsidR="00BE4BB3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(TM332614)</w:t>
      </w:r>
    </w:p>
    <w:p w14:paraId="3148FB73" w14:textId="77777777" w:rsidR="00B07EFD" w:rsidRPr="007E70B1" w:rsidRDefault="00B07EFD" w:rsidP="00B07EFD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57E32884" w14:textId="2DECF5E1" w:rsidR="00B07EFD" w:rsidRPr="007E70B1" w:rsidRDefault="00B07EFD" w:rsidP="00B07EFD">
      <w:pPr>
        <w:pStyle w:val="Standard"/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</w:pP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6.2 In 500m, 60m after 30MPH sign, at FPS,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FP.   At end of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</w:t>
      </w:r>
      <w:proofErr w:type="spellStart"/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cont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path, thru trees, pond on R, HG on L.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Ign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1</w:t>
      </w:r>
      <w:r w:rsidRPr="007E70B1">
        <w:rPr>
          <w:rFonts w:ascii="Arial" w:eastAsia="Times New Roman" w:hAnsi="Arial" w:cs="Arial"/>
          <w:kern w:val="0"/>
          <w:sz w:val="28"/>
          <w:szCs w:val="28"/>
          <w:vertAlign w:val="superscript"/>
          <w:lang w:eastAsia="en-GB"/>
        </w:rPr>
        <w:t>st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gap on L with arrow. At next FPS</w:t>
      </w:r>
      <w:r w:rsidR="00146F6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(hidden in HG</w:t>
      </w:r>
      <w:r w:rsidR="00F91399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)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thru gap in HG, n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immd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, HG on R.  In 300m, down steps to lane. 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for 200m,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Rd to wooded lane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opp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after 230m, just after cottage on L,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FP thru KG.</w:t>
      </w:r>
      <w:r w:rsidR="005E2510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5E2510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(TM </w:t>
      </w:r>
      <w:r w:rsidR="00F77DD4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347</w:t>
      </w:r>
      <w:r w:rsidR="000F73B8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616</w:t>
      </w:r>
      <w:proofErr w:type="gramStart"/>
      <w:r w:rsidR="000F73B8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)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Cont</w:t>
      </w:r>
      <w:proofErr w:type="spellEnd"/>
      <w:proofErr w:type="gram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LHS of meadow.  At end of meadow,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WG.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X 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FB n </w:t>
      </w:r>
      <w:proofErr w:type="spellStart"/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cont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thru trees n </w:t>
      </w:r>
      <w:proofErr w:type="spellStart"/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fllw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driveway past house to Rd,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.</w:t>
      </w:r>
      <w:r w:rsidR="001D6BFA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 </w:t>
      </w:r>
      <w:r w:rsidR="001D6BFA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(TM 3</w:t>
      </w:r>
      <w:r w:rsidR="00BD5920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54</w:t>
      </w:r>
      <w:r w:rsidR="00947774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614</w:t>
      </w:r>
      <w:r w:rsidR="004A1583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)</w:t>
      </w:r>
    </w:p>
    <w:p w14:paraId="40964391" w14:textId="77777777" w:rsidR="00B07EFD" w:rsidRPr="007E70B1" w:rsidRDefault="00B07EFD" w:rsidP="00B07EFD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5FAAF5EE" w14:textId="32FF677A" w:rsidR="00B07EFD" w:rsidRPr="007E70B1" w:rsidRDefault="00B07EFD" w:rsidP="00B07EFD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6.3 In 30m,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up steps</w:t>
      </w:r>
      <w:r w:rsidR="00C75748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wood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cnr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SLOT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wood on L. In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crn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up slope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path thru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copse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 In 30m, emerge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(CB 125), on faint path, to HG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crn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HG on L, to lane,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 In 20m,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down steps.  </w:t>
      </w:r>
      <w:proofErr w:type="spellStart"/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Cont</w:t>
      </w:r>
      <w:proofErr w:type="spellEnd"/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on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edge for 175m, to FPS,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ditch on R, to Rd. 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n, in 30m,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immd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after house,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FP, HG on R</w:t>
      </w:r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.</w:t>
      </w:r>
      <w:r w:rsidR="004A1583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</w:t>
      </w:r>
      <w:r w:rsidR="003420F0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(TM </w:t>
      </w:r>
      <w:r w:rsidR="00530F8A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360 610)</w:t>
      </w:r>
    </w:p>
    <w:p w14:paraId="3CA986A6" w14:textId="77777777" w:rsidR="00B07EFD" w:rsidRPr="007E70B1" w:rsidRDefault="00B07EFD" w:rsidP="00B07EFD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4E9F6A51" w14:textId="2ADFFD07" w:rsidR="00B07EFD" w:rsidRPr="007E70B1" w:rsidRDefault="00B07EFD" w:rsidP="00B07EFD">
      <w:pPr>
        <w:pStyle w:val="Standard"/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lastRenderedPageBreak/>
        <w:t xml:space="preserve">6.4 Do NOT BL with fence but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sMG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(CB205) on faint path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</w:t>
      </w:r>
      <w:r w:rsidRPr="007E70B1">
        <w:rPr>
          <w:rFonts w:ascii="Arial" w:eastAsia="Times New Roman" w:hAnsi="Arial" w:cs="Arial"/>
          <w:b/>
          <w:color w:val="000000" w:themeColor="text1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en-GB"/>
        </w:rPr>
        <w:t xml:space="preserve"> ditch on plank (had floated 30m downstream at last recce) 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n, in 30m,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white railed FB.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Immd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</w:t>
      </w:r>
      <w:proofErr w:type="spellStart"/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fllw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path thru osier beds.  On reaching fence,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</w:t>
      </w:r>
      <w:proofErr w:type="spellStart"/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cont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path thru willow plantation.  Pass broken wooden posts into small meadow.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20m,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immd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CP6. </w:t>
      </w:r>
      <w:r w:rsidR="00366311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(TM 358 601)</w:t>
      </w:r>
    </w:p>
    <w:p w14:paraId="54BE815D" w14:textId="77777777" w:rsidR="00B07EFD" w:rsidRPr="007E70B1" w:rsidRDefault="00B07EFD" w:rsidP="00B07EFD">
      <w:pPr>
        <w:pStyle w:val="Standard"/>
        <w:spacing w:after="0" w:line="240" w:lineRule="auto"/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</w:pPr>
    </w:p>
    <w:p w14:paraId="2B75A1C1" w14:textId="77777777" w:rsidR="00B07EFD" w:rsidRPr="007E70B1" w:rsidRDefault="00B07EFD" w:rsidP="00B07EFD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Stratford St Andrews VH (Hot food n hot n cold drinks)</w:t>
      </w:r>
    </w:p>
    <w:p w14:paraId="5ACB4234" w14:textId="3148ACFF" w:rsidR="00B07EFD" w:rsidRPr="007E70B1" w:rsidRDefault="00B07EFD" w:rsidP="00B07EFD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</w:pPr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Total 43.2 MILES</w:t>
      </w:r>
      <w:r w:rsidR="00774DBB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   </w:t>
      </w:r>
    </w:p>
    <w:p w14:paraId="20632D23" w14:textId="24ADA225" w:rsidR="00D376AE" w:rsidRPr="007E70B1" w:rsidRDefault="00D376AE" w:rsidP="00B07EFD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Opens Sat 20</w:t>
      </w:r>
      <w:r w:rsidR="001C7B55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:</w:t>
      </w:r>
      <w:r w:rsidR="008B56CE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0</w:t>
      </w:r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0 Closes Sun</w:t>
      </w:r>
      <w:r w:rsidR="008B56CE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07</w:t>
      </w:r>
      <w:r w:rsidR="001C7B55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:</w:t>
      </w:r>
      <w:r w:rsidR="008B56CE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45</w:t>
      </w:r>
    </w:p>
    <w:p w14:paraId="6F961A4F" w14:textId="77777777" w:rsidR="00EF5F55" w:rsidRPr="007E70B1" w:rsidRDefault="00EF5F55" w:rsidP="00EF5F55">
      <w:pPr>
        <w:pStyle w:val="Standard"/>
        <w:rPr>
          <w:rFonts w:ascii="Arial" w:hAnsi="Arial" w:cs="Arial"/>
          <w:b/>
          <w:bCs/>
          <w:sz w:val="28"/>
          <w:szCs w:val="28"/>
        </w:rPr>
      </w:pPr>
    </w:p>
    <w:p w14:paraId="3E779CD0" w14:textId="77777777" w:rsidR="0096109B" w:rsidRPr="007E70B1" w:rsidRDefault="0096109B" w:rsidP="00EF5F55">
      <w:pPr>
        <w:pStyle w:val="Standard"/>
        <w:rPr>
          <w:rFonts w:ascii="Arial" w:hAnsi="Arial" w:cs="Arial"/>
          <w:b/>
          <w:bCs/>
          <w:sz w:val="28"/>
          <w:szCs w:val="28"/>
        </w:rPr>
      </w:pPr>
    </w:p>
    <w:p w14:paraId="6C7C3964" w14:textId="571D13D4" w:rsidR="00EF5F55" w:rsidRPr="007E70B1" w:rsidRDefault="00427268" w:rsidP="00341666">
      <w:pPr>
        <w:pStyle w:val="Heading1"/>
        <w:numPr>
          <w:ilvl w:val="0"/>
          <w:numId w:val="3"/>
        </w:numPr>
        <w:rPr>
          <w:rFonts w:ascii="Arial" w:hAnsi="Arial" w:cs="Arial"/>
          <w:b/>
          <w:bCs/>
          <w:color w:val="auto"/>
          <w:sz w:val="28"/>
          <w:szCs w:val="28"/>
        </w:rPr>
      </w:pPr>
      <w:r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Stratford </w:t>
      </w:r>
      <w:proofErr w:type="spellStart"/>
      <w:r w:rsidRPr="007E70B1">
        <w:rPr>
          <w:rFonts w:ascii="Arial" w:hAnsi="Arial" w:cs="Arial"/>
          <w:b/>
          <w:bCs/>
          <w:color w:val="auto"/>
          <w:sz w:val="28"/>
          <w:szCs w:val="28"/>
        </w:rPr>
        <w:t>st</w:t>
      </w:r>
      <w:proofErr w:type="spellEnd"/>
      <w:r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 Andrew t</w:t>
      </w:r>
      <w:r w:rsidR="001C7B55" w:rsidRPr="007E70B1">
        <w:rPr>
          <w:rFonts w:ascii="Arial" w:hAnsi="Arial" w:cs="Arial"/>
          <w:b/>
          <w:bCs/>
          <w:color w:val="auto"/>
          <w:sz w:val="28"/>
          <w:szCs w:val="28"/>
        </w:rPr>
        <w:t>o</w:t>
      </w:r>
      <w:r w:rsidR="00EF5F55"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 CP7 Knodishall </w:t>
      </w:r>
      <w:r w:rsidR="001C7B55" w:rsidRPr="007E70B1">
        <w:rPr>
          <w:rFonts w:ascii="Arial" w:hAnsi="Arial" w:cs="Arial"/>
          <w:b/>
          <w:bCs/>
          <w:color w:val="auto"/>
          <w:sz w:val="28"/>
          <w:szCs w:val="28"/>
        </w:rPr>
        <w:t>Village Hall -</w:t>
      </w:r>
      <w:r w:rsidR="00EF5F55"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 6.4 miles</w:t>
      </w:r>
    </w:p>
    <w:p w14:paraId="74B2925B" w14:textId="20D4B9E8" w:rsidR="00EF5F55" w:rsidRPr="007E70B1" w:rsidRDefault="00EF5F55" w:rsidP="00341666">
      <w:pPr>
        <w:pStyle w:val="Standard"/>
        <w:spacing w:after="0" w:line="240" w:lineRule="auto"/>
        <w:ind w:firstLine="720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Ascent 2</w:t>
      </w:r>
      <w:r w:rsidR="00EF39AB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17</w:t>
      </w:r>
      <w:r w:rsidR="00713761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ft</w:t>
      </w:r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Descent </w:t>
      </w:r>
      <w:r w:rsidR="00EF39AB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190</w:t>
      </w:r>
      <w:r w:rsidR="00713761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ft</w:t>
      </w:r>
    </w:p>
    <w:p w14:paraId="01A5B5F5" w14:textId="77777777" w:rsidR="00EF5F55" w:rsidRPr="007E70B1" w:rsidRDefault="00EF5F55" w:rsidP="00EF5F55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4D422616" w14:textId="7A254311" w:rsidR="00EF5F55" w:rsidRPr="007E70B1" w:rsidRDefault="00EF5F55" w:rsidP="00EF5F55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7.1 Leave CP by LH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crn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of carpark,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TL 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on pavement.  After 40m,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MRd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(</w:t>
      </w:r>
      <w:r w:rsidRPr="007E70B1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</w:rPr>
        <w:t>⚠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care) using central island,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opp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pavement. Pass caravan shop,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at Dragons (unsuitable for HGVs) to leave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MRd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lane uphill, past houses n, 50m after church,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private Rd (authorised vehicles only).  You </w:t>
      </w:r>
      <w:proofErr w:type="spellStart"/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fllw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this for 1Km. After 250m Trk bends R then L, then R thru houses. </w:t>
      </w:r>
      <w:proofErr w:type="spellStart"/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Cont</w:t>
      </w:r>
      <w:proofErr w:type="spellEnd"/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at ‘private access FP only’ sign, around L bend to pass Walk Farm on R, ancient woodland on L.  At end of wood,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ign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FP on L,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with Trk. In 200m, at bungalow on L, leave Trk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FPS, n enter John's Wood. </w:t>
      </w:r>
      <w:r w:rsidR="00BF4EFD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(TM371 </w:t>
      </w:r>
      <w:r w:rsidR="00BD4CB2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595)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At end of wood,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initially enc path, then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edge to Rd.</w:t>
      </w:r>
    </w:p>
    <w:p w14:paraId="7DBBE8AA" w14:textId="77777777" w:rsidR="00EF5F55" w:rsidRPr="007E70B1" w:rsidRDefault="00EF5F55" w:rsidP="00EF5F55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2CD9C2C9" w14:textId="3D42C21E" w:rsidR="00EF5F55" w:rsidRPr="007E70B1" w:rsidRDefault="00EF5F55" w:rsidP="00EF5F55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7.2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Rd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Ahd 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thru WG, on wide enc path.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Ign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L n R to reach,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, railway line</w:t>
      </w:r>
      <w:r w:rsidR="007A57F0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SLOT.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In 40m,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restricted byway.  At faint Trk, just b4 trees,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Trk.  Just b4 green ‘private land’ sign, n 80m before cottage</w:t>
      </w:r>
      <w:r w:rsidR="000307E1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BD4CB2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(TM</w:t>
      </w:r>
      <w:r w:rsidR="001C4B2B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379 </w:t>
      </w:r>
      <w:r w:rsidR="000307E1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588)</w:t>
      </w:r>
      <w:r w:rsidR="000307E1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TL 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between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power lines.  In 100m, at FPS,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thru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MG n </w:t>
      </w:r>
      <w:r w:rsidR="007A57F0"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SLOT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under powerlines. 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along RHS of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go </w:t>
      </w:r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thru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sMG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</w:t>
      </w:r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X 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concrete FB over stream (SLW). 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Fllw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enc path to go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thru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woodland, fence on L, n </w:t>
      </w:r>
      <w:proofErr w:type="spellStart"/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cont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FPS n Trk.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soon </w:t>
      </w:r>
      <w:proofErr w:type="gram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join</w:t>
      </w:r>
      <w:proofErr w:type="gram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concrete Trk which becomes lane.   </w:t>
      </w:r>
    </w:p>
    <w:p w14:paraId="39126AC4" w14:textId="77777777" w:rsidR="00EF5F55" w:rsidRPr="007E70B1" w:rsidRDefault="00EF5F55" w:rsidP="00EF5F55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75BFEAF9" w14:textId="2CAB3A19" w:rsidR="004B4003" w:rsidRPr="007E70B1" w:rsidRDefault="00EF5F55" w:rsidP="00EF5F55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7.3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for </w:t>
      </w:r>
      <w:r w:rsidR="002B2166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550m to </w:t>
      </w:r>
      <w:proofErr w:type="spellStart"/>
      <w:r w:rsidR="002B2166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Xrds</w:t>
      </w:r>
      <w:proofErr w:type="spellEnd"/>
      <w:r w:rsidR="002B2166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where </w:t>
      </w:r>
      <w:r w:rsidR="002B2166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TL</w:t>
      </w:r>
      <w:r w:rsidR="007D400E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past post box</w:t>
      </w:r>
      <w:r w:rsidR="00E83D7C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In </w:t>
      </w:r>
      <w:r w:rsidR="001E7569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7</w:t>
      </w:r>
      <w:r w:rsidR="00E83D7C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0m </w:t>
      </w:r>
      <w:r w:rsidR="00E83D7C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TR</w:t>
      </w:r>
      <w:r w:rsidR="00E83D7C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</w:t>
      </w:r>
      <w:proofErr w:type="spellStart"/>
      <w:r w:rsidR="00E83D7C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fp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(Croft Farm)</w:t>
      </w:r>
    </w:p>
    <w:p w14:paraId="1296C190" w14:textId="277804D7" w:rsidR="00EF5F55" w:rsidRPr="007E70B1" w:rsidRDefault="004B4003" w:rsidP="00EF5F55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Pass</w:t>
      </w:r>
      <w:r w:rsidR="00EF5F55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farm buildings, n </w:t>
      </w:r>
      <w:r w:rsidR="00EF5F55"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="00EF5F55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with Trk.  </w:t>
      </w:r>
      <w:r w:rsidR="00EF5F55"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Fllw</w:t>
      </w:r>
      <w:r w:rsidR="00EF5F55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Trk to L of small black barn n</w:t>
      </w:r>
      <w:r w:rsidR="00586410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7D400E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further</w:t>
      </w:r>
      <w:r w:rsidR="00EF5F55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400m to Rd. </w:t>
      </w:r>
    </w:p>
    <w:p w14:paraId="3C8C7B6B" w14:textId="77777777" w:rsidR="00EF5F55" w:rsidRPr="007E70B1" w:rsidRDefault="00EF5F55" w:rsidP="00EF5F55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746783FF" w14:textId="7986DF52" w:rsidR="00EF5F55" w:rsidRPr="007E70B1" w:rsidRDefault="00EF5F55" w:rsidP="00EF5F55">
      <w:pPr>
        <w:pStyle w:val="Standard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7.</w:t>
      </w:r>
      <w:r w:rsidR="00316F16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4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Rd (</w:t>
      </w:r>
      <w:r w:rsidRPr="007E70B1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</w:rPr>
        <w:t>⚠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care) to Trk. In 250m, where Trk </w:t>
      </w:r>
      <w:proofErr w:type="gram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BL, 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proofErr w:type="gram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edge to Rd, HG on R. 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Rd to Trk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opp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(Friston Hall farm),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720m to staggered XTrks n FPS. </w:t>
      </w:r>
      <w:r w:rsidR="007B5E0B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(TM401 </w:t>
      </w:r>
      <w:r w:rsidR="00FE7296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600)</w:t>
      </w:r>
      <w:r w:rsidR="00FE7296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past reservoir on far L.  At end of sandy Trk, SW bird on cottage fence,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tarmac drive, HG on R, to pass Friston Hall on far L. 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Ign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tarmac drive to R. </w:t>
      </w:r>
      <w:proofErr w:type="gram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In  100</w:t>
      </w:r>
      <w:proofErr w:type="gram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m, at FPS, leave tarmac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FR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grass to gap in HG.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SLOT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2</w:t>
      </w:r>
      <w:r w:rsidRPr="007E70B1">
        <w:rPr>
          <w:rFonts w:ascii="Arial" w:eastAsia="Times New Roman" w:hAnsi="Arial" w:cs="Arial"/>
          <w:kern w:val="0"/>
          <w:sz w:val="28"/>
          <w:szCs w:val="28"/>
          <w:vertAlign w:val="superscript"/>
          <w:lang w:eastAsia="en-GB"/>
        </w:rPr>
        <w:t>nd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fld.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Thru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HG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B½R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3</w:t>
      </w:r>
      <w:r w:rsidRPr="007E70B1">
        <w:rPr>
          <w:rFonts w:ascii="Arial" w:eastAsia="Times New Roman" w:hAnsi="Arial" w:cs="Arial"/>
          <w:kern w:val="0"/>
          <w:sz w:val="28"/>
          <w:szCs w:val="28"/>
          <w:vertAlign w:val="superscript"/>
          <w:lang w:eastAsia="en-GB"/>
        </w:rPr>
        <w:t>rd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(CB 110) (towards windmill but maybe dark</w:t>
      </w:r>
      <w:proofErr w:type="gram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!)to</w:t>
      </w:r>
      <w:proofErr w:type="gram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enc path between houses, to lane.</w:t>
      </w:r>
      <w:r w:rsidR="00FE7296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FE7296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(</w:t>
      </w:r>
      <w:r w:rsidR="007D026D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TM411</w:t>
      </w:r>
      <w:r w:rsidR="00DC636B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</w:t>
      </w:r>
      <w:r w:rsidR="007D026D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601)</w:t>
      </w:r>
    </w:p>
    <w:p w14:paraId="423FBC75" w14:textId="77777777" w:rsidR="00EF5F55" w:rsidRPr="007E70B1" w:rsidRDefault="00EF5F55" w:rsidP="00EF5F55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5BB7AB5E" w14:textId="14E23FED" w:rsidR="00366311" w:rsidRPr="007E70B1" w:rsidRDefault="00EF5F55" w:rsidP="00366311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lastRenderedPageBreak/>
        <w:t>7.</w:t>
      </w:r>
      <w:r w:rsidR="00316F16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5</w:t>
      </w:r>
      <w:r w:rsidR="003F29A0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</w:t>
      </w:r>
      <w:proofErr w:type="spellStart"/>
      <w:proofErr w:type="gram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XRds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.(</w:t>
      </w:r>
      <w:proofErr w:type="gram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quiet please). 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SLOT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(</w:t>
      </w:r>
      <w:r w:rsidRPr="007E70B1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</w:rPr>
        <w:t>⚠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care) into Grove Rd.  At Mulberry Lodge, </w:t>
      </w:r>
      <w:proofErr w:type="spellStart"/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cont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around LH bend.  Just after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Lg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barn on R,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sandy BW. </w:t>
      </w:r>
      <w:r w:rsidR="00893047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(TM </w:t>
      </w:r>
      <w:r w:rsidR="0067601F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414605)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After 800m, Trk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BsR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HG appears on R. </w:t>
      </w:r>
      <w:proofErr w:type="spellStart"/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Cont</w:t>
      </w:r>
      <w:proofErr w:type="spellEnd"/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further 350m to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="00E4491B"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 </w:t>
      </w:r>
      <w:r w:rsidR="00E4491B" w:rsidRPr="007E70B1">
        <w:rPr>
          <w:rFonts w:ascii="Arial" w:eastAsia="Times New Roman" w:hAnsi="Arial" w:cs="Arial"/>
          <w:bCs/>
          <w:kern w:val="0"/>
          <w:sz w:val="28"/>
          <w:szCs w:val="28"/>
          <w:lang w:eastAsia="en-GB"/>
        </w:rPr>
        <w:t>on BW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at </w:t>
      </w:r>
      <w:proofErr w:type="spellStart"/>
      <w:proofErr w:type="gram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Xtrk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,</w:t>
      </w:r>
      <w:r w:rsidR="007A57F0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(</w:t>
      </w:r>
      <w:proofErr w:type="gramEnd"/>
      <w:r w:rsidR="007A57F0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leaving SW)</w:t>
      </w:r>
      <w:r w:rsidR="00166F0E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166F0E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(</w:t>
      </w:r>
      <w:r w:rsidR="000052A1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TM426 605)</w:t>
      </w:r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HG now on L. After</w:t>
      </w:r>
      <w:r w:rsidR="007A57F0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300m, at FPS, leave BW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FP, HG on L.  In 325m path becomes enc. 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Ign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L n, at staggered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XTrk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grassy path, thru gorse n bracken. 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Ign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all side paths,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gravel Trk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X 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FB (The river Hundred!).  Path BL past 2 DPBs,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Rd to reach Tjct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(School Rd).  When Rd BR,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Rd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past 'dead end' Rd signs to CP7 </w:t>
      </w:r>
      <w:r w:rsidR="00366311" w:rsidRPr="007E70B1">
        <w:rPr>
          <w:rFonts w:ascii="Arial" w:hAnsi="Arial" w:cs="Arial"/>
          <w:b/>
          <w:bCs/>
          <w:sz w:val="28"/>
          <w:szCs w:val="28"/>
        </w:rPr>
        <w:t>(TM434 610)</w:t>
      </w:r>
    </w:p>
    <w:p w14:paraId="520B8949" w14:textId="30362611" w:rsidR="008B56CE" w:rsidRPr="007E70B1" w:rsidRDefault="008B56CE" w:rsidP="00EF5F55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</w:p>
    <w:p w14:paraId="66B2E20D" w14:textId="708F0479" w:rsidR="001C7B55" w:rsidRPr="007E70B1" w:rsidRDefault="001B737D" w:rsidP="001C7B55">
      <w:pPr>
        <w:pStyle w:val="Standard"/>
        <w:spacing w:after="0" w:line="240" w:lineRule="auto"/>
        <w:rPr>
          <w:rFonts w:ascii="Arial" w:hAnsi="Arial" w:cs="Arial"/>
          <w:b/>
          <w:bCs/>
          <w:sz w:val="28"/>
          <w:szCs w:val="28"/>
          <w:lang w:val="sv-SE"/>
        </w:rPr>
      </w:pP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                           </w:t>
      </w:r>
      <w:r w:rsidR="00EF5F55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val="sv-SE" w:eastAsia="en-GB"/>
        </w:rPr>
        <w:t>Knodishall V</w:t>
      </w:r>
      <w:r w:rsidR="001C7B55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val="sv-SE" w:eastAsia="en-GB"/>
        </w:rPr>
        <w:t xml:space="preserve">illage </w:t>
      </w:r>
      <w:r w:rsidR="00EF5F55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val="sv-SE" w:eastAsia="en-GB"/>
        </w:rPr>
        <w:t>H</w:t>
      </w:r>
      <w:r w:rsidR="001C7B55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val="sv-SE" w:eastAsia="en-GB"/>
        </w:rPr>
        <w:t>all</w:t>
      </w:r>
      <w:r w:rsidR="00EF5F55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val="sv-SE" w:eastAsia="en-GB"/>
        </w:rPr>
        <w:t xml:space="preserve"> (Hot drinks n snacks)</w:t>
      </w:r>
      <w:r w:rsidR="001C7B55" w:rsidRPr="007E70B1">
        <w:rPr>
          <w:rFonts w:ascii="Arial" w:hAnsi="Arial" w:cs="Arial"/>
          <w:b/>
          <w:bCs/>
          <w:sz w:val="28"/>
          <w:szCs w:val="28"/>
          <w:lang w:val="sv-SE"/>
        </w:rPr>
        <w:t xml:space="preserve"> </w:t>
      </w:r>
    </w:p>
    <w:p w14:paraId="3225FED2" w14:textId="504745C6" w:rsidR="00EF5F55" w:rsidRPr="007E70B1" w:rsidRDefault="00596AED" w:rsidP="00596AED">
      <w:pPr>
        <w:pStyle w:val="Standard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                                                </w:t>
      </w:r>
      <w:r w:rsidR="00EF5F55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T</w:t>
      </w:r>
      <w:r w:rsidR="00EF5F55" w:rsidRPr="007E70B1">
        <w:rPr>
          <w:rFonts w:ascii="Arial" w:hAnsi="Arial" w:cs="Arial"/>
          <w:b/>
          <w:bCs/>
          <w:sz w:val="28"/>
          <w:szCs w:val="28"/>
        </w:rPr>
        <w:t>OTAL 49.6miles</w:t>
      </w:r>
      <w:r w:rsidR="008B7E48" w:rsidRPr="007E70B1">
        <w:rPr>
          <w:rFonts w:ascii="Arial" w:hAnsi="Arial" w:cs="Arial"/>
          <w:b/>
          <w:bCs/>
          <w:sz w:val="28"/>
          <w:szCs w:val="28"/>
        </w:rPr>
        <w:t xml:space="preserve">    </w:t>
      </w:r>
    </w:p>
    <w:p w14:paraId="56D681A0" w14:textId="19AA987C" w:rsidR="001C7B55" w:rsidRPr="007E70B1" w:rsidRDefault="00596AED" w:rsidP="00596AED">
      <w:pPr>
        <w:pStyle w:val="Standard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</w:t>
      </w:r>
      <w:r w:rsidR="001A2BD0" w:rsidRPr="007E70B1">
        <w:rPr>
          <w:rFonts w:ascii="Arial" w:hAnsi="Arial" w:cs="Arial"/>
          <w:b/>
          <w:bCs/>
          <w:sz w:val="28"/>
          <w:szCs w:val="28"/>
        </w:rPr>
        <w:t xml:space="preserve">  </w:t>
      </w:r>
      <w:r w:rsidR="001C7B55" w:rsidRPr="007E70B1">
        <w:rPr>
          <w:rFonts w:ascii="Arial" w:hAnsi="Arial" w:cs="Arial"/>
          <w:b/>
          <w:bCs/>
          <w:sz w:val="28"/>
          <w:szCs w:val="28"/>
        </w:rPr>
        <w:t>Opens Sat 21:30 closes Sun11:00</w:t>
      </w:r>
    </w:p>
    <w:p w14:paraId="1A45094E" w14:textId="7E37B382" w:rsidR="008B7E48" w:rsidRPr="007E70B1" w:rsidRDefault="008B7E48" w:rsidP="001C7B55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bookmarkEnd w:id="1"/>
    <w:p w14:paraId="3E0DAF33" w14:textId="77777777" w:rsidR="0096109B" w:rsidRPr="007E70B1" w:rsidRDefault="0096109B" w:rsidP="001C7B55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E328C4B" w14:textId="2909146E" w:rsidR="00956EBA" w:rsidRPr="007E70B1" w:rsidRDefault="00427268" w:rsidP="00341666">
      <w:pPr>
        <w:pStyle w:val="Heading1"/>
        <w:numPr>
          <w:ilvl w:val="0"/>
          <w:numId w:val="3"/>
        </w:numPr>
        <w:rPr>
          <w:rFonts w:ascii="Arial" w:hAnsi="Arial" w:cs="Arial"/>
          <w:b/>
          <w:bCs/>
          <w:color w:val="auto"/>
          <w:sz w:val="28"/>
          <w:szCs w:val="28"/>
        </w:rPr>
      </w:pPr>
      <w:r w:rsidRPr="007E70B1">
        <w:rPr>
          <w:rFonts w:ascii="Arial" w:hAnsi="Arial" w:cs="Arial"/>
          <w:b/>
          <w:bCs/>
          <w:color w:val="auto"/>
          <w:sz w:val="28"/>
          <w:szCs w:val="28"/>
        </w:rPr>
        <w:t>Knodishall t</w:t>
      </w:r>
      <w:r w:rsidR="001C7B55" w:rsidRPr="007E70B1">
        <w:rPr>
          <w:rFonts w:ascii="Arial" w:hAnsi="Arial" w:cs="Arial"/>
          <w:b/>
          <w:bCs/>
          <w:color w:val="auto"/>
          <w:sz w:val="28"/>
          <w:szCs w:val="28"/>
        </w:rPr>
        <w:t>o</w:t>
      </w:r>
      <w:r w:rsidR="00956EBA"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 CP8 </w:t>
      </w:r>
      <w:r w:rsidR="003C7BB2" w:rsidRPr="007E70B1">
        <w:rPr>
          <w:rFonts w:ascii="Arial" w:hAnsi="Arial" w:cs="Arial"/>
          <w:b/>
          <w:bCs/>
          <w:color w:val="auto"/>
          <w:sz w:val="28"/>
          <w:szCs w:val="28"/>
        </w:rPr>
        <w:t>Alde Valley</w:t>
      </w:r>
      <w:r w:rsidR="00C01045"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, </w:t>
      </w:r>
      <w:r w:rsidR="00956EBA" w:rsidRPr="007E70B1">
        <w:rPr>
          <w:rFonts w:ascii="Arial" w:hAnsi="Arial" w:cs="Arial"/>
          <w:b/>
          <w:bCs/>
          <w:color w:val="auto"/>
          <w:sz w:val="28"/>
          <w:szCs w:val="28"/>
        </w:rPr>
        <w:t>Leiston</w:t>
      </w:r>
      <w:r w:rsidR="001C7B55"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 -</w:t>
      </w:r>
      <w:r w:rsidR="00956EBA"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 3.3miles</w:t>
      </w:r>
    </w:p>
    <w:p w14:paraId="2FF333ED" w14:textId="214B1FCB" w:rsidR="00956EBA" w:rsidRPr="007E70B1" w:rsidRDefault="00956EBA" w:rsidP="00341666">
      <w:pPr>
        <w:pStyle w:val="Standard"/>
        <w:ind w:firstLine="720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hAnsi="Arial" w:cs="Arial"/>
          <w:b/>
          <w:bCs/>
          <w:sz w:val="28"/>
          <w:szCs w:val="28"/>
        </w:rPr>
        <w:t xml:space="preserve">Ascent </w:t>
      </w:r>
      <w:r w:rsidR="00701720" w:rsidRPr="007E70B1">
        <w:rPr>
          <w:rFonts w:ascii="Arial" w:hAnsi="Arial" w:cs="Arial"/>
          <w:b/>
          <w:bCs/>
          <w:sz w:val="28"/>
          <w:szCs w:val="28"/>
        </w:rPr>
        <w:t>89</w:t>
      </w:r>
      <w:proofErr w:type="gramStart"/>
      <w:r w:rsidR="00713761" w:rsidRPr="007E70B1">
        <w:rPr>
          <w:rFonts w:ascii="Arial" w:hAnsi="Arial" w:cs="Arial"/>
          <w:b/>
          <w:bCs/>
          <w:sz w:val="28"/>
          <w:szCs w:val="28"/>
        </w:rPr>
        <w:t>ft</w:t>
      </w:r>
      <w:r w:rsidRPr="007E70B1">
        <w:rPr>
          <w:rFonts w:ascii="Arial" w:hAnsi="Arial" w:cs="Arial"/>
          <w:b/>
          <w:bCs/>
          <w:sz w:val="28"/>
          <w:szCs w:val="28"/>
        </w:rPr>
        <w:t xml:space="preserve"> </w:t>
      </w:r>
      <w:r w:rsidR="001C7B55" w:rsidRPr="007E70B1">
        <w:rPr>
          <w:rFonts w:ascii="Arial" w:hAnsi="Arial" w:cs="Arial"/>
          <w:b/>
          <w:bCs/>
          <w:sz w:val="28"/>
          <w:szCs w:val="28"/>
        </w:rPr>
        <w:t xml:space="preserve"> </w:t>
      </w:r>
      <w:r w:rsidRPr="007E70B1">
        <w:rPr>
          <w:rFonts w:ascii="Arial" w:hAnsi="Arial" w:cs="Arial"/>
          <w:b/>
          <w:bCs/>
          <w:sz w:val="28"/>
          <w:szCs w:val="28"/>
        </w:rPr>
        <w:t>Descent</w:t>
      </w:r>
      <w:proofErr w:type="gramEnd"/>
      <w:r w:rsidRPr="007E70B1">
        <w:rPr>
          <w:rFonts w:ascii="Arial" w:hAnsi="Arial" w:cs="Arial"/>
          <w:b/>
          <w:bCs/>
          <w:sz w:val="28"/>
          <w:szCs w:val="28"/>
        </w:rPr>
        <w:t xml:space="preserve"> </w:t>
      </w:r>
      <w:r w:rsidR="00701720" w:rsidRPr="007E70B1">
        <w:rPr>
          <w:rFonts w:ascii="Arial" w:hAnsi="Arial" w:cs="Arial"/>
          <w:b/>
          <w:bCs/>
          <w:sz w:val="28"/>
          <w:szCs w:val="28"/>
        </w:rPr>
        <w:t>72</w:t>
      </w:r>
      <w:r w:rsidR="00713761" w:rsidRPr="007E70B1">
        <w:rPr>
          <w:rFonts w:ascii="Arial" w:hAnsi="Arial" w:cs="Arial"/>
          <w:b/>
          <w:bCs/>
          <w:sz w:val="28"/>
          <w:szCs w:val="28"/>
        </w:rPr>
        <w:t>ft</w:t>
      </w:r>
    </w:p>
    <w:p w14:paraId="673C331A" w14:textId="478F8D99" w:rsidR="00956EBA" w:rsidRPr="007E70B1" w:rsidRDefault="00956EBA" w:rsidP="00956EBA">
      <w:pPr>
        <w:pStyle w:val="Standard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8.1 Leave CP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SLOT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thru HG,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X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grass to gravel carpark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Rd. 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past front of Butchers Arms on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MRd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.  </w:t>
      </w:r>
      <w:proofErr w:type="spellStart"/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Cont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pavement for 150m. 30m after Xing Post Office Rd,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 xml:space="preserve">X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bridge by 2 DPBs, n then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Rd into Judith Ave.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to join enc FP, by red post box, between houses.  In 350m, at Trk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jct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. </w:t>
      </w:r>
      <w:r w:rsidR="000310A9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 xml:space="preserve">(TM </w:t>
      </w:r>
      <w:r w:rsidR="00676DB8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436 606)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Ign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L at DPB,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past back of houses.  </w:t>
      </w:r>
      <w:r w:rsidR="00D76A10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SLOT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350E82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for 10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00m</w:t>
      </w:r>
      <w:r w:rsidR="00350E82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, </w:t>
      </w:r>
      <w:proofErr w:type="spellStart"/>
      <w:r w:rsidR="00350E82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ign</w:t>
      </w:r>
      <w:proofErr w:type="spellEnd"/>
      <w:r w:rsidR="00350E82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all turnings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, enc path becomes stony driveway</w:t>
      </w:r>
      <w:r w:rsidR="00595C9F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E973FE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n SLOT </w:t>
      </w:r>
      <w:r w:rsidR="00595C9F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to RD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704710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(</w:t>
      </w:r>
      <w:r w:rsidR="009108A4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 xml:space="preserve">TM446 </w:t>
      </w:r>
      <w:r w:rsidR="00DA3EA2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604)</w:t>
      </w:r>
      <w:r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 xml:space="preserve"> </w:t>
      </w:r>
    </w:p>
    <w:p w14:paraId="0B81581F" w14:textId="77777777" w:rsidR="00956EBA" w:rsidRPr="007E70B1" w:rsidRDefault="00956EBA" w:rsidP="00956EBA">
      <w:pPr>
        <w:pStyle w:val="Standard"/>
        <w:spacing w:after="0" w:line="240" w:lineRule="auto"/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</w:pPr>
    </w:p>
    <w:p w14:paraId="7C1E5169" w14:textId="346992FC" w:rsidR="00956EBA" w:rsidRPr="007E70B1" w:rsidRDefault="00956EBA" w:rsidP="00956EBA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8.2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Rd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pavement.  When pavement ends,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grass verge </w:t>
      </w:r>
      <w:r w:rsidR="00E973FE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for 100m n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FP which becomes enc. 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FB n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cont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grassy path. Path becomes sandy, n weaves L n R before joining Trk.  In 40m, at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jct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FL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. In 40m pass RHS of gate n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immd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sunken path.</w:t>
      </w:r>
      <w:r w:rsidR="00F97B24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DD0DAE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(TM450 </w:t>
      </w:r>
      <w:r w:rsidR="003C2598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602</w:t>
      </w:r>
      <w:proofErr w:type="gramStart"/>
      <w:r w:rsidR="003C2598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)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 At</w:t>
      </w:r>
      <w:proofErr w:type="gram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FPS n church carpark,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then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 xml:space="preserve">L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on lane, alms houses on R.  When lane BL,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Trk by post box/FPS.</w:t>
      </w:r>
      <w:r w:rsidR="003C2598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Leave Trk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FP path, thru trees.  In 230m, at FPS,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300m to Rd.</w:t>
      </w:r>
      <w:r w:rsidR="0087316A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B948E4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(TM 455 606)</w:t>
      </w:r>
    </w:p>
    <w:p w14:paraId="3226132B" w14:textId="77777777" w:rsidR="00956EBA" w:rsidRPr="007E70B1" w:rsidRDefault="00956EBA" w:rsidP="00956EBA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</w:pPr>
    </w:p>
    <w:p w14:paraId="51EDB334" w14:textId="68088CB4" w:rsidR="0047633C" w:rsidRPr="007E70B1" w:rsidRDefault="00956EBA" w:rsidP="0047633C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</w:pP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8.3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proofErr w:type="gram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Rd(</w:t>
      </w:r>
      <w:proofErr w:type="gramEnd"/>
      <w:r w:rsidRPr="007E70B1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</w:rPr>
        <w:t>⚠</w:t>
      </w:r>
      <w:r w:rsidR="0042305E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care)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FR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signed BW. 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Ign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R n Ls. In 420m join Trk n, in 10m</w:t>
      </w:r>
      <w:r w:rsidR="008A4B67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TL with Trk. </w:t>
      </w:r>
      <w:r w:rsidR="00F349F9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At end of cottages</w:t>
      </w:r>
      <w:r w:rsidR="008A4B67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FL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grassy Trk, Golf course on R. In 100m, at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FPS,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for 10m, then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BW.  Enc path becomes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edge.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sandy Trk.  Under powerlines n, after 300m, when path joins,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.  After 400m at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Xtrk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TL. I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n 180m, just after </w:t>
      </w:r>
      <w:proofErr w:type="gram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tarmac</w:t>
      </w:r>
      <w:proofErr w:type="gram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private Rd,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BR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thru gate</w:t>
      </w:r>
      <w:r w:rsidR="00B948E4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B948E4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(</w:t>
      </w:r>
      <w:r w:rsidR="000D647B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 xml:space="preserve">TM453 </w:t>
      </w:r>
      <w:r w:rsidR="00A22B3E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619)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596AED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You will be following </w:t>
      </w:r>
      <w:r w:rsidR="0047633C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signs to baggage n breakfast!  </w:t>
      </w:r>
      <w:r w:rsidR="0047633C" w:rsidRPr="007E70B1">
        <w:rPr>
          <w:rFonts w:ascii="Arial" w:eastAsia="Times New Roman" w:hAnsi="Arial" w:cs="Arial"/>
          <w:color w:val="FF0000"/>
          <w:kern w:val="0"/>
          <w:sz w:val="28"/>
          <w:szCs w:val="28"/>
          <w:highlight w:val="yellow"/>
          <w:u w:val="single"/>
          <w:lang w:eastAsia="en-GB"/>
        </w:rPr>
        <w:t>No access to school</w:t>
      </w:r>
      <w:r w:rsidR="00AD5BBC" w:rsidRPr="007E70B1">
        <w:rPr>
          <w:rFonts w:ascii="Arial" w:eastAsia="Times New Roman" w:hAnsi="Arial" w:cs="Arial"/>
          <w:color w:val="FF0000"/>
          <w:kern w:val="0"/>
          <w:sz w:val="28"/>
          <w:szCs w:val="28"/>
          <w:u w:val="single"/>
          <w:lang w:eastAsia="en-GB"/>
        </w:rPr>
        <w:t xml:space="preserve"> </w:t>
      </w:r>
      <w:r w:rsidR="0047633C" w:rsidRPr="007E70B1">
        <w:rPr>
          <w:rFonts w:ascii="Arial" w:eastAsia="Times New Roman" w:hAnsi="Arial" w:cs="Arial"/>
          <w:color w:val="FF0000"/>
          <w:kern w:val="0"/>
          <w:sz w:val="28"/>
          <w:szCs w:val="28"/>
          <w:u w:val="single"/>
          <w:lang w:eastAsia="en-GB"/>
        </w:rPr>
        <w:t>grounds unless on event!</w:t>
      </w:r>
    </w:p>
    <w:p w14:paraId="7C65E0F9" w14:textId="77777777" w:rsidR="00366311" w:rsidRPr="007E70B1" w:rsidRDefault="00956EBA" w:rsidP="00366311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</w:pP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playing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to CP8</w:t>
      </w:r>
      <w:proofErr w:type="gram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  </w:t>
      </w:r>
      <w:r w:rsidR="00366311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(</w:t>
      </w:r>
      <w:proofErr w:type="gramEnd"/>
      <w:r w:rsidR="00366311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TM450 621)</w:t>
      </w:r>
    </w:p>
    <w:p w14:paraId="79BA335B" w14:textId="6B74A0C6" w:rsidR="00956EBA" w:rsidRPr="007E70B1" w:rsidRDefault="00956EBA" w:rsidP="00956EBA">
      <w:pPr>
        <w:pStyle w:val="Standard"/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</w:p>
    <w:p w14:paraId="775128FC" w14:textId="77777777" w:rsidR="00956EBA" w:rsidRPr="007E70B1" w:rsidRDefault="00956EBA" w:rsidP="00956EBA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</w:pPr>
    </w:p>
    <w:p w14:paraId="317EC731" w14:textId="77777777" w:rsidR="00956EBA" w:rsidRPr="007E70B1" w:rsidRDefault="00956EBA" w:rsidP="00956EBA">
      <w:pPr>
        <w:pStyle w:val="Standard"/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 </w:t>
      </w:r>
    </w:p>
    <w:p w14:paraId="6986BDC2" w14:textId="77777777" w:rsidR="001C7B55" w:rsidRPr="007E70B1" w:rsidRDefault="00956EBA" w:rsidP="001C7B55">
      <w:pPr>
        <w:pStyle w:val="Standard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</w:pPr>
      <w:r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Leiston</w:t>
      </w:r>
      <w:r w:rsidR="00341666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 xml:space="preserve"> - </w:t>
      </w:r>
      <w:r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Alde Valley School</w:t>
      </w:r>
      <w:r w:rsidR="008F2CA7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 xml:space="preserve"> </w:t>
      </w:r>
      <w:r w:rsidR="001C7B55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 xml:space="preserve">- Breakfast and baggage stop </w:t>
      </w:r>
    </w:p>
    <w:p w14:paraId="6AA5DCD7" w14:textId="712AB229" w:rsidR="001C7B55" w:rsidRPr="007E70B1" w:rsidRDefault="001C7B55" w:rsidP="001C7B55">
      <w:pPr>
        <w:pStyle w:val="Standard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</w:pPr>
      <w:r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Opens Sat 22:00 closes Sun12:30</w:t>
      </w:r>
    </w:p>
    <w:p w14:paraId="5B202053" w14:textId="7E401B57" w:rsidR="00956EBA" w:rsidRPr="007E70B1" w:rsidRDefault="00956EBA" w:rsidP="001C7B55">
      <w:pPr>
        <w:pStyle w:val="Standard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</w:pPr>
      <w:r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TOTAL 52.9 miles</w:t>
      </w:r>
      <w:r w:rsidR="001C7B55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 xml:space="preserve">   </w:t>
      </w:r>
    </w:p>
    <w:p w14:paraId="54C8A296" w14:textId="77777777" w:rsidR="0096109B" w:rsidRDefault="0096109B" w:rsidP="001C7B55">
      <w:pPr>
        <w:pStyle w:val="Standard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</w:pPr>
    </w:p>
    <w:p w14:paraId="55AC15E2" w14:textId="77777777" w:rsidR="00AA446E" w:rsidRPr="007E70B1" w:rsidRDefault="00AA446E" w:rsidP="001C7B55">
      <w:pPr>
        <w:pStyle w:val="Standard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</w:pPr>
    </w:p>
    <w:p w14:paraId="104AF4CC" w14:textId="1A4EF5FE" w:rsidR="00B4358E" w:rsidRPr="007E70B1" w:rsidRDefault="00427268" w:rsidP="00341666">
      <w:pPr>
        <w:pStyle w:val="Heading1"/>
        <w:numPr>
          <w:ilvl w:val="0"/>
          <w:numId w:val="3"/>
        </w:numPr>
        <w:rPr>
          <w:rFonts w:ascii="Arial" w:eastAsia="Calibri" w:hAnsi="Arial" w:cs="Arial"/>
          <w:b/>
          <w:bCs/>
          <w:color w:val="auto"/>
          <w:sz w:val="28"/>
          <w:szCs w:val="28"/>
        </w:rPr>
      </w:pPr>
      <w:r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>Leiston t</w:t>
      </w:r>
      <w:r w:rsidR="001C7B55"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>o</w:t>
      </w:r>
      <w:r w:rsidR="00B4358E"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 xml:space="preserve"> CP9 Aldeburgh</w:t>
      </w:r>
      <w:r w:rsidR="001C7B55"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>-</w:t>
      </w:r>
      <w:r w:rsidR="00B4358E"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 xml:space="preserve"> 5.7 miles</w:t>
      </w:r>
    </w:p>
    <w:p w14:paraId="269DEB63" w14:textId="7761E7E0" w:rsidR="00B4358E" w:rsidRPr="007E70B1" w:rsidRDefault="00B4358E" w:rsidP="00341666">
      <w:pPr>
        <w:pStyle w:val="Standard"/>
        <w:ind w:firstLine="720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hAnsi="Arial" w:cs="Arial"/>
          <w:b/>
          <w:bCs/>
          <w:sz w:val="28"/>
          <w:szCs w:val="28"/>
        </w:rPr>
        <w:t xml:space="preserve">Ascent </w:t>
      </w:r>
      <w:r w:rsidR="00701720" w:rsidRPr="007E70B1">
        <w:rPr>
          <w:rFonts w:ascii="Arial" w:hAnsi="Arial" w:cs="Arial"/>
          <w:b/>
          <w:bCs/>
          <w:sz w:val="28"/>
          <w:szCs w:val="28"/>
        </w:rPr>
        <w:t>102</w:t>
      </w:r>
      <w:r w:rsidR="00540340" w:rsidRPr="007E70B1">
        <w:rPr>
          <w:rFonts w:ascii="Arial" w:hAnsi="Arial" w:cs="Arial"/>
          <w:b/>
          <w:bCs/>
          <w:sz w:val="28"/>
          <w:szCs w:val="28"/>
        </w:rPr>
        <w:t>ft</w:t>
      </w:r>
      <w:r w:rsidRPr="007E70B1">
        <w:rPr>
          <w:rFonts w:ascii="Arial" w:hAnsi="Arial" w:cs="Arial"/>
          <w:b/>
          <w:bCs/>
          <w:sz w:val="28"/>
          <w:szCs w:val="28"/>
        </w:rPr>
        <w:t xml:space="preserve"> </w:t>
      </w:r>
      <w:r w:rsidR="001C7B55" w:rsidRPr="007E70B1">
        <w:rPr>
          <w:rFonts w:ascii="Arial" w:hAnsi="Arial" w:cs="Arial"/>
          <w:b/>
          <w:bCs/>
          <w:sz w:val="28"/>
          <w:szCs w:val="28"/>
        </w:rPr>
        <w:t xml:space="preserve">  </w:t>
      </w:r>
      <w:r w:rsidRPr="007E70B1">
        <w:rPr>
          <w:rFonts w:ascii="Arial" w:hAnsi="Arial" w:cs="Arial"/>
          <w:b/>
          <w:bCs/>
          <w:sz w:val="28"/>
          <w:szCs w:val="28"/>
        </w:rPr>
        <w:t xml:space="preserve">Descent </w:t>
      </w:r>
      <w:r w:rsidR="00701720" w:rsidRPr="007E70B1">
        <w:rPr>
          <w:rFonts w:ascii="Arial" w:hAnsi="Arial" w:cs="Arial"/>
          <w:b/>
          <w:bCs/>
          <w:sz w:val="28"/>
          <w:szCs w:val="28"/>
        </w:rPr>
        <w:t>151</w:t>
      </w:r>
      <w:r w:rsidR="00CC29F2" w:rsidRPr="007E70B1">
        <w:rPr>
          <w:rFonts w:ascii="Arial" w:hAnsi="Arial" w:cs="Arial"/>
          <w:b/>
          <w:bCs/>
          <w:sz w:val="28"/>
          <w:szCs w:val="28"/>
        </w:rPr>
        <w:t>ft</w:t>
      </w:r>
    </w:p>
    <w:p w14:paraId="135BEE10" w14:textId="65BD9405" w:rsidR="00B4358E" w:rsidRPr="007E70B1" w:rsidRDefault="00B4358E" w:rsidP="00B4358E">
      <w:pPr>
        <w:pStyle w:val="Standard"/>
        <w:rPr>
          <w:rFonts w:ascii="Arial" w:hAnsi="Arial" w:cs="Arial"/>
          <w:sz w:val="28"/>
          <w:szCs w:val="28"/>
        </w:rPr>
      </w:pPr>
      <w:r w:rsidRPr="007E70B1">
        <w:rPr>
          <w:rFonts w:ascii="Arial" w:hAnsi="Arial" w:cs="Arial"/>
          <w:sz w:val="28"/>
          <w:szCs w:val="28"/>
        </w:rPr>
        <w:t xml:space="preserve">9.1 </w:t>
      </w:r>
      <w:r w:rsidR="00953AEE" w:rsidRPr="007E70B1">
        <w:rPr>
          <w:rFonts w:ascii="Arial" w:hAnsi="Arial" w:cs="Arial"/>
          <w:sz w:val="28"/>
          <w:szCs w:val="28"/>
        </w:rPr>
        <w:t>Retrace steps to</w:t>
      </w:r>
      <w:r w:rsidRPr="007E70B1">
        <w:rPr>
          <w:rFonts w:ascii="Arial" w:hAnsi="Arial" w:cs="Arial"/>
          <w:sz w:val="28"/>
          <w:szCs w:val="28"/>
        </w:rPr>
        <w:t xml:space="preserve"> </w:t>
      </w:r>
      <w:r w:rsidR="00953AEE" w:rsidRPr="007E70B1">
        <w:rPr>
          <w:rFonts w:ascii="Arial" w:hAnsi="Arial" w:cs="Arial"/>
          <w:sz w:val="28"/>
          <w:szCs w:val="28"/>
        </w:rPr>
        <w:t>l</w:t>
      </w:r>
      <w:r w:rsidRPr="007E70B1">
        <w:rPr>
          <w:rFonts w:ascii="Arial" w:hAnsi="Arial" w:cs="Arial"/>
          <w:sz w:val="28"/>
          <w:szCs w:val="28"/>
        </w:rPr>
        <w:t xml:space="preserve">eave CP by far LH </w:t>
      </w:r>
      <w:proofErr w:type="spellStart"/>
      <w:r w:rsidRPr="007E70B1">
        <w:rPr>
          <w:rFonts w:ascii="Arial" w:hAnsi="Arial" w:cs="Arial"/>
          <w:sz w:val="28"/>
          <w:szCs w:val="28"/>
        </w:rPr>
        <w:t>crn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of playing field.</w:t>
      </w:r>
      <w:r w:rsidR="00D955AC" w:rsidRPr="007E70B1">
        <w:rPr>
          <w:rFonts w:ascii="Arial" w:hAnsi="Arial" w:cs="Arial"/>
          <w:sz w:val="28"/>
          <w:szCs w:val="28"/>
        </w:rPr>
        <w:t xml:space="preserve"> </w:t>
      </w:r>
      <w:r w:rsidR="007D409B" w:rsidRPr="007E70B1">
        <w:rPr>
          <w:rFonts w:ascii="Arial" w:hAnsi="Arial" w:cs="Arial"/>
          <w:sz w:val="28"/>
          <w:szCs w:val="28"/>
        </w:rPr>
        <w:t>(TM</w:t>
      </w:r>
      <w:r w:rsidR="00705DF8" w:rsidRPr="007E70B1">
        <w:rPr>
          <w:rFonts w:ascii="Arial" w:hAnsi="Arial" w:cs="Arial"/>
          <w:sz w:val="28"/>
          <w:szCs w:val="28"/>
        </w:rPr>
        <w:t>4531 6200)</w:t>
      </w:r>
      <w:r w:rsidRPr="007E70B1">
        <w:rPr>
          <w:rFonts w:ascii="Arial" w:hAnsi="Arial" w:cs="Arial"/>
          <w:sz w:val="28"/>
          <w:szCs w:val="28"/>
        </w:rPr>
        <w:t xml:space="preserve"> </w:t>
      </w:r>
      <w:r w:rsidRPr="007E70B1">
        <w:rPr>
          <w:rFonts w:ascii="Arial" w:hAnsi="Arial" w:cs="Arial"/>
          <w:b/>
          <w:sz w:val="28"/>
          <w:szCs w:val="28"/>
        </w:rPr>
        <w:t>TL</w:t>
      </w:r>
      <w:r w:rsidRPr="007E70B1">
        <w:rPr>
          <w:rFonts w:ascii="Arial" w:hAnsi="Arial" w:cs="Arial"/>
          <w:sz w:val="28"/>
          <w:szCs w:val="28"/>
        </w:rPr>
        <w:t xml:space="preserve"> on Trk for 650m. </w:t>
      </w:r>
      <w:proofErr w:type="spellStart"/>
      <w:r w:rsidRPr="007E70B1">
        <w:rPr>
          <w:rFonts w:ascii="Arial" w:hAnsi="Arial" w:cs="Arial"/>
          <w:sz w:val="28"/>
          <w:szCs w:val="28"/>
        </w:rPr>
        <w:t>Ign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all turns to pass house on R n, after 30m, </w:t>
      </w:r>
      <w:r w:rsidRPr="007E70B1">
        <w:rPr>
          <w:rFonts w:ascii="Arial" w:hAnsi="Arial" w:cs="Arial"/>
          <w:b/>
          <w:sz w:val="28"/>
          <w:szCs w:val="28"/>
        </w:rPr>
        <w:t>TR</w:t>
      </w:r>
      <w:r w:rsidRPr="007E70B1">
        <w:rPr>
          <w:rFonts w:ascii="Arial" w:hAnsi="Arial" w:cs="Arial"/>
          <w:sz w:val="28"/>
          <w:szCs w:val="28"/>
        </w:rPr>
        <w:t xml:space="preserve"> on sandy </w:t>
      </w:r>
      <w:proofErr w:type="spellStart"/>
      <w:r w:rsidRPr="007E70B1">
        <w:rPr>
          <w:rFonts w:ascii="Arial" w:hAnsi="Arial" w:cs="Arial"/>
          <w:sz w:val="28"/>
          <w:szCs w:val="28"/>
        </w:rPr>
        <w:t>trk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.  In 30m, </w:t>
      </w:r>
      <w:r w:rsidRPr="007E70B1">
        <w:rPr>
          <w:rFonts w:ascii="Arial" w:hAnsi="Arial" w:cs="Arial"/>
          <w:b/>
          <w:sz w:val="28"/>
          <w:szCs w:val="28"/>
        </w:rPr>
        <w:t>FR</w:t>
      </w:r>
      <w:r w:rsidRPr="007E70B1">
        <w:rPr>
          <w:rFonts w:ascii="Arial" w:hAnsi="Arial" w:cs="Arial"/>
          <w:sz w:val="28"/>
          <w:szCs w:val="28"/>
        </w:rPr>
        <w:t xml:space="preserve">.  After 400m under power </w:t>
      </w:r>
      <w:proofErr w:type="gramStart"/>
      <w:r w:rsidRPr="007E70B1">
        <w:rPr>
          <w:rFonts w:ascii="Arial" w:hAnsi="Arial" w:cs="Arial"/>
          <w:sz w:val="28"/>
          <w:szCs w:val="28"/>
        </w:rPr>
        <w:t>lines,</w:t>
      </w:r>
      <w:r w:rsidR="00705DF8" w:rsidRPr="007E70B1">
        <w:rPr>
          <w:rFonts w:ascii="Arial" w:hAnsi="Arial" w:cs="Arial"/>
          <w:sz w:val="28"/>
          <w:szCs w:val="28"/>
        </w:rPr>
        <w:t>(</w:t>
      </w:r>
      <w:proofErr w:type="gramEnd"/>
      <w:r w:rsidR="00705DF8" w:rsidRPr="007E70B1">
        <w:rPr>
          <w:rFonts w:ascii="Arial" w:hAnsi="Arial" w:cs="Arial"/>
          <w:sz w:val="28"/>
          <w:szCs w:val="28"/>
        </w:rPr>
        <w:t>TM</w:t>
      </w:r>
      <w:r w:rsidR="00AB11BE" w:rsidRPr="007E70B1">
        <w:rPr>
          <w:rFonts w:ascii="Arial" w:hAnsi="Arial" w:cs="Arial"/>
          <w:sz w:val="28"/>
          <w:szCs w:val="28"/>
        </w:rPr>
        <w:t>4609 6184)</w:t>
      </w:r>
      <w:r w:rsidRPr="007E70B1">
        <w:rPr>
          <w:rFonts w:ascii="Arial" w:hAnsi="Arial" w:cs="Arial"/>
          <w:sz w:val="28"/>
          <w:szCs w:val="28"/>
        </w:rPr>
        <w:t xml:space="preserve"> n </w:t>
      </w:r>
      <w:r w:rsidRPr="007E70B1">
        <w:rPr>
          <w:rFonts w:ascii="Arial" w:hAnsi="Arial" w:cs="Arial"/>
          <w:b/>
          <w:sz w:val="28"/>
          <w:szCs w:val="28"/>
        </w:rPr>
        <w:t>Ahd</w:t>
      </w:r>
      <w:r w:rsidRPr="007E70B1">
        <w:rPr>
          <w:rFonts w:ascii="Arial" w:hAnsi="Arial" w:cs="Arial"/>
          <w:sz w:val="28"/>
          <w:szCs w:val="28"/>
        </w:rPr>
        <w:t xml:space="preserve"> 100m to go </w:t>
      </w:r>
      <w:r w:rsidRPr="007E70B1">
        <w:rPr>
          <w:rFonts w:ascii="Arial" w:hAnsi="Arial" w:cs="Arial"/>
          <w:b/>
          <w:sz w:val="28"/>
          <w:szCs w:val="28"/>
        </w:rPr>
        <w:t>thru</w:t>
      </w:r>
      <w:r w:rsidRPr="007E70B1">
        <w:rPr>
          <w:rFonts w:ascii="Arial" w:hAnsi="Arial" w:cs="Arial"/>
          <w:sz w:val="28"/>
          <w:szCs w:val="28"/>
        </w:rPr>
        <w:t xml:space="preserve"> wide gap, n </w:t>
      </w:r>
      <w:r w:rsidRPr="007E70B1">
        <w:rPr>
          <w:rFonts w:ascii="Arial" w:hAnsi="Arial" w:cs="Arial"/>
          <w:b/>
          <w:sz w:val="28"/>
          <w:szCs w:val="28"/>
        </w:rPr>
        <w:t>FL</w:t>
      </w:r>
      <w:r w:rsidRPr="007E70B1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7E70B1">
        <w:rPr>
          <w:rFonts w:ascii="Arial" w:hAnsi="Arial" w:cs="Arial"/>
          <w:sz w:val="28"/>
          <w:szCs w:val="28"/>
        </w:rPr>
        <w:t>Immd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</w:t>
      </w:r>
      <w:r w:rsidRPr="007E70B1">
        <w:rPr>
          <w:rFonts w:ascii="Arial" w:hAnsi="Arial" w:cs="Arial"/>
          <w:b/>
          <w:sz w:val="28"/>
          <w:szCs w:val="28"/>
        </w:rPr>
        <w:t>TR</w:t>
      </w:r>
      <w:r w:rsidRPr="007E70B1">
        <w:rPr>
          <w:rFonts w:ascii="Arial" w:hAnsi="Arial" w:cs="Arial"/>
          <w:sz w:val="28"/>
          <w:szCs w:val="28"/>
        </w:rPr>
        <w:t xml:space="preserve">, (WMP), onto raised FP.  </w:t>
      </w:r>
      <w:r w:rsidRPr="007E70B1">
        <w:rPr>
          <w:rFonts w:ascii="Arial" w:hAnsi="Arial" w:cs="Arial"/>
          <w:b/>
          <w:sz w:val="28"/>
          <w:szCs w:val="28"/>
        </w:rPr>
        <w:t>In</w:t>
      </w:r>
      <w:r w:rsidRPr="007E70B1">
        <w:rPr>
          <w:rFonts w:ascii="Arial" w:hAnsi="Arial" w:cs="Arial"/>
          <w:sz w:val="28"/>
          <w:szCs w:val="28"/>
        </w:rPr>
        <w:t xml:space="preserve"> 400m, </w:t>
      </w:r>
      <w:r w:rsidRPr="007E70B1">
        <w:rPr>
          <w:rFonts w:ascii="Arial" w:hAnsi="Arial" w:cs="Arial"/>
          <w:b/>
          <w:sz w:val="28"/>
          <w:szCs w:val="28"/>
        </w:rPr>
        <w:t>thru</w:t>
      </w:r>
      <w:r w:rsidRPr="007E70B1">
        <w:rPr>
          <w:rFonts w:ascii="Arial" w:hAnsi="Arial" w:cs="Arial"/>
          <w:sz w:val="28"/>
          <w:szCs w:val="28"/>
        </w:rPr>
        <w:t xml:space="preserve"> MG. In 400m </w:t>
      </w:r>
      <w:r w:rsidRPr="007E70B1">
        <w:rPr>
          <w:rFonts w:ascii="Arial" w:hAnsi="Arial" w:cs="Arial"/>
          <w:b/>
          <w:sz w:val="28"/>
          <w:szCs w:val="28"/>
        </w:rPr>
        <w:t>thru</w:t>
      </w:r>
      <w:r w:rsidRPr="007E70B1">
        <w:rPr>
          <w:rFonts w:ascii="Arial" w:hAnsi="Arial" w:cs="Arial"/>
          <w:sz w:val="28"/>
          <w:szCs w:val="28"/>
        </w:rPr>
        <w:t xml:space="preserve"> 2nd MG, n </w:t>
      </w:r>
      <w:r w:rsidRPr="007E70B1">
        <w:rPr>
          <w:rFonts w:ascii="Arial" w:hAnsi="Arial" w:cs="Arial"/>
          <w:b/>
          <w:sz w:val="28"/>
          <w:szCs w:val="28"/>
        </w:rPr>
        <w:t>BL</w:t>
      </w:r>
      <w:r w:rsidRPr="007E70B1">
        <w:rPr>
          <w:rFonts w:ascii="Arial" w:hAnsi="Arial" w:cs="Arial"/>
          <w:sz w:val="28"/>
          <w:szCs w:val="28"/>
        </w:rPr>
        <w:t xml:space="preserve"> n </w:t>
      </w:r>
      <w:proofErr w:type="spellStart"/>
      <w:r w:rsidRPr="007E70B1">
        <w:rPr>
          <w:rFonts w:ascii="Arial" w:hAnsi="Arial" w:cs="Arial"/>
          <w:sz w:val="28"/>
          <w:szCs w:val="28"/>
        </w:rPr>
        <w:t>immd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</w:t>
      </w:r>
      <w:r w:rsidRPr="007E70B1">
        <w:rPr>
          <w:rFonts w:ascii="Arial" w:hAnsi="Arial" w:cs="Arial"/>
          <w:b/>
          <w:sz w:val="28"/>
          <w:szCs w:val="28"/>
        </w:rPr>
        <w:t>R</w:t>
      </w:r>
      <w:r w:rsidRPr="007E70B1">
        <w:rPr>
          <w:rFonts w:ascii="Arial" w:hAnsi="Arial" w:cs="Arial"/>
          <w:sz w:val="28"/>
          <w:szCs w:val="28"/>
        </w:rPr>
        <w:t xml:space="preserve"> on FP.  In 200m FP joins BYWAY n </w:t>
      </w:r>
      <w:r w:rsidRPr="007E70B1">
        <w:rPr>
          <w:rFonts w:ascii="Arial" w:hAnsi="Arial" w:cs="Arial"/>
          <w:b/>
          <w:sz w:val="28"/>
          <w:szCs w:val="28"/>
        </w:rPr>
        <w:t xml:space="preserve">Ahd </w:t>
      </w:r>
      <w:r w:rsidRPr="007E70B1">
        <w:rPr>
          <w:rFonts w:ascii="Arial" w:hAnsi="Arial" w:cs="Arial"/>
          <w:sz w:val="28"/>
          <w:szCs w:val="28"/>
        </w:rPr>
        <w:t>(WMP).</w:t>
      </w:r>
    </w:p>
    <w:p w14:paraId="48C89F06" w14:textId="52BBC190" w:rsidR="00B4358E" w:rsidRPr="007E70B1" w:rsidRDefault="00B4358E" w:rsidP="00B4358E">
      <w:pPr>
        <w:pStyle w:val="Standard"/>
        <w:rPr>
          <w:rFonts w:ascii="Arial" w:hAnsi="Arial" w:cs="Arial"/>
          <w:sz w:val="28"/>
          <w:szCs w:val="28"/>
        </w:rPr>
      </w:pPr>
      <w:r w:rsidRPr="007E70B1">
        <w:rPr>
          <w:rFonts w:ascii="Arial" w:hAnsi="Arial" w:cs="Arial"/>
          <w:sz w:val="28"/>
          <w:szCs w:val="28"/>
        </w:rPr>
        <w:t xml:space="preserve">9.2 In 270m, </w:t>
      </w:r>
      <w:r w:rsidRPr="007E70B1">
        <w:rPr>
          <w:rFonts w:ascii="Arial" w:hAnsi="Arial" w:cs="Arial"/>
          <w:b/>
          <w:sz w:val="28"/>
          <w:szCs w:val="28"/>
        </w:rPr>
        <w:t>X</w:t>
      </w:r>
      <w:r w:rsidRPr="007E70B1">
        <w:rPr>
          <w:rFonts w:ascii="Arial" w:hAnsi="Arial" w:cs="Arial"/>
          <w:sz w:val="28"/>
          <w:szCs w:val="28"/>
        </w:rPr>
        <w:t xml:space="preserve"> Rd n </w:t>
      </w:r>
      <w:r w:rsidRPr="007E70B1">
        <w:rPr>
          <w:rFonts w:ascii="Arial" w:hAnsi="Arial" w:cs="Arial"/>
          <w:b/>
          <w:sz w:val="28"/>
          <w:szCs w:val="28"/>
        </w:rPr>
        <w:t>Ahd</w:t>
      </w:r>
      <w:r w:rsidRPr="007E70B1">
        <w:rPr>
          <w:rFonts w:ascii="Arial" w:hAnsi="Arial" w:cs="Arial"/>
          <w:sz w:val="28"/>
          <w:szCs w:val="28"/>
        </w:rPr>
        <w:t xml:space="preserve"> (SW).  In 250m, at WG b4 green metal barn, </w:t>
      </w:r>
      <w:r w:rsidRPr="007E70B1">
        <w:rPr>
          <w:rFonts w:ascii="Arial" w:hAnsi="Arial" w:cs="Arial"/>
          <w:b/>
          <w:sz w:val="28"/>
          <w:szCs w:val="28"/>
        </w:rPr>
        <w:t>BR</w:t>
      </w:r>
      <w:r w:rsidRPr="007E70B1">
        <w:rPr>
          <w:rFonts w:ascii="Arial" w:hAnsi="Arial" w:cs="Arial"/>
          <w:sz w:val="28"/>
          <w:szCs w:val="28"/>
        </w:rPr>
        <w:t xml:space="preserve"> with FP. In 30m, at FPS, leave Trk n </w:t>
      </w:r>
      <w:r w:rsidRPr="007E70B1">
        <w:rPr>
          <w:rFonts w:ascii="Arial" w:hAnsi="Arial" w:cs="Arial"/>
          <w:b/>
          <w:sz w:val="28"/>
          <w:szCs w:val="28"/>
        </w:rPr>
        <w:t>BR</w:t>
      </w:r>
      <w:r w:rsidRPr="007E70B1">
        <w:rPr>
          <w:rFonts w:ascii="Arial" w:hAnsi="Arial" w:cs="Arial"/>
          <w:sz w:val="28"/>
          <w:szCs w:val="28"/>
        </w:rPr>
        <w:t xml:space="preserve"> (SW). At SW low post, </w:t>
      </w:r>
      <w:r w:rsidRPr="007E70B1">
        <w:rPr>
          <w:rFonts w:ascii="Arial" w:hAnsi="Arial" w:cs="Arial"/>
          <w:b/>
          <w:sz w:val="28"/>
          <w:szCs w:val="28"/>
        </w:rPr>
        <w:t>Ahd</w:t>
      </w:r>
      <w:r w:rsidRPr="007E70B1">
        <w:rPr>
          <w:rFonts w:ascii="Arial" w:hAnsi="Arial" w:cs="Arial"/>
          <w:sz w:val="28"/>
          <w:szCs w:val="28"/>
        </w:rPr>
        <w:t xml:space="preserve">, fence on R. Just after </w:t>
      </w:r>
      <w:proofErr w:type="gramStart"/>
      <w:r w:rsidRPr="007E70B1">
        <w:rPr>
          <w:rFonts w:ascii="Arial" w:hAnsi="Arial" w:cs="Arial"/>
          <w:sz w:val="28"/>
          <w:szCs w:val="28"/>
        </w:rPr>
        <w:t>house,</w:t>
      </w:r>
      <w:r w:rsidR="00705299" w:rsidRPr="007E70B1">
        <w:rPr>
          <w:rFonts w:ascii="Arial" w:hAnsi="Arial" w:cs="Arial"/>
          <w:sz w:val="28"/>
          <w:szCs w:val="28"/>
        </w:rPr>
        <w:t>(</w:t>
      </w:r>
      <w:proofErr w:type="gramEnd"/>
      <w:r w:rsidR="00705299" w:rsidRPr="007E70B1">
        <w:rPr>
          <w:rFonts w:ascii="Arial" w:hAnsi="Arial" w:cs="Arial"/>
          <w:sz w:val="28"/>
          <w:szCs w:val="28"/>
        </w:rPr>
        <w:t>TM4621</w:t>
      </w:r>
      <w:r w:rsidR="00915FB0" w:rsidRPr="007E70B1">
        <w:rPr>
          <w:rFonts w:ascii="Arial" w:hAnsi="Arial" w:cs="Arial"/>
          <w:sz w:val="28"/>
          <w:szCs w:val="28"/>
        </w:rPr>
        <w:t xml:space="preserve"> 5981)</w:t>
      </w:r>
      <w:r w:rsidRPr="007E70B1">
        <w:rPr>
          <w:rFonts w:ascii="Arial" w:hAnsi="Arial" w:cs="Arial"/>
          <w:sz w:val="28"/>
          <w:szCs w:val="28"/>
        </w:rPr>
        <w:t xml:space="preserve"> </w:t>
      </w:r>
      <w:r w:rsidRPr="007E70B1">
        <w:rPr>
          <w:rFonts w:ascii="Arial" w:hAnsi="Arial" w:cs="Arial"/>
          <w:b/>
          <w:sz w:val="28"/>
          <w:szCs w:val="28"/>
        </w:rPr>
        <w:t>TL</w:t>
      </w:r>
      <w:r w:rsidRPr="007E70B1">
        <w:rPr>
          <w:rFonts w:ascii="Arial" w:hAnsi="Arial" w:cs="Arial"/>
          <w:sz w:val="28"/>
          <w:szCs w:val="28"/>
        </w:rPr>
        <w:t xml:space="preserve"> on narrow path into trees (there is no FPS!) n, after 100m, golf course appears on L, n soon mere (water) on R.</w:t>
      </w:r>
    </w:p>
    <w:p w14:paraId="53898065" w14:textId="45098CCA" w:rsidR="00B4358E" w:rsidRPr="007E70B1" w:rsidRDefault="00B4358E" w:rsidP="00B4358E">
      <w:pPr>
        <w:pStyle w:val="Standard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hAnsi="Arial" w:cs="Arial"/>
          <w:sz w:val="28"/>
          <w:szCs w:val="28"/>
        </w:rPr>
        <w:t xml:space="preserve">9.3 10m after ‘extreme care golfers driving’ sign, </w:t>
      </w:r>
      <w:r w:rsidRPr="007E70B1">
        <w:rPr>
          <w:rFonts w:ascii="Arial" w:hAnsi="Arial" w:cs="Arial"/>
          <w:b/>
          <w:sz w:val="28"/>
          <w:szCs w:val="28"/>
        </w:rPr>
        <w:t>X</w:t>
      </w:r>
      <w:r w:rsidRPr="007E70B1">
        <w:rPr>
          <w:rFonts w:ascii="Arial" w:hAnsi="Arial" w:cs="Arial"/>
          <w:sz w:val="28"/>
          <w:szCs w:val="28"/>
        </w:rPr>
        <w:t xml:space="preserve"> Trk n </w:t>
      </w:r>
      <w:r w:rsidRPr="007E70B1">
        <w:rPr>
          <w:rFonts w:ascii="Arial" w:hAnsi="Arial" w:cs="Arial"/>
          <w:b/>
          <w:sz w:val="28"/>
          <w:szCs w:val="28"/>
        </w:rPr>
        <w:t>Ahd</w:t>
      </w:r>
      <w:r w:rsidRPr="007E70B1">
        <w:rPr>
          <w:rFonts w:ascii="Arial" w:hAnsi="Arial" w:cs="Arial"/>
          <w:sz w:val="28"/>
          <w:szCs w:val="28"/>
        </w:rPr>
        <w:t xml:space="preserve"> to join golf club entrance Rd.  In 10m, </w:t>
      </w:r>
      <w:r w:rsidRPr="007E70B1">
        <w:rPr>
          <w:rFonts w:ascii="Arial" w:hAnsi="Arial" w:cs="Arial"/>
          <w:b/>
          <w:sz w:val="28"/>
          <w:szCs w:val="28"/>
        </w:rPr>
        <w:t>FR</w:t>
      </w:r>
      <w:r w:rsidRPr="007E70B1">
        <w:rPr>
          <w:rFonts w:ascii="Arial" w:hAnsi="Arial" w:cs="Arial"/>
          <w:sz w:val="28"/>
          <w:szCs w:val="28"/>
        </w:rPr>
        <w:t xml:space="preserve"> then </w:t>
      </w:r>
      <w:r w:rsidRPr="007E70B1">
        <w:rPr>
          <w:rFonts w:ascii="Arial" w:hAnsi="Arial" w:cs="Arial"/>
          <w:b/>
          <w:sz w:val="28"/>
          <w:szCs w:val="28"/>
        </w:rPr>
        <w:t>L</w:t>
      </w:r>
      <w:r w:rsidRPr="007E70B1">
        <w:rPr>
          <w:rFonts w:ascii="Arial" w:hAnsi="Arial" w:cs="Arial"/>
          <w:sz w:val="28"/>
          <w:szCs w:val="28"/>
        </w:rPr>
        <w:t xml:space="preserve"> on gravel Trk, between gorse bushes (‘private Rd access only’).  </w:t>
      </w:r>
      <w:r w:rsidRPr="007E70B1">
        <w:rPr>
          <w:rFonts w:ascii="Arial" w:hAnsi="Arial" w:cs="Arial"/>
          <w:b/>
          <w:sz w:val="28"/>
          <w:szCs w:val="28"/>
        </w:rPr>
        <w:t xml:space="preserve">Ahd </w:t>
      </w:r>
      <w:r w:rsidRPr="007E70B1">
        <w:rPr>
          <w:rFonts w:ascii="Arial" w:hAnsi="Arial" w:cs="Arial"/>
          <w:sz w:val="28"/>
          <w:szCs w:val="28"/>
        </w:rPr>
        <w:t>past windmill on R, n ‘house in clouds’ on L</w:t>
      </w:r>
      <w:r w:rsidRPr="007E70B1">
        <w:rPr>
          <w:rFonts w:ascii="Arial" w:hAnsi="Arial" w:cs="Arial"/>
          <w:b/>
          <w:sz w:val="28"/>
          <w:szCs w:val="28"/>
        </w:rPr>
        <w:t>. Fllw</w:t>
      </w:r>
      <w:r w:rsidRPr="007E70B1">
        <w:rPr>
          <w:rFonts w:ascii="Arial" w:hAnsi="Arial" w:cs="Arial"/>
          <w:sz w:val="28"/>
          <w:szCs w:val="28"/>
        </w:rPr>
        <w:t xml:space="preserve"> Trk to Rd</w:t>
      </w:r>
      <w:r w:rsidRPr="007E70B1">
        <w:rPr>
          <w:rFonts w:ascii="Arial" w:hAnsi="Arial" w:cs="Arial"/>
          <w:b/>
          <w:bCs/>
          <w:sz w:val="28"/>
          <w:szCs w:val="28"/>
        </w:rPr>
        <w:t>.</w:t>
      </w:r>
      <w:r w:rsidR="00657B43" w:rsidRPr="007E70B1">
        <w:rPr>
          <w:rFonts w:ascii="Arial" w:hAnsi="Arial" w:cs="Arial"/>
          <w:b/>
          <w:bCs/>
          <w:sz w:val="28"/>
          <w:szCs w:val="28"/>
        </w:rPr>
        <w:t xml:space="preserve"> (</w:t>
      </w:r>
      <w:r w:rsidR="005860E2" w:rsidRPr="007E70B1">
        <w:rPr>
          <w:rFonts w:ascii="Arial" w:hAnsi="Arial" w:cs="Arial"/>
          <w:b/>
          <w:bCs/>
          <w:sz w:val="28"/>
          <w:szCs w:val="28"/>
        </w:rPr>
        <w:t>TM471</w:t>
      </w:r>
      <w:r w:rsidR="00C763ED" w:rsidRPr="007E70B1">
        <w:rPr>
          <w:rFonts w:ascii="Arial" w:hAnsi="Arial" w:cs="Arial"/>
          <w:b/>
          <w:bCs/>
          <w:sz w:val="28"/>
          <w:szCs w:val="28"/>
        </w:rPr>
        <w:t xml:space="preserve"> 597)</w:t>
      </w:r>
    </w:p>
    <w:p w14:paraId="5D0F8D03" w14:textId="0D38FF67" w:rsidR="00B4358E" w:rsidRPr="007E70B1" w:rsidRDefault="00B4358E" w:rsidP="00B4358E">
      <w:pPr>
        <w:pStyle w:val="Standard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hAnsi="Arial" w:cs="Arial"/>
          <w:sz w:val="28"/>
          <w:szCs w:val="28"/>
        </w:rPr>
        <w:t xml:space="preserve">9.4 </w:t>
      </w:r>
      <w:r w:rsidRPr="007E70B1">
        <w:rPr>
          <w:rFonts w:ascii="Arial" w:hAnsi="Arial" w:cs="Arial"/>
          <w:b/>
          <w:sz w:val="28"/>
          <w:szCs w:val="28"/>
        </w:rPr>
        <w:t>TR</w:t>
      </w:r>
      <w:r w:rsidRPr="007E70B1">
        <w:rPr>
          <w:rFonts w:ascii="Arial" w:hAnsi="Arial" w:cs="Arial"/>
          <w:sz w:val="28"/>
          <w:szCs w:val="28"/>
        </w:rPr>
        <w:t xml:space="preserve"> (The Haven), n </w:t>
      </w:r>
      <w:proofErr w:type="spellStart"/>
      <w:r w:rsidRPr="007E70B1">
        <w:rPr>
          <w:rFonts w:ascii="Arial" w:hAnsi="Arial" w:cs="Arial"/>
          <w:b/>
          <w:sz w:val="28"/>
          <w:szCs w:val="28"/>
        </w:rPr>
        <w:t>cont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on verge.  </w:t>
      </w:r>
      <w:r w:rsidRPr="007E70B1">
        <w:rPr>
          <w:rFonts w:ascii="Arial" w:hAnsi="Arial" w:cs="Arial"/>
          <w:b/>
          <w:sz w:val="28"/>
          <w:szCs w:val="28"/>
        </w:rPr>
        <w:t>X</w:t>
      </w:r>
      <w:r w:rsidRPr="007E70B1">
        <w:rPr>
          <w:rFonts w:ascii="Arial" w:hAnsi="Arial" w:cs="Arial"/>
          <w:sz w:val="28"/>
          <w:szCs w:val="28"/>
        </w:rPr>
        <w:t xml:space="preserve"> Lakeside Ave, n past ‘pay </w:t>
      </w:r>
      <w:proofErr w:type="spellStart"/>
      <w:r w:rsidRPr="007E70B1">
        <w:rPr>
          <w:rFonts w:ascii="Arial" w:hAnsi="Arial" w:cs="Arial"/>
          <w:sz w:val="28"/>
          <w:szCs w:val="28"/>
        </w:rPr>
        <w:t>n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display’ signpost, mere on R.  At small pond, </w:t>
      </w:r>
      <w:r w:rsidRPr="007E70B1">
        <w:rPr>
          <w:rFonts w:ascii="Arial" w:hAnsi="Arial" w:cs="Arial"/>
          <w:b/>
          <w:sz w:val="28"/>
          <w:szCs w:val="28"/>
        </w:rPr>
        <w:t>Ahd</w:t>
      </w:r>
      <w:r w:rsidRPr="007E70B1">
        <w:rPr>
          <w:rFonts w:ascii="Arial" w:hAnsi="Arial" w:cs="Arial"/>
          <w:sz w:val="28"/>
          <w:szCs w:val="28"/>
        </w:rPr>
        <w:t xml:space="preserve"> to village sign, n </w:t>
      </w:r>
      <w:r w:rsidRPr="007E70B1">
        <w:rPr>
          <w:rFonts w:ascii="Arial" w:hAnsi="Arial" w:cs="Arial"/>
          <w:b/>
          <w:sz w:val="28"/>
          <w:szCs w:val="28"/>
        </w:rPr>
        <w:t>X</w:t>
      </w:r>
      <w:r w:rsidRPr="007E70B1">
        <w:rPr>
          <w:rFonts w:ascii="Arial" w:hAnsi="Arial" w:cs="Arial"/>
          <w:sz w:val="28"/>
          <w:szCs w:val="28"/>
        </w:rPr>
        <w:t xml:space="preserve"> into Rd opp.  Pass South cottages n The Dunes (yellow door) cottages on L.  </w:t>
      </w:r>
      <w:proofErr w:type="gramStart"/>
      <w:r w:rsidRPr="007E70B1">
        <w:rPr>
          <w:rFonts w:ascii="Arial" w:hAnsi="Arial" w:cs="Arial"/>
          <w:sz w:val="28"/>
          <w:szCs w:val="28"/>
        </w:rPr>
        <w:t>Where</w:t>
      </w:r>
      <w:proofErr w:type="gramEnd"/>
      <w:r w:rsidRPr="007E70B1">
        <w:rPr>
          <w:rFonts w:ascii="Arial" w:hAnsi="Arial" w:cs="Arial"/>
          <w:sz w:val="28"/>
          <w:szCs w:val="28"/>
        </w:rPr>
        <w:t xml:space="preserve"> Rd </w:t>
      </w:r>
      <w:proofErr w:type="spellStart"/>
      <w:r w:rsidRPr="007E70B1">
        <w:rPr>
          <w:rFonts w:ascii="Arial" w:hAnsi="Arial" w:cs="Arial"/>
          <w:b/>
          <w:sz w:val="28"/>
          <w:szCs w:val="28"/>
        </w:rPr>
        <w:t>BsL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, </w:t>
      </w:r>
      <w:r w:rsidRPr="007E70B1">
        <w:rPr>
          <w:rFonts w:ascii="Arial" w:hAnsi="Arial" w:cs="Arial"/>
          <w:b/>
          <w:sz w:val="28"/>
          <w:szCs w:val="28"/>
        </w:rPr>
        <w:t>TR</w:t>
      </w:r>
      <w:r w:rsidRPr="007E70B1">
        <w:rPr>
          <w:rFonts w:ascii="Arial" w:hAnsi="Arial" w:cs="Arial"/>
          <w:sz w:val="28"/>
          <w:szCs w:val="28"/>
        </w:rPr>
        <w:t xml:space="preserve"> (‘no thru Rd’) n </w:t>
      </w:r>
      <w:r w:rsidRPr="007E70B1">
        <w:rPr>
          <w:rFonts w:ascii="Arial" w:hAnsi="Arial" w:cs="Arial"/>
          <w:b/>
          <w:sz w:val="28"/>
          <w:szCs w:val="28"/>
        </w:rPr>
        <w:t>FL</w:t>
      </w:r>
      <w:r w:rsidRPr="007E70B1">
        <w:rPr>
          <w:rFonts w:ascii="Arial" w:hAnsi="Arial" w:cs="Arial"/>
          <w:sz w:val="28"/>
          <w:szCs w:val="28"/>
        </w:rPr>
        <w:t xml:space="preserve"> on gravel path, </w:t>
      </w:r>
      <w:r w:rsidRPr="007E70B1">
        <w:rPr>
          <w:rFonts w:ascii="Arial" w:hAnsi="Arial" w:cs="Arial"/>
          <w:b/>
          <w:sz w:val="28"/>
          <w:szCs w:val="28"/>
        </w:rPr>
        <w:t>thru</w:t>
      </w:r>
      <w:r w:rsidRPr="007E70B1">
        <w:rPr>
          <w:rFonts w:ascii="Arial" w:hAnsi="Arial" w:cs="Arial"/>
          <w:sz w:val="28"/>
          <w:szCs w:val="28"/>
        </w:rPr>
        <w:t xml:space="preserve"> low wooden posts, to join boardwalk n beach.</w:t>
      </w:r>
      <w:r w:rsidR="00C763ED" w:rsidRPr="007E70B1">
        <w:rPr>
          <w:rFonts w:ascii="Arial" w:hAnsi="Arial" w:cs="Arial"/>
          <w:sz w:val="28"/>
          <w:szCs w:val="28"/>
        </w:rPr>
        <w:t xml:space="preserve"> </w:t>
      </w:r>
      <w:r w:rsidR="00C763ED" w:rsidRPr="007E70B1">
        <w:rPr>
          <w:rFonts w:ascii="Arial" w:hAnsi="Arial" w:cs="Arial"/>
          <w:b/>
          <w:bCs/>
          <w:sz w:val="28"/>
          <w:szCs w:val="28"/>
        </w:rPr>
        <w:t>(</w:t>
      </w:r>
      <w:r w:rsidR="000911CB" w:rsidRPr="007E70B1">
        <w:rPr>
          <w:rFonts w:ascii="Arial" w:hAnsi="Arial" w:cs="Arial"/>
          <w:b/>
          <w:bCs/>
          <w:sz w:val="28"/>
          <w:szCs w:val="28"/>
        </w:rPr>
        <w:t>TM473</w:t>
      </w:r>
      <w:r w:rsidR="00004388" w:rsidRPr="007E70B1">
        <w:rPr>
          <w:rFonts w:ascii="Arial" w:hAnsi="Arial" w:cs="Arial"/>
          <w:b/>
          <w:bCs/>
          <w:sz w:val="28"/>
          <w:szCs w:val="28"/>
        </w:rPr>
        <w:t xml:space="preserve"> 595)</w:t>
      </w:r>
    </w:p>
    <w:p w14:paraId="38A1A2A1" w14:textId="499886EA" w:rsidR="00B4358E" w:rsidRPr="007E70B1" w:rsidRDefault="00B4358E" w:rsidP="00B4358E">
      <w:pPr>
        <w:pStyle w:val="Standard"/>
        <w:rPr>
          <w:rFonts w:ascii="Arial" w:hAnsi="Arial" w:cs="Arial"/>
          <w:sz w:val="28"/>
          <w:szCs w:val="28"/>
        </w:rPr>
      </w:pPr>
      <w:r w:rsidRPr="007E70B1">
        <w:rPr>
          <w:rFonts w:ascii="Arial" w:hAnsi="Arial" w:cs="Arial"/>
          <w:sz w:val="28"/>
          <w:szCs w:val="28"/>
        </w:rPr>
        <w:t xml:space="preserve">9.5 </w:t>
      </w:r>
      <w:r w:rsidRPr="007E70B1">
        <w:rPr>
          <w:rFonts w:ascii="Arial" w:hAnsi="Arial" w:cs="Arial"/>
          <w:b/>
          <w:sz w:val="28"/>
          <w:szCs w:val="28"/>
        </w:rPr>
        <w:t>TR</w:t>
      </w:r>
      <w:r w:rsidRPr="007E70B1">
        <w:rPr>
          <w:rFonts w:ascii="Arial" w:hAnsi="Arial" w:cs="Arial"/>
          <w:sz w:val="28"/>
          <w:szCs w:val="28"/>
        </w:rPr>
        <w:t xml:space="preserve">, sea on L.  In 900m past houses n metal fence to </w:t>
      </w:r>
      <w:proofErr w:type="spellStart"/>
      <w:r w:rsidRPr="007E70B1">
        <w:rPr>
          <w:rFonts w:ascii="Arial" w:hAnsi="Arial" w:cs="Arial"/>
          <w:b/>
          <w:sz w:val="28"/>
          <w:szCs w:val="28"/>
        </w:rPr>
        <w:t>BsR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at fence </w:t>
      </w:r>
      <w:proofErr w:type="spellStart"/>
      <w:r w:rsidRPr="007E70B1">
        <w:rPr>
          <w:rFonts w:ascii="Arial" w:hAnsi="Arial" w:cs="Arial"/>
          <w:sz w:val="28"/>
          <w:szCs w:val="28"/>
        </w:rPr>
        <w:t>crn</w:t>
      </w:r>
      <w:proofErr w:type="spellEnd"/>
      <w:r w:rsidRPr="007E70B1">
        <w:rPr>
          <w:rFonts w:ascii="Arial" w:hAnsi="Arial" w:cs="Arial"/>
          <w:sz w:val="28"/>
          <w:szCs w:val="28"/>
        </w:rPr>
        <w:t>.   In 400m (Do not go as far as Rd!</w:t>
      </w:r>
      <w:proofErr w:type="gramStart"/>
      <w:r w:rsidRPr="007E70B1">
        <w:rPr>
          <w:rFonts w:ascii="Arial" w:hAnsi="Arial" w:cs="Arial"/>
          <w:sz w:val="28"/>
          <w:szCs w:val="28"/>
        </w:rPr>
        <w:t>),  join</w:t>
      </w:r>
      <w:proofErr w:type="gramEnd"/>
      <w:r w:rsidRPr="007E70B1">
        <w:rPr>
          <w:rFonts w:ascii="Arial" w:hAnsi="Arial" w:cs="Arial"/>
          <w:sz w:val="28"/>
          <w:szCs w:val="28"/>
        </w:rPr>
        <w:t xml:space="preserve"> faint Trk parallel to Rd, </w:t>
      </w:r>
      <w:r w:rsidR="00AA446E">
        <w:rPr>
          <w:rFonts w:ascii="Arial" w:hAnsi="Arial" w:cs="Arial"/>
          <w:sz w:val="28"/>
          <w:szCs w:val="28"/>
        </w:rPr>
        <w:t>(</w:t>
      </w:r>
      <w:r w:rsidRPr="007E70B1">
        <w:rPr>
          <w:rFonts w:ascii="Arial" w:hAnsi="Arial" w:cs="Arial"/>
          <w:sz w:val="28"/>
          <w:szCs w:val="28"/>
        </w:rPr>
        <w:t>20m to R</w:t>
      </w:r>
      <w:r w:rsidR="00AA446E">
        <w:rPr>
          <w:rFonts w:ascii="Arial" w:hAnsi="Arial" w:cs="Arial"/>
          <w:sz w:val="28"/>
          <w:szCs w:val="28"/>
        </w:rPr>
        <w:t>)</w:t>
      </w:r>
      <w:r w:rsidRPr="007E70B1">
        <w:rPr>
          <w:rFonts w:ascii="Arial" w:hAnsi="Arial" w:cs="Arial"/>
          <w:sz w:val="28"/>
          <w:szCs w:val="28"/>
        </w:rPr>
        <w:t xml:space="preserve"> In 100m, pass bench (Marie n Rex).  Path becomes much clearer, n tarmac, past wooden bench.</w:t>
      </w:r>
    </w:p>
    <w:p w14:paraId="2BE8BB9A" w14:textId="57633A58" w:rsidR="00B4358E" w:rsidRPr="007E70B1" w:rsidRDefault="00B4358E" w:rsidP="00B4358E">
      <w:pPr>
        <w:pStyle w:val="Standard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hAnsi="Arial" w:cs="Arial"/>
          <w:sz w:val="28"/>
          <w:szCs w:val="28"/>
        </w:rPr>
        <w:t xml:space="preserve">9.6 In 700m, carpark on R, </w:t>
      </w:r>
      <w:r w:rsidRPr="007E70B1">
        <w:rPr>
          <w:rFonts w:ascii="Arial" w:hAnsi="Arial" w:cs="Arial"/>
          <w:b/>
          <w:sz w:val="28"/>
          <w:szCs w:val="28"/>
        </w:rPr>
        <w:t>thru</w:t>
      </w:r>
      <w:r w:rsidRPr="007E70B1">
        <w:rPr>
          <w:rFonts w:ascii="Arial" w:hAnsi="Arial" w:cs="Arial"/>
          <w:sz w:val="28"/>
          <w:szCs w:val="28"/>
        </w:rPr>
        <w:t xml:space="preserve"> metal posts n pass low benches to </w:t>
      </w:r>
      <w:proofErr w:type="gramStart"/>
      <w:r w:rsidRPr="007E70B1">
        <w:rPr>
          <w:rFonts w:ascii="Arial" w:hAnsi="Arial" w:cs="Arial"/>
          <w:sz w:val="28"/>
          <w:szCs w:val="28"/>
        </w:rPr>
        <w:t>R .</w:t>
      </w:r>
      <w:proofErr w:type="gramEnd"/>
      <w:r w:rsidRPr="007E70B1">
        <w:rPr>
          <w:rFonts w:ascii="Arial" w:hAnsi="Arial" w:cs="Arial"/>
          <w:sz w:val="28"/>
          <w:szCs w:val="28"/>
        </w:rPr>
        <w:t xml:space="preserve"> After 2nd bench on L, at notice board, </w:t>
      </w:r>
      <w:r w:rsidRPr="007E70B1">
        <w:rPr>
          <w:rFonts w:ascii="Arial" w:hAnsi="Arial" w:cs="Arial"/>
          <w:b/>
          <w:sz w:val="28"/>
          <w:szCs w:val="28"/>
        </w:rPr>
        <w:t>TL</w:t>
      </w:r>
      <w:r w:rsidRPr="007E70B1">
        <w:rPr>
          <w:rFonts w:ascii="Arial" w:hAnsi="Arial" w:cs="Arial"/>
          <w:sz w:val="28"/>
          <w:szCs w:val="28"/>
        </w:rPr>
        <w:t xml:space="preserve"> to SELF CLIP on Scallop </w:t>
      </w:r>
      <w:proofErr w:type="gramStart"/>
      <w:r w:rsidRPr="007E70B1">
        <w:rPr>
          <w:rFonts w:ascii="Arial" w:hAnsi="Arial" w:cs="Arial"/>
          <w:sz w:val="28"/>
          <w:szCs w:val="28"/>
        </w:rPr>
        <w:t>sculpture</w:t>
      </w:r>
      <w:r w:rsidRPr="007E70B1">
        <w:rPr>
          <w:rFonts w:ascii="Arial" w:hAnsi="Arial" w:cs="Arial"/>
          <w:b/>
          <w:bCs/>
          <w:sz w:val="28"/>
          <w:szCs w:val="28"/>
        </w:rPr>
        <w:t>.</w:t>
      </w:r>
      <w:r w:rsidR="00594DD2" w:rsidRPr="007E70B1">
        <w:rPr>
          <w:rFonts w:ascii="Arial" w:hAnsi="Arial" w:cs="Arial"/>
          <w:b/>
          <w:bCs/>
          <w:sz w:val="28"/>
          <w:szCs w:val="28"/>
        </w:rPr>
        <w:t>(</w:t>
      </w:r>
      <w:proofErr w:type="gramEnd"/>
      <w:r w:rsidR="00594DD2" w:rsidRPr="007E70B1">
        <w:rPr>
          <w:rFonts w:ascii="Arial" w:hAnsi="Arial" w:cs="Arial"/>
          <w:b/>
          <w:bCs/>
          <w:sz w:val="28"/>
          <w:szCs w:val="28"/>
        </w:rPr>
        <w:t>TM</w:t>
      </w:r>
      <w:r w:rsidR="00030A2E" w:rsidRPr="007E70B1">
        <w:rPr>
          <w:rFonts w:ascii="Arial" w:hAnsi="Arial" w:cs="Arial"/>
          <w:b/>
          <w:bCs/>
          <w:sz w:val="28"/>
          <w:szCs w:val="28"/>
        </w:rPr>
        <w:t>467 574)</w:t>
      </w:r>
    </w:p>
    <w:p w14:paraId="1A71D6DE" w14:textId="4CD045C6" w:rsidR="00B4358E" w:rsidRPr="007E70B1" w:rsidRDefault="00B4358E" w:rsidP="00B4358E">
      <w:pPr>
        <w:pStyle w:val="Standard"/>
        <w:rPr>
          <w:rFonts w:ascii="Arial" w:hAnsi="Arial" w:cs="Arial"/>
          <w:sz w:val="28"/>
          <w:szCs w:val="28"/>
        </w:rPr>
      </w:pPr>
      <w:r w:rsidRPr="007E70B1">
        <w:rPr>
          <w:rFonts w:ascii="Arial" w:hAnsi="Arial" w:cs="Arial"/>
          <w:sz w:val="28"/>
          <w:szCs w:val="28"/>
        </w:rPr>
        <w:t xml:space="preserve">Return to tarmac path, n </w:t>
      </w:r>
      <w:r w:rsidRPr="007E70B1">
        <w:rPr>
          <w:rFonts w:ascii="Arial" w:hAnsi="Arial" w:cs="Arial"/>
          <w:b/>
          <w:sz w:val="28"/>
          <w:szCs w:val="28"/>
        </w:rPr>
        <w:t>TL</w:t>
      </w:r>
      <w:r w:rsidRPr="007E70B1">
        <w:rPr>
          <w:rFonts w:ascii="Arial" w:hAnsi="Arial" w:cs="Arial"/>
          <w:sz w:val="28"/>
          <w:szCs w:val="28"/>
        </w:rPr>
        <w:t xml:space="preserve">.  </w:t>
      </w:r>
      <w:proofErr w:type="spellStart"/>
      <w:r w:rsidRPr="007E70B1">
        <w:rPr>
          <w:rFonts w:ascii="Arial" w:hAnsi="Arial" w:cs="Arial"/>
          <w:b/>
          <w:sz w:val="28"/>
          <w:szCs w:val="28"/>
        </w:rPr>
        <w:t>Cont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into Aldeburgh passing fishing huts, The </w:t>
      </w:r>
      <w:r w:rsidRPr="007E70B1">
        <w:rPr>
          <w:rFonts w:ascii="Arial" w:hAnsi="Arial" w:cs="Arial"/>
          <w:sz w:val="28"/>
          <w:szCs w:val="28"/>
        </w:rPr>
        <w:br/>
        <w:t xml:space="preserve">Moot Hall n yacht pond. Path becomes Rd just b4 lifeboat station. After 10m, before RNLI tower, </w:t>
      </w:r>
      <w:r w:rsidRPr="007E70B1">
        <w:rPr>
          <w:rFonts w:ascii="Arial" w:hAnsi="Arial" w:cs="Arial"/>
          <w:b/>
          <w:sz w:val="28"/>
          <w:szCs w:val="28"/>
        </w:rPr>
        <w:t>TR</w:t>
      </w:r>
      <w:r w:rsidRPr="007E70B1">
        <w:rPr>
          <w:rFonts w:ascii="Arial" w:hAnsi="Arial" w:cs="Arial"/>
          <w:sz w:val="28"/>
          <w:szCs w:val="28"/>
        </w:rPr>
        <w:t>,</w:t>
      </w:r>
      <w:r w:rsidRPr="007E70B1">
        <w:rPr>
          <w:rFonts w:ascii="Arial" w:hAnsi="Arial" w:cs="Arial"/>
          <w:b/>
          <w:sz w:val="28"/>
          <w:szCs w:val="28"/>
        </w:rPr>
        <w:t xml:space="preserve"> </w:t>
      </w:r>
      <w:r w:rsidRPr="007E70B1">
        <w:rPr>
          <w:rFonts w:ascii="Arial" w:hAnsi="Arial" w:cs="Arial"/>
          <w:sz w:val="28"/>
          <w:szCs w:val="28"/>
        </w:rPr>
        <w:t xml:space="preserve">car park and railings on L. </w:t>
      </w:r>
      <w:r w:rsidR="001B13FD" w:rsidRPr="007E70B1">
        <w:rPr>
          <w:rFonts w:ascii="Arial" w:hAnsi="Arial" w:cs="Arial"/>
          <w:b/>
          <w:bCs/>
          <w:sz w:val="28"/>
          <w:szCs w:val="28"/>
        </w:rPr>
        <w:t>(TM465</w:t>
      </w:r>
      <w:r w:rsidR="00200463" w:rsidRPr="007E70B1">
        <w:rPr>
          <w:rFonts w:ascii="Arial" w:hAnsi="Arial" w:cs="Arial"/>
          <w:b/>
          <w:bCs/>
          <w:sz w:val="28"/>
          <w:szCs w:val="28"/>
        </w:rPr>
        <w:t xml:space="preserve"> 56</w:t>
      </w:r>
      <w:r w:rsidR="005A7D59" w:rsidRPr="007E70B1">
        <w:rPr>
          <w:rFonts w:ascii="Arial" w:hAnsi="Arial" w:cs="Arial"/>
          <w:b/>
          <w:bCs/>
          <w:sz w:val="28"/>
          <w:szCs w:val="28"/>
        </w:rPr>
        <w:t>6</w:t>
      </w:r>
      <w:proofErr w:type="gramStart"/>
      <w:r w:rsidR="00200463" w:rsidRPr="007E70B1">
        <w:rPr>
          <w:rFonts w:ascii="Arial" w:hAnsi="Arial" w:cs="Arial"/>
          <w:sz w:val="28"/>
          <w:szCs w:val="28"/>
        </w:rPr>
        <w:t>)</w:t>
      </w:r>
      <w:r w:rsidRPr="007E70B1">
        <w:rPr>
          <w:rFonts w:ascii="Arial" w:hAnsi="Arial" w:cs="Arial"/>
          <w:sz w:val="28"/>
          <w:szCs w:val="28"/>
        </w:rPr>
        <w:t xml:space="preserve">  </w:t>
      </w:r>
      <w:r w:rsidRPr="007E70B1">
        <w:rPr>
          <w:rFonts w:ascii="Arial" w:hAnsi="Arial" w:cs="Arial"/>
          <w:b/>
          <w:sz w:val="28"/>
          <w:szCs w:val="28"/>
        </w:rPr>
        <w:t>X</w:t>
      </w:r>
      <w:proofErr w:type="gramEnd"/>
      <w:r w:rsidRPr="007E70B1">
        <w:rPr>
          <w:rFonts w:ascii="Arial" w:hAnsi="Arial" w:cs="Arial"/>
          <w:sz w:val="28"/>
          <w:szCs w:val="28"/>
        </w:rPr>
        <w:t xml:space="preserve"> Rd to go </w:t>
      </w:r>
      <w:r w:rsidRPr="007E70B1">
        <w:rPr>
          <w:rFonts w:ascii="Arial" w:hAnsi="Arial" w:cs="Arial"/>
          <w:b/>
          <w:sz w:val="28"/>
          <w:szCs w:val="28"/>
        </w:rPr>
        <w:t>thru</w:t>
      </w:r>
      <w:r w:rsidRPr="007E70B1">
        <w:rPr>
          <w:rFonts w:ascii="Arial" w:hAnsi="Arial" w:cs="Arial"/>
          <w:sz w:val="28"/>
          <w:szCs w:val="28"/>
        </w:rPr>
        <w:t xml:space="preserve"> wide alley way to </w:t>
      </w:r>
      <w:r w:rsidRPr="007E70B1">
        <w:rPr>
          <w:rFonts w:ascii="Arial" w:hAnsi="Arial" w:cs="Arial"/>
          <w:b/>
          <w:sz w:val="28"/>
          <w:szCs w:val="28"/>
        </w:rPr>
        <w:t>X</w:t>
      </w:r>
      <w:r w:rsidRPr="007E70B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E70B1">
        <w:rPr>
          <w:rFonts w:ascii="Arial" w:hAnsi="Arial" w:cs="Arial"/>
          <w:sz w:val="28"/>
          <w:szCs w:val="28"/>
        </w:rPr>
        <w:t>MRd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.  </w:t>
      </w:r>
      <w:r w:rsidRPr="007E70B1">
        <w:rPr>
          <w:rFonts w:ascii="Arial" w:hAnsi="Arial" w:cs="Arial"/>
          <w:b/>
          <w:sz w:val="28"/>
          <w:szCs w:val="28"/>
        </w:rPr>
        <w:t xml:space="preserve">Ahd </w:t>
      </w:r>
      <w:r w:rsidRPr="007E70B1">
        <w:rPr>
          <w:rFonts w:ascii="Arial" w:hAnsi="Arial" w:cs="Arial"/>
          <w:sz w:val="28"/>
          <w:szCs w:val="28"/>
        </w:rPr>
        <w:t>up town steps. Church on L at top.</w:t>
      </w:r>
    </w:p>
    <w:p w14:paraId="1C4CC6E9" w14:textId="56FA136D" w:rsidR="00B4358E" w:rsidRPr="007E70B1" w:rsidRDefault="00B4358E" w:rsidP="00B4358E">
      <w:pPr>
        <w:pStyle w:val="Standard"/>
        <w:rPr>
          <w:rFonts w:ascii="Arial" w:hAnsi="Arial" w:cs="Arial"/>
          <w:sz w:val="28"/>
          <w:szCs w:val="28"/>
        </w:rPr>
      </w:pPr>
      <w:r w:rsidRPr="007E70B1">
        <w:rPr>
          <w:rFonts w:ascii="Arial" w:hAnsi="Arial" w:cs="Arial"/>
          <w:b/>
          <w:sz w:val="28"/>
          <w:szCs w:val="28"/>
        </w:rPr>
        <w:t>SLOT</w:t>
      </w:r>
      <w:r w:rsidRPr="007E70B1">
        <w:rPr>
          <w:rFonts w:ascii="Arial" w:hAnsi="Arial" w:cs="Arial"/>
          <w:sz w:val="28"/>
          <w:szCs w:val="28"/>
        </w:rPr>
        <w:t xml:space="preserve"> 40m to </w:t>
      </w:r>
      <w:r w:rsidRPr="007E70B1">
        <w:rPr>
          <w:rFonts w:ascii="Arial" w:hAnsi="Arial" w:cs="Arial"/>
          <w:b/>
          <w:sz w:val="28"/>
          <w:szCs w:val="28"/>
        </w:rPr>
        <w:t>X</w:t>
      </w:r>
      <w:r w:rsidRPr="007E70B1">
        <w:rPr>
          <w:rFonts w:ascii="Arial" w:hAnsi="Arial" w:cs="Arial"/>
          <w:sz w:val="28"/>
          <w:szCs w:val="28"/>
        </w:rPr>
        <w:t xml:space="preserve"> Rd. </w:t>
      </w:r>
      <w:r w:rsidRPr="007E70B1">
        <w:rPr>
          <w:rFonts w:ascii="Arial" w:hAnsi="Arial" w:cs="Arial"/>
          <w:b/>
          <w:sz w:val="28"/>
          <w:szCs w:val="28"/>
        </w:rPr>
        <w:t>X</w:t>
      </w:r>
      <w:r w:rsidRPr="007E70B1">
        <w:rPr>
          <w:rFonts w:ascii="Arial" w:hAnsi="Arial" w:cs="Arial"/>
          <w:sz w:val="28"/>
          <w:szCs w:val="28"/>
        </w:rPr>
        <w:t xml:space="preserve"> 2</w:t>
      </w:r>
      <w:r w:rsidRPr="007E70B1">
        <w:rPr>
          <w:rFonts w:ascii="Arial" w:hAnsi="Arial" w:cs="Arial"/>
          <w:sz w:val="28"/>
          <w:szCs w:val="28"/>
          <w:vertAlign w:val="superscript"/>
        </w:rPr>
        <w:t>nd</w:t>
      </w:r>
      <w:r w:rsidRPr="007E70B1">
        <w:rPr>
          <w:rFonts w:ascii="Arial" w:hAnsi="Arial" w:cs="Arial"/>
          <w:sz w:val="28"/>
          <w:szCs w:val="28"/>
        </w:rPr>
        <w:t xml:space="preserve"> Rd into Park Lane West. At 10mph sign, </w:t>
      </w:r>
      <w:r w:rsidRPr="007E70B1">
        <w:rPr>
          <w:rFonts w:ascii="Arial" w:hAnsi="Arial" w:cs="Arial"/>
          <w:b/>
          <w:sz w:val="28"/>
          <w:szCs w:val="28"/>
        </w:rPr>
        <w:t>Ahd</w:t>
      </w:r>
      <w:r w:rsidRPr="007E70B1">
        <w:rPr>
          <w:rFonts w:ascii="Arial" w:hAnsi="Arial" w:cs="Arial"/>
          <w:sz w:val="28"/>
          <w:szCs w:val="28"/>
        </w:rPr>
        <w:t xml:space="preserve"> on gravel, pass house named Grey Walls. </w:t>
      </w:r>
      <w:r w:rsidRPr="007E70B1">
        <w:rPr>
          <w:rFonts w:ascii="Arial" w:hAnsi="Arial" w:cs="Arial"/>
          <w:b/>
          <w:sz w:val="28"/>
          <w:szCs w:val="28"/>
        </w:rPr>
        <w:t>Thru</w:t>
      </w:r>
      <w:r w:rsidRPr="007E70B1">
        <w:rPr>
          <w:rFonts w:ascii="Arial" w:hAnsi="Arial" w:cs="Arial"/>
          <w:sz w:val="28"/>
          <w:szCs w:val="28"/>
        </w:rPr>
        <w:t xml:space="preserve"> posts n, at Rd, </w:t>
      </w:r>
      <w:r w:rsidRPr="007E70B1">
        <w:rPr>
          <w:rFonts w:ascii="Arial" w:hAnsi="Arial" w:cs="Arial"/>
          <w:b/>
          <w:sz w:val="28"/>
          <w:szCs w:val="28"/>
        </w:rPr>
        <w:t>TR</w:t>
      </w:r>
      <w:r w:rsidRPr="007E70B1">
        <w:rPr>
          <w:rFonts w:ascii="Arial" w:hAnsi="Arial" w:cs="Arial"/>
          <w:sz w:val="28"/>
          <w:szCs w:val="28"/>
        </w:rPr>
        <w:t xml:space="preserve">, water tower </w:t>
      </w:r>
      <w:proofErr w:type="gramStart"/>
      <w:r w:rsidRPr="007E70B1">
        <w:rPr>
          <w:rFonts w:ascii="Arial" w:hAnsi="Arial" w:cs="Arial"/>
          <w:sz w:val="28"/>
          <w:szCs w:val="28"/>
        </w:rPr>
        <w:t>opp</w:t>
      </w:r>
      <w:r w:rsidRPr="007E70B1">
        <w:rPr>
          <w:rFonts w:ascii="Arial" w:hAnsi="Arial" w:cs="Arial"/>
          <w:b/>
          <w:bCs/>
          <w:sz w:val="28"/>
          <w:szCs w:val="28"/>
        </w:rPr>
        <w:t>.</w:t>
      </w:r>
      <w:r w:rsidR="00FF3045" w:rsidRPr="007E70B1">
        <w:rPr>
          <w:rFonts w:ascii="Arial" w:hAnsi="Arial" w:cs="Arial"/>
          <w:b/>
          <w:bCs/>
          <w:sz w:val="28"/>
          <w:szCs w:val="28"/>
        </w:rPr>
        <w:t>(</w:t>
      </w:r>
      <w:proofErr w:type="gramEnd"/>
      <w:r w:rsidR="00FF3045" w:rsidRPr="007E70B1">
        <w:rPr>
          <w:rFonts w:ascii="Arial" w:hAnsi="Arial" w:cs="Arial"/>
          <w:b/>
          <w:bCs/>
          <w:sz w:val="28"/>
          <w:szCs w:val="28"/>
        </w:rPr>
        <w:t xml:space="preserve">TM461 </w:t>
      </w:r>
      <w:r w:rsidR="00221DB9" w:rsidRPr="007E70B1">
        <w:rPr>
          <w:rFonts w:ascii="Arial" w:hAnsi="Arial" w:cs="Arial"/>
          <w:b/>
          <w:bCs/>
          <w:sz w:val="28"/>
          <w:szCs w:val="28"/>
        </w:rPr>
        <w:t>565)</w:t>
      </w:r>
    </w:p>
    <w:p w14:paraId="48779E54" w14:textId="3AF7D998" w:rsidR="00B4358E" w:rsidRPr="007E70B1" w:rsidRDefault="00B4358E" w:rsidP="00B4358E">
      <w:pPr>
        <w:pStyle w:val="Standard"/>
        <w:rPr>
          <w:rFonts w:ascii="Arial" w:hAnsi="Arial" w:cs="Arial"/>
          <w:sz w:val="28"/>
          <w:szCs w:val="28"/>
        </w:rPr>
      </w:pPr>
      <w:r w:rsidRPr="007E70B1">
        <w:rPr>
          <w:rFonts w:ascii="Arial" w:hAnsi="Arial" w:cs="Arial"/>
          <w:sz w:val="28"/>
          <w:szCs w:val="28"/>
        </w:rPr>
        <w:t xml:space="preserve">9.7 30m after grass triangle on L, </w:t>
      </w:r>
      <w:r w:rsidRPr="007E70B1">
        <w:rPr>
          <w:rFonts w:ascii="Arial" w:hAnsi="Arial" w:cs="Arial"/>
          <w:b/>
          <w:sz w:val="28"/>
          <w:szCs w:val="28"/>
        </w:rPr>
        <w:t>TL</w:t>
      </w:r>
      <w:r w:rsidRPr="007E70B1">
        <w:rPr>
          <w:rFonts w:ascii="Arial" w:hAnsi="Arial" w:cs="Arial"/>
          <w:sz w:val="28"/>
          <w:szCs w:val="28"/>
        </w:rPr>
        <w:t xml:space="preserve">, between brick posts, on tarmac FP past tennis courts on L. At Tjct, n DPB, </w:t>
      </w:r>
      <w:r w:rsidRPr="007E70B1">
        <w:rPr>
          <w:rFonts w:ascii="Arial" w:hAnsi="Arial" w:cs="Arial"/>
          <w:b/>
          <w:sz w:val="28"/>
          <w:szCs w:val="28"/>
        </w:rPr>
        <w:t>TR</w:t>
      </w:r>
      <w:r w:rsidRPr="007E70B1">
        <w:rPr>
          <w:rFonts w:ascii="Arial" w:hAnsi="Arial" w:cs="Arial"/>
          <w:sz w:val="28"/>
          <w:szCs w:val="28"/>
        </w:rPr>
        <w:t xml:space="preserve"> (do not go thru gate to allotments), n </w:t>
      </w:r>
      <w:proofErr w:type="spellStart"/>
      <w:r w:rsidRPr="007E70B1">
        <w:rPr>
          <w:rFonts w:ascii="Arial" w:hAnsi="Arial" w:cs="Arial"/>
          <w:b/>
          <w:sz w:val="28"/>
          <w:szCs w:val="28"/>
        </w:rPr>
        <w:t>fllw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FP.  In 200m, pass rugby club on R.  </w:t>
      </w:r>
      <w:r w:rsidRPr="007E70B1">
        <w:rPr>
          <w:rFonts w:ascii="Arial" w:hAnsi="Arial" w:cs="Arial"/>
          <w:b/>
          <w:sz w:val="28"/>
          <w:szCs w:val="28"/>
        </w:rPr>
        <w:t>Ahd</w:t>
      </w:r>
      <w:r w:rsidRPr="007E70B1">
        <w:rPr>
          <w:rFonts w:ascii="Arial" w:hAnsi="Arial" w:cs="Arial"/>
          <w:sz w:val="28"/>
          <w:szCs w:val="28"/>
        </w:rPr>
        <w:t xml:space="preserve">, past swings, n </w:t>
      </w:r>
      <w:r w:rsidRPr="007E70B1">
        <w:rPr>
          <w:rFonts w:ascii="Arial" w:hAnsi="Arial" w:cs="Arial"/>
          <w:b/>
          <w:sz w:val="28"/>
          <w:szCs w:val="28"/>
        </w:rPr>
        <w:t>TR</w:t>
      </w:r>
      <w:r w:rsidRPr="007E70B1">
        <w:rPr>
          <w:rFonts w:ascii="Arial" w:hAnsi="Arial" w:cs="Arial"/>
          <w:sz w:val="28"/>
          <w:szCs w:val="28"/>
        </w:rPr>
        <w:t xml:space="preserve"> on pavement. </w:t>
      </w:r>
      <w:r w:rsidRPr="007E70B1">
        <w:rPr>
          <w:rFonts w:ascii="Arial" w:hAnsi="Arial" w:cs="Arial"/>
          <w:b/>
          <w:sz w:val="28"/>
          <w:szCs w:val="28"/>
        </w:rPr>
        <w:t>Thru</w:t>
      </w:r>
      <w:r w:rsidRPr="007E70B1">
        <w:rPr>
          <w:rFonts w:ascii="Arial" w:hAnsi="Arial" w:cs="Arial"/>
          <w:sz w:val="28"/>
          <w:szCs w:val="28"/>
        </w:rPr>
        <w:t xml:space="preserve"> low white metal posts, n </w:t>
      </w:r>
      <w:r w:rsidRPr="007E70B1">
        <w:rPr>
          <w:rFonts w:ascii="Arial" w:hAnsi="Arial" w:cs="Arial"/>
          <w:b/>
          <w:sz w:val="28"/>
          <w:szCs w:val="28"/>
        </w:rPr>
        <w:t>TR</w:t>
      </w:r>
      <w:r w:rsidRPr="007E70B1">
        <w:rPr>
          <w:rFonts w:ascii="Arial" w:hAnsi="Arial" w:cs="Arial"/>
          <w:sz w:val="28"/>
          <w:szCs w:val="28"/>
        </w:rPr>
        <w:t xml:space="preserve"> past old generator n fire station to </w:t>
      </w:r>
      <w:proofErr w:type="spellStart"/>
      <w:r w:rsidRPr="007E70B1">
        <w:rPr>
          <w:rFonts w:ascii="Arial" w:hAnsi="Arial" w:cs="Arial"/>
          <w:sz w:val="28"/>
          <w:szCs w:val="28"/>
        </w:rPr>
        <w:t>MRd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. </w:t>
      </w:r>
      <w:r w:rsidRPr="007E70B1">
        <w:rPr>
          <w:rFonts w:ascii="Arial" w:hAnsi="Arial" w:cs="Arial"/>
          <w:b/>
          <w:sz w:val="28"/>
          <w:szCs w:val="28"/>
        </w:rPr>
        <w:t>TL</w:t>
      </w:r>
      <w:r w:rsidRPr="007E70B1">
        <w:rPr>
          <w:rFonts w:ascii="Arial" w:hAnsi="Arial" w:cs="Arial"/>
          <w:sz w:val="28"/>
          <w:szCs w:val="28"/>
        </w:rPr>
        <w:t xml:space="preserve"> on pavement.  </w:t>
      </w:r>
      <w:r w:rsidRPr="007E70B1">
        <w:rPr>
          <w:rFonts w:ascii="Arial" w:hAnsi="Arial" w:cs="Arial"/>
          <w:b/>
          <w:sz w:val="28"/>
          <w:szCs w:val="28"/>
        </w:rPr>
        <w:t>X</w:t>
      </w:r>
      <w:r w:rsidRPr="007E70B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E70B1">
        <w:rPr>
          <w:rFonts w:ascii="Arial" w:hAnsi="Arial" w:cs="Arial"/>
          <w:sz w:val="28"/>
          <w:szCs w:val="28"/>
        </w:rPr>
        <w:t>Mrd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</w:t>
      </w:r>
      <w:r w:rsidR="00650D80" w:rsidRPr="007E70B1">
        <w:rPr>
          <w:rFonts w:ascii="Arial" w:hAnsi="Arial" w:cs="Arial"/>
          <w:sz w:val="28"/>
          <w:szCs w:val="28"/>
        </w:rPr>
        <w:lastRenderedPageBreak/>
        <w:t xml:space="preserve">using zebra Xing </w:t>
      </w:r>
      <w:r w:rsidRPr="007E70B1">
        <w:rPr>
          <w:rFonts w:ascii="Arial" w:hAnsi="Arial" w:cs="Arial"/>
          <w:sz w:val="28"/>
          <w:szCs w:val="28"/>
        </w:rPr>
        <w:t>(Care</w:t>
      </w:r>
      <w:r w:rsidR="00650D80" w:rsidRPr="007E70B1">
        <w:rPr>
          <w:rFonts w:ascii="Arial" w:hAnsi="Arial" w:cs="Arial"/>
          <w:sz w:val="28"/>
          <w:szCs w:val="28"/>
        </w:rPr>
        <w:t>)</w:t>
      </w:r>
      <w:r w:rsidRPr="007E70B1">
        <w:rPr>
          <w:rFonts w:ascii="Arial" w:hAnsi="Arial" w:cs="Arial"/>
          <w:sz w:val="28"/>
          <w:szCs w:val="28"/>
        </w:rPr>
        <w:t xml:space="preserve"> </w:t>
      </w:r>
      <w:r w:rsidR="00F01003">
        <w:rPr>
          <w:rFonts w:ascii="Arial" w:hAnsi="Arial" w:cs="Arial"/>
          <w:sz w:val="28"/>
          <w:szCs w:val="28"/>
        </w:rPr>
        <w:t>n TL on pavemen</w:t>
      </w:r>
      <w:r w:rsidR="009B076C">
        <w:rPr>
          <w:rFonts w:ascii="Arial" w:hAnsi="Arial" w:cs="Arial"/>
          <w:sz w:val="28"/>
          <w:szCs w:val="28"/>
        </w:rPr>
        <w:t>t. In 80m</w:t>
      </w:r>
      <w:r w:rsidRPr="007E70B1">
        <w:rPr>
          <w:rFonts w:ascii="Arial" w:hAnsi="Arial" w:cs="Arial"/>
          <w:b/>
          <w:sz w:val="28"/>
          <w:szCs w:val="28"/>
        </w:rPr>
        <w:t>TR</w:t>
      </w:r>
      <w:r w:rsidR="00532007" w:rsidRPr="007E70B1">
        <w:rPr>
          <w:rFonts w:ascii="Arial" w:hAnsi="Arial" w:cs="Arial"/>
          <w:b/>
          <w:sz w:val="28"/>
          <w:szCs w:val="28"/>
        </w:rPr>
        <w:t xml:space="preserve"> on Fairfield Rd</w:t>
      </w:r>
      <w:r w:rsidRPr="007E70B1">
        <w:rPr>
          <w:rFonts w:ascii="Arial" w:hAnsi="Arial" w:cs="Arial"/>
          <w:sz w:val="28"/>
          <w:szCs w:val="28"/>
        </w:rPr>
        <w:t xml:space="preserve"> to CP9 </w:t>
      </w:r>
      <w:r w:rsidR="007E240A" w:rsidRPr="007E70B1">
        <w:rPr>
          <w:rFonts w:ascii="Arial" w:hAnsi="Arial" w:cs="Arial"/>
          <w:b/>
          <w:bCs/>
          <w:sz w:val="28"/>
          <w:szCs w:val="28"/>
        </w:rPr>
        <w:t>(TM457 572)</w:t>
      </w:r>
    </w:p>
    <w:p w14:paraId="79EB0E07" w14:textId="77777777" w:rsidR="001C7B55" w:rsidRPr="00784EEC" w:rsidRDefault="00B4358E" w:rsidP="00341666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4EEC">
        <w:rPr>
          <w:rFonts w:ascii="Arial" w:hAnsi="Arial" w:cs="Arial"/>
          <w:b/>
          <w:bCs/>
          <w:sz w:val="24"/>
          <w:szCs w:val="24"/>
        </w:rPr>
        <w:t xml:space="preserve">Aldeburgh Fairfield Centre </w:t>
      </w:r>
      <w:r w:rsidR="001C7B55" w:rsidRPr="00784EEC">
        <w:rPr>
          <w:rFonts w:ascii="Arial" w:hAnsi="Arial" w:cs="Arial"/>
          <w:b/>
          <w:bCs/>
          <w:sz w:val="24"/>
          <w:szCs w:val="24"/>
        </w:rPr>
        <w:t xml:space="preserve">- Hot drinks and snacks </w:t>
      </w:r>
    </w:p>
    <w:p w14:paraId="08DDAB25" w14:textId="5CCF2CFC" w:rsidR="001C7B55" w:rsidRPr="00784EEC" w:rsidRDefault="00B4358E" w:rsidP="001C7B55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784EEC">
        <w:rPr>
          <w:rFonts w:ascii="Arial" w:hAnsi="Arial" w:cs="Arial"/>
          <w:b/>
          <w:bCs/>
          <w:sz w:val="24"/>
          <w:szCs w:val="24"/>
        </w:rPr>
        <w:t>Total  58.6</w:t>
      </w:r>
      <w:proofErr w:type="gramEnd"/>
      <w:r w:rsidRPr="00784EEC">
        <w:rPr>
          <w:rFonts w:ascii="Arial" w:hAnsi="Arial" w:cs="Arial"/>
          <w:b/>
          <w:bCs/>
          <w:sz w:val="24"/>
          <w:szCs w:val="24"/>
        </w:rPr>
        <w:t xml:space="preserve"> MILES</w:t>
      </w:r>
      <w:r w:rsidR="001C7B55" w:rsidRPr="00784EEC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3994C14E" w14:textId="1DA2C7F4" w:rsidR="001C7B55" w:rsidRPr="00784EEC" w:rsidRDefault="001C7B55" w:rsidP="001C7B55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4EEC">
        <w:rPr>
          <w:rFonts w:ascii="Arial" w:hAnsi="Arial" w:cs="Arial"/>
          <w:b/>
          <w:bCs/>
          <w:sz w:val="24"/>
          <w:szCs w:val="24"/>
        </w:rPr>
        <w:t>Opens Sat 23:00 closes Sun15:30</w:t>
      </w:r>
    </w:p>
    <w:p w14:paraId="74E136E3" w14:textId="1AC89FAF" w:rsidR="00341666" w:rsidRPr="007E70B1" w:rsidRDefault="00341666" w:rsidP="001C7B55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D184972" w14:textId="37AF6032" w:rsidR="006C753D" w:rsidRPr="007E70B1" w:rsidRDefault="00427268" w:rsidP="00341666">
      <w:pPr>
        <w:pStyle w:val="Heading1"/>
        <w:numPr>
          <w:ilvl w:val="0"/>
          <w:numId w:val="3"/>
        </w:numPr>
        <w:rPr>
          <w:rFonts w:ascii="Arial" w:eastAsia="Calibri" w:hAnsi="Arial" w:cs="Arial"/>
          <w:b/>
          <w:bCs/>
          <w:color w:val="auto"/>
          <w:sz w:val="28"/>
          <w:szCs w:val="28"/>
        </w:rPr>
      </w:pPr>
      <w:r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>Aldeburgh t</w:t>
      </w:r>
      <w:r w:rsidR="001C7B55"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>o</w:t>
      </w:r>
      <w:r w:rsidR="006C753D"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 xml:space="preserve"> CP1</w:t>
      </w:r>
      <w:r w:rsidR="00993EE5"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>0</w:t>
      </w:r>
      <w:r w:rsidR="006C753D"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 xml:space="preserve"> </w:t>
      </w:r>
      <w:proofErr w:type="spellStart"/>
      <w:proofErr w:type="gramStart"/>
      <w:r w:rsidR="006C753D"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>S</w:t>
      </w:r>
      <w:r w:rsidR="008326A2"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>udbourne</w:t>
      </w:r>
      <w:proofErr w:type="spellEnd"/>
      <w:r w:rsidR="004568B0"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 xml:space="preserve">  </w:t>
      </w:r>
      <w:r w:rsidR="00A01E2A"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>9.2</w:t>
      </w:r>
      <w:proofErr w:type="gramEnd"/>
      <w:r w:rsidR="00A01E2A"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 xml:space="preserve"> </w:t>
      </w:r>
      <w:r w:rsidR="006C753D"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>miles</w:t>
      </w:r>
    </w:p>
    <w:p w14:paraId="77C65F59" w14:textId="684089ED" w:rsidR="006C753D" w:rsidRPr="007E70B1" w:rsidRDefault="006C753D" w:rsidP="001C7B55">
      <w:pPr>
        <w:pStyle w:val="Standard"/>
        <w:ind w:firstLine="720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hAnsi="Arial" w:cs="Arial"/>
          <w:b/>
          <w:bCs/>
          <w:sz w:val="28"/>
          <w:szCs w:val="28"/>
        </w:rPr>
        <w:t xml:space="preserve">Ascent </w:t>
      </w:r>
      <w:r w:rsidR="00EB0BDD" w:rsidRPr="007E70B1">
        <w:rPr>
          <w:rFonts w:ascii="Arial" w:hAnsi="Arial" w:cs="Arial"/>
          <w:b/>
          <w:bCs/>
          <w:sz w:val="28"/>
          <w:szCs w:val="28"/>
        </w:rPr>
        <w:t>2</w:t>
      </w:r>
      <w:r w:rsidR="00C500C5" w:rsidRPr="007E70B1">
        <w:rPr>
          <w:rFonts w:ascii="Arial" w:hAnsi="Arial" w:cs="Arial"/>
          <w:b/>
          <w:bCs/>
          <w:sz w:val="28"/>
          <w:szCs w:val="28"/>
        </w:rPr>
        <w:t>00</w:t>
      </w:r>
      <w:r w:rsidR="00F216DF" w:rsidRPr="007E70B1">
        <w:rPr>
          <w:rFonts w:ascii="Arial" w:hAnsi="Arial" w:cs="Arial"/>
          <w:b/>
          <w:bCs/>
          <w:sz w:val="28"/>
          <w:szCs w:val="28"/>
        </w:rPr>
        <w:t>ft</w:t>
      </w:r>
      <w:r w:rsidRPr="007E70B1">
        <w:rPr>
          <w:rFonts w:ascii="Arial" w:hAnsi="Arial" w:cs="Arial"/>
          <w:b/>
          <w:bCs/>
          <w:sz w:val="28"/>
          <w:szCs w:val="28"/>
        </w:rPr>
        <w:t xml:space="preserve"> Descent </w:t>
      </w:r>
      <w:r w:rsidR="00C500C5" w:rsidRPr="007E70B1">
        <w:rPr>
          <w:rFonts w:ascii="Arial" w:hAnsi="Arial" w:cs="Arial"/>
          <w:b/>
          <w:bCs/>
          <w:sz w:val="28"/>
          <w:szCs w:val="28"/>
        </w:rPr>
        <w:t>164</w:t>
      </w:r>
      <w:r w:rsidR="00F216DF" w:rsidRPr="007E70B1">
        <w:rPr>
          <w:rFonts w:ascii="Arial" w:hAnsi="Arial" w:cs="Arial"/>
          <w:b/>
          <w:bCs/>
          <w:sz w:val="28"/>
          <w:szCs w:val="28"/>
        </w:rPr>
        <w:t>ft</w:t>
      </w:r>
    </w:p>
    <w:p w14:paraId="1044CE5D" w14:textId="6FF0EE4F" w:rsidR="006C753D" w:rsidRPr="007E70B1" w:rsidRDefault="006C753D" w:rsidP="006C753D">
      <w:pPr>
        <w:pStyle w:val="Standard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hAnsi="Arial" w:cs="Arial"/>
          <w:sz w:val="28"/>
          <w:szCs w:val="28"/>
        </w:rPr>
        <w:t xml:space="preserve">10.1 Leave CP, n </w:t>
      </w:r>
      <w:r w:rsidRPr="007E70B1">
        <w:rPr>
          <w:rFonts w:ascii="Arial" w:hAnsi="Arial" w:cs="Arial"/>
          <w:b/>
          <w:sz w:val="28"/>
          <w:szCs w:val="28"/>
        </w:rPr>
        <w:t>TL</w:t>
      </w:r>
      <w:r w:rsidRPr="007E70B1">
        <w:rPr>
          <w:rFonts w:ascii="Arial" w:hAnsi="Arial" w:cs="Arial"/>
          <w:sz w:val="28"/>
          <w:szCs w:val="28"/>
        </w:rPr>
        <w:t xml:space="preserve"> to Tjct. </w:t>
      </w:r>
      <w:r w:rsidRPr="007E70B1">
        <w:rPr>
          <w:rFonts w:ascii="Arial" w:hAnsi="Arial" w:cs="Arial"/>
          <w:b/>
          <w:sz w:val="28"/>
          <w:szCs w:val="28"/>
        </w:rPr>
        <w:t>TR</w:t>
      </w:r>
      <w:r w:rsidRPr="007E70B1">
        <w:rPr>
          <w:rFonts w:ascii="Arial" w:hAnsi="Arial" w:cs="Arial"/>
          <w:sz w:val="28"/>
          <w:szCs w:val="28"/>
        </w:rPr>
        <w:t xml:space="preserve"> n </w:t>
      </w:r>
      <w:r w:rsidRPr="007E70B1">
        <w:rPr>
          <w:rFonts w:ascii="Arial" w:hAnsi="Arial" w:cs="Arial"/>
          <w:b/>
          <w:sz w:val="28"/>
          <w:szCs w:val="28"/>
        </w:rPr>
        <w:t>X</w:t>
      </w:r>
      <w:r w:rsidRPr="007E70B1">
        <w:rPr>
          <w:rFonts w:ascii="Arial" w:hAnsi="Arial" w:cs="Arial"/>
          <w:sz w:val="28"/>
          <w:szCs w:val="28"/>
        </w:rPr>
        <w:t xml:space="preserve">, when safe to do so, to pavement opp.  </w:t>
      </w:r>
      <w:r w:rsidRPr="007E70B1">
        <w:rPr>
          <w:rFonts w:ascii="Arial" w:hAnsi="Arial" w:cs="Arial"/>
          <w:b/>
          <w:sz w:val="28"/>
          <w:szCs w:val="28"/>
        </w:rPr>
        <w:t>Ahd</w:t>
      </w:r>
      <w:r w:rsidRPr="007E70B1">
        <w:rPr>
          <w:rFonts w:ascii="Arial" w:hAnsi="Arial" w:cs="Arial"/>
          <w:sz w:val="28"/>
          <w:szCs w:val="28"/>
        </w:rPr>
        <w:t xml:space="preserve"> for 1.1Km.  When pavement ends, </w:t>
      </w:r>
      <w:r w:rsidRPr="007E70B1">
        <w:rPr>
          <w:rFonts w:ascii="Arial" w:hAnsi="Arial" w:cs="Arial"/>
          <w:b/>
          <w:sz w:val="28"/>
          <w:szCs w:val="28"/>
        </w:rPr>
        <w:t>BL</w:t>
      </w:r>
      <w:r w:rsidRPr="007E70B1">
        <w:rPr>
          <w:rFonts w:ascii="Arial" w:hAnsi="Arial" w:cs="Arial"/>
          <w:sz w:val="28"/>
          <w:szCs w:val="28"/>
        </w:rPr>
        <w:t xml:space="preserve"> n </w:t>
      </w:r>
      <w:proofErr w:type="gramStart"/>
      <w:r w:rsidRPr="007E70B1">
        <w:rPr>
          <w:rFonts w:ascii="Arial" w:hAnsi="Arial" w:cs="Arial"/>
          <w:sz w:val="28"/>
          <w:szCs w:val="28"/>
        </w:rPr>
        <w:t>join</w:t>
      </w:r>
      <w:proofErr w:type="gramEnd"/>
      <w:r w:rsidRPr="007E70B1">
        <w:rPr>
          <w:rFonts w:ascii="Arial" w:hAnsi="Arial" w:cs="Arial"/>
          <w:sz w:val="28"/>
          <w:szCs w:val="28"/>
        </w:rPr>
        <w:t xml:space="preserve"> enc FP (Snape Warren 2.5 miles) HG on R, golf course on L. After 160m, </w:t>
      </w:r>
      <w:proofErr w:type="spellStart"/>
      <w:r w:rsidRPr="007E70B1">
        <w:rPr>
          <w:rFonts w:ascii="Arial" w:hAnsi="Arial" w:cs="Arial"/>
          <w:b/>
          <w:sz w:val="28"/>
          <w:szCs w:val="28"/>
        </w:rPr>
        <w:t>cont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on grass verge (DO NOT use Rd).  Pass ‘hidden dips’ sign n, in further 400m, 20m b4 40mph sign, at WMP (SCP</w:t>
      </w:r>
      <w:proofErr w:type="gramStart"/>
      <w:r w:rsidRPr="007E70B1">
        <w:rPr>
          <w:rFonts w:ascii="Arial" w:hAnsi="Arial" w:cs="Arial"/>
          <w:sz w:val="28"/>
          <w:szCs w:val="28"/>
        </w:rPr>
        <w:t xml:space="preserve">),  </w:t>
      </w:r>
      <w:r w:rsidRPr="007E70B1">
        <w:rPr>
          <w:rFonts w:ascii="Arial" w:hAnsi="Arial" w:cs="Arial"/>
          <w:b/>
          <w:sz w:val="28"/>
          <w:szCs w:val="28"/>
        </w:rPr>
        <w:t>FL</w:t>
      </w:r>
      <w:r w:rsidRPr="007E70B1">
        <w:rPr>
          <w:rFonts w:ascii="Arial" w:hAnsi="Arial" w:cs="Arial"/>
          <w:sz w:val="28"/>
          <w:szCs w:val="28"/>
        </w:rPr>
        <w:t>.</w:t>
      </w:r>
      <w:proofErr w:type="gramEnd"/>
      <w:r w:rsidR="005A7D59" w:rsidRPr="007E70B1">
        <w:rPr>
          <w:rFonts w:ascii="Arial" w:hAnsi="Arial" w:cs="Arial"/>
          <w:sz w:val="28"/>
          <w:szCs w:val="28"/>
        </w:rPr>
        <w:t xml:space="preserve"> </w:t>
      </w:r>
      <w:r w:rsidR="005A7D59" w:rsidRPr="007E70B1">
        <w:rPr>
          <w:rFonts w:ascii="Arial" w:hAnsi="Arial" w:cs="Arial"/>
          <w:b/>
          <w:bCs/>
          <w:sz w:val="28"/>
          <w:szCs w:val="28"/>
        </w:rPr>
        <w:t>(</w:t>
      </w:r>
      <w:r w:rsidR="00C31558" w:rsidRPr="007E70B1">
        <w:rPr>
          <w:rFonts w:ascii="Arial" w:hAnsi="Arial" w:cs="Arial"/>
          <w:b/>
          <w:bCs/>
          <w:sz w:val="28"/>
          <w:szCs w:val="28"/>
        </w:rPr>
        <w:t>TM</w:t>
      </w:r>
      <w:r w:rsidR="00106207" w:rsidRPr="007E70B1">
        <w:rPr>
          <w:rFonts w:ascii="Arial" w:hAnsi="Arial" w:cs="Arial"/>
          <w:b/>
          <w:bCs/>
          <w:sz w:val="28"/>
          <w:szCs w:val="28"/>
        </w:rPr>
        <w:t xml:space="preserve"> </w:t>
      </w:r>
      <w:r w:rsidR="00C31558" w:rsidRPr="007E70B1">
        <w:rPr>
          <w:rFonts w:ascii="Arial" w:hAnsi="Arial" w:cs="Arial"/>
          <w:b/>
          <w:bCs/>
          <w:sz w:val="28"/>
          <w:szCs w:val="28"/>
        </w:rPr>
        <w:t>443</w:t>
      </w:r>
      <w:r w:rsidR="00106207" w:rsidRPr="007E70B1">
        <w:rPr>
          <w:rFonts w:ascii="Arial" w:hAnsi="Arial" w:cs="Arial"/>
          <w:b/>
          <w:bCs/>
          <w:sz w:val="28"/>
          <w:szCs w:val="28"/>
        </w:rPr>
        <w:t xml:space="preserve"> 581)</w:t>
      </w:r>
    </w:p>
    <w:p w14:paraId="3013B5E3" w14:textId="77777777" w:rsidR="00277B30" w:rsidRPr="007E70B1" w:rsidRDefault="006C753D" w:rsidP="006C753D">
      <w:pPr>
        <w:pStyle w:val="Standard"/>
        <w:rPr>
          <w:rFonts w:ascii="Arial" w:hAnsi="Arial" w:cs="Arial"/>
          <w:sz w:val="28"/>
          <w:szCs w:val="28"/>
        </w:rPr>
      </w:pPr>
      <w:r w:rsidRPr="007E70B1">
        <w:rPr>
          <w:rFonts w:ascii="Arial" w:hAnsi="Arial" w:cs="Arial"/>
          <w:sz w:val="28"/>
          <w:szCs w:val="28"/>
        </w:rPr>
        <w:t xml:space="preserve">10.2 Pass FPS (Snape Warren 2 miles) n </w:t>
      </w:r>
      <w:proofErr w:type="spellStart"/>
      <w:r w:rsidRPr="007E70B1">
        <w:rPr>
          <w:rFonts w:ascii="Arial" w:hAnsi="Arial" w:cs="Arial"/>
          <w:b/>
          <w:sz w:val="28"/>
          <w:szCs w:val="28"/>
        </w:rPr>
        <w:t>cont</w:t>
      </w:r>
      <w:proofErr w:type="spellEnd"/>
      <w:r w:rsidRPr="007E70B1">
        <w:rPr>
          <w:rFonts w:ascii="Arial" w:hAnsi="Arial" w:cs="Arial"/>
          <w:b/>
          <w:sz w:val="28"/>
          <w:szCs w:val="28"/>
        </w:rPr>
        <w:t>,</w:t>
      </w:r>
      <w:r w:rsidRPr="007E70B1">
        <w:rPr>
          <w:rFonts w:ascii="Arial" w:hAnsi="Arial" w:cs="Arial"/>
          <w:sz w:val="28"/>
          <w:szCs w:val="28"/>
        </w:rPr>
        <w:t xml:space="preserve"> past </w:t>
      </w:r>
      <w:r w:rsidR="006F1C9A" w:rsidRPr="007E70B1">
        <w:rPr>
          <w:rFonts w:ascii="Arial" w:hAnsi="Arial" w:cs="Arial"/>
          <w:sz w:val="28"/>
          <w:szCs w:val="28"/>
        </w:rPr>
        <w:t xml:space="preserve">white cottage &amp; </w:t>
      </w:r>
      <w:r w:rsidRPr="007E70B1">
        <w:rPr>
          <w:rFonts w:ascii="Arial" w:hAnsi="Arial" w:cs="Arial"/>
          <w:sz w:val="28"/>
          <w:szCs w:val="28"/>
        </w:rPr>
        <w:t xml:space="preserve">Marsh View, n </w:t>
      </w:r>
      <w:r w:rsidRPr="007E70B1">
        <w:rPr>
          <w:rFonts w:ascii="Arial" w:hAnsi="Arial" w:cs="Arial"/>
          <w:b/>
          <w:sz w:val="28"/>
          <w:szCs w:val="28"/>
        </w:rPr>
        <w:t>Ahd</w:t>
      </w:r>
      <w:r w:rsidRPr="007E70B1">
        <w:rPr>
          <w:rFonts w:ascii="Arial" w:hAnsi="Arial" w:cs="Arial"/>
          <w:sz w:val="28"/>
          <w:szCs w:val="28"/>
        </w:rPr>
        <w:t xml:space="preserve"> on enc FP. In 250m, </w:t>
      </w:r>
      <w:r w:rsidRPr="007E70B1">
        <w:rPr>
          <w:rFonts w:ascii="Arial" w:hAnsi="Arial" w:cs="Arial"/>
          <w:b/>
          <w:sz w:val="28"/>
          <w:szCs w:val="28"/>
        </w:rPr>
        <w:t>FL</w:t>
      </w:r>
      <w:r w:rsidRPr="007E70B1">
        <w:rPr>
          <w:rFonts w:ascii="Arial" w:hAnsi="Arial" w:cs="Arial"/>
          <w:sz w:val="28"/>
          <w:szCs w:val="28"/>
        </w:rPr>
        <w:t xml:space="preserve"> on Trk</w:t>
      </w:r>
      <w:r w:rsidR="00E640AA" w:rsidRPr="007E70B1">
        <w:rPr>
          <w:rFonts w:ascii="Arial" w:hAnsi="Arial" w:cs="Arial"/>
          <w:sz w:val="28"/>
          <w:szCs w:val="28"/>
        </w:rPr>
        <w:t xml:space="preserve">. </w:t>
      </w:r>
      <w:r w:rsidR="00673CF9" w:rsidRPr="007E70B1">
        <w:rPr>
          <w:rFonts w:ascii="Arial" w:hAnsi="Arial" w:cs="Arial"/>
          <w:sz w:val="28"/>
          <w:szCs w:val="28"/>
        </w:rPr>
        <w:t>Ahd at FPS (snape</w:t>
      </w:r>
      <w:r w:rsidR="003A7DDF" w:rsidRPr="007E70B1">
        <w:rPr>
          <w:rFonts w:ascii="Arial" w:hAnsi="Arial" w:cs="Arial"/>
          <w:sz w:val="28"/>
          <w:szCs w:val="28"/>
        </w:rPr>
        <w:t xml:space="preserve"> warren 1.6m</w:t>
      </w:r>
      <w:r w:rsidRPr="007E70B1">
        <w:rPr>
          <w:rFonts w:ascii="Arial" w:hAnsi="Arial" w:cs="Arial"/>
          <w:sz w:val="28"/>
          <w:szCs w:val="28"/>
        </w:rPr>
        <w:t xml:space="preserve"> ‘Hazlewood Marsh' sign on L, n </w:t>
      </w:r>
      <w:r w:rsidRPr="007E70B1">
        <w:rPr>
          <w:rFonts w:ascii="Arial" w:hAnsi="Arial" w:cs="Arial"/>
          <w:b/>
          <w:sz w:val="28"/>
          <w:szCs w:val="28"/>
        </w:rPr>
        <w:t>Ahd</w:t>
      </w:r>
      <w:r w:rsidRPr="007E70B1">
        <w:rPr>
          <w:rFonts w:ascii="Arial" w:hAnsi="Arial" w:cs="Arial"/>
          <w:sz w:val="28"/>
          <w:szCs w:val="28"/>
        </w:rPr>
        <w:t xml:space="preserve"> thru MG (Snape Warren 1.5 miles).  </w:t>
      </w:r>
    </w:p>
    <w:p w14:paraId="3AAD85D9" w14:textId="70DF44E2" w:rsidR="006C753D" w:rsidRPr="007E70B1" w:rsidRDefault="006C753D" w:rsidP="006C753D">
      <w:pPr>
        <w:pStyle w:val="Standard"/>
        <w:rPr>
          <w:rFonts w:ascii="Arial" w:hAnsi="Arial" w:cs="Arial"/>
          <w:sz w:val="28"/>
          <w:szCs w:val="28"/>
        </w:rPr>
      </w:pPr>
      <w:r w:rsidRPr="007E70B1">
        <w:rPr>
          <w:rFonts w:ascii="Arial" w:hAnsi="Arial" w:cs="Arial"/>
          <w:sz w:val="28"/>
          <w:szCs w:val="28"/>
        </w:rPr>
        <w:t xml:space="preserve">In 300m, </w:t>
      </w:r>
      <w:r w:rsidRPr="007E70B1">
        <w:rPr>
          <w:rFonts w:ascii="Arial" w:hAnsi="Arial" w:cs="Arial"/>
          <w:b/>
          <w:sz w:val="28"/>
          <w:szCs w:val="28"/>
        </w:rPr>
        <w:t>X</w:t>
      </w:r>
      <w:r w:rsidRPr="007E70B1">
        <w:rPr>
          <w:rFonts w:ascii="Arial" w:hAnsi="Arial" w:cs="Arial"/>
          <w:sz w:val="28"/>
          <w:szCs w:val="28"/>
        </w:rPr>
        <w:t xml:space="preserve"> FB n </w:t>
      </w:r>
      <w:proofErr w:type="spellStart"/>
      <w:r w:rsidRPr="007E70B1">
        <w:rPr>
          <w:rFonts w:ascii="Arial" w:hAnsi="Arial" w:cs="Arial"/>
          <w:b/>
          <w:sz w:val="28"/>
          <w:szCs w:val="28"/>
        </w:rPr>
        <w:t>cont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on boardwalk </w:t>
      </w:r>
      <w:r w:rsidRPr="007E70B1">
        <w:rPr>
          <w:rFonts w:ascii="Arial" w:hAnsi="Arial" w:cs="Arial"/>
          <w:b/>
          <w:sz w:val="28"/>
          <w:szCs w:val="28"/>
        </w:rPr>
        <w:t>thru</w:t>
      </w:r>
      <w:r w:rsidRPr="007E70B1">
        <w:rPr>
          <w:rFonts w:ascii="Arial" w:hAnsi="Arial" w:cs="Arial"/>
          <w:sz w:val="28"/>
          <w:szCs w:val="28"/>
        </w:rPr>
        <w:t xml:space="preserve"> gate</w:t>
      </w:r>
      <w:r w:rsidR="00C00F05" w:rsidRPr="007E70B1">
        <w:rPr>
          <w:rFonts w:ascii="Arial" w:hAnsi="Arial" w:cs="Arial"/>
          <w:sz w:val="28"/>
          <w:szCs w:val="28"/>
        </w:rPr>
        <w:t>s n</w:t>
      </w:r>
      <w:r w:rsidRPr="007E70B1">
        <w:rPr>
          <w:rFonts w:ascii="Arial" w:hAnsi="Arial" w:cs="Arial"/>
          <w:sz w:val="28"/>
          <w:szCs w:val="28"/>
        </w:rPr>
        <w:t xml:space="preserve"> </w:t>
      </w:r>
      <w:r w:rsidRPr="007E70B1">
        <w:rPr>
          <w:rFonts w:ascii="Arial" w:hAnsi="Arial" w:cs="Arial"/>
          <w:b/>
          <w:sz w:val="28"/>
          <w:szCs w:val="28"/>
        </w:rPr>
        <w:t>X</w:t>
      </w:r>
      <w:r w:rsidRPr="007E70B1">
        <w:rPr>
          <w:rFonts w:ascii="Arial" w:hAnsi="Arial" w:cs="Arial"/>
          <w:sz w:val="28"/>
          <w:szCs w:val="28"/>
        </w:rPr>
        <w:t xml:space="preserve"> bridges. When boardwalk ends, </w:t>
      </w:r>
      <w:r w:rsidRPr="007E70B1">
        <w:rPr>
          <w:rFonts w:ascii="Arial" w:hAnsi="Arial" w:cs="Arial"/>
          <w:b/>
          <w:sz w:val="28"/>
          <w:szCs w:val="28"/>
        </w:rPr>
        <w:t>Ahd</w:t>
      </w:r>
      <w:r w:rsidRPr="007E70B1">
        <w:rPr>
          <w:rFonts w:ascii="Arial" w:hAnsi="Arial" w:cs="Arial"/>
          <w:sz w:val="28"/>
          <w:szCs w:val="28"/>
        </w:rPr>
        <w:t xml:space="preserve"> (SCP/SP), wood on L, metal railings on R.  </w:t>
      </w:r>
    </w:p>
    <w:p w14:paraId="7707AA18" w14:textId="77777777" w:rsidR="00981725" w:rsidRPr="007E70B1" w:rsidRDefault="006C753D" w:rsidP="006C753D">
      <w:pPr>
        <w:pStyle w:val="Standard"/>
        <w:rPr>
          <w:rFonts w:ascii="Arial" w:hAnsi="Arial" w:cs="Arial"/>
          <w:sz w:val="28"/>
          <w:szCs w:val="28"/>
        </w:rPr>
      </w:pPr>
      <w:r w:rsidRPr="007E70B1">
        <w:rPr>
          <w:rFonts w:ascii="Arial" w:hAnsi="Arial" w:cs="Arial"/>
          <w:sz w:val="28"/>
          <w:szCs w:val="28"/>
        </w:rPr>
        <w:t xml:space="preserve">10.3 In </w:t>
      </w:r>
      <w:r w:rsidR="00C00F05" w:rsidRPr="007E70B1">
        <w:rPr>
          <w:rFonts w:ascii="Arial" w:hAnsi="Arial" w:cs="Arial"/>
          <w:sz w:val="28"/>
          <w:szCs w:val="28"/>
        </w:rPr>
        <w:t>9</w:t>
      </w:r>
      <w:r w:rsidRPr="007E70B1">
        <w:rPr>
          <w:rFonts w:ascii="Arial" w:hAnsi="Arial" w:cs="Arial"/>
          <w:sz w:val="28"/>
          <w:szCs w:val="28"/>
        </w:rPr>
        <w:t xml:space="preserve">20m </w:t>
      </w:r>
      <w:r w:rsidRPr="007E70B1">
        <w:rPr>
          <w:rFonts w:ascii="Arial" w:hAnsi="Arial" w:cs="Arial"/>
          <w:b/>
          <w:sz w:val="28"/>
          <w:szCs w:val="28"/>
        </w:rPr>
        <w:t>X</w:t>
      </w:r>
      <w:r w:rsidRPr="007E70B1">
        <w:rPr>
          <w:rFonts w:ascii="Arial" w:hAnsi="Arial" w:cs="Arial"/>
          <w:sz w:val="28"/>
          <w:szCs w:val="28"/>
        </w:rPr>
        <w:t xml:space="preserve"> tarmac Trk to </w:t>
      </w:r>
      <w:proofErr w:type="spellStart"/>
      <w:r w:rsidRPr="007E70B1">
        <w:rPr>
          <w:rFonts w:ascii="Arial" w:hAnsi="Arial" w:cs="Arial"/>
          <w:b/>
          <w:sz w:val="28"/>
          <w:szCs w:val="28"/>
        </w:rPr>
        <w:t>cont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on S</w:t>
      </w:r>
      <w:r w:rsidR="00C824E5" w:rsidRPr="007E70B1">
        <w:rPr>
          <w:rFonts w:ascii="Arial" w:hAnsi="Arial" w:cs="Arial"/>
          <w:sz w:val="28"/>
          <w:szCs w:val="28"/>
        </w:rPr>
        <w:t>CP/ TLW</w:t>
      </w:r>
      <w:r w:rsidRPr="007E70B1">
        <w:rPr>
          <w:rFonts w:ascii="Arial" w:hAnsi="Arial" w:cs="Arial"/>
          <w:sz w:val="28"/>
          <w:szCs w:val="28"/>
        </w:rPr>
        <w:t xml:space="preserve">.  </w:t>
      </w:r>
      <w:r w:rsidRPr="007E70B1">
        <w:rPr>
          <w:rFonts w:ascii="Arial" w:hAnsi="Arial" w:cs="Arial"/>
          <w:b/>
          <w:sz w:val="28"/>
          <w:szCs w:val="28"/>
        </w:rPr>
        <w:t>Thru</w:t>
      </w:r>
      <w:r w:rsidRPr="007E70B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E70B1">
        <w:rPr>
          <w:rFonts w:ascii="Arial" w:hAnsi="Arial" w:cs="Arial"/>
          <w:sz w:val="28"/>
          <w:szCs w:val="28"/>
        </w:rPr>
        <w:t>sMG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(Snape Maltings 2 miles) </w:t>
      </w:r>
      <w:r w:rsidR="00981725" w:rsidRPr="007E70B1">
        <w:rPr>
          <w:rFonts w:ascii="Arial" w:hAnsi="Arial" w:cs="Arial"/>
          <w:sz w:val="28"/>
          <w:szCs w:val="28"/>
        </w:rPr>
        <w:t xml:space="preserve">n </w:t>
      </w:r>
      <w:r w:rsidRPr="007E70B1">
        <w:rPr>
          <w:rFonts w:ascii="Arial" w:hAnsi="Arial" w:cs="Arial"/>
          <w:sz w:val="28"/>
          <w:szCs w:val="28"/>
        </w:rPr>
        <w:t xml:space="preserve">when you leave woods </w:t>
      </w:r>
      <w:r w:rsidRPr="007E70B1">
        <w:rPr>
          <w:rFonts w:ascii="Arial" w:hAnsi="Arial" w:cs="Arial"/>
          <w:b/>
          <w:sz w:val="28"/>
          <w:szCs w:val="28"/>
        </w:rPr>
        <w:t>Ahd</w:t>
      </w:r>
      <w:r w:rsidRPr="007E70B1">
        <w:rPr>
          <w:rFonts w:ascii="Arial" w:hAnsi="Arial" w:cs="Arial"/>
          <w:sz w:val="28"/>
          <w:szCs w:val="28"/>
        </w:rPr>
        <w:t xml:space="preserve"> on sandy Trk.  </w:t>
      </w:r>
    </w:p>
    <w:p w14:paraId="787D852E" w14:textId="041D2928" w:rsidR="008A0555" w:rsidRPr="007E70B1" w:rsidRDefault="006C753D" w:rsidP="0068725F">
      <w:pPr>
        <w:pStyle w:val="Standard"/>
        <w:rPr>
          <w:rFonts w:ascii="Arial" w:hAnsi="Arial" w:cs="Arial"/>
          <w:sz w:val="28"/>
          <w:szCs w:val="28"/>
        </w:rPr>
      </w:pPr>
      <w:r w:rsidRPr="007E70B1">
        <w:rPr>
          <w:rFonts w:ascii="Arial" w:hAnsi="Arial" w:cs="Arial"/>
          <w:sz w:val="28"/>
          <w:szCs w:val="28"/>
        </w:rPr>
        <w:t xml:space="preserve">After 500m, Trk joins tarmac n </w:t>
      </w:r>
      <w:proofErr w:type="spellStart"/>
      <w:r w:rsidRPr="007E70B1">
        <w:rPr>
          <w:rFonts w:ascii="Arial" w:hAnsi="Arial" w:cs="Arial"/>
          <w:b/>
          <w:sz w:val="28"/>
          <w:szCs w:val="28"/>
        </w:rPr>
        <w:t>cont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past pink house</w:t>
      </w:r>
      <w:r w:rsidR="00106207" w:rsidRPr="007E70B1">
        <w:rPr>
          <w:rFonts w:ascii="Arial" w:hAnsi="Arial" w:cs="Arial"/>
          <w:sz w:val="28"/>
          <w:szCs w:val="28"/>
        </w:rPr>
        <w:t xml:space="preserve"> </w:t>
      </w:r>
      <w:r w:rsidR="00BE7197" w:rsidRPr="007E70B1">
        <w:rPr>
          <w:rFonts w:ascii="Arial" w:hAnsi="Arial" w:cs="Arial"/>
          <w:b/>
          <w:bCs/>
          <w:sz w:val="28"/>
          <w:szCs w:val="28"/>
        </w:rPr>
        <w:t xml:space="preserve">(TM404 </w:t>
      </w:r>
      <w:r w:rsidR="00845C3B" w:rsidRPr="007E70B1">
        <w:rPr>
          <w:rFonts w:ascii="Arial" w:hAnsi="Arial" w:cs="Arial"/>
          <w:b/>
          <w:bCs/>
          <w:sz w:val="28"/>
          <w:szCs w:val="28"/>
        </w:rPr>
        <w:t>583)</w:t>
      </w:r>
      <w:r w:rsidRPr="007E70B1">
        <w:rPr>
          <w:rFonts w:ascii="Arial" w:hAnsi="Arial" w:cs="Arial"/>
          <w:sz w:val="28"/>
          <w:szCs w:val="28"/>
        </w:rPr>
        <w:t xml:space="preserve"> (Snape Maltings 1.5 </w:t>
      </w:r>
      <w:proofErr w:type="gramStart"/>
      <w:r w:rsidRPr="007E70B1">
        <w:rPr>
          <w:rFonts w:ascii="Arial" w:hAnsi="Arial" w:cs="Arial"/>
          <w:sz w:val="28"/>
          <w:szCs w:val="28"/>
        </w:rPr>
        <w:t xml:space="preserve">miles)  </w:t>
      </w:r>
      <w:r w:rsidR="008326A2" w:rsidRPr="007E70B1">
        <w:rPr>
          <w:rFonts w:ascii="Arial" w:hAnsi="Arial" w:cs="Arial"/>
          <w:sz w:val="28"/>
          <w:szCs w:val="28"/>
        </w:rPr>
        <w:t>P</w:t>
      </w:r>
      <w:r w:rsidR="00B27011" w:rsidRPr="007E70B1">
        <w:rPr>
          <w:rFonts w:ascii="Arial" w:hAnsi="Arial" w:cs="Arial"/>
          <w:sz w:val="28"/>
          <w:szCs w:val="28"/>
        </w:rPr>
        <w:t>ass</w:t>
      </w:r>
      <w:proofErr w:type="gramEnd"/>
      <w:r w:rsidR="00B27011" w:rsidRPr="007E70B1">
        <w:rPr>
          <w:rFonts w:ascii="Arial" w:hAnsi="Arial" w:cs="Arial"/>
          <w:sz w:val="28"/>
          <w:szCs w:val="28"/>
        </w:rPr>
        <w:t xml:space="preserve"> small carpark on L n, reaching </w:t>
      </w:r>
      <w:proofErr w:type="spellStart"/>
      <w:r w:rsidR="00B27011" w:rsidRPr="007E70B1">
        <w:rPr>
          <w:rFonts w:ascii="Arial" w:hAnsi="Arial" w:cs="Arial"/>
          <w:sz w:val="28"/>
          <w:szCs w:val="28"/>
        </w:rPr>
        <w:t>mRd</w:t>
      </w:r>
      <w:proofErr w:type="spellEnd"/>
      <w:r w:rsidR="00B27011" w:rsidRPr="007E70B1">
        <w:rPr>
          <w:rFonts w:ascii="Arial" w:hAnsi="Arial" w:cs="Arial"/>
          <w:sz w:val="28"/>
          <w:szCs w:val="28"/>
        </w:rPr>
        <w:t xml:space="preserve">  </w:t>
      </w:r>
      <w:proofErr w:type="spellStart"/>
      <w:r w:rsidR="00B27011" w:rsidRPr="007E70B1">
        <w:rPr>
          <w:rFonts w:ascii="Arial" w:hAnsi="Arial" w:cs="Arial"/>
          <w:sz w:val="28"/>
          <w:szCs w:val="28"/>
        </w:rPr>
        <w:t>immd</w:t>
      </w:r>
      <w:proofErr w:type="spellEnd"/>
      <w:r w:rsidR="00B27011" w:rsidRPr="007E70B1">
        <w:rPr>
          <w:rFonts w:ascii="Arial" w:hAnsi="Arial" w:cs="Arial"/>
          <w:sz w:val="28"/>
          <w:szCs w:val="28"/>
        </w:rPr>
        <w:t xml:space="preserve"> </w:t>
      </w:r>
      <w:r w:rsidR="00B27011" w:rsidRPr="007E70B1">
        <w:rPr>
          <w:rFonts w:ascii="Arial" w:hAnsi="Arial" w:cs="Arial"/>
          <w:b/>
          <w:sz w:val="28"/>
          <w:szCs w:val="28"/>
        </w:rPr>
        <w:t>TL</w:t>
      </w:r>
      <w:r w:rsidR="00B27011" w:rsidRPr="007E70B1">
        <w:rPr>
          <w:rFonts w:ascii="Arial" w:hAnsi="Arial" w:cs="Arial"/>
          <w:sz w:val="28"/>
          <w:szCs w:val="28"/>
        </w:rPr>
        <w:t xml:space="preserve"> on enc FP (Snape Maltings 1.3 miles).  Pass </w:t>
      </w:r>
      <w:proofErr w:type="spellStart"/>
      <w:r w:rsidR="00B27011" w:rsidRPr="007E70B1">
        <w:rPr>
          <w:rFonts w:ascii="Arial" w:hAnsi="Arial" w:cs="Arial"/>
          <w:sz w:val="28"/>
          <w:szCs w:val="28"/>
        </w:rPr>
        <w:t>Lg</w:t>
      </w:r>
      <w:proofErr w:type="spellEnd"/>
      <w:r w:rsidR="00B27011" w:rsidRPr="007E70B1">
        <w:rPr>
          <w:rFonts w:ascii="Arial" w:hAnsi="Arial" w:cs="Arial"/>
          <w:sz w:val="28"/>
          <w:szCs w:val="28"/>
        </w:rPr>
        <w:t xml:space="preserve"> FPS (Snape Maltings 1.1 miles) </w:t>
      </w:r>
      <w:r w:rsidR="00B27011" w:rsidRPr="007E70B1">
        <w:rPr>
          <w:rFonts w:ascii="Arial" w:hAnsi="Arial" w:cs="Arial"/>
          <w:b/>
          <w:sz w:val="28"/>
          <w:szCs w:val="28"/>
        </w:rPr>
        <w:t xml:space="preserve">n </w:t>
      </w:r>
      <w:proofErr w:type="spellStart"/>
      <w:r w:rsidR="00B27011" w:rsidRPr="007E70B1">
        <w:rPr>
          <w:rFonts w:ascii="Arial" w:hAnsi="Arial" w:cs="Arial"/>
          <w:b/>
          <w:sz w:val="28"/>
          <w:szCs w:val="28"/>
        </w:rPr>
        <w:t>cont</w:t>
      </w:r>
      <w:proofErr w:type="spellEnd"/>
      <w:r w:rsidR="00B27011" w:rsidRPr="007E70B1">
        <w:rPr>
          <w:rFonts w:ascii="Arial" w:hAnsi="Arial" w:cs="Arial"/>
          <w:sz w:val="28"/>
          <w:szCs w:val="28"/>
        </w:rPr>
        <w:t xml:space="preserve"> thru woods, following SW WMPs.  </w:t>
      </w:r>
    </w:p>
    <w:p w14:paraId="2F02ADC0" w14:textId="6B207306" w:rsidR="0072247F" w:rsidRPr="00D91B82" w:rsidRDefault="00335964" w:rsidP="0072247F">
      <w:pPr>
        <w:pStyle w:val="Standard"/>
        <w:rPr>
          <w:rFonts w:ascii="Arial" w:hAnsi="Arial" w:cs="Calibri Light"/>
          <w:sz w:val="28"/>
          <w:szCs w:val="28"/>
        </w:rPr>
      </w:pPr>
      <w:r w:rsidRPr="007E70B1">
        <w:rPr>
          <w:rFonts w:ascii="Arial" w:hAnsi="Arial" w:cs="Arial"/>
          <w:sz w:val="28"/>
          <w:szCs w:val="28"/>
        </w:rPr>
        <w:t xml:space="preserve">10.4 </w:t>
      </w:r>
      <w:r w:rsidR="00B27011" w:rsidRPr="007E70B1">
        <w:rPr>
          <w:rFonts w:ascii="Arial" w:hAnsi="Arial" w:cs="Arial"/>
          <w:sz w:val="28"/>
          <w:szCs w:val="28"/>
        </w:rPr>
        <w:t xml:space="preserve">At low wooden trunk bench on L, n FPS (Snape Maltings 0.8 miles), </w:t>
      </w:r>
      <w:r w:rsidR="00B27011" w:rsidRPr="007E70B1">
        <w:rPr>
          <w:rFonts w:ascii="Arial" w:hAnsi="Arial" w:cs="Arial"/>
          <w:b/>
          <w:sz w:val="28"/>
          <w:szCs w:val="28"/>
        </w:rPr>
        <w:t>TR</w:t>
      </w:r>
      <w:r w:rsidR="00B27011" w:rsidRPr="007E70B1">
        <w:rPr>
          <w:rFonts w:ascii="Arial" w:hAnsi="Arial" w:cs="Arial"/>
          <w:b/>
          <w:bCs/>
          <w:sz w:val="28"/>
          <w:szCs w:val="28"/>
        </w:rPr>
        <w:t xml:space="preserve">. </w:t>
      </w:r>
      <w:r w:rsidR="007F5328" w:rsidRPr="007E70B1">
        <w:rPr>
          <w:rFonts w:ascii="Arial" w:hAnsi="Arial" w:cs="Arial"/>
          <w:b/>
          <w:bCs/>
          <w:sz w:val="28"/>
          <w:szCs w:val="28"/>
        </w:rPr>
        <w:t>(TM400</w:t>
      </w:r>
      <w:r w:rsidR="00362AC4" w:rsidRPr="007E70B1">
        <w:rPr>
          <w:rFonts w:ascii="Arial" w:hAnsi="Arial" w:cs="Arial"/>
          <w:b/>
          <w:bCs/>
          <w:sz w:val="28"/>
          <w:szCs w:val="28"/>
        </w:rPr>
        <w:t>575)</w:t>
      </w:r>
      <w:r w:rsidR="00B27011" w:rsidRPr="007E70B1">
        <w:rPr>
          <w:rFonts w:ascii="Arial" w:hAnsi="Arial" w:cs="Arial"/>
          <w:sz w:val="28"/>
          <w:szCs w:val="28"/>
        </w:rPr>
        <w:t xml:space="preserve"> </w:t>
      </w:r>
      <w:r w:rsidR="0072247F" w:rsidRPr="00D91B82">
        <w:rPr>
          <w:rFonts w:ascii="Arial" w:hAnsi="Arial" w:cs="Calibri Light"/>
          <w:sz w:val="28"/>
          <w:szCs w:val="28"/>
        </w:rPr>
        <w:t>At brick bridge, Ahd up slope</w:t>
      </w:r>
      <w:r w:rsidR="0072247F">
        <w:rPr>
          <w:rFonts w:ascii="Arial" w:hAnsi="Arial" w:cs="Calibri Light"/>
          <w:sz w:val="28"/>
          <w:szCs w:val="28"/>
        </w:rPr>
        <w:t xml:space="preserve"> n</w:t>
      </w:r>
      <w:r w:rsidR="0072247F" w:rsidRPr="00313B9B">
        <w:rPr>
          <w:rFonts w:ascii="Arial" w:hAnsi="Arial" w:cs="Calibri Light"/>
          <w:b/>
          <w:bCs/>
          <w:sz w:val="28"/>
          <w:szCs w:val="28"/>
        </w:rPr>
        <w:t xml:space="preserve"> TL</w:t>
      </w:r>
      <w:r w:rsidR="0072247F" w:rsidRPr="00D91B82">
        <w:rPr>
          <w:rFonts w:ascii="Arial" w:hAnsi="Arial" w:cs="Calibri Light"/>
          <w:sz w:val="28"/>
          <w:szCs w:val="28"/>
        </w:rPr>
        <w:t xml:space="preserve"> on pavement</w:t>
      </w:r>
      <w:r w:rsidR="0072247F">
        <w:rPr>
          <w:rFonts w:ascii="Arial" w:hAnsi="Arial" w:cs="Calibri Light"/>
          <w:sz w:val="28"/>
          <w:szCs w:val="28"/>
        </w:rPr>
        <w:t xml:space="preserve"> </w:t>
      </w:r>
      <w:proofErr w:type="spellStart"/>
      <w:r w:rsidR="0072247F">
        <w:rPr>
          <w:rFonts w:ascii="Arial" w:hAnsi="Arial" w:cs="Calibri Light"/>
          <w:sz w:val="28"/>
          <w:szCs w:val="28"/>
        </w:rPr>
        <w:t>Xbridge</w:t>
      </w:r>
      <w:proofErr w:type="spellEnd"/>
      <w:r w:rsidR="0072247F">
        <w:rPr>
          <w:rFonts w:ascii="Arial" w:hAnsi="Arial" w:cs="Calibri Light"/>
          <w:sz w:val="28"/>
          <w:szCs w:val="28"/>
        </w:rPr>
        <w:t xml:space="preserve"> n in 10m TL into maltings (care </w:t>
      </w:r>
      <w:proofErr w:type="gramStart"/>
      <w:r w:rsidR="0072247F">
        <w:rPr>
          <w:rFonts w:ascii="Arial" w:hAnsi="Arial" w:cs="Calibri Light"/>
          <w:sz w:val="28"/>
          <w:szCs w:val="28"/>
        </w:rPr>
        <w:t>traffic)</w:t>
      </w:r>
      <w:r w:rsidR="0072247F" w:rsidRPr="00D91B82">
        <w:rPr>
          <w:rFonts w:ascii="Arial" w:hAnsi="Arial" w:cs="Calibri Light"/>
          <w:sz w:val="28"/>
          <w:szCs w:val="28"/>
        </w:rPr>
        <w:t xml:space="preserve"> </w:t>
      </w:r>
      <w:r w:rsidR="0072247F">
        <w:rPr>
          <w:rFonts w:ascii="Arial" w:hAnsi="Arial" w:cs="Calibri Light"/>
          <w:sz w:val="28"/>
          <w:szCs w:val="28"/>
        </w:rPr>
        <w:t xml:space="preserve"> At</w:t>
      </w:r>
      <w:proofErr w:type="gramEnd"/>
      <w:r w:rsidR="0072247F">
        <w:rPr>
          <w:rFonts w:ascii="Arial" w:hAnsi="Arial" w:cs="Calibri Light"/>
          <w:sz w:val="28"/>
          <w:szCs w:val="28"/>
        </w:rPr>
        <w:t xml:space="preserve"> Rd bump, </w:t>
      </w:r>
      <w:r w:rsidR="0072247F" w:rsidRPr="00313B9B">
        <w:rPr>
          <w:rFonts w:ascii="Arial" w:hAnsi="Arial" w:cs="Calibri Light"/>
          <w:b/>
          <w:bCs/>
          <w:sz w:val="28"/>
          <w:szCs w:val="28"/>
        </w:rPr>
        <w:t>BL</w:t>
      </w:r>
      <w:r w:rsidR="0072247F">
        <w:rPr>
          <w:rFonts w:ascii="Arial" w:hAnsi="Arial" w:cs="Calibri Light"/>
          <w:sz w:val="28"/>
          <w:szCs w:val="28"/>
        </w:rPr>
        <w:t xml:space="preserve"> to join riverside path, (buildings on R) </w:t>
      </w:r>
    </w:p>
    <w:p w14:paraId="14D065A3" w14:textId="77777777" w:rsidR="0072247F" w:rsidRDefault="0072247F" w:rsidP="0072247F">
      <w:pPr>
        <w:pStyle w:val="Standard"/>
        <w:rPr>
          <w:rFonts w:ascii="Arial" w:hAnsi="Arial" w:cs="Calibri Light"/>
          <w:sz w:val="28"/>
          <w:szCs w:val="28"/>
        </w:rPr>
      </w:pPr>
      <w:r w:rsidRPr="00D91B82">
        <w:rPr>
          <w:rFonts w:ascii="Arial" w:hAnsi="Arial" w:cs="Calibri Light"/>
          <w:sz w:val="28"/>
          <w:szCs w:val="28"/>
        </w:rPr>
        <w:t xml:space="preserve">10.5 </w:t>
      </w:r>
      <w:r>
        <w:rPr>
          <w:rFonts w:ascii="Arial" w:hAnsi="Arial" w:cs="Calibri Light"/>
          <w:sz w:val="28"/>
          <w:szCs w:val="28"/>
        </w:rPr>
        <w:t xml:space="preserve">At Sailors path notice board </w:t>
      </w:r>
      <w:proofErr w:type="spellStart"/>
      <w:r>
        <w:rPr>
          <w:rFonts w:ascii="Arial" w:hAnsi="Arial" w:cs="Calibri Light"/>
          <w:sz w:val="28"/>
          <w:szCs w:val="28"/>
        </w:rPr>
        <w:t>cont</w:t>
      </w:r>
      <w:proofErr w:type="spellEnd"/>
      <w:r>
        <w:rPr>
          <w:rFonts w:ascii="Arial" w:hAnsi="Arial" w:cs="Calibri Light"/>
          <w:sz w:val="28"/>
          <w:szCs w:val="28"/>
        </w:rPr>
        <w:t xml:space="preserve"> </w:t>
      </w:r>
      <w:r w:rsidRPr="00313B9B">
        <w:rPr>
          <w:rFonts w:ascii="Arial" w:hAnsi="Arial" w:cs="Calibri Light"/>
          <w:b/>
          <w:bCs/>
          <w:sz w:val="28"/>
          <w:szCs w:val="28"/>
        </w:rPr>
        <w:t>Ahd</w:t>
      </w:r>
      <w:r>
        <w:rPr>
          <w:rFonts w:ascii="Arial" w:hAnsi="Arial" w:cs="Calibri Light"/>
          <w:sz w:val="28"/>
          <w:szCs w:val="28"/>
        </w:rPr>
        <w:t xml:space="preserve"> between wooden fences n over sluice.</w:t>
      </w:r>
    </w:p>
    <w:p w14:paraId="175F6550" w14:textId="699D5865" w:rsidR="00335964" w:rsidRPr="00F51112" w:rsidRDefault="0072247F" w:rsidP="00B27011">
      <w:pPr>
        <w:pStyle w:val="Standard"/>
        <w:rPr>
          <w:rFonts w:ascii="Arial" w:hAnsi="Arial" w:cs="Calibri Light"/>
          <w:sz w:val="28"/>
          <w:szCs w:val="28"/>
        </w:rPr>
      </w:pPr>
      <w:r>
        <w:rPr>
          <w:rFonts w:ascii="Arial" w:hAnsi="Arial" w:cs="Calibri Light"/>
          <w:sz w:val="28"/>
          <w:szCs w:val="28"/>
        </w:rPr>
        <w:t xml:space="preserve">TR past concert hall, reedbed on L. On reaching car park </w:t>
      </w:r>
      <w:r w:rsidRPr="002A4CB1">
        <w:rPr>
          <w:rFonts w:ascii="Arial" w:hAnsi="Arial" w:cs="Calibri Light"/>
          <w:b/>
          <w:bCs/>
          <w:sz w:val="28"/>
          <w:szCs w:val="28"/>
        </w:rPr>
        <w:t>BL</w:t>
      </w:r>
      <w:r>
        <w:rPr>
          <w:rFonts w:ascii="Arial" w:hAnsi="Arial" w:cs="Calibri Light"/>
          <w:sz w:val="28"/>
          <w:szCs w:val="28"/>
        </w:rPr>
        <w:t xml:space="preserve"> n just after pine trees </w:t>
      </w:r>
      <w:r w:rsidRPr="002A4CB1">
        <w:rPr>
          <w:rFonts w:ascii="Arial" w:hAnsi="Arial" w:cs="Calibri Light"/>
          <w:sz w:val="28"/>
          <w:szCs w:val="28"/>
        </w:rPr>
        <w:t>TL</w:t>
      </w:r>
      <w:r w:rsidRPr="00D273C8">
        <w:rPr>
          <w:rFonts w:ascii="Arial" w:hAnsi="Arial" w:cs="Calibri Light"/>
          <w:b/>
          <w:bCs/>
          <w:sz w:val="28"/>
          <w:szCs w:val="28"/>
        </w:rPr>
        <w:t xml:space="preserve"> </w:t>
      </w:r>
      <w:r>
        <w:rPr>
          <w:rFonts w:ascii="Arial" w:hAnsi="Arial" w:cs="Calibri Light"/>
          <w:sz w:val="28"/>
          <w:szCs w:val="28"/>
        </w:rPr>
        <w:t xml:space="preserve">thru gap (bench on L) to </w:t>
      </w:r>
      <w:proofErr w:type="spellStart"/>
      <w:r>
        <w:rPr>
          <w:rFonts w:ascii="Arial" w:hAnsi="Arial" w:cs="Calibri Light"/>
          <w:sz w:val="28"/>
          <w:szCs w:val="28"/>
        </w:rPr>
        <w:t>immd</w:t>
      </w:r>
      <w:proofErr w:type="spellEnd"/>
      <w:r>
        <w:rPr>
          <w:rFonts w:ascii="Arial" w:hAnsi="Arial" w:cs="Calibri Light"/>
          <w:sz w:val="28"/>
          <w:szCs w:val="28"/>
        </w:rPr>
        <w:t xml:space="preserve"> </w:t>
      </w:r>
      <w:r w:rsidRPr="002A4CB1">
        <w:rPr>
          <w:rFonts w:ascii="Arial" w:hAnsi="Arial" w:cs="Calibri Light"/>
          <w:b/>
          <w:bCs/>
          <w:sz w:val="28"/>
          <w:szCs w:val="28"/>
        </w:rPr>
        <w:t>TR</w:t>
      </w:r>
      <w:r>
        <w:rPr>
          <w:rFonts w:ascii="Arial" w:hAnsi="Arial" w:cs="Calibri Light"/>
          <w:sz w:val="28"/>
          <w:szCs w:val="28"/>
        </w:rPr>
        <w:t xml:space="preserve"> on </w:t>
      </w:r>
      <w:proofErr w:type="spellStart"/>
      <w:r>
        <w:rPr>
          <w:rFonts w:ascii="Arial" w:hAnsi="Arial" w:cs="Calibri Light"/>
          <w:sz w:val="28"/>
          <w:szCs w:val="28"/>
        </w:rPr>
        <w:t>encl</w:t>
      </w:r>
      <w:proofErr w:type="spellEnd"/>
      <w:r>
        <w:rPr>
          <w:rFonts w:ascii="Arial" w:hAnsi="Arial" w:cs="Calibri Light"/>
          <w:sz w:val="28"/>
          <w:szCs w:val="28"/>
        </w:rPr>
        <w:t xml:space="preserve"> Trk for 100m to Tjct with field Ahd. </w:t>
      </w:r>
      <w:r w:rsidRPr="00D273C8">
        <w:rPr>
          <w:rFonts w:ascii="Arial" w:hAnsi="Arial" w:cs="Calibri Light"/>
          <w:b/>
          <w:bCs/>
          <w:sz w:val="28"/>
          <w:szCs w:val="28"/>
        </w:rPr>
        <w:t>TL</w:t>
      </w:r>
    </w:p>
    <w:p w14:paraId="63073C63" w14:textId="1C23B2EA" w:rsidR="00B27011" w:rsidRPr="007E70B1" w:rsidRDefault="00335964" w:rsidP="00B27011">
      <w:pPr>
        <w:pStyle w:val="Standard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hAnsi="Arial" w:cs="Arial"/>
          <w:sz w:val="28"/>
          <w:szCs w:val="28"/>
        </w:rPr>
        <w:t xml:space="preserve">10.6 </w:t>
      </w:r>
      <w:r w:rsidR="00593322">
        <w:rPr>
          <w:rFonts w:ascii="Arial" w:hAnsi="Arial" w:cs="Arial"/>
          <w:sz w:val="28"/>
          <w:szCs w:val="28"/>
        </w:rPr>
        <w:t>TL n</w:t>
      </w:r>
      <w:r w:rsidR="00B27011" w:rsidRPr="007E70B1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="00B27011" w:rsidRPr="007E70B1">
        <w:rPr>
          <w:rFonts w:ascii="Arial" w:hAnsi="Arial" w:cs="Arial"/>
          <w:b/>
          <w:sz w:val="28"/>
          <w:szCs w:val="28"/>
        </w:rPr>
        <w:t>BsR</w:t>
      </w:r>
      <w:proofErr w:type="spellEnd"/>
      <w:r w:rsidR="00B27011" w:rsidRPr="007E70B1">
        <w:rPr>
          <w:rFonts w:ascii="Arial" w:hAnsi="Arial" w:cs="Arial"/>
          <w:sz w:val="28"/>
          <w:szCs w:val="28"/>
        </w:rPr>
        <w:t xml:space="preserve">  </w:t>
      </w:r>
      <w:r w:rsidR="00B27011" w:rsidRPr="007E70B1">
        <w:rPr>
          <w:rFonts w:ascii="Arial" w:hAnsi="Arial" w:cs="Arial"/>
          <w:b/>
          <w:sz w:val="28"/>
          <w:szCs w:val="28"/>
        </w:rPr>
        <w:t>X</w:t>
      </w:r>
      <w:proofErr w:type="gramEnd"/>
      <w:r w:rsidR="00B27011" w:rsidRPr="007E70B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27011" w:rsidRPr="007E70B1">
        <w:rPr>
          <w:rFonts w:ascii="Arial" w:hAnsi="Arial" w:cs="Arial"/>
          <w:sz w:val="28"/>
          <w:szCs w:val="28"/>
        </w:rPr>
        <w:t>fld</w:t>
      </w:r>
      <w:proofErr w:type="spellEnd"/>
      <w:r w:rsidR="00B27011" w:rsidRPr="007E70B1">
        <w:rPr>
          <w:rFonts w:ascii="Arial" w:hAnsi="Arial" w:cs="Arial"/>
          <w:sz w:val="28"/>
          <w:szCs w:val="28"/>
        </w:rPr>
        <w:t xml:space="preserve"> on Trk.  </w:t>
      </w:r>
      <w:proofErr w:type="spellStart"/>
      <w:r w:rsidR="00B27011" w:rsidRPr="007E70B1">
        <w:rPr>
          <w:rFonts w:ascii="Arial" w:hAnsi="Arial" w:cs="Arial"/>
          <w:b/>
          <w:sz w:val="28"/>
          <w:szCs w:val="28"/>
        </w:rPr>
        <w:t>Cont</w:t>
      </w:r>
      <w:proofErr w:type="spellEnd"/>
      <w:r w:rsidR="00B27011" w:rsidRPr="007E70B1">
        <w:rPr>
          <w:rFonts w:ascii="Arial" w:hAnsi="Arial" w:cs="Arial"/>
          <w:sz w:val="28"/>
          <w:szCs w:val="28"/>
        </w:rPr>
        <w:t xml:space="preserve"> into trees to join boardwalk.  In 100m, </w:t>
      </w:r>
      <w:r w:rsidR="00B27011" w:rsidRPr="007E70B1">
        <w:rPr>
          <w:rFonts w:ascii="Arial" w:hAnsi="Arial" w:cs="Arial"/>
          <w:b/>
          <w:sz w:val="28"/>
          <w:szCs w:val="28"/>
        </w:rPr>
        <w:t>Ahd</w:t>
      </w:r>
      <w:r w:rsidR="00B27011" w:rsidRPr="007E70B1">
        <w:rPr>
          <w:rFonts w:ascii="Arial" w:hAnsi="Arial" w:cs="Arial"/>
          <w:sz w:val="28"/>
          <w:szCs w:val="28"/>
        </w:rPr>
        <w:t xml:space="preserve"> on path, which goes along LHS of fld. Pass </w:t>
      </w:r>
      <w:r w:rsidR="00B27011" w:rsidRPr="007E70B1">
        <w:rPr>
          <w:rFonts w:ascii="Arial" w:hAnsi="Arial" w:cs="Arial"/>
          <w:b/>
          <w:sz w:val="28"/>
          <w:szCs w:val="28"/>
        </w:rPr>
        <w:t>thru</w:t>
      </w:r>
      <w:r w:rsidR="00B27011" w:rsidRPr="007E70B1">
        <w:rPr>
          <w:rFonts w:ascii="Arial" w:hAnsi="Arial" w:cs="Arial"/>
          <w:sz w:val="28"/>
          <w:szCs w:val="28"/>
        </w:rPr>
        <w:t xml:space="preserve"> small </w:t>
      </w:r>
      <w:proofErr w:type="spellStart"/>
      <w:r w:rsidR="00B27011" w:rsidRPr="007E70B1">
        <w:rPr>
          <w:rFonts w:ascii="Arial" w:hAnsi="Arial" w:cs="Arial"/>
          <w:sz w:val="28"/>
          <w:szCs w:val="28"/>
        </w:rPr>
        <w:t>copse</w:t>
      </w:r>
      <w:proofErr w:type="spellEnd"/>
      <w:r w:rsidR="00B27011" w:rsidRPr="007E70B1">
        <w:rPr>
          <w:rFonts w:ascii="Arial" w:hAnsi="Arial" w:cs="Arial"/>
          <w:sz w:val="28"/>
          <w:szCs w:val="28"/>
        </w:rPr>
        <w:t xml:space="preserve"> to join boardwalk again for 230m, to rejoin mud path by dead tree.  </w:t>
      </w:r>
      <w:proofErr w:type="spellStart"/>
      <w:r w:rsidR="00B27011" w:rsidRPr="007E70B1">
        <w:rPr>
          <w:rFonts w:ascii="Arial" w:hAnsi="Arial" w:cs="Arial"/>
          <w:b/>
          <w:sz w:val="28"/>
          <w:szCs w:val="28"/>
        </w:rPr>
        <w:t>Cont</w:t>
      </w:r>
      <w:proofErr w:type="spellEnd"/>
      <w:r w:rsidR="00B27011" w:rsidRPr="007E70B1">
        <w:rPr>
          <w:rFonts w:ascii="Arial" w:hAnsi="Arial" w:cs="Arial"/>
          <w:sz w:val="28"/>
          <w:szCs w:val="28"/>
        </w:rPr>
        <w:t xml:space="preserve"> 400m to Iken Cliffs carpark.</w:t>
      </w:r>
      <w:r w:rsidR="0021315C" w:rsidRPr="007E70B1">
        <w:rPr>
          <w:rFonts w:ascii="Arial" w:hAnsi="Arial" w:cs="Arial"/>
          <w:sz w:val="28"/>
          <w:szCs w:val="28"/>
        </w:rPr>
        <w:t xml:space="preserve"> </w:t>
      </w:r>
      <w:r w:rsidR="00A72F21" w:rsidRPr="007E70B1">
        <w:rPr>
          <w:rFonts w:ascii="Arial" w:hAnsi="Arial" w:cs="Arial"/>
          <w:b/>
          <w:bCs/>
          <w:sz w:val="28"/>
          <w:szCs w:val="28"/>
        </w:rPr>
        <w:t>(TM</w:t>
      </w:r>
      <w:r w:rsidR="00F97353" w:rsidRPr="007E70B1">
        <w:rPr>
          <w:rFonts w:ascii="Arial" w:hAnsi="Arial" w:cs="Arial"/>
          <w:b/>
          <w:bCs/>
          <w:sz w:val="28"/>
          <w:szCs w:val="28"/>
        </w:rPr>
        <w:t>399</w:t>
      </w:r>
      <w:r w:rsidR="00AA79F2" w:rsidRPr="007E70B1">
        <w:rPr>
          <w:rFonts w:ascii="Arial" w:hAnsi="Arial" w:cs="Arial"/>
          <w:b/>
          <w:bCs/>
          <w:sz w:val="28"/>
          <w:szCs w:val="28"/>
        </w:rPr>
        <w:t>562)</w:t>
      </w:r>
    </w:p>
    <w:p w14:paraId="27A48A1E" w14:textId="6F7249CF" w:rsidR="00B27011" w:rsidRPr="007E70B1" w:rsidRDefault="00B27011" w:rsidP="00B27011">
      <w:pPr>
        <w:pStyle w:val="Standard"/>
        <w:rPr>
          <w:rFonts w:ascii="Arial" w:hAnsi="Arial" w:cs="Arial"/>
          <w:sz w:val="28"/>
          <w:szCs w:val="28"/>
        </w:rPr>
      </w:pPr>
      <w:r w:rsidRPr="007E70B1">
        <w:rPr>
          <w:rFonts w:ascii="Arial" w:hAnsi="Arial" w:cs="Arial"/>
          <w:sz w:val="28"/>
          <w:szCs w:val="28"/>
        </w:rPr>
        <w:t>1</w:t>
      </w:r>
      <w:r w:rsidR="00335964" w:rsidRPr="007E70B1">
        <w:rPr>
          <w:rFonts w:ascii="Arial" w:hAnsi="Arial" w:cs="Arial"/>
          <w:sz w:val="28"/>
          <w:szCs w:val="28"/>
        </w:rPr>
        <w:t>0.7</w:t>
      </w:r>
      <w:r w:rsidRPr="007E70B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E70B1">
        <w:rPr>
          <w:rFonts w:ascii="Arial" w:hAnsi="Arial" w:cs="Arial"/>
          <w:b/>
          <w:sz w:val="28"/>
          <w:szCs w:val="28"/>
        </w:rPr>
        <w:t>Cont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on FP at bottom edge of car park n, in </w:t>
      </w:r>
      <w:proofErr w:type="spellStart"/>
      <w:r w:rsidRPr="007E70B1">
        <w:rPr>
          <w:rFonts w:ascii="Arial" w:hAnsi="Arial" w:cs="Arial"/>
          <w:sz w:val="28"/>
          <w:szCs w:val="28"/>
        </w:rPr>
        <w:t>crn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, at FPS, </w:t>
      </w:r>
      <w:proofErr w:type="spellStart"/>
      <w:r w:rsidRPr="007E70B1">
        <w:rPr>
          <w:rFonts w:ascii="Arial" w:hAnsi="Arial" w:cs="Arial"/>
          <w:b/>
          <w:sz w:val="28"/>
          <w:szCs w:val="28"/>
        </w:rPr>
        <w:t>cont</w:t>
      </w:r>
      <w:proofErr w:type="spellEnd"/>
      <w:r w:rsidRPr="007E70B1">
        <w:rPr>
          <w:rFonts w:ascii="Arial" w:hAnsi="Arial" w:cs="Arial"/>
          <w:b/>
          <w:sz w:val="28"/>
          <w:szCs w:val="28"/>
        </w:rPr>
        <w:t xml:space="preserve"> </w:t>
      </w:r>
      <w:r w:rsidRPr="007E70B1">
        <w:rPr>
          <w:rFonts w:ascii="Arial" w:hAnsi="Arial" w:cs="Arial"/>
          <w:sz w:val="28"/>
          <w:szCs w:val="28"/>
        </w:rPr>
        <w:t xml:space="preserve">on SCP into woods.  10m after small shed on R, </w:t>
      </w:r>
      <w:r w:rsidRPr="007E70B1">
        <w:rPr>
          <w:rFonts w:ascii="Arial" w:hAnsi="Arial" w:cs="Arial"/>
          <w:b/>
          <w:sz w:val="28"/>
          <w:szCs w:val="28"/>
        </w:rPr>
        <w:t>BL</w:t>
      </w:r>
      <w:r w:rsidRPr="007E70B1">
        <w:rPr>
          <w:rFonts w:ascii="Arial" w:hAnsi="Arial" w:cs="Arial"/>
          <w:sz w:val="28"/>
          <w:szCs w:val="28"/>
        </w:rPr>
        <w:t xml:space="preserve"> n </w:t>
      </w:r>
      <w:r w:rsidRPr="007E70B1">
        <w:rPr>
          <w:rFonts w:ascii="Arial" w:hAnsi="Arial" w:cs="Arial"/>
          <w:b/>
          <w:sz w:val="28"/>
          <w:szCs w:val="28"/>
        </w:rPr>
        <w:t>L</w:t>
      </w:r>
      <w:r w:rsidRPr="007E70B1">
        <w:rPr>
          <w:rFonts w:ascii="Arial" w:hAnsi="Arial" w:cs="Arial"/>
          <w:sz w:val="28"/>
          <w:szCs w:val="28"/>
        </w:rPr>
        <w:t xml:space="preserve"> again, to FPS. Take R </w:t>
      </w:r>
      <w:proofErr w:type="gramStart"/>
      <w:r w:rsidRPr="007E70B1">
        <w:rPr>
          <w:rFonts w:ascii="Arial" w:hAnsi="Arial" w:cs="Arial"/>
          <w:sz w:val="28"/>
          <w:szCs w:val="28"/>
        </w:rPr>
        <w:t>path(</w:t>
      </w:r>
      <w:proofErr w:type="gramEnd"/>
      <w:r w:rsidRPr="007E70B1">
        <w:rPr>
          <w:rFonts w:ascii="Arial" w:hAnsi="Arial" w:cs="Arial"/>
          <w:sz w:val="28"/>
          <w:szCs w:val="28"/>
        </w:rPr>
        <w:t xml:space="preserve">SCP), n </w:t>
      </w:r>
      <w:proofErr w:type="spellStart"/>
      <w:r w:rsidRPr="007E70B1">
        <w:rPr>
          <w:rFonts w:ascii="Arial" w:hAnsi="Arial" w:cs="Arial"/>
          <w:b/>
          <w:sz w:val="28"/>
          <w:szCs w:val="28"/>
        </w:rPr>
        <w:t>cont</w:t>
      </w:r>
      <w:proofErr w:type="spellEnd"/>
      <w:r w:rsidRPr="007E70B1">
        <w:rPr>
          <w:rFonts w:ascii="Arial" w:hAnsi="Arial" w:cs="Arial"/>
          <w:sz w:val="28"/>
          <w:szCs w:val="28"/>
        </w:rPr>
        <w:t>,</w:t>
      </w:r>
      <w:r w:rsidRPr="007E70B1">
        <w:rPr>
          <w:rFonts w:ascii="Arial" w:hAnsi="Arial" w:cs="Arial"/>
          <w:b/>
          <w:sz w:val="28"/>
          <w:szCs w:val="28"/>
        </w:rPr>
        <w:t xml:space="preserve"> </w:t>
      </w:r>
      <w:r w:rsidRPr="007E70B1">
        <w:rPr>
          <w:rFonts w:ascii="Arial" w:hAnsi="Arial" w:cs="Arial"/>
          <w:sz w:val="28"/>
          <w:szCs w:val="28"/>
        </w:rPr>
        <w:t xml:space="preserve">soon reeds on L, fence on R.  Pass Iken canoe hire, n </w:t>
      </w:r>
      <w:proofErr w:type="spellStart"/>
      <w:r w:rsidRPr="007E70B1">
        <w:rPr>
          <w:rFonts w:ascii="Arial" w:hAnsi="Arial" w:cs="Arial"/>
          <w:b/>
          <w:sz w:val="28"/>
          <w:szCs w:val="28"/>
        </w:rPr>
        <w:t>cont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on edge of </w:t>
      </w:r>
      <w:r w:rsidRPr="007E70B1">
        <w:rPr>
          <w:rFonts w:ascii="Arial" w:hAnsi="Arial" w:cs="Arial"/>
          <w:sz w:val="28"/>
          <w:szCs w:val="28"/>
        </w:rPr>
        <w:lastRenderedPageBreak/>
        <w:t xml:space="preserve">estuary.  </w:t>
      </w:r>
      <w:proofErr w:type="spellStart"/>
      <w:r w:rsidRPr="007E70B1">
        <w:rPr>
          <w:rFonts w:ascii="Arial" w:hAnsi="Arial" w:cs="Arial"/>
          <w:sz w:val="28"/>
          <w:szCs w:val="28"/>
        </w:rPr>
        <w:t>Ign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R turn up steps (SCP), n </w:t>
      </w:r>
      <w:r w:rsidRPr="007E70B1">
        <w:rPr>
          <w:rFonts w:ascii="Arial" w:hAnsi="Arial" w:cs="Arial"/>
          <w:b/>
          <w:sz w:val="28"/>
          <w:szCs w:val="28"/>
        </w:rPr>
        <w:t>Ahd</w:t>
      </w:r>
      <w:r w:rsidRPr="007E70B1">
        <w:rPr>
          <w:rFonts w:ascii="Arial" w:hAnsi="Arial" w:cs="Arial"/>
          <w:sz w:val="28"/>
          <w:szCs w:val="28"/>
        </w:rPr>
        <w:t xml:space="preserve"> 85m to </w:t>
      </w:r>
      <w:r w:rsidRPr="007E70B1">
        <w:rPr>
          <w:rFonts w:ascii="Arial" w:hAnsi="Arial" w:cs="Arial"/>
          <w:b/>
          <w:sz w:val="28"/>
          <w:szCs w:val="28"/>
        </w:rPr>
        <w:t>TR</w:t>
      </w:r>
      <w:r w:rsidRPr="007E70B1">
        <w:rPr>
          <w:rFonts w:ascii="Arial" w:hAnsi="Arial" w:cs="Arial"/>
          <w:sz w:val="28"/>
          <w:szCs w:val="28"/>
        </w:rPr>
        <w:t xml:space="preserve">, up slope. </w:t>
      </w:r>
      <w:r w:rsidRPr="007E70B1">
        <w:rPr>
          <w:rFonts w:ascii="Arial" w:hAnsi="Arial" w:cs="Arial"/>
          <w:b/>
          <w:sz w:val="28"/>
          <w:szCs w:val="28"/>
        </w:rPr>
        <w:t>Thru</w:t>
      </w:r>
      <w:r w:rsidRPr="007E70B1">
        <w:rPr>
          <w:rFonts w:ascii="Arial" w:hAnsi="Arial" w:cs="Arial"/>
          <w:sz w:val="28"/>
          <w:szCs w:val="28"/>
        </w:rPr>
        <w:t xml:space="preserve"> metal KG, n </w:t>
      </w:r>
      <w:proofErr w:type="spellStart"/>
      <w:r w:rsidRPr="007E70B1">
        <w:rPr>
          <w:rFonts w:ascii="Arial" w:hAnsi="Arial" w:cs="Arial"/>
          <w:b/>
          <w:sz w:val="28"/>
          <w:szCs w:val="28"/>
        </w:rPr>
        <w:t>cont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on enc path to KG n Rd</w:t>
      </w:r>
      <w:r w:rsidRPr="007E70B1">
        <w:rPr>
          <w:rFonts w:ascii="Arial" w:hAnsi="Arial" w:cs="Arial"/>
          <w:b/>
          <w:bCs/>
          <w:sz w:val="28"/>
          <w:szCs w:val="28"/>
        </w:rPr>
        <w:t>.</w:t>
      </w:r>
      <w:r w:rsidR="00AA79F2" w:rsidRPr="007E70B1">
        <w:rPr>
          <w:rFonts w:ascii="Arial" w:hAnsi="Arial" w:cs="Arial"/>
          <w:b/>
          <w:bCs/>
          <w:sz w:val="28"/>
          <w:szCs w:val="28"/>
        </w:rPr>
        <w:t xml:space="preserve"> (</w:t>
      </w:r>
      <w:r w:rsidR="00476065" w:rsidRPr="007E70B1">
        <w:rPr>
          <w:rFonts w:ascii="Arial" w:hAnsi="Arial" w:cs="Arial"/>
          <w:b/>
          <w:bCs/>
          <w:sz w:val="28"/>
          <w:szCs w:val="28"/>
        </w:rPr>
        <w:t>TM404</w:t>
      </w:r>
      <w:r w:rsidR="00A32F85" w:rsidRPr="007E70B1">
        <w:rPr>
          <w:rFonts w:ascii="Arial" w:hAnsi="Arial" w:cs="Arial"/>
          <w:b/>
          <w:bCs/>
          <w:sz w:val="28"/>
          <w:szCs w:val="28"/>
        </w:rPr>
        <w:t xml:space="preserve"> 559)</w:t>
      </w:r>
    </w:p>
    <w:p w14:paraId="6E5366CE" w14:textId="31651048" w:rsidR="00B27011" w:rsidRPr="007E70B1" w:rsidRDefault="00B27011" w:rsidP="00B27011">
      <w:pPr>
        <w:pStyle w:val="Standard"/>
        <w:spacing w:line="240" w:lineRule="auto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hAnsi="Arial" w:cs="Arial"/>
          <w:sz w:val="28"/>
          <w:szCs w:val="28"/>
        </w:rPr>
        <w:t>1</w:t>
      </w:r>
      <w:r w:rsidR="00335964" w:rsidRPr="007E70B1">
        <w:rPr>
          <w:rFonts w:ascii="Arial" w:hAnsi="Arial" w:cs="Arial"/>
          <w:sz w:val="28"/>
          <w:szCs w:val="28"/>
        </w:rPr>
        <w:t>0.8</w:t>
      </w:r>
      <w:r w:rsidRPr="007E70B1">
        <w:rPr>
          <w:rFonts w:ascii="Arial" w:hAnsi="Arial" w:cs="Arial"/>
          <w:sz w:val="28"/>
          <w:szCs w:val="28"/>
        </w:rPr>
        <w:t xml:space="preserve"> Rejoin SCP n </w:t>
      </w:r>
      <w:r w:rsidRPr="007E70B1">
        <w:rPr>
          <w:rFonts w:ascii="Arial" w:hAnsi="Arial" w:cs="Arial"/>
          <w:b/>
          <w:sz w:val="28"/>
          <w:szCs w:val="28"/>
        </w:rPr>
        <w:t>TL</w:t>
      </w:r>
      <w:r w:rsidRPr="007E70B1">
        <w:rPr>
          <w:rFonts w:ascii="Arial" w:hAnsi="Arial" w:cs="Arial"/>
          <w:sz w:val="28"/>
          <w:szCs w:val="28"/>
        </w:rPr>
        <w:t>. Past I</w:t>
      </w:r>
      <w:r w:rsidR="00A32F85" w:rsidRPr="007E70B1">
        <w:rPr>
          <w:rFonts w:ascii="Arial" w:hAnsi="Arial" w:cs="Arial"/>
          <w:sz w:val="28"/>
          <w:szCs w:val="28"/>
        </w:rPr>
        <w:t>ke</w:t>
      </w:r>
      <w:r w:rsidRPr="007E70B1">
        <w:rPr>
          <w:rFonts w:ascii="Arial" w:hAnsi="Arial" w:cs="Arial"/>
          <w:sz w:val="28"/>
          <w:szCs w:val="28"/>
        </w:rPr>
        <w:t xml:space="preserve">n Hall bungalow and stable blocks Iken Barns. 200m past barns, </w:t>
      </w:r>
      <w:r w:rsidRPr="007E70B1">
        <w:rPr>
          <w:rFonts w:ascii="Arial" w:hAnsi="Arial" w:cs="Arial"/>
          <w:b/>
          <w:sz w:val="28"/>
          <w:szCs w:val="28"/>
        </w:rPr>
        <w:t>TR</w:t>
      </w:r>
      <w:r w:rsidRPr="007E70B1">
        <w:rPr>
          <w:rFonts w:ascii="Arial" w:hAnsi="Arial" w:cs="Arial"/>
          <w:sz w:val="28"/>
          <w:szCs w:val="28"/>
        </w:rPr>
        <w:t xml:space="preserve"> into Sandy Lane. </w:t>
      </w:r>
      <w:r w:rsidR="00110703" w:rsidRPr="007E70B1">
        <w:rPr>
          <w:rFonts w:ascii="Arial" w:hAnsi="Arial" w:cs="Arial"/>
          <w:b/>
          <w:bCs/>
          <w:sz w:val="28"/>
          <w:szCs w:val="28"/>
        </w:rPr>
        <w:t xml:space="preserve">(TM </w:t>
      </w:r>
      <w:r w:rsidR="000A0289" w:rsidRPr="007E70B1">
        <w:rPr>
          <w:rFonts w:ascii="Arial" w:hAnsi="Arial" w:cs="Arial"/>
          <w:b/>
          <w:bCs/>
          <w:sz w:val="28"/>
          <w:szCs w:val="28"/>
        </w:rPr>
        <w:t>409559)</w:t>
      </w:r>
      <w:r w:rsidRPr="007E70B1">
        <w:rPr>
          <w:rFonts w:ascii="Arial" w:hAnsi="Arial" w:cs="Arial"/>
          <w:sz w:val="28"/>
          <w:szCs w:val="28"/>
        </w:rPr>
        <w:t xml:space="preserve"> Now </w:t>
      </w:r>
      <w:proofErr w:type="spellStart"/>
      <w:r w:rsidRPr="007E70B1">
        <w:rPr>
          <w:rFonts w:ascii="Arial" w:hAnsi="Arial" w:cs="Arial"/>
          <w:b/>
          <w:sz w:val="28"/>
          <w:szCs w:val="28"/>
        </w:rPr>
        <w:t>fllw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for 1.1Km. 200m after sharp L bend, n pink thatched cottage, </w:t>
      </w:r>
      <w:r w:rsidRPr="007E70B1">
        <w:rPr>
          <w:rFonts w:ascii="Arial" w:hAnsi="Arial" w:cs="Arial"/>
          <w:b/>
          <w:sz w:val="28"/>
          <w:szCs w:val="28"/>
        </w:rPr>
        <w:t>TR</w:t>
      </w:r>
      <w:r w:rsidRPr="007E70B1">
        <w:rPr>
          <w:rFonts w:ascii="Arial" w:hAnsi="Arial" w:cs="Arial"/>
          <w:sz w:val="28"/>
          <w:szCs w:val="28"/>
        </w:rPr>
        <w:t xml:space="preserve"> on concrete Trk.  In 500m, just past The Boot, Trk bends sharp L.  Pass Wood Farm entrance, n </w:t>
      </w:r>
      <w:proofErr w:type="spellStart"/>
      <w:r w:rsidRPr="007E70B1">
        <w:rPr>
          <w:rFonts w:ascii="Arial" w:hAnsi="Arial" w:cs="Arial"/>
          <w:b/>
          <w:sz w:val="28"/>
          <w:szCs w:val="28"/>
        </w:rPr>
        <w:t>cont</w:t>
      </w:r>
      <w:proofErr w:type="spellEnd"/>
      <w:r w:rsidRPr="007E70B1">
        <w:rPr>
          <w:rFonts w:ascii="Arial" w:hAnsi="Arial" w:cs="Arial"/>
          <w:b/>
          <w:sz w:val="28"/>
          <w:szCs w:val="28"/>
        </w:rPr>
        <w:t xml:space="preserve"> R</w:t>
      </w:r>
      <w:r w:rsidRPr="007E70B1">
        <w:rPr>
          <w:rFonts w:ascii="Arial" w:hAnsi="Arial" w:cs="Arial"/>
          <w:sz w:val="28"/>
          <w:szCs w:val="28"/>
        </w:rPr>
        <w:t xml:space="preserve"> on Trk, which becomes sandy (row of oaks soon on L).  When Trk </w:t>
      </w:r>
      <w:proofErr w:type="spellStart"/>
      <w:r w:rsidRPr="007E70B1">
        <w:rPr>
          <w:rFonts w:ascii="Arial" w:hAnsi="Arial" w:cs="Arial"/>
          <w:sz w:val="28"/>
          <w:szCs w:val="28"/>
        </w:rPr>
        <w:t>BsL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, </w:t>
      </w:r>
      <w:r w:rsidRPr="007E70B1">
        <w:rPr>
          <w:rFonts w:ascii="Arial" w:hAnsi="Arial" w:cs="Arial"/>
          <w:b/>
          <w:sz w:val="28"/>
          <w:szCs w:val="28"/>
        </w:rPr>
        <w:t>SLOT</w:t>
      </w:r>
      <w:r w:rsidRPr="007E70B1">
        <w:rPr>
          <w:rFonts w:ascii="Arial" w:hAnsi="Arial" w:cs="Arial"/>
          <w:sz w:val="28"/>
          <w:szCs w:val="28"/>
        </w:rPr>
        <w:t xml:space="preserve"> on grassy Trk, wood on L, to KG n Rd.</w:t>
      </w:r>
      <w:r w:rsidR="000A0289" w:rsidRPr="007E70B1">
        <w:rPr>
          <w:rFonts w:ascii="Arial" w:hAnsi="Arial" w:cs="Arial"/>
          <w:sz w:val="28"/>
          <w:szCs w:val="28"/>
        </w:rPr>
        <w:t xml:space="preserve"> </w:t>
      </w:r>
      <w:r w:rsidR="00701F17" w:rsidRPr="007E70B1">
        <w:rPr>
          <w:rFonts w:ascii="Arial" w:hAnsi="Arial" w:cs="Arial"/>
          <w:b/>
          <w:bCs/>
          <w:sz w:val="28"/>
          <w:szCs w:val="28"/>
        </w:rPr>
        <w:t>(</w:t>
      </w:r>
      <w:r w:rsidR="00B532DB" w:rsidRPr="007E70B1">
        <w:rPr>
          <w:rFonts w:ascii="Arial" w:hAnsi="Arial" w:cs="Arial"/>
          <w:b/>
          <w:bCs/>
          <w:sz w:val="28"/>
          <w:szCs w:val="28"/>
        </w:rPr>
        <w:t>TM</w:t>
      </w:r>
      <w:r w:rsidR="00701F17" w:rsidRPr="007E70B1">
        <w:rPr>
          <w:rFonts w:ascii="Arial" w:hAnsi="Arial" w:cs="Arial"/>
          <w:b/>
          <w:bCs/>
          <w:sz w:val="28"/>
          <w:szCs w:val="28"/>
        </w:rPr>
        <w:t>410</w:t>
      </w:r>
      <w:r w:rsidR="00214FF2" w:rsidRPr="007E70B1">
        <w:rPr>
          <w:rFonts w:ascii="Arial" w:hAnsi="Arial" w:cs="Arial"/>
          <w:b/>
          <w:bCs/>
          <w:sz w:val="28"/>
          <w:szCs w:val="28"/>
        </w:rPr>
        <w:t>5</w:t>
      </w:r>
      <w:r w:rsidR="00701F17" w:rsidRPr="007E70B1">
        <w:rPr>
          <w:rFonts w:ascii="Arial" w:hAnsi="Arial" w:cs="Arial"/>
          <w:b/>
          <w:bCs/>
          <w:sz w:val="28"/>
          <w:szCs w:val="28"/>
        </w:rPr>
        <w:t>3</w:t>
      </w:r>
      <w:r w:rsidR="00B532DB" w:rsidRPr="007E70B1">
        <w:rPr>
          <w:rFonts w:ascii="Arial" w:hAnsi="Arial" w:cs="Arial"/>
          <w:b/>
          <w:bCs/>
          <w:sz w:val="28"/>
          <w:szCs w:val="28"/>
        </w:rPr>
        <w:t>6)</w:t>
      </w:r>
    </w:p>
    <w:p w14:paraId="76E2B8B2" w14:textId="3DC5A939" w:rsidR="00EB2600" w:rsidRPr="007E70B1" w:rsidRDefault="00B27011" w:rsidP="00EB2600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hAnsi="Arial" w:cs="Arial"/>
          <w:sz w:val="28"/>
          <w:szCs w:val="28"/>
        </w:rPr>
        <w:t>1</w:t>
      </w:r>
      <w:r w:rsidR="00335964" w:rsidRPr="007E70B1">
        <w:rPr>
          <w:rFonts w:ascii="Arial" w:hAnsi="Arial" w:cs="Arial"/>
          <w:sz w:val="28"/>
          <w:szCs w:val="28"/>
        </w:rPr>
        <w:t xml:space="preserve">0.9 </w:t>
      </w:r>
      <w:r w:rsidRPr="007E70B1">
        <w:rPr>
          <w:rFonts w:ascii="Arial" w:hAnsi="Arial" w:cs="Arial"/>
          <w:b/>
          <w:sz w:val="28"/>
          <w:szCs w:val="28"/>
        </w:rPr>
        <w:t xml:space="preserve">X </w:t>
      </w:r>
      <w:r w:rsidRPr="007E70B1">
        <w:rPr>
          <w:rFonts w:ascii="Arial" w:hAnsi="Arial" w:cs="Arial"/>
          <w:sz w:val="28"/>
          <w:szCs w:val="28"/>
        </w:rPr>
        <w:t>Rd (</w:t>
      </w:r>
      <w:r w:rsidRPr="007E70B1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</w:rPr>
        <w:t>⚠</w:t>
      </w:r>
      <w:r w:rsidR="0042305E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hAnsi="Arial" w:cs="Arial"/>
          <w:sz w:val="28"/>
          <w:szCs w:val="28"/>
        </w:rPr>
        <w:t xml:space="preserve">care), n </w:t>
      </w:r>
      <w:r w:rsidRPr="007E70B1">
        <w:rPr>
          <w:rFonts w:ascii="Arial" w:hAnsi="Arial" w:cs="Arial"/>
          <w:b/>
          <w:sz w:val="28"/>
          <w:szCs w:val="28"/>
        </w:rPr>
        <w:t>TL</w:t>
      </w:r>
      <w:r w:rsidRPr="007E70B1">
        <w:rPr>
          <w:rFonts w:ascii="Arial" w:hAnsi="Arial" w:cs="Arial"/>
          <w:sz w:val="28"/>
          <w:szCs w:val="28"/>
        </w:rPr>
        <w:t xml:space="preserve"> on Rd, n then RH pavement.  </w:t>
      </w:r>
      <w:proofErr w:type="gramStart"/>
      <w:r w:rsidRPr="007E70B1">
        <w:rPr>
          <w:rFonts w:ascii="Arial" w:hAnsi="Arial" w:cs="Arial"/>
          <w:sz w:val="28"/>
          <w:szCs w:val="28"/>
        </w:rPr>
        <w:t>In  750</w:t>
      </w:r>
      <w:proofErr w:type="gramEnd"/>
      <w:r w:rsidRPr="007E70B1">
        <w:rPr>
          <w:rFonts w:ascii="Arial" w:hAnsi="Arial" w:cs="Arial"/>
          <w:sz w:val="28"/>
          <w:szCs w:val="28"/>
        </w:rPr>
        <w:t xml:space="preserve">m, at village sign, </w:t>
      </w:r>
      <w:r w:rsidRPr="007E70B1">
        <w:rPr>
          <w:rFonts w:ascii="Arial" w:hAnsi="Arial" w:cs="Arial"/>
          <w:b/>
          <w:sz w:val="28"/>
          <w:szCs w:val="28"/>
        </w:rPr>
        <w:t>X</w:t>
      </w:r>
      <w:r w:rsidRPr="007E70B1">
        <w:rPr>
          <w:rFonts w:ascii="Arial" w:hAnsi="Arial" w:cs="Arial"/>
          <w:sz w:val="28"/>
          <w:szCs w:val="28"/>
        </w:rPr>
        <w:t xml:space="preserve"> Rd to CP1</w:t>
      </w:r>
      <w:r w:rsidR="005A07AE" w:rsidRPr="007E70B1">
        <w:rPr>
          <w:rFonts w:ascii="Arial" w:hAnsi="Arial" w:cs="Arial"/>
          <w:sz w:val="28"/>
          <w:szCs w:val="28"/>
        </w:rPr>
        <w:t>0</w:t>
      </w:r>
      <w:r w:rsidR="005A1844" w:rsidRPr="007E70B1">
        <w:rPr>
          <w:rFonts w:ascii="Arial" w:hAnsi="Arial" w:cs="Arial"/>
          <w:sz w:val="28"/>
          <w:szCs w:val="28"/>
        </w:rPr>
        <w:t xml:space="preserve"> </w:t>
      </w:r>
      <w:r w:rsidR="00EB2600" w:rsidRPr="007E70B1">
        <w:rPr>
          <w:rFonts w:ascii="Arial" w:hAnsi="Arial" w:cs="Arial"/>
          <w:b/>
          <w:bCs/>
          <w:sz w:val="28"/>
          <w:szCs w:val="28"/>
        </w:rPr>
        <w:t>(TM413 529)</w:t>
      </w:r>
    </w:p>
    <w:p w14:paraId="109BD8BC" w14:textId="72D48011" w:rsidR="00B27011" w:rsidRPr="007E70B1" w:rsidRDefault="00B27011" w:rsidP="00B27011">
      <w:pPr>
        <w:pStyle w:val="Standard"/>
        <w:rPr>
          <w:rFonts w:ascii="Arial" w:hAnsi="Arial" w:cs="Arial"/>
          <w:sz w:val="28"/>
          <w:szCs w:val="28"/>
        </w:rPr>
      </w:pPr>
    </w:p>
    <w:p w14:paraId="45D66D5A" w14:textId="71627CB8" w:rsidR="00B27011" w:rsidRPr="007E70B1" w:rsidRDefault="00B27011" w:rsidP="001C7B55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7E70B1">
        <w:rPr>
          <w:rFonts w:ascii="Arial" w:hAnsi="Arial" w:cs="Arial"/>
          <w:b/>
          <w:bCs/>
          <w:sz w:val="24"/>
          <w:szCs w:val="24"/>
        </w:rPr>
        <w:t>Sudbourne</w:t>
      </w:r>
      <w:proofErr w:type="spellEnd"/>
      <w:r w:rsidRPr="007E70B1">
        <w:rPr>
          <w:rFonts w:ascii="Arial" w:hAnsi="Arial" w:cs="Arial"/>
          <w:b/>
          <w:bCs/>
          <w:sz w:val="24"/>
          <w:szCs w:val="24"/>
        </w:rPr>
        <w:t xml:space="preserve"> Village Hall </w:t>
      </w:r>
      <w:r w:rsidR="001C7B55" w:rsidRPr="007E70B1">
        <w:rPr>
          <w:rFonts w:ascii="Arial" w:hAnsi="Arial" w:cs="Arial"/>
          <w:b/>
          <w:bCs/>
          <w:sz w:val="24"/>
          <w:szCs w:val="24"/>
        </w:rPr>
        <w:t>Hot and cold food and drinks</w:t>
      </w:r>
    </w:p>
    <w:p w14:paraId="4E2DF35B" w14:textId="66CD8E8E" w:rsidR="00B27011" w:rsidRPr="007E70B1" w:rsidRDefault="00B27011" w:rsidP="00341666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E70B1">
        <w:rPr>
          <w:rFonts w:ascii="Arial" w:hAnsi="Arial" w:cs="Arial"/>
          <w:b/>
          <w:bCs/>
          <w:sz w:val="24"/>
          <w:szCs w:val="24"/>
        </w:rPr>
        <w:t>TOTAL 67.8 miles</w:t>
      </w:r>
      <w:r w:rsidR="001C7B55" w:rsidRPr="007E70B1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33812E60" w14:textId="3BAEC170" w:rsidR="005B28A1" w:rsidRPr="007E70B1" w:rsidRDefault="005B28A1" w:rsidP="00341666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E70B1">
        <w:rPr>
          <w:rFonts w:ascii="Arial" w:hAnsi="Arial" w:cs="Arial"/>
          <w:b/>
          <w:bCs/>
          <w:sz w:val="24"/>
          <w:szCs w:val="24"/>
        </w:rPr>
        <w:t xml:space="preserve">Opens </w:t>
      </w:r>
      <w:r w:rsidR="00C40F93" w:rsidRPr="007E70B1">
        <w:rPr>
          <w:rFonts w:ascii="Arial" w:hAnsi="Arial" w:cs="Arial"/>
          <w:b/>
          <w:bCs/>
          <w:sz w:val="24"/>
          <w:szCs w:val="24"/>
        </w:rPr>
        <w:t>Sun 02</w:t>
      </w:r>
      <w:r w:rsidR="001C7B55" w:rsidRPr="007E70B1">
        <w:rPr>
          <w:rFonts w:ascii="Arial" w:hAnsi="Arial" w:cs="Arial"/>
          <w:b/>
          <w:bCs/>
          <w:sz w:val="24"/>
          <w:szCs w:val="24"/>
        </w:rPr>
        <w:t>:</w:t>
      </w:r>
      <w:r w:rsidR="00C40F93" w:rsidRPr="007E70B1">
        <w:rPr>
          <w:rFonts w:ascii="Arial" w:hAnsi="Arial" w:cs="Arial"/>
          <w:b/>
          <w:bCs/>
          <w:sz w:val="24"/>
          <w:szCs w:val="24"/>
        </w:rPr>
        <w:t>00 closes Sun 20</w:t>
      </w:r>
      <w:r w:rsidR="001C7B55" w:rsidRPr="007E70B1">
        <w:rPr>
          <w:rFonts w:ascii="Arial" w:hAnsi="Arial" w:cs="Arial"/>
          <w:b/>
          <w:bCs/>
          <w:sz w:val="24"/>
          <w:szCs w:val="24"/>
        </w:rPr>
        <w:t>:</w:t>
      </w:r>
      <w:r w:rsidR="00C40F93" w:rsidRPr="007E70B1">
        <w:rPr>
          <w:rFonts w:ascii="Arial" w:hAnsi="Arial" w:cs="Arial"/>
          <w:b/>
          <w:bCs/>
          <w:sz w:val="24"/>
          <w:szCs w:val="24"/>
        </w:rPr>
        <w:t>00</w:t>
      </w:r>
    </w:p>
    <w:p w14:paraId="563E73BC" w14:textId="10632BD3" w:rsidR="007E4740" w:rsidRPr="007E70B1" w:rsidRDefault="00427268" w:rsidP="00341666">
      <w:pPr>
        <w:pStyle w:val="Heading1"/>
        <w:numPr>
          <w:ilvl w:val="0"/>
          <w:numId w:val="3"/>
        </w:numPr>
        <w:rPr>
          <w:rFonts w:ascii="Arial" w:eastAsia="Calibri" w:hAnsi="Arial" w:cs="Arial"/>
          <w:b/>
          <w:bCs/>
          <w:color w:val="auto"/>
          <w:sz w:val="28"/>
          <w:szCs w:val="28"/>
        </w:rPr>
      </w:pPr>
      <w:proofErr w:type="spellStart"/>
      <w:r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>Sudbourne</w:t>
      </w:r>
      <w:proofErr w:type="spellEnd"/>
      <w:r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 xml:space="preserve"> t</w:t>
      </w:r>
      <w:r w:rsidR="001C7B55"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>o</w:t>
      </w:r>
      <w:r w:rsidR="007E4740"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 xml:space="preserve"> CP1</w:t>
      </w:r>
      <w:r w:rsidR="00B1735B"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>1</w:t>
      </w:r>
      <w:r w:rsidR="007E4740"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 xml:space="preserve"> </w:t>
      </w:r>
      <w:proofErr w:type="spellStart"/>
      <w:r w:rsidR="007E4740"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>Butley</w:t>
      </w:r>
      <w:proofErr w:type="spellEnd"/>
      <w:r w:rsidR="007E4740"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 xml:space="preserve"> V</w:t>
      </w:r>
      <w:r w:rsidR="001C7B55"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>illage Hall -</w:t>
      </w:r>
      <w:r w:rsidR="007E4740" w:rsidRPr="007E70B1">
        <w:rPr>
          <w:rFonts w:ascii="Arial" w:eastAsia="Calibri" w:hAnsi="Arial" w:cs="Arial"/>
          <w:b/>
          <w:bCs/>
          <w:color w:val="auto"/>
          <w:sz w:val="28"/>
          <w:szCs w:val="28"/>
        </w:rPr>
        <w:t xml:space="preserve"> 8.4 miles</w:t>
      </w:r>
    </w:p>
    <w:p w14:paraId="34EAE0EB" w14:textId="701A1D0A" w:rsidR="007E4740" w:rsidRPr="007E70B1" w:rsidRDefault="007E4740" w:rsidP="00341666">
      <w:pPr>
        <w:pStyle w:val="Standard"/>
        <w:ind w:firstLine="720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hAnsi="Arial" w:cs="Arial"/>
          <w:b/>
          <w:bCs/>
          <w:sz w:val="28"/>
          <w:szCs w:val="28"/>
        </w:rPr>
        <w:t xml:space="preserve">Ascent </w:t>
      </w:r>
      <w:r w:rsidR="00C500C5" w:rsidRPr="007E70B1">
        <w:rPr>
          <w:rFonts w:ascii="Arial" w:hAnsi="Arial" w:cs="Arial"/>
          <w:b/>
          <w:bCs/>
          <w:sz w:val="28"/>
          <w:szCs w:val="28"/>
        </w:rPr>
        <w:t>230</w:t>
      </w:r>
      <w:r w:rsidR="002F5768" w:rsidRPr="007E70B1">
        <w:rPr>
          <w:rFonts w:ascii="Arial" w:hAnsi="Arial" w:cs="Arial"/>
          <w:b/>
          <w:bCs/>
          <w:sz w:val="28"/>
          <w:szCs w:val="28"/>
        </w:rPr>
        <w:t xml:space="preserve">ft </w:t>
      </w:r>
      <w:r w:rsidRPr="007E70B1">
        <w:rPr>
          <w:rFonts w:ascii="Arial" w:hAnsi="Arial" w:cs="Arial"/>
          <w:b/>
          <w:bCs/>
          <w:sz w:val="28"/>
          <w:szCs w:val="28"/>
        </w:rPr>
        <w:t xml:space="preserve">Descent </w:t>
      </w:r>
      <w:r w:rsidR="00C500C5" w:rsidRPr="007E70B1">
        <w:rPr>
          <w:rFonts w:ascii="Arial" w:hAnsi="Arial" w:cs="Arial"/>
          <w:b/>
          <w:bCs/>
          <w:sz w:val="28"/>
          <w:szCs w:val="28"/>
        </w:rPr>
        <w:t>266</w:t>
      </w:r>
      <w:r w:rsidR="002F5768" w:rsidRPr="007E70B1">
        <w:rPr>
          <w:rFonts w:ascii="Arial" w:hAnsi="Arial" w:cs="Arial"/>
          <w:b/>
          <w:bCs/>
          <w:sz w:val="28"/>
          <w:szCs w:val="28"/>
        </w:rPr>
        <w:t>ft</w:t>
      </w:r>
    </w:p>
    <w:p w14:paraId="31C3673F" w14:textId="4108E7C8" w:rsidR="007E4740" w:rsidRPr="007E70B1" w:rsidRDefault="007E4740" w:rsidP="007E4740">
      <w:pPr>
        <w:pStyle w:val="Standard"/>
        <w:rPr>
          <w:rFonts w:ascii="Arial" w:hAnsi="Arial" w:cs="Arial"/>
          <w:sz w:val="28"/>
          <w:szCs w:val="28"/>
        </w:rPr>
      </w:pPr>
      <w:r w:rsidRPr="007E70B1">
        <w:rPr>
          <w:rFonts w:ascii="Arial" w:eastAsia="Helvetica" w:hAnsi="Arial" w:cs="Arial"/>
          <w:color w:val="1D2228"/>
          <w:sz w:val="28"/>
          <w:szCs w:val="28"/>
        </w:rPr>
        <w:t>1</w:t>
      </w:r>
      <w:r w:rsidR="00335964" w:rsidRPr="007E70B1">
        <w:rPr>
          <w:rFonts w:ascii="Arial" w:eastAsia="Helvetica" w:hAnsi="Arial" w:cs="Arial"/>
          <w:color w:val="1D2228"/>
          <w:sz w:val="28"/>
          <w:szCs w:val="28"/>
        </w:rPr>
        <w:t>1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.1 Leave CP n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TL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on </w:t>
      </w:r>
      <w:proofErr w:type="spellStart"/>
      <w:r w:rsidRPr="007E70B1">
        <w:rPr>
          <w:rFonts w:ascii="Arial" w:eastAsia="Helvetica" w:hAnsi="Arial" w:cs="Arial"/>
          <w:color w:val="1D2228"/>
          <w:sz w:val="28"/>
          <w:szCs w:val="28"/>
        </w:rPr>
        <w:t>opp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pavement.  Pass The Coach House. In 300m, at the derestriction sign,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TL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on FP thru trees. In 200m,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BR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then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L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. In further 200m,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TR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.  In 40m,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FL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thru pine trees, to emerge on gravel forest Trk, n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TR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.  </w:t>
      </w:r>
      <w:proofErr w:type="spellStart"/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Cont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past </w:t>
      </w:r>
      <w:proofErr w:type="gramStart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barrier, 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X</w:t>
      </w:r>
      <w:proofErr w:type="gram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Rd.</w:t>
      </w:r>
      <w:r w:rsidR="00214FF2" w:rsidRPr="007E70B1">
        <w:rPr>
          <w:rFonts w:ascii="Arial" w:eastAsia="Helvetica" w:hAnsi="Arial" w:cs="Arial"/>
          <w:color w:val="1D2228"/>
          <w:sz w:val="28"/>
          <w:szCs w:val="28"/>
        </w:rPr>
        <w:t xml:space="preserve"> </w:t>
      </w:r>
      <w:r w:rsidR="00214FF2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>(TM</w:t>
      </w:r>
      <w:r w:rsidR="00AC1AAB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>420519)</w:t>
      </w:r>
      <w:r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 xml:space="preserve"> 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Pass church on your L, n </w:t>
      </w:r>
      <w:proofErr w:type="spellStart"/>
      <w:r w:rsidRPr="007E70B1">
        <w:rPr>
          <w:rFonts w:ascii="Arial" w:eastAsia="Helvetica" w:hAnsi="Arial" w:cs="Arial"/>
          <w:color w:val="1D2228"/>
          <w:sz w:val="28"/>
          <w:szCs w:val="28"/>
        </w:rPr>
        <w:t>ign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FP on L, to </w:t>
      </w:r>
      <w:proofErr w:type="spellStart"/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cont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along </w:t>
      </w:r>
      <w:proofErr w:type="spellStart"/>
      <w:r w:rsidRPr="007E70B1">
        <w:rPr>
          <w:rFonts w:ascii="Arial" w:eastAsia="Helvetica" w:hAnsi="Arial" w:cs="Arial"/>
          <w:color w:val="1D2228"/>
          <w:sz w:val="28"/>
          <w:szCs w:val="28"/>
        </w:rPr>
        <w:t>fld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edge. 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X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</w:t>
      </w:r>
      <w:proofErr w:type="spellStart"/>
      <w:r w:rsidRPr="007E70B1">
        <w:rPr>
          <w:rFonts w:ascii="Arial" w:eastAsia="Helvetica" w:hAnsi="Arial" w:cs="Arial"/>
          <w:color w:val="1D2228"/>
          <w:sz w:val="28"/>
          <w:szCs w:val="28"/>
        </w:rPr>
        <w:t>mRd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n </w:t>
      </w:r>
      <w:proofErr w:type="spellStart"/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cont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on BW.</w:t>
      </w:r>
    </w:p>
    <w:p w14:paraId="305CA77E" w14:textId="79A1531F" w:rsidR="007E4740" w:rsidRPr="007E70B1" w:rsidRDefault="007E4740" w:rsidP="007E4740">
      <w:pPr>
        <w:pStyle w:val="Standard"/>
        <w:spacing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Helvetica" w:hAnsi="Arial" w:cs="Arial"/>
          <w:color w:val="1D2228"/>
          <w:sz w:val="28"/>
          <w:szCs w:val="28"/>
        </w:rPr>
        <w:t>1</w:t>
      </w:r>
      <w:r w:rsidR="002F4214" w:rsidRPr="007E70B1">
        <w:rPr>
          <w:rFonts w:ascii="Arial" w:eastAsia="Helvetica" w:hAnsi="Arial" w:cs="Arial"/>
          <w:color w:val="1D2228"/>
          <w:sz w:val="28"/>
          <w:szCs w:val="28"/>
        </w:rPr>
        <w:t>1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.2 Along </w:t>
      </w:r>
      <w:proofErr w:type="spellStart"/>
      <w:r w:rsidRPr="007E70B1">
        <w:rPr>
          <w:rFonts w:ascii="Arial" w:eastAsia="Helvetica" w:hAnsi="Arial" w:cs="Arial"/>
          <w:color w:val="1D2228"/>
          <w:sz w:val="28"/>
          <w:szCs w:val="28"/>
        </w:rPr>
        <w:t>fld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edge to end of </w:t>
      </w:r>
      <w:proofErr w:type="spellStart"/>
      <w:r w:rsidRPr="007E70B1">
        <w:rPr>
          <w:rFonts w:ascii="Arial" w:eastAsia="Helvetica" w:hAnsi="Arial" w:cs="Arial"/>
          <w:color w:val="1D2228"/>
          <w:sz w:val="28"/>
          <w:szCs w:val="28"/>
        </w:rPr>
        <w:t>fld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>, to join enc BW then HG on L. BW becomes enc n, after back of houses, joins Rd.</w:t>
      </w:r>
      <w:r w:rsidRPr="007E70B1">
        <w:rPr>
          <w:rFonts w:ascii="Arial" w:hAnsi="Arial" w:cs="Arial"/>
          <w:sz w:val="28"/>
          <w:szCs w:val="28"/>
        </w:rPr>
        <w:t xml:space="preserve"> 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TL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n </w:t>
      </w:r>
      <w:proofErr w:type="spellStart"/>
      <w:r w:rsidRPr="007E70B1">
        <w:rPr>
          <w:rFonts w:ascii="Arial" w:eastAsia="Helvetica" w:hAnsi="Arial" w:cs="Arial"/>
          <w:color w:val="1D2228"/>
          <w:sz w:val="28"/>
          <w:szCs w:val="28"/>
        </w:rPr>
        <w:t>immd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TL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on lane.  At staggered </w:t>
      </w:r>
      <w:proofErr w:type="spellStart"/>
      <w:r w:rsidRPr="007E70B1">
        <w:rPr>
          <w:rFonts w:ascii="Arial" w:eastAsia="Helvetica" w:hAnsi="Arial" w:cs="Arial"/>
          <w:color w:val="1D2228"/>
          <w:sz w:val="28"/>
          <w:szCs w:val="28"/>
        </w:rPr>
        <w:t>XRds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(unusual </w:t>
      </w:r>
      <w:proofErr w:type="spellStart"/>
      <w:r w:rsidRPr="007E70B1">
        <w:rPr>
          <w:rFonts w:ascii="Arial" w:eastAsia="Helvetica" w:hAnsi="Arial" w:cs="Arial"/>
          <w:color w:val="1D2228"/>
          <w:sz w:val="28"/>
          <w:szCs w:val="28"/>
        </w:rPr>
        <w:t>giveway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sign)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TR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.  Pass house on R n, 100m after 30mph sign,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FL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on FP.</w:t>
      </w:r>
      <w:r w:rsidR="002B2254" w:rsidRPr="007E70B1">
        <w:rPr>
          <w:rFonts w:ascii="Arial" w:eastAsia="Helvetica" w:hAnsi="Arial" w:cs="Arial"/>
          <w:color w:val="1D2228"/>
          <w:sz w:val="28"/>
          <w:szCs w:val="28"/>
        </w:rPr>
        <w:t xml:space="preserve"> </w:t>
      </w:r>
      <w:r w:rsidR="002B2254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>(TM</w:t>
      </w:r>
      <w:r w:rsidR="00726D87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 xml:space="preserve"> </w:t>
      </w:r>
      <w:r w:rsidR="007957E6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>422503</w:t>
      </w:r>
      <w:proofErr w:type="gramStart"/>
      <w:r w:rsidR="00726D87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>)</w:t>
      </w:r>
      <w:r w:rsidR="007957E6" w:rsidRPr="007E70B1">
        <w:rPr>
          <w:rFonts w:ascii="Arial" w:eastAsia="Helvetica" w:hAnsi="Arial" w:cs="Arial"/>
          <w:color w:val="1D2228"/>
          <w:sz w:val="28"/>
          <w:szCs w:val="28"/>
        </w:rPr>
        <w:t xml:space="preserve"> 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X</w:t>
      </w:r>
      <w:proofErr w:type="gram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</w:t>
      </w:r>
      <w:proofErr w:type="spellStart"/>
      <w:r w:rsidRPr="007E70B1">
        <w:rPr>
          <w:rFonts w:ascii="Arial" w:eastAsia="Helvetica" w:hAnsi="Arial" w:cs="Arial"/>
          <w:color w:val="1D2228"/>
          <w:sz w:val="28"/>
          <w:szCs w:val="28"/>
        </w:rPr>
        <w:t>fld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, n path becomes enc between fences. </w:t>
      </w:r>
      <w:proofErr w:type="spellStart"/>
      <w:r w:rsidRPr="007E70B1">
        <w:rPr>
          <w:rFonts w:ascii="Arial" w:eastAsia="Helvetica" w:hAnsi="Arial" w:cs="Arial"/>
          <w:color w:val="1D2228"/>
          <w:sz w:val="28"/>
          <w:szCs w:val="28"/>
        </w:rPr>
        <w:t>Ign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R n, at Rd,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Ahd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on enc FP. Wall then fence on R.</w:t>
      </w:r>
    </w:p>
    <w:p w14:paraId="6D924AD0" w14:textId="6DD08557" w:rsidR="007E4740" w:rsidRPr="007E70B1" w:rsidRDefault="007E4740" w:rsidP="007E4740">
      <w:pPr>
        <w:pStyle w:val="Standard"/>
        <w:spacing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Helvetica" w:hAnsi="Arial" w:cs="Arial"/>
          <w:color w:val="1D2228"/>
          <w:sz w:val="28"/>
          <w:szCs w:val="28"/>
        </w:rPr>
        <w:t>1</w:t>
      </w:r>
      <w:r w:rsidR="002F4214" w:rsidRPr="007E70B1">
        <w:rPr>
          <w:rFonts w:ascii="Arial" w:eastAsia="Helvetica" w:hAnsi="Arial" w:cs="Arial"/>
          <w:color w:val="1D2228"/>
          <w:sz w:val="28"/>
          <w:szCs w:val="28"/>
        </w:rPr>
        <w:t>1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.3 At Rd,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Ahd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to graveyard, n </w:t>
      </w:r>
      <w:proofErr w:type="spellStart"/>
      <w:r w:rsidRPr="007E70B1">
        <w:rPr>
          <w:rFonts w:ascii="Arial" w:eastAsia="Helvetica" w:hAnsi="Arial" w:cs="Arial"/>
          <w:color w:val="1D2228"/>
          <w:sz w:val="28"/>
          <w:szCs w:val="28"/>
        </w:rPr>
        <w:t>immd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TR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on faint path, around edge of graveyard.  At private gateway on R,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TL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n thru pillars at back of church, down steps to Rd.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Ahd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past number 49 n terrace cottages on L, to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TL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on side Rd (unnamed</w:t>
      </w:r>
      <w:r w:rsidR="00181B0A" w:rsidRPr="007E70B1">
        <w:rPr>
          <w:rFonts w:ascii="Arial" w:eastAsia="Helvetica" w:hAnsi="Arial" w:cs="Arial"/>
          <w:color w:val="1D2228"/>
          <w:sz w:val="28"/>
          <w:szCs w:val="28"/>
        </w:rPr>
        <w:t>)</w:t>
      </w:r>
      <w:r w:rsidR="007957E6" w:rsidRPr="007E70B1">
        <w:rPr>
          <w:rFonts w:ascii="Arial" w:eastAsia="Helvetica" w:hAnsi="Arial" w:cs="Arial"/>
          <w:color w:val="1D2228"/>
          <w:sz w:val="28"/>
          <w:szCs w:val="28"/>
        </w:rPr>
        <w:t xml:space="preserve"> </w:t>
      </w:r>
      <w:r w:rsidR="00181B0A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>(</w:t>
      </w:r>
      <w:r w:rsidR="00FE21BA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 xml:space="preserve">TM </w:t>
      </w:r>
      <w:r w:rsidR="00181B0A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>422498</w:t>
      </w:r>
      <w:r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>)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lots of ‘no parking on green’ signs. </w:t>
      </w:r>
      <w:proofErr w:type="spellStart"/>
      <w:r w:rsidRPr="007E70B1">
        <w:rPr>
          <w:rFonts w:ascii="Arial" w:eastAsia="Helvetica" w:hAnsi="Arial" w:cs="Arial"/>
          <w:color w:val="1D2228"/>
          <w:sz w:val="28"/>
          <w:szCs w:val="28"/>
        </w:rPr>
        <w:t>Ign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side Rd on L, n, in 200m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Ahd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past the pavilion n </w:t>
      </w:r>
      <w:proofErr w:type="spellStart"/>
      <w:r w:rsidRPr="007E70B1">
        <w:rPr>
          <w:rFonts w:ascii="Arial" w:eastAsia="Helvetica" w:hAnsi="Arial" w:cs="Arial"/>
          <w:color w:val="1D2228"/>
          <w:sz w:val="28"/>
          <w:szCs w:val="28"/>
        </w:rPr>
        <w:t>Shellpit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on R.   </w:t>
      </w:r>
    </w:p>
    <w:p w14:paraId="24811F7A" w14:textId="77777777" w:rsidR="00A5083F" w:rsidRDefault="007E4740" w:rsidP="007E4740">
      <w:pPr>
        <w:pStyle w:val="Standard"/>
        <w:spacing w:line="240" w:lineRule="auto"/>
        <w:rPr>
          <w:rFonts w:ascii="Arial" w:eastAsia="Helvetica" w:hAnsi="Arial" w:cs="Arial"/>
          <w:b/>
          <w:bCs/>
          <w:color w:val="1D2228"/>
          <w:sz w:val="28"/>
          <w:szCs w:val="28"/>
        </w:rPr>
      </w:pPr>
      <w:r w:rsidRPr="007E70B1">
        <w:rPr>
          <w:rFonts w:ascii="Arial" w:eastAsia="Helvetica" w:hAnsi="Arial" w:cs="Arial"/>
          <w:color w:val="1D2228"/>
          <w:sz w:val="28"/>
          <w:szCs w:val="28"/>
        </w:rPr>
        <w:t>1</w:t>
      </w:r>
      <w:r w:rsidR="002F4214" w:rsidRPr="007E70B1">
        <w:rPr>
          <w:rFonts w:ascii="Arial" w:eastAsia="Helvetica" w:hAnsi="Arial" w:cs="Arial"/>
          <w:color w:val="1D2228"/>
          <w:sz w:val="28"/>
          <w:szCs w:val="28"/>
        </w:rPr>
        <w:t>1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.4 50m after 2nd Rd to L, n at end of High House wall on L,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TR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on FP</w:t>
      </w:r>
      <w:r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 xml:space="preserve">, </w:t>
      </w:r>
      <w:r w:rsidR="00181B0A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 xml:space="preserve">(TM </w:t>
      </w:r>
      <w:r w:rsidR="00C40CBF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>425500</w:t>
      </w:r>
      <w:r w:rsidR="00181B0A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>)</w:t>
      </w:r>
      <w:r w:rsidR="00C40CBF" w:rsidRPr="007E70B1">
        <w:rPr>
          <w:rFonts w:ascii="Arial" w:eastAsia="Helvetica" w:hAnsi="Arial" w:cs="Arial"/>
          <w:color w:val="1D2228"/>
          <w:sz w:val="28"/>
          <w:szCs w:val="28"/>
        </w:rPr>
        <w:t xml:space="preserve">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thru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</w:t>
      </w:r>
      <w:proofErr w:type="spellStart"/>
      <w:r w:rsidRPr="007E70B1">
        <w:rPr>
          <w:rFonts w:ascii="Arial" w:eastAsia="Helvetica" w:hAnsi="Arial" w:cs="Arial"/>
          <w:color w:val="1D2228"/>
          <w:sz w:val="28"/>
          <w:szCs w:val="28"/>
        </w:rPr>
        <w:t>sMG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, n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Ahd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180m (FPS hidden in ivy covered tree). 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Ahd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250m n, at </w:t>
      </w:r>
      <w:proofErr w:type="gramStart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WMP, 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FR</w:t>
      </w:r>
      <w:proofErr w:type="gram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X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earth bridge, n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 xml:space="preserve">X </w:t>
      </w:r>
      <w:proofErr w:type="spellStart"/>
      <w:r w:rsidRPr="007E70B1">
        <w:rPr>
          <w:rFonts w:ascii="Arial" w:eastAsia="Helvetica" w:hAnsi="Arial" w:cs="Arial"/>
          <w:color w:val="1D2228"/>
          <w:sz w:val="28"/>
          <w:szCs w:val="28"/>
        </w:rPr>
        <w:t>fld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,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X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enc earth bridge, n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Ahd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up steps</w:t>
      </w:r>
      <w:r w:rsidR="00557CFE">
        <w:rPr>
          <w:rFonts w:ascii="Arial" w:eastAsia="Helvetica" w:hAnsi="Arial" w:cs="Arial"/>
          <w:color w:val="1D2228"/>
          <w:sz w:val="28"/>
          <w:szCs w:val="28"/>
        </w:rPr>
        <w:t xml:space="preserve">. </w:t>
      </w:r>
      <w:r w:rsidR="00557CFE" w:rsidRPr="00557CFE">
        <w:rPr>
          <w:rFonts w:ascii="Arial" w:eastAsia="Helvetica" w:hAnsi="Arial" w:cs="Arial"/>
          <w:b/>
          <w:bCs/>
          <w:color w:val="1D2228"/>
          <w:sz w:val="28"/>
          <w:szCs w:val="28"/>
        </w:rPr>
        <w:t xml:space="preserve"> </w:t>
      </w:r>
    </w:p>
    <w:p w14:paraId="204CF6B0" w14:textId="35973093" w:rsidR="007E4740" w:rsidRPr="007E70B1" w:rsidRDefault="00557CFE" w:rsidP="007E4740">
      <w:pPr>
        <w:pStyle w:val="Standard"/>
        <w:spacing w:line="240" w:lineRule="auto"/>
        <w:rPr>
          <w:rFonts w:ascii="Arial" w:hAnsi="Arial" w:cs="Arial"/>
          <w:sz w:val="28"/>
          <w:szCs w:val="28"/>
        </w:rPr>
      </w:pPr>
      <w:r w:rsidRPr="00D10F04">
        <w:rPr>
          <w:rFonts w:ascii="Arial" w:eastAsia="Helvetica" w:hAnsi="Arial" w:cs="Arial"/>
          <w:b/>
          <w:bCs/>
          <w:color w:val="1D2228"/>
          <w:sz w:val="28"/>
          <w:szCs w:val="28"/>
        </w:rPr>
        <w:t>SELF CLIP</w:t>
      </w:r>
      <w:r>
        <w:rPr>
          <w:rFonts w:ascii="Arial" w:eastAsia="Helvetica" w:hAnsi="Arial" w:cs="Arial"/>
          <w:color w:val="1D2228"/>
          <w:sz w:val="28"/>
          <w:szCs w:val="28"/>
        </w:rPr>
        <w:t xml:space="preserve"> </w:t>
      </w:r>
      <w:r w:rsidRPr="00A5083F">
        <w:rPr>
          <w:rFonts w:ascii="Arial" w:eastAsia="Helvetica" w:hAnsi="Arial" w:cs="Arial"/>
          <w:b/>
          <w:bCs/>
          <w:color w:val="1D2228"/>
          <w:sz w:val="28"/>
          <w:szCs w:val="28"/>
        </w:rPr>
        <w:t>(TM429 496)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</w:t>
      </w:r>
      <w:r w:rsidR="007E4740" w:rsidRPr="007E70B1">
        <w:rPr>
          <w:rFonts w:ascii="Arial" w:eastAsia="Helvetica" w:hAnsi="Arial" w:cs="Arial"/>
          <w:b/>
          <w:color w:val="1D2228"/>
          <w:sz w:val="28"/>
          <w:szCs w:val="28"/>
        </w:rPr>
        <w:t>TR</w:t>
      </w:r>
      <w:r w:rsidR="007E4740" w:rsidRPr="007E70B1">
        <w:rPr>
          <w:rFonts w:ascii="Arial" w:eastAsia="Helvetica" w:hAnsi="Arial" w:cs="Arial"/>
          <w:color w:val="1D2228"/>
          <w:sz w:val="28"/>
          <w:szCs w:val="28"/>
        </w:rPr>
        <w:t xml:space="preserve"> on seawall.</w:t>
      </w:r>
      <w:r w:rsidR="00F64F0D" w:rsidRPr="007E70B1">
        <w:rPr>
          <w:rFonts w:ascii="Arial" w:eastAsia="Helvetica" w:hAnsi="Arial" w:cs="Arial"/>
          <w:color w:val="1D2228"/>
          <w:sz w:val="28"/>
          <w:szCs w:val="28"/>
        </w:rPr>
        <w:t xml:space="preserve"> </w:t>
      </w:r>
      <w:r w:rsidR="007E4740" w:rsidRPr="007E70B1">
        <w:rPr>
          <w:rFonts w:ascii="Arial" w:eastAsia="Helvetica" w:hAnsi="Arial" w:cs="Arial"/>
          <w:color w:val="1D2228"/>
          <w:sz w:val="28"/>
          <w:szCs w:val="28"/>
        </w:rPr>
        <w:t xml:space="preserve">In 150m, </w:t>
      </w:r>
      <w:r w:rsidR="007E4740" w:rsidRPr="007E70B1">
        <w:rPr>
          <w:rFonts w:ascii="Arial" w:eastAsia="Helvetica" w:hAnsi="Arial" w:cs="Arial"/>
          <w:b/>
          <w:color w:val="1D2228"/>
          <w:sz w:val="28"/>
          <w:szCs w:val="28"/>
        </w:rPr>
        <w:t>thru</w:t>
      </w:r>
      <w:r w:rsidR="007E4740" w:rsidRPr="007E70B1">
        <w:rPr>
          <w:rFonts w:ascii="Arial" w:eastAsia="Helvetica" w:hAnsi="Arial" w:cs="Arial"/>
          <w:color w:val="1D2228"/>
          <w:sz w:val="28"/>
          <w:szCs w:val="28"/>
        </w:rPr>
        <w:t xml:space="preserve"> wooden KG, n </w:t>
      </w:r>
      <w:proofErr w:type="spellStart"/>
      <w:r w:rsidR="007E4740" w:rsidRPr="007E70B1">
        <w:rPr>
          <w:rFonts w:ascii="Arial" w:eastAsia="Helvetica" w:hAnsi="Arial" w:cs="Arial"/>
          <w:b/>
          <w:color w:val="1D2228"/>
          <w:sz w:val="28"/>
          <w:szCs w:val="28"/>
        </w:rPr>
        <w:t>cont</w:t>
      </w:r>
      <w:proofErr w:type="spellEnd"/>
      <w:r w:rsidR="007E4740" w:rsidRPr="007E70B1">
        <w:rPr>
          <w:rFonts w:ascii="Arial" w:eastAsia="Helvetica" w:hAnsi="Arial" w:cs="Arial"/>
          <w:color w:val="1D2228"/>
          <w:sz w:val="28"/>
          <w:szCs w:val="28"/>
        </w:rPr>
        <w:t xml:space="preserve"> on enc path past boats, sailing club n black wooden huts.</w:t>
      </w:r>
      <w:r w:rsidR="006124A6" w:rsidRPr="007E70B1">
        <w:rPr>
          <w:rFonts w:ascii="Arial" w:eastAsia="Helvetica" w:hAnsi="Arial" w:cs="Arial"/>
          <w:color w:val="1D2228"/>
          <w:sz w:val="28"/>
          <w:szCs w:val="28"/>
        </w:rPr>
        <w:t xml:space="preserve"> </w:t>
      </w:r>
    </w:p>
    <w:p w14:paraId="43A091C8" w14:textId="1560C17E" w:rsidR="007E4740" w:rsidRPr="007E70B1" w:rsidRDefault="007E4740" w:rsidP="007E4740">
      <w:pPr>
        <w:pStyle w:val="Standard"/>
        <w:spacing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Helvetica" w:hAnsi="Arial" w:cs="Arial"/>
          <w:color w:val="1D2228"/>
          <w:sz w:val="28"/>
          <w:szCs w:val="28"/>
        </w:rPr>
        <w:t>1</w:t>
      </w:r>
      <w:r w:rsidR="002F4214" w:rsidRPr="007E70B1">
        <w:rPr>
          <w:rFonts w:ascii="Arial" w:eastAsia="Helvetica" w:hAnsi="Arial" w:cs="Arial"/>
          <w:color w:val="1D2228"/>
          <w:sz w:val="28"/>
          <w:szCs w:val="28"/>
        </w:rPr>
        <w:t>1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.5 At wooden </w:t>
      </w:r>
      <w:proofErr w:type="spellStart"/>
      <w:r w:rsidRPr="007E70B1">
        <w:rPr>
          <w:rFonts w:ascii="Arial" w:eastAsia="Helvetica" w:hAnsi="Arial" w:cs="Arial"/>
          <w:color w:val="1D2228"/>
          <w:sz w:val="28"/>
          <w:szCs w:val="28"/>
        </w:rPr>
        <w:t>Xsteps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</w:t>
      </w:r>
      <w:r w:rsidR="006124A6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>(TM425</w:t>
      </w:r>
      <w:r w:rsidR="0016780B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 xml:space="preserve"> </w:t>
      </w:r>
      <w:r w:rsidR="006124A6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>495)</w:t>
      </w:r>
      <w:r w:rsidR="00AE753E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 xml:space="preserve"> 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(70m before Rd),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TL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down steps, between huts n then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FR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X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gravel to quayside. 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X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carpark, n join FP in front of shelter (FPS).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TR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on riverside path (</w:t>
      </w:r>
      <w:proofErr w:type="spellStart"/>
      <w:r w:rsidRPr="007E70B1">
        <w:rPr>
          <w:rFonts w:ascii="Arial" w:eastAsia="Helvetica" w:hAnsi="Arial" w:cs="Arial"/>
          <w:color w:val="1D2228"/>
          <w:sz w:val="28"/>
          <w:szCs w:val="28"/>
        </w:rPr>
        <w:t>Butley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ferry 3miles).  In 50m, at FPS</w:t>
      </w:r>
      <w:r w:rsidR="00AE753E" w:rsidRPr="007E70B1">
        <w:rPr>
          <w:rFonts w:ascii="Arial" w:eastAsia="Helvetica" w:hAnsi="Arial" w:cs="Arial"/>
          <w:color w:val="1D2228"/>
          <w:sz w:val="28"/>
          <w:szCs w:val="28"/>
        </w:rPr>
        <w:t xml:space="preserve"> </w:t>
      </w:r>
      <w:r w:rsidR="00AE753E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>(TM</w:t>
      </w:r>
      <w:r w:rsidR="00073998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>423493</w:t>
      </w:r>
      <w:r w:rsidR="0016780B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>)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TR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up steps, n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TĹ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on sea wall.  In 160m, just before seawall turns L,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BR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down grassy bank to wooden railings, where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TR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X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earth bridge.  </w:t>
      </w:r>
      <w:proofErr w:type="spellStart"/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Cont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on Trk towards castle in distance.</w:t>
      </w:r>
    </w:p>
    <w:p w14:paraId="02058951" w14:textId="40A7C50D" w:rsidR="007E4740" w:rsidRPr="007E70B1" w:rsidRDefault="007E4740" w:rsidP="007E4740">
      <w:pPr>
        <w:pStyle w:val="Standard"/>
        <w:spacing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Helvetica" w:hAnsi="Arial" w:cs="Arial"/>
          <w:color w:val="1D2228"/>
          <w:sz w:val="28"/>
          <w:szCs w:val="28"/>
        </w:rPr>
        <w:lastRenderedPageBreak/>
        <w:t>1</w:t>
      </w:r>
      <w:r w:rsidR="002F4214" w:rsidRPr="007E70B1">
        <w:rPr>
          <w:rFonts w:ascii="Arial" w:eastAsia="Helvetica" w:hAnsi="Arial" w:cs="Arial"/>
          <w:color w:val="1D2228"/>
          <w:sz w:val="28"/>
          <w:szCs w:val="28"/>
        </w:rPr>
        <w:t>1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.6 Trk joins concrete hard standing, n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Ahd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between brick buildings (Bothy / Granary n Chantry barns) to Rd.</w:t>
      </w:r>
      <w:r w:rsidR="00073998" w:rsidRPr="007E70B1">
        <w:rPr>
          <w:rFonts w:ascii="Arial" w:eastAsia="Helvetica" w:hAnsi="Arial" w:cs="Arial"/>
          <w:color w:val="1D2228"/>
          <w:sz w:val="28"/>
          <w:szCs w:val="28"/>
        </w:rPr>
        <w:t xml:space="preserve"> </w:t>
      </w:r>
      <w:r w:rsidR="00073998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>(TM</w:t>
      </w:r>
      <w:r w:rsidR="00ED45FF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>420 49</w:t>
      </w:r>
      <w:r w:rsidR="00ED45FF" w:rsidRPr="007E70B1">
        <w:rPr>
          <w:rFonts w:ascii="Arial" w:eastAsia="Helvetica" w:hAnsi="Arial" w:cs="Arial"/>
          <w:color w:val="1D2228"/>
          <w:sz w:val="28"/>
          <w:szCs w:val="28"/>
        </w:rPr>
        <w:t>7</w:t>
      </w:r>
      <w:proofErr w:type="gramStart"/>
      <w:r w:rsidR="00ED45FF" w:rsidRPr="007E70B1">
        <w:rPr>
          <w:rFonts w:ascii="Arial" w:eastAsia="Helvetica" w:hAnsi="Arial" w:cs="Arial"/>
          <w:color w:val="1D2228"/>
          <w:sz w:val="28"/>
          <w:szCs w:val="28"/>
        </w:rPr>
        <w:t>)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TL</w:t>
      </w:r>
      <w:proofErr w:type="gram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n, in 20m,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FR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n </w:t>
      </w:r>
      <w:proofErr w:type="spellStart"/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cont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past cottages. 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FL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at Castle Cottage, past castle car park on Trk, wall on R, castle on L.  In 150m, 20m after wall on R ends,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BR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thru HG onto playing </w:t>
      </w:r>
      <w:proofErr w:type="spellStart"/>
      <w:r w:rsidRPr="007E70B1">
        <w:rPr>
          <w:rFonts w:ascii="Arial" w:eastAsia="Helvetica" w:hAnsi="Arial" w:cs="Arial"/>
          <w:color w:val="1D2228"/>
          <w:sz w:val="28"/>
          <w:szCs w:val="28"/>
        </w:rPr>
        <w:t>fld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(DPB</w:t>
      </w:r>
      <w:proofErr w:type="gramStart"/>
      <w:r w:rsidRPr="007E70B1">
        <w:rPr>
          <w:rFonts w:ascii="Arial" w:eastAsia="Helvetica" w:hAnsi="Arial" w:cs="Arial"/>
          <w:color w:val="1D2228"/>
          <w:sz w:val="28"/>
          <w:szCs w:val="28"/>
        </w:rPr>
        <w:t>)</w:t>
      </w:r>
      <w:r w:rsidR="00955EC0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>(</w:t>
      </w:r>
      <w:proofErr w:type="gramEnd"/>
      <w:r w:rsidR="00955EC0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>TM 419 499)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BR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n </w:t>
      </w:r>
      <w:proofErr w:type="spellStart"/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fllw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RHS of playing </w:t>
      </w:r>
      <w:proofErr w:type="spellStart"/>
      <w:r w:rsidRPr="007E70B1">
        <w:rPr>
          <w:rFonts w:ascii="Arial" w:eastAsia="Helvetica" w:hAnsi="Arial" w:cs="Arial"/>
          <w:color w:val="1D2228"/>
          <w:sz w:val="28"/>
          <w:szCs w:val="28"/>
        </w:rPr>
        <w:t>fld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to dirt path.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TL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on path, past climbing frame on L, to gravel Trk, where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 xml:space="preserve">TR 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>thru KG to Rd.</w:t>
      </w:r>
    </w:p>
    <w:p w14:paraId="29718BDE" w14:textId="63063A34" w:rsidR="007E4740" w:rsidRPr="007E70B1" w:rsidRDefault="007E4740" w:rsidP="007E4740">
      <w:pPr>
        <w:pStyle w:val="Standard"/>
        <w:spacing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Helvetica" w:hAnsi="Arial" w:cs="Arial"/>
          <w:color w:val="1D2228"/>
          <w:sz w:val="28"/>
          <w:szCs w:val="28"/>
        </w:rPr>
        <w:t>1</w:t>
      </w:r>
      <w:r w:rsidR="002F4214" w:rsidRPr="007E70B1">
        <w:rPr>
          <w:rFonts w:ascii="Arial" w:eastAsia="Helvetica" w:hAnsi="Arial" w:cs="Arial"/>
          <w:color w:val="1D2228"/>
          <w:sz w:val="28"/>
          <w:szCs w:val="28"/>
        </w:rPr>
        <w:t>1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.7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TL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n, in 5m, join pavement n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Ahd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past school. When pavement ends, </w:t>
      </w:r>
      <w:proofErr w:type="spellStart"/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cont</w:t>
      </w:r>
      <w:proofErr w:type="spellEnd"/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 xml:space="preserve"> 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on Trk, passing fire station on R (tower).  At FPS,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 xml:space="preserve">Ahd 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(SCP) on gravel Trk. In 100m, Trk becomes grassy n, in further 300m,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X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Trk.  </w:t>
      </w:r>
      <w:r w:rsidR="00F45742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>(TM416 506</w:t>
      </w:r>
      <w:proofErr w:type="gramStart"/>
      <w:r w:rsidR="00F45742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>)</w:t>
      </w:r>
      <w:r w:rsidR="00F45742" w:rsidRPr="007E70B1">
        <w:rPr>
          <w:rFonts w:ascii="Arial" w:eastAsia="Helvetica" w:hAnsi="Arial" w:cs="Arial"/>
          <w:color w:val="1D2228"/>
          <w:sz w:val="28"/>
          <w:szCs w:val="28"/>
        </w:rPr>
        <w:t xml:space="preserve"> 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SLOT</w:t>
      </w:r>
      <w:proofErr w:type="gram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past cottage on L, to </w:t>
      </w:r>
      <w:proofErr w:type="spellStart"/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cont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on wide farm Trk for 965m, to </w:t>
      </w:r>
      <w:proofErr w:type="spellStart"/>
      <w:r w:rsidRPr="007E70B1">
        <w:rPr>
          <w:rFonts w:ascii="Arial" w:eastAsia="Helvetica" w:hAnsi="Arial" w:cs="Arial"/>
          <w:color w:val="1D2228"/>
          <w:sz w:val="28"/>
          <w:szCs w:val="28"/>
        </w:rPr>
        <w:t>XTrk</w:t>
      </w:r>
      <w:proofErr w:type="spell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with entrance Rd.</w:t>
      </w:r>
      <w:r w:rsidR="002B1C70" w:rsidRPr="007E70B1">
        <w:rPr>
          <w:rFonts w:ascii="Arial" w:eastAsia="Helvetica" w:hAnsi="Arial" w:cs="Arial"/>
          <w:color w:val="1D2228"/>
          <w:sz w:val="28"/>
          <w:szCs w:val="28"/>
        </w:rPr>
        <w:t xml:space="preserve"> </w:t>
      </w:r>
      <w:r w:rsidR="002B1C70" w:rsidRPr="007E70B1">
        <w:rPr>
          <w:rFonts w:ascii="Arial" w:eastAsia="Helvetica" w:hAnsi="Arial" w:cs="Arial"/>
          <w:b/>
          <w:bCs/>
          <w:color w:val="1D2228"/>
          <w:sz w:val="28"/>
          <w:szCs w:val="28"/>
        </w:rPr>
        <w:t>(TM 410 512)</w:t>
      </w:r>
    </w:p>
    <w:p w14:paraId="040F9A46" w14:textId="27650027" w:rsidR="007E4740" w:rsidRPr="007E70B1" w:rsidRDefault="007E4740" w:rsidP="007E4740">
      <w:pPr>
        <w:pStyle w:val="Standard"/>
        <w:spacing w:line="240" w:lineRule="auto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eastAsia="Helvetica" w:hAnsi="Arial" w:cs="Arial"/>
          <w:color w:val="1D2228"/>
          <w:sz w:val="28"/>
          <w:szCs w:val="28"/>
        </w:rPr>
        <w:t>1</w:t>
      </w:r>
      <w:r w:rsidR="002F4214" w:rsidRPr="007E70B1">
        <w:rPr>
          <w:rFonts w:ascii="Arial" w:eastAsia="Helvetica" w:hAnsi="Arial" w:cs="Arial"/>
          <w:color w:val="1D2228"/>
          <w:sz w:val="28"/>
          <w:szCs w:val="28"/>
        </w:rPr>
        <w:t>1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.8 </w:t>
      </w:r>
      <w:proofErr w:type="gramStart"/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 xml:space="preserve">Ahd, 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in</w:t>
      </w:r>
      <w:proofErr w:type="gramEnd"/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100m, at FPS(SCP), </w:t>
      </w:r>
      <w:r w:rsidRPr="007E70B1">
        <w:rPr>
          <w:rFonts w:ascii="Arial" w:eastAsia="Helvetica" w:hAnsi="Arial" w:cs="Arial"/>
          <w:b/>
          <w:color w:val="1D2228"/>
          <w:sz w:val="28"/>
          <w:szCs w:val="28"/>
        </w:rPr>
        <w:t>TR</w:t>
      </w:r>
      <w:r w:rsidRPr="007E70B1">
        <w:rPr>
          <w:rFonts w:ascii="Arial" w:eastAsia="Helvetica" w:hAnsi="Arial" w:cs="Arial"/>
          <w:color w:val="1D2228"/>
          <w:sz w:val="28"/>
          <w:szCs w:val="28"/>
        </w:rPr>
        <w:t xml:space="preserve"> on Trk, with trees on L. </w:t>
      </w:r>
      <w:r w:rsidRPr="007E70B1">
        <w:rPr>
          <w:rFonts w:ascii="Arial" w:hAnsi="Arial" w:cs="Arial"/>
          <w:sz w:val="28"/>
          <w:szCs w:val="28"/>
        </w:rPr>
        <w:t xml:space="preserve"> In 200m, at FPS, </w:t>
      </w:r>
      <w:r w:rsidRPr="007E70B1">
        <w:rPr>
          <w:rFonts w:ascii="Arial" w:hAnsi="Arial" w:cs="Arial"/>
          <w:b/>
          <w:sz w:val="28"/>
          <w:szCs w:val="28"/>
        </w:rPr>
        <w:t>TL</w:t>
      </w:r>
      <w:r w:rsidRPr="007E70B1">
        <w:rPr>
          <w:rFonts w:ascii="Arial" w:hAnsi="Arial" w:cs="Arial"/>
          <w:sz w:val="28"/>
          <w:szCs w:val="28"/>
        </w:rPr>
        <w:t xml:space="preserve"> thru bank of trees, n then </w:t>
      </w:r>
      <w:r w:rsidRPr="007E70B1">
        <w:rPr>
          <w:rFonts w:ascii="Arial" w:hAnsi="Arial" w:cs="Arial"/>
          <w:b/>
          <w:sz w:val="28"/>
          <w:szCs w:val="28"/>
        </w:rPr>
        <w:t>SLOT</w:t>
      </w:r>
      <w:r w:rsidRPr="007E70B1">
        <w:rPr>
          <w:rFonts w:ascii="Arial" w:hAnsi="Arial" w:cs="Arial"/>
          <w:sz w:val="28"/>
          <w:szCs w:val="28"/>
        </w:rPr>
        <w:t xml:space="preserve"> </w:t>
      </w:r>
      <w:r w:rsidRPr="007E70B1">
        <w:rPr>
          <w:rFonts w:ascii="Arial" w:hAnsi="Arial" w:cs="Arial"/>
          <w:b/>
          <w:sz w:val="28"/>
          <w:szCs w:val="28"/>
        </w:rPr>
        <w:t>X</w:t>
      </w:r>
      <w:r w:rsidRPr="007E70B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E70B1">
        <w:rPr>
          <w:rFonts w:ascii="Arial" w:hAnsi="Arial" w:cs="Arial"/>
          <w:sz w:val="28"/>
          <w:szCs w:val="28"/>
        </w:rPr>
        <w:t>fld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, to woodland.  </w:t>
      </w:r>
      <w:r w:rsidRPr="007E70B1">
        <w:rPr>
          <w:rFonts w:ascii="Arial" w:hAnsi="Arial" w:cs="Arial"/>
          <w:b/>
          <w:sz w:val="28"/>
          <w:szCs w:val="28"/>
        </w:rPr>
        <w:t>Fllw</w:t>
      </w:r>
      <w:r w:rsidRPr="007E70B1">
        <w:rPr>
          <w:rFonts w:ascii="Arial" w:hAnsi="Arial" w:cs="Arial"/>
          <w:sz w:val="28"/>
          <w:szCs w:val="28"/>
        </w:rPr>
        <w:t xml:space="preserve"> SCP signs thru woodland, </w:t>
      </w:r>
      <w:r w:rsidRPr="007E70B1">
        <w:rPr>
          <w:rFonts w:ascii="Arial" w:hAnsi="Arial" w:cs="Arial"/>
          <w:b/>
          <w:sz w:val="28"/>
          <w:szCs w:val="28"/>
        </w:rPr>
        <w:t xml:space="preserve">X </w:t>
      </w:r>
      <w:r w:rsidRPr="007E70B1">
        <w:rPr>
          <w:rFonts w:ascii="Arial" w:hAnsi="Arial" w:cs="Arial"/>
          <w:sz w:val="28"/>
          <w:szCs w:val="28"/>
        </w:rPr>
        <w:t xml:space="preserve">Trk, then between </w:t>
      </w:r>
      <w:proofErr w:type="spellStart"/>
      <w:r w:rsidRPr="007E70B1">
        <w:rPr>
          <w:rFonts w:ascii="Arial" w:hAnsi="Arial" w:cs="Arial"/>
          <w:sz w:val="28"/>
          <w:szCs w:val="28"/>
        </w:rPr>
        <w:t>flds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to gravel drive. </w:t>
      </w:r>
      <w:r w:rsidRPr="007E70B1">
        <w:rPr>
          <w:rFonts w:ascii="Arial" w:hAnsi="Arial" w:cs="Arial"/>
          <w:b/>
          <w:sz w:val="28"/>
          <w:szCs w:val="28"/>
        </w:rPr>
        <w:t>X</w:t>
      </w:r>
      <w:r w:rsidRPr="007E70B1">
        <w:rPr>
          <w:rFonts w:ascii="Arial" w:hAnsi="Arial" w:cs="Arial"/>
          <w:sz w:val="28"/>
          <w:szCs w:val="28"/>
        </w:rPr>
        <w:t xml:space="preserve"> n </w:t>
      </w:r>
      <w:r w:rsidRPr="007E70B1">
        <w:rPr>
          <w:rFonts w:ascii="Arial" w:hAnsi="Arial" w:cs="Arial"/>
          <w:b/>
          <w:sz w:val="28"/>
          <w:szCs w:val="28"/>
        </w:rPr>
        <w:t>SLOT</w:t>
      </w:r>
      <w:r w:rsidRPr="007E70B1">
        <w:rPr>
          <w:rFonts w:ascii="Arial" w:hAnsi="Arial" w:cs="Arial"/>
          <w:sz w:val="28"/>
          <w:szCs w:val="28"/>
        </w:rPr>
        <w:t xml:space="preserve"> on grassy Trk. (‘Please keep to FP’ sign).  </w:t>
      </w:r>
      <w:r w:rsidR="002B1C70" w:rsidRPr="007E70B1">
        <w:rPr>
          <w:rFonts w:ascii="Arial" w:hAnsi="Arial" w:cs="Arial"/>
          <w:b/>
          <w:bCs/>
          <w:sz w:val="28"/>
          <w:szCs w:val="28"/>
        </w:rPr>
        <w:t>(TM</w:t>
      </w:r>
      <w:r w:rsidR="00C01EE9" w:rsidRPr="007E70B1">
        <w:rPr>
          <w:rFonts w:ascii="Arial" w:hAnsi="Arial" w:cs="Arial"/>
          <w:b/>
          <w:bCs/>
          <w:sz w:val="28"/>
          <w:szCs w:val="28"/>
        </w:rPr>
        <w:t>399 516)</w:t>
      </w:r>
    </w:p>
    <w:p w14:paraId="381EAFC5" w14:textId="77777777" w:rsidR="002834A8" w:rsidRPr="007E70B1" w:rsidRDefault="007E4740" w:rsidP="007E4740">
      <w:pPr>
        <w:pStyle w:val="Standard"/>
        <w:spacing w:line="240" w:lineRule="auto"/>
        <w:rPr>
          <w:rFonts w:ascii="Arial" w:hAnsi="Arial" w:cs="Arial"/>
          <w:b/>
          <w:sz w:val="28"/>
          <w:szCs w:val="28"/>
        </w:rPr>
      </w:pPr>
      <w:r w:rsidRPr="007E70B1">
        <w:rPr>
          <w:rFonts w:ascii="Arial" w:hAnsi="Arial" w:cs="Arial"/>
          <w:sz w:val="28"/>
          <w:szCs w:val="28"/>
        </w:rPr>
        <w:t>1</w:t>
      </w:r>
      <w:r w:rsidR="002F4214" w:rsidRPr="007E70B1">
        <w:rPr>
          <w:rFonts w:ascii="Arial" w:hAnsi="Arial" w:cs="Arial"/>
          <w:sz w:val="28"/>
          <w:szCs w:val="28"/>
        </w:rPr>
        <w:t>1</w:t>
      </w:r>
      <w:r w:rsidRPr="007E70B1">
        <w:rPr>
          <w:rFonts w:ascii="Arial" w:hAnsi="Arial" w:cs="Arial"/>
          <w:sz w:val="28"/>
          <w:szCs w:val="28"/>
        </w:rPr>
        <w:t xml:space="preserve">.9 At next WMP, </w:t>
      </w:r>
      <w:r w:rsidRPr="007E70B1">
        <w:rPr>
          <w:rFonts w:ascii="Arial" w:hAnsi="Arial" w:cs="Arial"/>
          <w:b/>
          <w:sz w:val="28"/>
          <w:szCs w:val="28"/>
        </w:rPr>
        <w:t>SLOT</w:t>
      </w:r>
      <w:r w:rsidRPr="007E70B1">
        <w:rPr>
          <w:rFonts w:ascii="Arial" w:hAnsi="Arial" w:cs="Arial"/>
          <w:sz w:val="28"/>
          <w:szCs w:val="28"/>
        </w:rPr>
        <w:t xml:space="preserve"> thru another bank of trees, to </w:t>
      </w:r>
      <w:r w:rsidRPr="007E70B1">
        <w:rPr>
          <w:rFonts w:ascii="Arial" w:hAnsi="Arial" w:cs="Arial"/>
          <w:b/>
          <w:sz w:val="28"/>
          <w:szCs w:val="28"/>
        </w:rPr>
        <w:t>X</w:t>
      </w:r>
      <w:r w:rsidRPr="007E70B1">
        <w:rPr>
          <w:rFonts w:ascii="Arial" w:hAnsi="Arial" w:cs="Arial"/>
          <w:sz w:val="28"/>
          <w:szCs w:val="28"/>
        </w:rPr>
        <w:t xml:space="preserve"> FB n </w:t>
      </w:r>
      <w:r w:rsidRPr="007E70B1">
        <w:rPr>
          <w:rFonts w:ascii="Arial" w:hAnsi="Arial" w:cs="Arial"/>
          <w:b/>
          <w:sz w:val="28"/>
          <w:szCs w:val="28"/>
        </w:rPr>
        <w:t>X</w:t>
      </w:r>
      <w:r w:rsidRPr="007E70B1">
        <w:rPr>
          <w:rFonts w:ascii="Arial" w:hAnsi="Arial" w:cs="Arial"/>
          <w:sz w:val="28"/>
          <w:szCs w:val="28"/>
        </w:rPr>
        <w:t xml:space="preserve"> sandy farm Trk. Path becomes enc, with wire electric fence on R. At end of fence, </w:t>
      </w:r>
      <w:r w:rsidRPr="007E70B1">
        <w:rPr>
          <w:rFonts w:ascii="Arial" w:hAnsi="Arial" w:cs="Arial"/>
          <w:b/>
          <w:sz w:val="28"/>
          <w:szCs w:val="28"/>
        </w:rPr>
        <w:t>BL</w:t>
      </w:r>
      <w:r w:rsidRPr="007E70B1">
        <w:rPr>
          <w:rFonts w:ascii="Arial" w:hAnsi="Arial" w:cs="Arial"/>
          <w:sz w:val="28"/>
          <w:szCs w:val="28"/>
        </w:rPr>
        <w:t xml:space="preserve"> on Trk to Rd. </w:t>
      </w:r>
      <w:r w:rsidR="00C01EE9" w:rsidRPr="007E70B1">
        <w:rPr>
          <w:rFonts w:ascii="Arial" w:hAnsi="Arial" w:cs="Arial"/>
          <w:b/>
          <w:bCs/>
          <w:sz w:val="28"/>
          <w:szCs w:val="28"/>
        </w:rPr>
        <w:t>(TM</w:t>
      </w:r>
      <w:r w:rsidR="002834A8" w:rsidRPr="007E70B1">
        <w:rPr>
          <w:rFonts w:ascii="Arial" w:hAnsi="Arial" w:cs="Arial"/>
          <w:b/>
          <w:bCs/>
          <w:sz w:val="28"/>
          <w:szCs w:val="28"/>
        </w:rPr>
        <w:t>390522)</w:t>
      </w:r>
      <w:r w:rsidRPr="007E70B1">
        <w:rPr>
          <w:rFonts w:ascii="Arial" w:hAnsi="Arial" w:cs="Arial"/>
          <w:sz w:val="28"/>
          <w:szCs w:val="28"/>
        </w:rPr>
        <w:t xml:space="preserve"> </w:t>
      </w:r>
    </w:p>
    <w:p w14:paraId="659E12A5" w14:textId="11853FEB" w:rsidR="007E4740" w:rsidRPr="007E70B1" w:rsidRDefault="007E4740" w:rsidP="007E4740">
      <w:pPr>
        <w:pStyle w:val="Standard"/>
        <w:spacing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hAnsi="Arial" w:cs="Arial"/>
          <w:b/>
          <w:sz w:val="28"/>
          <w:szCs w:val="28"/>
        </w:rPr>
        <w:t>TL</w:t>
      </w:r>
      <w:r w:rsidRPr="007E70B1">
        <w:rPr>
          <w:rFonts w:ascii="Arial" w:hAnsi="Arial" w:cs="Arial"/>
          <w:sz w:val="28"/>
          <w:szCs w:val="28"/>
        </w:rPr>
        <w:t xml:space="preserve"> past the </w:t>
      </w:r>
      <w:proofErr w:type="spellStart"/>
      <w:r w:rsidRPr="007E70B1">
        <w:rPr>
          <w:rFonts w:ascii="Arial" w:hAnsi="Arial" w:cs="Arial"/>
          <w:sz w:val="28"/>
          <w:szCs w:val="28"/>
        </w:rPr>
        <w:t>Froize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Inn.  </w:t>
      </w:r>
      <w:r w:rsidRPr="007E70B1">
        <w:rPr>
          <w:rFonts w:ascii="Arial" w:hAnsi="Arial" w:cs="Arial"/>
          <w:b/>
          <w:sz w:val="28"/>
          <w:szCs w:val="28"/>
        </w:rPr>
        <w:t xml:space="preserve">X </w:t>
      </w:r>
      <w:r w:rsidRPr="007E70B1">
        <w:rPr>
          <w:rFonts w:ascii="Arial" w:hAnsi="Arial" w:cs="Arial"/>
          <w:sz w:val="28"/>
          <w:szCs w:val="28"/>
        </w:rPr>
        <w:t xml:space="preserve">Rd to pavement n </w:t>
      </w:r>
      <w:r w:rsidRPr="007E70B1">
        <w:rPr>
          <w:rFonts w:ascii="Arial" w:hAnsi="Arial" w:cs="Arial"/>
          <w:b/>
          <w:sz w:val="28"/>
          <w:szCs w:val="28"/>
        </w:rPr>
        <w:t>Ahd</w:t>
      </w:r>
      <w:r w:rsidRPr="007E70B1">
        <w:rPr>
          <w:rFonts w:ascii="Arial" w:hAnsi="Arial" w:cs="Arial"/>
          <w:sz w:val="28"/>
          <w:szCs w:val="28"/>
        </w:rPr>
        <w:t xml:space="preserve">, past </w:t>
      </w:r>
      <w:proofErr w:type="spellStart"/>
      <w:proofErr w:type="gramStart"/>
      <w:r w:rsidRPr="007E70B1">
        <w:rPr>
          <w:rFonts w:ascii="Arial" w:hAnsi="Arial" w:cs="Arial"/>
          <w:sz w:val="28"/>
          <w:szCs w:val="28"/>
        </w:rPr>
        <w:t>Chillisford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 village</w:t>
      </w:r>
      <w:proofErr w:type="gramEnd"/>
      <w:r w:rsidRPr="007E70B1">
        <w:rPr>
          <w:rFonts w:ascii="Arial" w:hAnsi="Arial" w:cs="Arial"/>
          <w:sz w:val="28"/>
          <w:szCs w:val="28"/>
        </w:rPr>
        <w:t xml:space="preserve"> sign, n then </w:t>
      </w:r>
      <w:r w:rsidRPr="007E70B1">
        <w:rPr>
          <w:rFonts w:ascii="Arial" w:hAnsi="Arial" w:cs="Arial"/>
          <w:b/>
          <w:sz w:val="28"/>
          <w:szCs w:val="28"/>
        </w:rPr>
        <w:t>X</w:t>
      </w:r>
      <w:r w:rsidRPr="007E70B1">
        <w:rPr>
          <w:rFonts w:ascii="Arial" w:hAnsi="Arial" w:cs="Arial"/>
          <w:sz w:val="28"/>
          <w:szCs w:val="28"/>
        </w:rPr>
        <w:t xml:space="preserve"> Rd again to </w:t>
      </w:r>
      <w:r w:rsidRPr="007E70B1">
        <w:rPr>
          <w:rFonts w:ascii="Arial" w:hAnsi="Arial" w:cs="Arial"/>
          <w:b/>
          <w:sz w:val="28"/>
          <w:szCs w:val="28"/>
        </w:rPr>
        <w:t>TL</w:t>
      </w:r>
      <w:r w:rsidRPr="007E70B1">
        <w:rPr>
          <w:rFonts w:ascii="Arial" w:hAnsi="Arial" w:cs="Arial"/>
          <w:sz w:val="28"/>
          <w:szCs w:val="28"/>
        </w:rPr>
        <w:t xml:space="preserve"> at Mill Lane.  In 150m,</w:t>
      </w:r>
      <w:r w:rsidRPr="007E70B1">
        <w:rPr>
          <w:rFonts w:ascii="Arial" w:hAnsi="Arial" w:cs="Arial"/>
          <w:b/>
          <w:sz w:val="28"/>
          <w:szCs w:val="28"/>
        </w:rPr>
        <w:t xml:space="preserve"> BL </w:t>
      </w:r>
      <w:r w:rsidRPr="007E70B1">
        <w:rPr>
          <w:rFonts w:ascii="Arial" w:hAnsi="Arial" w:cs="Arial"/>
          <w:sz w:val="28"/>
          <w:szCs w:val="28"/>
        </w:rPr>
        <w:t xml:space="preserve">up onto bank (safer n better view). At </w:t>
      </w:r>
      <w:proofErr w:type="spellStart"/>
      <w:r w:rsidRPr="007E70B1">
        <w:rPr>
          <w:rFonts w:ascii="Arial" w:hAnsi="Arial" w:cs="Arial"/>
          <w:sz w:val="28"/>
          <w:szCs w:val="28"/>
        </w:rPr>
        <w:t>Butley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Mill, </w:t>
      </w:r>
      <w:r w:rsidRPr="007E70B1">
        <w:rPr>
          <w:rFonts w:ascii="Arial" w:hAnsi="Arial" w:cs="Arial"/>
          <w:b/>
          <w:sz w:val="28"/>
          <w:szCs w:val="28"/>
        </w:rPr>
        <w:t>BR</w:t>
      </w:r>
      <w:r w:rsidRPr="007E70B1">
        <w:rPr>
          <w:rFonts w:ascii="Arial" w:hAnsi="Arial" w:cs="Arial"/>
          <w:sz w:val="28"/>
          <w:szCs w:val="28"/>
        </w:rPr>
        <w:t xml:space="preserve"> to descend bank, n </w:t>
      </w:r>
      <w:r w:rsidRPr="007E70B1">
        <w:rPr>
          <w:rFonts w:ascii="Arial" w:hAnsi="Arial" w:cs="Arial"/>
          <w:b/>
          <w:sz w:val="28"/>
          <w:szCs w:val="28"/>
        </w:rPr>
        <w:t>Ahd</w:t>
      </w:r>
      <w:r w:rsidRPr="007E70B1">
        <w:rPr>
          <w:rFonts w:ascii="Arial" w:hAnsi="Arial" w:cs="Arial"/>
          <w:sz w:val="28"/>
          <w:szCs w:val="28"/>
        </w:rPr>
        <w:t xml:space="preserve"> on lane for 1.6Km to </w:t>
      </w:r>
      <w:r w:rsidR="005A07AE" w:rsidRPr="007E70B1">
        <w:rPr>
          <w:rFonts w:ascii="Arial" w:hAnsi="Arial" w:cs="Arial"/>
          <w:sz w:val="28"/>
          <w:szCs w:val="28"/>
        </w:rPr>
        <w:t xml:space="preserve">CP11 </w:t>
      </w:r>
      <w:r w:rsidR="00976439" w:rsidRPr="007E70B1">
        <w:rPr>
          <w:rFonts w:ascii="Arial" w:hAnsi="Arial" w:cs="Arial"/>
          <w:sz w:val="28"/>
          <w:szCs w:val="28"/>
        </w:rPr>
        <w:t>VH</w:t>
      </w:r>
      <w:r w:rsidRPr="007E70B1">
        <w:rPr>
          <w:rFonts w:ascii="Arial" w:hAnsi="Arial" w:cs="Arial"/>
          <w:sz w:val="28"/>
          <w:szCs w:val="28"/>
        </w:rPr>
        <w:t xml:space="preserve"> on R, just before Rd Jct. </w:t>
      </w:r>
      <w:r w:rsidR="00EB2600" w:rsidRPr="007E70B1">
        <w:rPr>
          <w:rFonts w:ascii="Arial" w:hAnsi="Arial" w:cs="Arial"/>
          <w:b/>
          <w:bCs/>
          <w:sz w:val="28"/>
          <w:szCs w:val="28"/>
        </w:rPr>
        <w:t>(TM369 510)</w:t>
      </w:r>
    </w:p>
    <w:p w14:paraId="7C3E2C03" w14:textId="2319423A" w:rsidR="007E4740" w:rsidRPr="007E70B1" w:rsidRDefault="007E4740" w:rsidP="001C7B55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7E70B1">
        <w:rPr>
          <w:rFonts w:ascii="Arial" w:hAnsi="Arial" w:cs="Arial"/>
          <w:b/>
          <w:bCs/>
          <w:sz w:val="24"/>
          <w:szCs w:val="24"/>
        </w:rPr>
        <w:t>Butley</w:t>
      </w:r>
      <w:proofErr w:type="spellEnd"/>
      <w:r w:rsidRPr="007E70B1">
        <w:rPr>
          <w:rFonts w:ascii="Arial" w:hAnsi="Arial" w:cs="Arial"/>
          <w:b/>
          <w:bCs/>
          <w:sz w:val="24"/>
          <w:szCs w:val="24"/>
        </w:rPr>
        <w:t xml:space="preserve"> Village Hall </w:t>
      </w:r>
      <w:r w:rsidR="001C7B55" w:rsidRPr="007E70B1">
        <w:rPr>
          <w:rFonts w:ascii="Arial" w:hAnsi="Arial" w:cs="Arial"/>
          <w:b/>
          <w:bCs/>
          <w:sz w:val="24"/>
          <w:szCs w:val="24"/>
        </w:rPr>
        <w:t xml:space="preserve">- Hot and cold food drinks </w:t>
      </w:r>
    </w:p>
    <w:p w14:paraId="782B7AC1" w14:textId="22378F69" w:rsidR="007E4740" w:rsidRPr="007E70B1" w:rsidRDefault="007E4740" w:rsidP="00341666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E70B1">
        <w:rPr>
          <w:rFonts w:ascii="Arial" w:hAnsi="Arial" w:cs="Arial"/>
          <w:b/>
          <w:bCs/>
          <w:sz w:val="24"/>
          <w:szCs w:val="24"/>
        </w:rPr>
        <w:t>TOTAL 76.2 miles</w:t>
      </w:r>
      <w:r w:rsidR="00237A1E" w:rsidRPr="007E70B1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596E02E1" w14:textId="15952143" w:rsidR="001805EA" w:rsidRPr="007E70B1" w:rsidRDefault="001805EA" w:rsidP="00341666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E70B1">
        <w:rPr>
          <w:rFonts w:ascii="Arial" w:hAnsi="Arial" w:cs="Arial"/>
          <w:b/>
          <w:bCs/>
          <w:sz w:val="24"/>
          <w:szCs w:val="24"/>
        </w:rPr>
        <w:t xml:space="preserve">Opens </w:t>
      </w:r>
      <w:r w:rsidR="00570E84" w:rsidRPr="007E70B1">
        <w:rPr>
          <w:rFonts w:ascii="Arial" w:hAnsi="Arial" w:cs="Arial"/>
          <w:b/>
          <w:bCs/>
          <w:sz w:val="24"/>
          <w:szCs w:val="24"/>
        </w:rPr>
        <w:t>Sun 04</w:t>
      </w:r>
      <w:r w:rsidR="001C7B55" w:rsidRPr="007E70B1">
        <w:rPr>
          <w:rFonts w:ascii="Arial" w:hAnsi="Arial" w:cs="Arial"/>
          <w:b/>
          <w:bCs/>
          <w:sz w:val="24"/>
          <w:szCs w:val="24"/>
        </w:rPr>
        <w:t>:</w:t>
      </w:r>
      <w:r w:rsidR="00570E84" w:rsidRPr="007E70B1">
        <w:rPr>
          <w:rFonts w:ascii="Arial" w:hAnsi="Arial" w:cs="Arial"/>
          <w:b/>
          <w:bCs/>
          <w:sz w:val="24"/>
          <w:szCs w:val="24"/>
        </w:rPr>
        <w:t>00 closes Mon 00</w:t>
      </w:r>
      <w:r w:rsidR="001C7B55" w:rsidRPr="007E70B1">
        <w:rPr>
          <w:rFonts w:ascii="Arial" w:hAnsi="Arial" w:cs="Arial"/>
          <w:b/>
          <w:bCs/>
          <w:sz w:val="24"/>
          <w:szCs w:val="24"/>
        </w:rPr>
        <w:t>:</w:t>
      </w:r>
      <w:r w:rsidR="00570E84" w:rsidRPr="007E70B1">
        <w:rPr>
          <w:rFonts w:ascii="Arial" w:hAnsi="Arial" w:cs="Arial"/>
          <w:b/>
          <w:bCs/>
          <w:sz w:val="24"/>
          <w:szCs w:val="24"/>
        </w:rPr>
        <w:t>15</w:t>
      </w:r>
      <w:r w:rsidRPr="007E70B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CB25080" w14:textId="77777777" w:rsidR="006C685E" w:rsidRPr="007E70B1" w:rsidRDefault="006C685E" w:rsidP="006C685E">
      <w:pPr>
        <w:pStyle w:val="Standard"/>
        <w:rPr>
          <w:rFonts w:ascii="Arial" w:hAnsi="Arial" w:cs="Arial"/>
          <w:sz w:val="24"/>
          <w:szCs w:val="24"/>
        </w:rPr>
      </w:pPr>
    </w:p>
    <w:p w14:paraId="4919F71F" w14:textId="3C9CAE75" w:rsidR="00087CFE" w:rsidRPr="007E70B1" w:rsidRDefault="006B269A" w:rsidP="006C685E">
      <w:pPr>
        <w:pStyle w:val="Standard"/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proofErr w:type="spellStart"/>
      <w:r w:rsidRPr="007E70B1">
        <w:rPr>
          <w:rStyle w:val="Heading1Char"/>
          <w:rFonts w:ascii="Arial" w:hAnsi="Arial" w:cs="Arial"/>
          <w:b/>
          <w:bCs/>
          <w:color w:val="auto"/>
          <w:sz w:val="28"/>
          <w:szCs w:val="28"/>
        </w:rPr>
        <w:t>But</w:t>
      </w:r>
      <w:r w:rsidR="00C63F2E" w:rsidRPr="007E70B1">
        <w:rPr>
          <w:rStyle w:val="Heading1Char"/>
          <w:rFonts w:ascii="Arial" w:hAnsi="Arial" w:cs="Arial"/>
          <w:b/>
          <w:bCs/>
          <w:color w:val="auto"/>
          <w:sz w:val="28"/>
          <w:szCs w:val="28"/>
        </w:rPr>
        <w:t>l</w:t>
      </w:r>
      <w:r w:rsidRPr="007E70B1">
        <w:rPr>
          <w:rStyle w:val="Heading1Char"/>
          <w:rFonts w:ascii="Arial" w:hAnsi="Arial" w:cs="Arial"/>
          <w:b/>
          <w:bCs/>
          <w:color w:val="auto"/>
          <w:sz w:val="28"/>
          <w:szCs w:val="28"/>
        </w:rPr>
        <w:t>ey</w:t>
      </w:r>
      <w:proofErr w:type="spellEnd"/>
      <w:r w:rsidRPr="007E70B1">
        <w:rPr>
          <w:rStyle w:val="Heading1Char"/>
          <w:rFonts w:ascii="Arial" w:hAnsi="Arial" w:cs="Arial"/>
          <w:b/>
          <w:bCs/>
          <w:color w:val="auto"/>
          <w:sz w:val="28"/>
          <w:szCs w:val="28"/>
        </w:rPr>
        <w:t xml:space="preserve"> t</w:t>
      </w:r>
      <w:r w:rsidR="001C7B55" w:rsidRPr="007E70B1">
        <w:rPr>
          <w:rStyle w:val="Heading1Char"/>
          <w:rFonts w:ascii="Arial" w:hAnsi="Arial" w:cs="Arial"/>
          <w:b/>
          <w:bCs/>
          <w:color w:val="auto"/>
          <w:sz w:val="28"/>
          <w:szCs w:val="28"/>
        </w:rPr>
        <w:t>o</w:t>
      </w:r>
      <w:r w:rsidR="00087CFE" w:rsidRPr="007E70B1">
        <w:rPr>
          <w:rStyle w:val="Heading1Char"/>
          <w:rFonts w:ascii="Arial" w:hAnsi="Arial" w:cs="Arial"/>
          <w:b/>
          <w:bCs/>
          <w:color w:val="auto"/>
          <w:sz w:val="28"/>
          <w:szCs w:val="28"/>
        </w:rPr>
        <w:t xml:space="preserve"> CP1</w:t>
      </w:r>
      <w:r w:rsidR="00B1735B" w:rsidRPr="007E70B1">
        <w:rPr>
          <w:rStyle w:val="Heading1Char"/>
          <w:rFonts w:ascii="Arial" w:hAnsi="Arial" w:cs="Arial"/>
          <w:b/>
          <w:bCs/>
          <w:color w:val="auto"/>
          <w:sz w:val="28"/>
          <w:szCs w:val="28"/>
        </w:rPr>
        <w:t>2</w:t>
      </w:r>
      <w:r w:rsidR="00087CFE" w:rsidRPr="007E70B1">
        <w:rPr>
          <w:rStyle w:val="Heading1Char"/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proofErr w:type="spellStart"/>
      <w:r w:rsidR="00087CFE" w:rsidRPr="007E70B1">
        <w:rPr>
          <w:rStyle w:val="Heading1Char"/>
          <w:rFonts w:ascii="Arial" w:hAnsi="Arial" w:cs="Arial"/>
          <w:b/>
          <w:bCs/>
          <w:color w:val="auto"/>
          <w:sz w:val="28"/>
          <w:szCs w:val="28"/>
        </w:rPr>
        <w:t>Hollesley</w:t>
      </w:r>
      <w:proofErr w:type="spellEnd"/>
      <w:r w:rsidR="00087CFE" w:rsidRPr="007E70B1">
        <w:rPr>
          <w:rStyle w:val="Heading1Char"/>
          <w:rFonts w:ascii="Arial" w:hAnsi="Arial" w:cs="Arial"/>
          <w:b/>
          <w:bCs/>
          <w:color w:val="auto"/>
          <w:sz w:val="28"/>
          <w:szCs w:val="28"/>
        </w:rPr>
        <w:t xml:space="preserve"> V</w:t>
      </w:r>
      <w:r w:rsidR="001C7B55" w:rsidRPr="007E70B1">
        <w:rPr>
          <w:rStyle w:val="Heading1Char"/>
          <w:rFonts w:ascii="Arial" w:hAnsi="Arial" w:cs="Arial"/>
          <w:b/>
          <w:bCs/>
          <w:color w:val="auto"/>
          <w:sz w:val="28"/>
          <w:szCs w:val="28"/>
        </w:rPr>
        <w:t xml:space="preserve">illage </w:t>
      </w:r>
      <w:r w:rsidR="00087CFE" w:rsidRPr="007E70B1">
        <w:rPr>
          <w:rStyle w:val="Heading1Char"/>
          <w:rFonts w:ascii="Arial" w:hAnsi="Arial" w:cs="Arial"/>
          <w:b/>
          <w:bCs/>
          <w:color w:val="auto"/>
          <w:sz w:val="28"/>
          <w:szCs w:val="28"/>
        </w:rPr>
        <w:t>H</w:t>
      </w:r>
      <w:r w:rsidR="001C7B55" w:rsidRPr="007E70B1">
        <w:rPr>
          <w:rStyle w:val="Heading1Char"/>
          <w:rFonts w:ascii="Arial" w:hAnsi="Arial" w:cs="Arial"/>
          <w:b/>
          <w:bCs/>
          <w:color w:val="auto"/>
          <w:sz w:val="28"/>
          <w:szCs w:val="28"/>
        </w:rPr>
        <w:t xml:space="preserve">all - </w:t>
      </w:r>
      <w:r w:rsidR="00087CFE" w:rsidRPr="007E70B1">
        <w:rPr>
          <w:rStyle w:val="Heading1Char"/>
          <w:rFonts w:ascii="Arial" w:hAnsi="Arial" w:cs="Arial"/>
          <w:b/>
          <w:bCs/>
          <w:color w:val="auto"/>
          <w:sz w:val="28"/>
          <w:szCs w:val="28"/>
        </w:rPr>
        <w:t>6.5 miles</w:t>
      </w:r>
      <w:r w:rsidR="00087CFE" w:rsidRPr="007E70B1">
        <w:rPr>
          <w:rFonts w:ascii="Arial" w:hAnsi="Arial" w:cs="Arial"/>
          <w:b/>
          <w:bCs/>
          <w:sz w:val="28"/>
          <w:szCs w:val="28"/>
        </w:rPr>
        <w:t xml:space="preserve"> </w:t>
      </w:r>
      <w:r w:rsidR="00087CFE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br/>
      </w:r>
      <w:r w:rsidR="00087CFE" w:rsidRPr="007E70B1">
        <w:rPr>
          <w:rFonts w:ascii="Arial" w:eastAsia="Times New Roman" w:hAnsi="Arial" w:cs="Arial"/>
          <w:b/>
          <w:bCs/>
          <w:kern w:val="0"/>
          <w:sz w:val="28"/>
          <w:szCs w:val="28"/>
          <w:shd w:val="clear" w:color="auto" w:fill="FFFFFF"/>
          <w:lang w:eastAsia="en-GB"/>
        </w:rPr>
        <w:t xml:space="preserve">Ascent </w:t>
      </w:r>
      <w:r w:rsidR="00FD37A1" w:rsidRPr="007E70B1">
        <w:rPr>
          <w:rFonts w:ascii="Arial" w:eastAsia="Times New Roman" w:hAnsi="Arial" w:cs="Arial"/>
          <w:b/>
          <w:bCs/>
          <w:kern w:val="0"/>
          <w:sz w:val="28"/>
          <w:szCs w:val="28"/>
          <w:shd w:val="clear" w:color="auto" w:fill="FFFFFF"/>
          <w:lang w:eastAsia="en-GB"/>
        </w:rPr>
        <w:t>279</w:t>
      </w:r>
      <w:r w:rsidR="002F5768" w:rsidRPr="007E70B1">
        <w:rPr>
          <w:rFonts w:ascii="Arial" w:eastAsia="Times New Roman" w:hAnsi="Arial" w:cs="Arial"/>
          <w:b/>
          <w:bCs/>
          <w:kern w:val="0"/>
          <w:sz w:val="28"/>
          <w:szCs w:val="28"/>
          <w:shd w:val="clear" w:color="auto" w:fill="FFFFFF"/>
          <w:lang w:eastAsia="en-GB"/>
        </w:rPr>
        <w:t>ft</w:t>
      </w:r>
      <w:r w:rsidR="00087CFE" w:rsidRPr="007E70B1">
        <w:rPr>
          <w:rFonts w:ascii="Arial" w:eastAsia="Times New Roman" w:hAnsi="Arial" w:cs="Arial"/>
          <w:b/>
          <w:bCs/>
          <w:kern w:val="0"/>
          <w:sz w:val="28"/>
          <w:szCs w:val="28"/>
          <w:shd w:val="clear" w:color="auto" w:fill="FFFFFF"/>
          <w:lang w:eastAsia="en-GB"/>
        </w:rPr>
        <w:t xml:space="preserve"> Descent </w:t>
      </w:r>
      <w:r w:rsidR="00FD37A1" w:rsidRPr="007E70B1">
        <w:rPr>
          <w:rFonts w:ascii="Arial" w:eastAsia="Times New Roman" w:hAnsi="Arial" w:cs="Arial"/>
          <w:b/>
          <w:bCs/>
          <w:kern w:val="0"/>
          <w:sz w:val="28"/>
          <w:szCs w:val="28"/>
          <w:shd w:val="clear" w:color="auto" w:fill="FFFFFF"/>
          <w:lang w:eastAsia="en-GB"/>
        </w:rPr>
        <w:t>246</w:t>
      </w:r>
      <w:r w:rsidR="002F5768" w:rsidRPr="007E70B1">
        <w:rPr>
          <w:rFonts w:ascii="Arial" w:eastAsia="Times New Roman" w:hAnsi="Arial" w:cs="Arial"/>
          <w:b/>
          <w:bCs/>
          <w:kern w:val="0"/>
          <w:sz w:val="28"/>
          <w:szCs w:val="28"/>
          <w:shd w:val="clear" w:color="auto" w:fill="FFFFFF"/>
          <w:lang w:eastAsia="en-GB"/>
        </w:rPr>
        <w:t>ft</w:t>
      </w:r>
    </w:p>
    <w:p w14:paraId="042A3C6D" w14:textId="7B749BD9" w:rsidR="00087CFE" w:rsidRPr="007E70B1" w:rsidRDefault="00087CFE" w:rsidP="00087CFE">
      <w:pPr>
        <w:pStyle w:val="Standard"/>
        <w:rPr>
          <w:rFonts w:ascii="Arial" w:hAnsi="Arial" w:cs="Arial"/>
          <w:color w:val="FF0000"/>
          <w:sz w:val="28"/>
          <w:szCs w:val="28"/>
        </w:rPr>
      </w:pP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1</w:t>
      </w:r>
      <w:r w:rsidR="00976439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2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.1 Leave CP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on Rd to Tjct.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TL,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jct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,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Ahd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on enc FP, to RHS of pub. At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XTrk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, between concrete posts,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n SLOT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fld. Path becomes enc again, then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Ahd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, between fields, to go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thru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wide gap in trees,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,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trees on </w:t>
      </w:r>
      <w:proofErr w:type="gram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R.</w:t>
      </w:r>
      <w:r w:rsidR="00E761BF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(</w:t>
      </w:r>
      <w:proofErr w:type="gramEnd"/>
      <w:r w:rsidR="00E761BF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TM</w:t>
      </w:r>
      <w:r w:rsidR="0075069F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368 503)</w:t>
      </w:r>
      <w:r w:rsidR="0075069F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side path soon joins sandy Trk.  In 100m,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Trk, strip of trees on R</w:t>
      </w:r>
      <w:r w:rsidR="003656B2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.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 In 350m, at WMP</w:t>
      </w:r>
      <w:r w:rsidR="00415271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BR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thru trees.  In 30m, at WMP,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Trk. </w:t>
      </w:r>
      <w:r w:rsidR="008F0FAC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</w:p>
    <w:p w14:paraId="5883F1D8" w14:textId="293495AE" w:rsidR="00596B8E" w:rsidRPr="007E70B1" w:rsidRDefault="00087CFE" w:rsidP="006A0394">
      <w:pPr>
        <w:pStyle w:val="Standard"/>
        <w:rPr>
          <w:rFonts w:ascii="Arial" w:hAnsi="Arial" w:cs="Arial"/>
          <w:sz w:val="28"/>
          <w:szCs w:val="28"/>
        </w:rPr>
      </w:pPr>
      <w:proofErr w:type="gram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1</w:t>
      </w:r>
      <w:r w:rsidR="00976439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2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.</w:t>
      </w:r>
      <w:r w:rsidR="00976439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2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 In</w:t>
      </w:r>
      <w:proofErr w:type="gram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50m, at fork,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BR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BW</w:t>
      </w:r>
      <w:r w:rsidR="00F064D9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 xml:space="preserve"> for 200m</w:t>
      </w:r>
      <w:r w:rsidR="00415271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 xml:space="preserve"> to RD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 xml:space="preserve">. </w:t>
      </w:r>
      <w:r w:rsidR="0024754D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 xml:space="preserve"> (TM</w:t>
      </w:r>
      <w:r w:rsidR="00770F92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367 4</w:t>
      </w:r>
      <w:r w:rsidR="004A0CCB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94)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Rd (Capel St Andrew).  In 180m,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BR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to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edge n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immd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thru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sm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hidden gap, </w:t>
      </w:r>
      <w:r w:rsidR="004A0CCB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(</w:t>
      </w:r>
      <w:proofErr w:type="gramStart"/>
      <w:r w:rsidR="00F05F27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367</w:t>
      </w:r>
      <w:r w:rsidR="00085522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492)</w:t>
      </w:r>
      <w:r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‘</w:t>
      </w:r>
      <w:proofErr w:type="gram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Danger of death!!’ on post.  </w:t>
      </w:r>
      <w:r w:rsidRPr="007E70B1">
        <w:rPr>
          <w:rFonts w:ascii="Arial" w:hAnsi="Arial" w:cs="Arial"/>
          <w:b/>
          <w:sz w:val="28"/>
          <w:szCs w:val="28"/>
        </w:rPr>
        <w:t>Fllw</w:t>
      </w:r>
      <w:r w:rsidRPr="007E70B1">
        <w:rPr>
          <w:rFonts w:ascii="Arial" w:hAnsi="Arial" w:cs="Arial"/>
          <w:sz w:val="28"/>
          <w:szCs w:val="28"/>
        </w:rPr>
        <w:t xml:space="preserve"> enc path n, in 250m, at </w:t>
      </w:r>
      <w:proofErr w:type="spellStart"/>
      <w:r w:rsidR="00866428" w:rsidRPr="007E70B1">
        <w:rPr>
          <w:rFonts w:ascii="Arial" w:hAnsi="Arial" w:cs="Arial"/>
          <w:sz w:val="28"/>
          <w:szCs w:val="28"/>
        </w:rPr>
        <w:t>jct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</w:t>
      </w:r>
      <w:r w:rsidRPr="007E70B1">
        <w:rPr>
          <w:rFonts w:ascii="Arial" w:hAnsi="Arial" w:cs="Arial"/>
          <w:b/>
          <w:sz w:val="28"/>
          <w:szCs w:val="28"/>
        </w:rPr>
        <w:t>TL</w:t>
      </w:r>
      <w:r w:rsidRPr="007E70B1">
        <w:rPr>
          <w:rFonts w:ascii="Arial" w:hAnsi="Arial" w:cs="Arial"/>
          <w:sz w:val="28"/>
          <w:szCs w:val="28"/>
        </w:rPr>
        <w:t xml:space="preserve"> (UFO trail). In </w:t>
      </w:r>
      <w:r w:rsidR="00596B8E" w:rsidRPr="007E70B1">
        <w:rPr>
          <w:rFonts w:ascii="Arial" w:hAnsi="Arial" w:cs="Arial"/>
          <w:sz w:val="28"/>
          <w:szCs w:val="28"/>
        </w:rPr>
        <w:t>10</w:t>
      </w:r>
      <w:r w:rsidRPr="007E70B1">
        <w:rPr>
          <w:rFonts w:ascii="Arial" w:hAnsi="Arial" w:cs="Arial"/>
          <w:sz w:val="28"/>
          <w:szCs w:val="28"/>
        </w:rPr>
        <w:t xml:space="preserve">0m, at </w:t>
      </w:r>
      <w:r w:rsidR="00866428" w:rsidRPr="007E70B1">
        <w:rPr>
          <w:rFonts w:ascii="Arial" w:hAnsi="Arial" w:cs="Arial"/>
          <w:sz w:val="28"/>
          <w:szCs w:val="28"/>
        </w:rPr>
        <w:t xml:space="preserve">next </w:t>
      </w:r>
      <w:r w:rsidR="00FC1CD0" w:rsidRPr="007E70B1">
        <w:rPr>
          <w:rFonts w:ascii="Arial" w:hAnsi="Arial" w:cs="Arial"/>
          <w:sz w:val="28"/>
          <w:szCs w:val="28"/>
        </w:rPr>
        <w:t>WMP</w:t>
      </w:r>
      <w:r w:rsidR="00596B8E" w:rsidRPr="007E70B1">
        <w:rPr>
          <w:rFonts w:ascii="Arial" w:hAnsi="Arial" w:cs="Arial"/>
          <w:sz w:val="28"/>
          <w:szCs w:val="28"/>
        </w:rPr>
        <w:t>,</w:t>
      </w:r>
      <w:r w:rsidR="00866428" w:rsidRPr="007E70B1">
        <w:rPr>
          <w:rFonts w:ascii="Arial" w:hAnsi="Arial" w:cs="Arial"/>
          <w:sz w:val="28"/>
          <w:szCs w:val="28"/>
        </w:rPr>
        <w:t xml:space="preserve"> TR 20m to </w:t>
      </w:r>
      <w:r w:rsidRPr="007E70B1">
        <w:rPr>
          <w:rFonts w:ascii="Arial" w:hAnsi="Arial" w:cs="Arial"/>
          <w:sz w:val="28"/>
          <w:szCs w:val="28"/>
        </w:rPr>
        <w:t xml:space="preserve">UFO </w:t>
      </w:r>
      <w:r w:rsidR="00866428" w:rsidRPr="007E70B1">
        <w:rPr>
          <w:rFonts w:ascii="Arial" w:hAnsi="Arial" w:cs="Arial"/>
          <w:sz w:val="28"/>
          <w:szCs w:val="28"/>
        </w:rPr>
        <w:t>sculpture n</w:t>
      </w:r>
      <w:r w:rsidRPr="007E70B1">
        <w:rPr>
          <w:rFonts w:ascii="Arial" w:hAnsi="Arial" w:cs="Arial"/>
          <w:sz w:val="28"/>
          <w:szCs w:val="28"/>
        </w:rPr>
        <w:t xml:space="preserve"> </w:t>
      </w:r>
      <w:r w:rsidRPr="00B02DA5">
        <w:rPr>
          <w:rFonts w:ascii="Arial" w:hAnsi="Arial" w:cs="Arial"/>
          <w:b/>
          <w:bCs/>
          <w:sz w:val="28"/>
          <w:szCs w:val="28"/>
        </w:rPr>
        <w:t>SELF CLIP.</w:t>
      </w:r>
      <w:r w:rsidRPr="007E70B1">
        <w:rPr>
          <w:rFonts w:ascii="Arial" w:hAnsi="Arial" w:cs="Arial"/>
          <w:sz w:val="28"/>
          <w:szCs w:val="28"/>
        </w:rPr>
        <w:t xml:space="preserve"> </w:t>
      </w:r>
      <w:r w:rsidR="00085522" w:rsidRPr="007E70B1">
        <w:rPr>
          <w:rFonts w:ascii="Arial" w:hAnsi="Arial" w:cs="Arial"/>
          <w:b/>
          <w:bCs/>
          <w:sz w:val="28"/>
          <w:szCs w:val="28"/>
        </w:rPr>
        <w:t>(</w:t>
      </w:r>
      <w:r w:rsidR="00F96871" w:rsidRPr="007E70B1">
        <w:rPr>
          <w:rFonts w:ascii="Arial" w:hAnsi="Arial" w:cs="Arial"/>
          <w:b/>
          <w:bCs/>
          <w:sz w:val="28"/>
          <w:szCs w:val="28"/>
        </w:rPr>
        <w:t>TM363 491)</w:t>
      </w:r>
    </w:p>
    <w:p w14:paraId="015C4110" w14:textId="2EFB2241" w:rsidR="006A0394" w:rsidRPr="007E70B1" w:rsidRDefault="00087CFE" w:rsidP="006A0394">
      <w:pPr>
        <w:pStyle w:val="Standard"/>
        <w:rPr>
          <w:rFonts w:ascii="Arial" w:hAnsi="Arial" w:cs="Arial"/>
          <w:color w:val="FF0000"/>
          <w:sz w:val="28"/>
          <w:szCs w:val="28"/>
        </w:rPr>
      </w:pPr>
      <w:r w:rsidRPr="007E70B1">
        <w:rPr>
          <w:rFonts w:ascii="Arial" w:hAnsi="Arial" w:cs="Arial"/>
          <w:sz w:val="28"/>
          <w:szCs w:val="28"/>
        </w:rPr>
        <w:t xml:space="preserve">Return to </w:t>
      </w:r>
      <w:r w:rsidR="00FC1CD0" w:rsidRPr="007E70B1">
        <w:rPr>
          <w:rFonts w:ascii="Arial" w:hAnsi="Arial" w:cs="Arial"/>
          <w:sz w:val="28"/>
          <w:szCs w:val="28"/>
        </w:rPr>
        <w:t>WMP</w:t>
      </w:r>
      <w:r w:rsidR="00AC7904" w:rsidRPr="007E70B1">
        <w:rPr>
          <w:rFonts w:ascii="Arial" w:hAnsi="Arial" w:cs="Arial"/>
          <w:sz w:val="28"/>
          <w:szCs w:val="28"/>
        </w:rPr>
        <w:t xml:space="preserve"> n</w:t>
      </w:r>
      <w:r w:rsidRPr="007E70B1">
        <w:rPr>
          <w:rFonts w:ascii="Arial" w:hAnsi="Arial" w:cs="Arial"/>
          <w:sz w:val="28"/>
          <w:szCs w:val="28"/>
        </w:rPr>
        <w:t xml:space="preserve"> </w:t>
      </w:r>
      <w:r w:rsidRPr="007E70B1">
        <w:rPr>
          <w:rFonts w:ascii="Arial" w:hAnsi="Arial" w:cs="Arial"/>
          <w:b/>
          <w:sz w:val="28"/>
          <w:szCs w:val="28"/>
        </w:rPr>
        <w:t>TR</w:t>
      </w:r>
      <w:r w:rsidRPr="007E70B1">
        <w:rPr>
          <w:rFonts w:ascii="Arial" w:hAnsi="Arial" w:cs="Arial"/>
          <w:sz w:val="28"/>
          <w:szCs w:val="28"/>
        </w:rPr>
        <w:t xml:space="preserve">.  In </w:t>
      </w:r>
      <w:r w:rsidR="00DB76B1" w:rsidRPr="007E70B1">
        <w:rPr>
          <w:rFonts w:ascii="Arial" w:hAnsi="Arial" w:cs="Arial"/>
          <w:sz w:val="28"/>
          <w:szCs w:val="28"/>
        </w:rPr>
        <w:t>10</w:t>
      </w:r>
      <w:r w:rsidRPr="007E70B1">
        <w:rPr>
          <w:rFonts w:ascii="Arial" w:hAnsi="Arial" w:cs="Arial"/>
          <w:sz w:val="28"/>
          <w:szCs w:val="28"/>
        </w:rPr>
        <w:t xml:space="preserve">0m, at Tjct, </w:t>
      </w:r>
      <w:r w:rsidRPr="007E70B1">
        <w:rPr>
          <w:rFonts w:ascii="Arial" w:hAnsi="Arial" w:cs="Arial"/>
          <w:b/>
          <w:sz w:val="28"/>
          <w:szCs w:val="28"/>
        </w:rPr>
        <w:t>TL</w:t>
      </w:r>
      <w:r w:rsidRPr="007E70B1">
        <w:rPr>
          <w:rFonts w:ascii="Arial" w:hAnsi="Arial" w:cs="Arial"/>
          <w:sz w:val="28"/>
          <w:szCs w:val="28"/>
        </w:rPr>
        <w:t xml:space="preserve"> n in 10m, </w:t>
      </w:r>
      <w:r w:rsidRPr="007E70B1">
        <w:rPr>
          <w:rFonts w:ascii="Arial" w:hAnsi="Arial" w:cs="Arial"/>
          <w:b/>
          <w:sz w:val="28"/>
          <w:szCs w:val="28"/>
        </w:rPr>
        <w:t>T</w:t>
      </w:r>
      <w:r w:rsidR="00575007" w:rsidRPr="007E70B1">
        <w:rPr>
          <w:rFonts w:ascii="Arial" w:hAnsi="Arial" w:cs="Arial"/>
          <w:b/>
          <w:sz w:val="28"/>
          <w:szCs w:val="28"/>
        </w:rPr>
        <w:t>R</w:t>
      </w:r>
      <w:r w:rsidRPr="007E70B1">
        <w:rPr>
          <w:rFonts w:ascii="Arial" w:hAnsi="Arial" w:cs="Arial"/>
          <w:b/>
          <w:sz w:val="28"/>
          <w:szCs w:val="28"/>
        </w:rPr>
        <w:t>.  Fllw</w:t>
      </w:r>
      <w:r w:rsidRPr="007E70B1">
        <w:rPr>
          <w:rFonts w:ascii="Arial" w:hAnsi="Arial" w:cs="Arial"/>
          <w:sz w:val="28"/>
          <w:szCs w:val="28"/>
        </w:rPr>
        <w:t xml:space="preserve"> path thru trees for 200m to grassy Tjct, </w:t>
      </w:r>
      <w:r w:rsidRPr="007E70B1">
        <w:rPr>
          <w:rFonts w:ascii="Arial" w:hAnsi="Arial" w:cs="Arial"/>
          <w:b/>
          <w:sz w:val="28"/>
          <w:szCs w:val="28"/>
        </w:rPr>
        <w:t>TL</w:t>
      </w:r>
      <w:r w:rsidRPr="007E70B1">
        <w:rPr>
          <w:rFonts w:ascii="Arial" w:hAnsi="Arial" w:cs="Arial"/>
          <w:sz w:val="28"/>
          <w:szCs w:val="28"/>
        </w:rPr>
        <w:t xml:space="preserve">.   In 30m, at fence, </w:t>
      </w:r>
      <w:r w:rsidRPr="007E70B1">
        <w:rPr>
          <w:rFonts w:ascii="Arial" w:hAnsi="Arial" w:cs="Arial"/>
          <w:b/>
          <w:sz w:val="28"/>
          <w:szCs w:val="28"/>
        </w:rPr>
        <w:t>TR</w:t>
      </w:r>
      <w:r w:rsidRPr="007E70B1">
        <w:rPr>
          <w:rFonts w:ascii="Arial" w:hAnsi="Arial" w:cs="Arial"/>
          <w:sz w:val="28"/>
          <w:szCs w:val="28"/>
        </w:rPr>
        <w:t xml:space="preserve">. In </w:t>
      </w:r>
      <w:r w:rsidR="00F1366C" w:rsidRPr="007E70B1">
        <w:rPr>
          <w:rFonts w:ascii="Arial" w:hAnsi="Arial" w:cs="Arial"/>
          <w:sz w:val="28"/>
          <w:szCs w:val="28"/>
        </w:rPr>
        <w:t>5</w:t>
      </w:r>
      <w:r w:rsidRPr="007E70B1">
        <w:rPr>
          <w:rFonts w:ascii="Arial" w:hAnsi="Arial" w:cs="Arial"/>
          <w:sz w:val="28"/>
          <w:szCs w:val="28"/>
        </w:rPr>
        <w:t>0m</w:t>
      </w:r>
      <w:r w:rsidR="00E74C70" w:rsidRPr="007E70B1">
        <w:rPr>
          <w:rFonts w:ascii="Arial" w:hAnsi="Arial" w:cs="Arial"/>
          <w:sz w:val="28"/>
          <w:szCs w:val="28"/>
        </w:rPr>
        <w:t xml:space="preserve"> at</w:t>
      </w:r>
      <w:r w:rsidR="00F1366C" w:rsidRPr="007E70B1">
        <w:rPr>
          <w:rFonts w:ascii="Arial" w:hAnsi="Arial" w:cs="Arial"/>
          <w:sz w:val="28"/>
          <w:szCs w:val="28"/>
        </w:rPr>
        <w:t xml:space="preserve"> clearing</w:t>
      </w:r>
      <w:r w:rsidRPr="007E70B1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7E70B1">
        <w:rPr>
          <w:rFonts w:ascii="Arial" w:hAnsi="Arial" w:cs="Arial"/>
          <w:b/>
          <w:sz w:val="28"/>
          <w:szCs w:val="28"/>
        </w:rPr>
        <w:t>B</w:t>
      </w:r>
      <w:r w:rsidR="00E74C70" w:rsidRPr="007E70B1">
        <w:rPr>
          <w:rFonts w:ascii="Arial" w:hAnsi="Arial" w:cs="Arial"/>
          <w:b/>
          <w:sz w:val="28"/>
          <w:szCs w:val="28"/>
        </w:rPr>
        <w:t>slight</w:t>
      </w:r>
      <w:r w:rsidRPr="007E70B1">
        <w:rPr>
          <w:rFonts w:ascii="Arial" w:hAnsi="Arial" w:cs="Arial"/>
          <w:b/>
          <w:sz w:val="28"/>
          <w:szCs w:val="28"/>
        </w:rPr>
        <w:t>L</w:t>
      </w:r>
      <w:proofErr w:type="spellEnd"/>
      <w:r w:rsidRPr="007E70B1">
        <w:rPr>
          <w:rFonts w:ascii="Arial" w:hAnsi="Arial" w:cs="Arial"/>
          <w:sz w:val="28"/>
          <w:szCs w:val="28"/>
        </w:rPr>
        <w:t xml:space="preserve"> </w:t>
      </w:r>
      <w:r w:rsidR="00BE67FC" w:rsidRPr="007E70B1">
        <w:rPr>
          <w:rFonts w:ascii="Arial" w:hAnsi="Arial" w:cs="Arial"/>
          <w:sz w:val="28"/>
          <w:szCs w:val="28"/>
        </w:rPr>
        <w:t>(</w:t>
      </w:r>
      <w:r w:rsidRPr="007E70B1">
        <w:rPr>
          <w:rFonts w:ascii="Arial" w:hAnsi="Arial" w:cs="Arial"/>
          <w:sz w:val="28"/>
          <w:szCs w:val="28"/>
        </w:rPr>
        <w:t>fence</w:t>
      </w:r>
      <w:r w:rsidR="00BE67FC" w:rsidRPr="007E70B1">
        <w:rPr>
          <w:rFonts w:ascii="Arial" w:hAnsi="Arial" w:cs="Arial"/>
          <w:sz w:val="28"/>
          <w:szCs w:val="28"/>
        </w:rPr>
        <w:t xml:space="preserve"> still</w:t>
      </w:r>
      <w:r w:rsidRPr="007E70B1">
        <w:rPr>
          <w:rFonts w:ascii="Arial" w:hAnsi="Arial" w:cs="Arial"/>
          <w:sz w:val="28"/>
          <w:szCs w:val="28"/>
        </w:rPr>
        <w:t xml:space="preserve"> on L</w:t>
      </w:r>
      <w:r w:rsidR="00BE67FC" w:rsidRPr="007E70B1">
        <w:rPr>
          <w:rFonts w:ascii="Arial" w:hAnsi="Arial" w:cs="Arial"/>
          <w:sz w:val="28"/>
          <w:szCs w:val="28"/>
        </w:rPr>
        <w:t>)</w:t>
      </w:r>
      <w:r w:rsidR="006A0394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 </w:t>
      </w:r>
    </w:p>
    <w:p w14:paraId="635CE51B" w14:textId="4B38ACD9" w:rsidR="00087CFE" w:rsidRPr="007E70B1" w:rsidRDefault="00087CFE" w:rsidP="00087CFE">
      <w:pPr>
        <w:pStyle w:val="Standard"/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</w:p>
    <w:p w14:paraId="663F7835" w14:textId="01147F55" w:rsidR="005923E3" w:rsidRPr="007E70B1" w:rsidRDefault="00087CFE" w:rsidP="00087CFE">
      <w:pPr>
        <w:pStyle w:val="Standard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hAnsi="Arial" w:cs="Arial"/>
          <w:sz w:val="28"/>
          <w:szCs w:val="28"/>
        </w:rPr>
        <w:lastRenderedPageBreak/>
        <w:t>1</w:t>
      </w:r>
      <w:r w:rsidR="00D303B8" w:rsidRPr="007E70B1">
        <w:rPr>
          <w:rFonts w:ascii="Arial" w:hAnsi="Arial" w:cs="Arial"/>
          <w:sz w:val="28"/>
          <w:szCs w:val="28"/>
        </w:rPr>
        <w:t>2.3</w:t>
      </w:r>
      <w:r w:rsidRPr="007E70B1">
        <w:rPr>
          <w:rFonts w:ascii="Arial" w:hAnsi="Arial" w:cs="Arial"/>
          <w:sz w:val="28"/>
          <w:szCs w:val="28"/>
        </w:rPr>
        <w:t xml:space="preserve"> </w:t>
      </w:r>
      <w:r w:rsidRPr="007E70B1">
        <w:rPr>
          <w:rFonts w:ascii="Arial" w:hAnsi="Arial" w:cs="Arial"/>
          <w:b/>
          <w:sz w:val="28"/>
          <w:szCs w:val="28"/>
        </w:rPr>
        <w:t>Fllw</w:t>
      </w:r>
      <w:r w:rsidRPr="007E70B1">
        <w:rPr>
          <w:rFonts w:ascii="Arial" w:hAnsi="Arial" w:cs="Arial"/>
          <w:sz w:val="28"/>
          <w:szCs w:val="28"/>
        </w:rPr>
        <w:t xml:space="preserve"> sandy path </w:t>
      </w:r>
      <w:r w:rsidR="00C76740" w:rsidRPr="007E70B1">
        <w:rPr>
          <w:rFonts w:ascii="Arial" w:hAnsi="Arial" w:cs="Arial"/>
          <w:sz w:val="28"/>
          <w:szCs w:val="28"/>
        </w:rPr>
        <w:t>(</w:t>
      </w:r>
      <w:r w:rsidRPr="007E70B1">
        <w:rPr>
          <w:rFonts w:ascii="Arial" w:hAnsi="Arial" w:cs="Arial"/>
          <w:sz w:val="28"/>
          <w:szCs w:val="28"/>
        </w:rPr>
        <w:t>it bears away from fence</w:t>
      </w:r>
      <w:r w:rsidR="00C76740" w:rsidRPr="007E70B1">
        <w:rPr>
          <w:rFonts w:ascii="Arial" w:hAnsi="Arial" w:cs="Arial"/>
          <w:sz w:val="28"/>
          <w:szCs w:val="28"/>
        </w:rPr>
        <w:t xml:space="preserve"> after 100m)</w:t>
      </w:r>
      <w:r w:rsidRPr="007E70B1">
        <w:rPr>
          <w:rFonts w:ascii="Arial" w:hAnsi="Arial" w:cs="Arial"/>
          <w:sz w:val="28"/>
          <w:szCs w:val="28"/>
        </w:rPr>
        <w:t xml:space="preserve">.  </w:t>
      </w:r>
      <w:r w:rsidR="0062133C" w:rsidRPr="007E70B1">
        <w:rPr>
          <w:rFonts w:ascii="Arial" w:hAnsi="Arial" w:cs="Arial"/>
          <w:sz w:val="28"/>
          <w:szCs w:val="28"/>
        </w:rPr>
        <w:t>A</w:t>
      </w:r>
      <w:r w:rsidRPr="007E70B1">
        <w:rPr>
          <w:rFonts w:ascii="Arial" w:hAnsi="Arial" w:cs="Arial"/>
          <w:sz w:val="28"/>
          <w:szCs w:val="28"/>
        </w:rPr>
        <w:t xml:space="preserve">t Tjct, </w:t>
      </w:r>
      <w:r w:rsidRPr="007E70B1">
        <w:rPr>
          <w:rFonts w:ascii="Arial" w:hAnsi="Arial" w:cs="Arial"/>
          <w:b/>
          <w:sz w:val="28"/>
          <w:szCs w:val="28"/>
        </w:rPr>
        <w:t xml:space="preserve">TL. </w:t>
      </w:r>
      <w:r w:rsidRPr="007E70B1">
        <w:rPr>
          <w:rFonts w:ascii="Arial" w:hAnsi="Arial" w:cs="Arial"/>
          <w:sz w:val="28"/>
          <w:szCs w:val="28"/>
        </w:rPr>
        <w:t xml:space="preserve"> In 30m, at grassy Trk, </w:t>
      </w:r>
      <w:r w:rsidRPr="007E70B1">
        <w:rPr>
          <w:rFonts w:ascii="Arial" w:hAnsi="Arial" w:cs="Arial"/>
          <w:b/>
          <w:sz w:val="28"/>
          <w:szCs w:val="28"/>
        </w:rPr>
        <w:t>TR</w:t>
      </w:r>
      <w:r w:rsidRPr="007E70B1">
        <w:rPr>
          <w:rFonts w:ascii="Arial" w:hAnsi="Arial" w:cs="Arial"/>
          <w:sz w:val="28"/>
          <w:szCs w:val="28"/>
        </w:rPr>
        <w:t xml:space="preserve">.  </w:t>
      </w:r>
      <w:r w:rsidRPr="007E70B1">
        <w:rPr>
          <w:rFonts w:ascii="Arial" w:hAnsi="Arial" w:cs="Arial"/>
          <w:b/>
          <w:sz w:val="28"/>
          <w:szCs w:val="28"/>
        </w:rPr>
        <w:t>Fllw</w:t>
      </w:r>
      <w:r w:rsidRPr="007E70B1">
        <w:rPr>
          <w:rFonts w:ascii="Arial" w:hAnsi="Arial" w:cs="Arial"/>
          <w:sz w:val="28"/>
          <w:szCs w:val="28"/>
        </w:rPr>
        <w:t xml:space="preserve"> for 800m, </w:t>
      </w:r>
      <w:r w:rsidRPr="007E70B1">
        <w:rPr>
          <w:rFonts w:ascii="Arial" w:hAnsi="Arial" w:cs="Arial"/>
          <w:b/>
          <w:sz w:val="28"/>
          <w:szCs w:val="28"/>
        </w:rPr>
        <w:t>X</w:t>
      </w:r>
      <w:r w:rsidRPr="007E70B1">
        <w:rPr>
          <w:rFonts w:ascii="Arial" w:hAnsi="Arial" w:cs="Arial"/>
          <w:sz w:val="28"/>
          <w:szCs w:val="28"/>
        </w:rPr>
        <w:t xml:space="preserve"> Trk n </w:t>
      </w:r>
      <w:r w:rsidRPr="007E70B1">
        <w:rPr>
          <w:rFonts w:ascii="Arial" w:hAnsi="Arial" w:cs="Arial"/>
          <w:b/>
          <w:sz w:val="28"/>
          <w:szCs w:val="28"/>
        </w:rPr>
        <w:t>SLOT</w:t>
      </w:r>
      <w:r w:rsidRPr="007E70B1">
        <w:rPr>
          <w:rFonts w:ascii="Arial" w:hAnsi="Arial" w:cs="Arial"/>
          <w:sz w:val="28"/>
          <w:szCs w:val="28"/>
        </w:rPr>
        <w:t xml:space="preserve"> for 700m. </w:t>
      </w:r>
      <w:r w:rsidR="000C3F22" w:rsidRPr="007E70B1">
        <w:rPr>
          <w:rFonts w:ascii="Arial" w:hAnsi="Arial" w:cs="Arial"/>
          <w:b/>
          <w:bCs/>
          <w:sz w:val="28"/>
          <w:szCs w:val="28"/>
        </w:rPr>
        <w:t>(TM362</w:t>
      </w:r>
      <w:r w:rsidR="00C96C88" w:rsidRPr="007E70B1">
        <w:rPr>
          <w:rFonts w:ascii="Arial" w:hAnsi="Arial" w:cs="Arial"/>
          <w:b/>
          <w:bCs/>
          <w:sz w:val="28"/>
          <w:szCs w:val="28"/>
        </w:rPr>
        <w:t>473)</w:t>
      </w:r>
    </w:p>
    <w:p w14:paraId="288F2A6F" w14:textId="556E4509" w:rsidR="001353DC" w:rsidRPr="007E70B1" w:rsidRDefault="00E74CEE" w:rsidP="00087CFE">
      <w:pPr>
        <w:pStyle w:val="Standard"/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</w:pPr>
      <w:r w:rsidRPr="007E70B1">
        <w:rPr>
          <w:rFonts w:ascii="Arial" w:hAnsi="Arial" w:cs="Arial"/>
          <w:sz w:val="28"/>
          <w:szCs w:val="28"/>
        </w:rPr>
        <w:t xml:space="preserve">12.4 </w:t>
      </w:r>
      <w:r w:rsidR="00087CFE" w:rsidRPr="007E70B1">
        <w:rPr>
          <w:rFonts w:ascii="Arial" w:hAnsi="Arial" w:cs="Arial"/>
          <w:sz w:val="28"/>
          <w:szCs w:val="28"/>
        </w:rPr>
        <w:t xml:space="preserve">At </w:t>
      </w:r>
      <w:proofErr w:type="spellStart"/>
      <w:proofErr w:type="gramStart"/>
      <w:r w:rsidR="00087CFE" w:rsidRPr="007E70B1">
        <w:rPr>
          <w:rFonts w:ascii="Arial" w:hAnsi="Arial" w:cs="Arial"/>
          <w:sz w:val="28"/>
          <w:szCs w:val="28"/>
        </w:rPr>
        <w:t>Tjct,</w:t>
      </w:r>
      <w:r w:rsidR="00087CFE" w:rsidRPr="007E70B1">
        <w:rPr>
          <w:rFonts w:ascii="Arial" w:hAnsi="Arial" w:cs="Arial"/>
          <w:b/>
          <w:sz w:val="28"/>
          <w:szCs w:val="28"/>
        </w:rPr>
        <w:t>TL</w:t>
      </w:r>
      <w:proofErr w:type="spellEnd"/>
      <w:proofErr w:type="gramEnd"/>
      <w:r w:rsidR="00087CFE" w:rsidRPr="007E70B1">
        <w:rPr>
          <w:rFonts w:ascii="Arial" w:hAnsi="Arial" w:cs="Arial"/>
          <w:b/>
          <w:sz w:val="28"/>
          <w:szCs w:val="28"/>
        </w:rPr>
        <w:t xml:space="preserve">. </w:t>
      </w:r>
      <w:r w:rsidR="00087CFE" w:rsidRPr="007E70B1">
        <w:rPr>
          <w:rFonts w:ascii="Arial" w:hAnsi="Arial" w:cs="Arial"/>
          <w:sz w:val="28"/>
          <w:szCs w:val="28"/>
        </w:rPr>
        <w:t xml:space="preserve">In 400m, where Trk BL, </w:t>
      </w:r>
      <w:r w:rsidR="00087CFE" w:rsidRPr="007E70B1">
        <w:rPr>
          <w:rFonts w:ascii="Arial" w:hAnsi="Arial" w:cs="Arial"/>
          <w:b/>
          <w:sz w:val="28"/>
          <w:szCs w:val="28"/>
        </w:rPr>
        <w:t>Ahd</w:t>
      </w:r>
      <w:r w:rsidR="00087CFE" w:rsidRPr="007E70B1">
        <w:rPr>
          <w:rFonts w:ascii="Arial" w:hAnsi="Arial" w:cs="Arial"/>
          <w:sz w:val="28"/>
          <w:szCs w:val="28"/>
        </w:rPr>
        <w:t xml:space="preserve"> to Rd</w:t>
      </w:r>
      <w:r w:rsidR="008F043D" w:rsidRPr="007E70B1">
        <w:rPr>
          <w:rFonts w:ascii="Arial" w:hAnsi="Arial" w:cs="Arial"/>
          <w:sz w:val="28"/>
          <w:szCs w:val="28"/>
        </w:rPr>
        <w:t xml:space="preserve"> (leaving Tang trail)</w:t>
      </w:r>
      <w:r w:rsidR="00087CFE" w:rsidRPr="007E70B1">
        <w:rPr>
          <w:rFonts w:ascii="Arial" w:hAnsi="Arial" w:cs="Arial"/>
          <w:sz w:val="28"/>
          <w:szCs w:val="28"/>
        </w:rPr>
        <w:t>.</w:t>
      </w:r>
      <w:r w:rsidR="00087CFE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 xml:space="preserve"> </w:t>
      </w:r>
      <w:r w:rsidR="00E52B09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(TM</w:t>
      </w:r>
      <w:r w:rsidR="00BA1E37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366 474)</w:t>
      </w:r>
    </w:p>
    <w:p w14:paraId="6A106464" w14:textId="21448CFE" w:rsidR="00087CFE" w:rsidRPr="007E70B1" w:rsidRDefault="00087CFE" w:rsidP="00087CFE">
      <w:pPr>
        <w:pStyle w:val="Standard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1353DC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on Rd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for 700m to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XRds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(Boyton ¾). In 120m,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(Restricted byway.)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Fllw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Trk on RH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edge, which soon becomes LH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edge, trees on L, for 300m. At end of trees,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 xml:space="preserve">BR.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In 25m,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to narrow enc FP. Path becomes metalled between garages,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to Rd.  </w:t>
      </w:r>
      <w:r w:rsidR="00C96C88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(</w:t>
      </w:r>
      <w:r w:rsidR="00F47124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TM366 454)</w:t>
      </w:r>
    </w:p>
    <w:p w14:paraId="11E84871" w14:textId="77777777" w:rsidR="00087CFE" w:rsidRPr="007E70B1" w:rsidRDefault="00087CFE" w:rsidP="00087CFE">
      <w:pPr>
        <w:pStyle w:val="Standard"/>
        <w:rPr>
          <w:rFonts w:ascii="Arial" w:hAnsi="Arial" w:cs="Arial"/>
          <w:sz w:val="28"/>
          <w:szCs w:val="28"/>
        </w:rPr>
      </w:pPr>
    </w:p>
    <w:p w14:paraId="172FD10C" w14:textId="6B610BC2" w:rsidR="00087CFE" w:rsidRPr="007E70B1" w:rsidRDefault="00087CFE" w:rsidP="00087CFE">
      <w:pPr>
        <w:pStyle w:val="Standard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1</w:t>
      </w:r>
      <w:r w:rsidR="00D303B8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2.</w:t>
      </w:r>
      <w:r w:rsidR="00E74CEE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5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pavement.  Just b4 ‘HM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Hollesley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Bay colony’ sign, </w:t>
      </w:r>
      <w:proofErr w:type="spellStart"/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fllw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enc path, which soon goes downhill,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thru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metal barrier,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grass triangle,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Rd</w:t>
      </w:r>
      <w:r w:rsidR="003A314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2738ED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to</w:t>
      </w:r>
      <w:r w:rsidR="004064BC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proofErr w:type="spellStart"/>
      <w:r w:rsidR="004064BC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fllw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concrete </w:t>
      </w:r>
      <w:r w:rsidR="004064BC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TK</w:t>
      </w:r>
      <w:r w:rsidR="004B0BE0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proofErr w:type="spellStart"/>
      <w:r w:rsidR="004B0BE0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opp</w:t>
      </w:r>
      <w:proofErr w:type="spellEnd"/>
      <w:r w:rsidR="00DC1284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3A314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(FPS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3A314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/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Suffolk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Punch Trust staff n deliveries only)</w:t>
      </w:r>
      <w:r w:rsidR="00660CC7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</w:t>
      </w:r>
      <w:r w:rsidR="00DC1284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shd w:val="clear" w:color="auto" w:fill="FFFFFF"/>
          <w:lang w:eastAsia="en-GB"/>
        </w:rPr>
        <w:t>(</w:t>
      </w:r>
      <w:r w:rsidR="00660CC7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shd w:val="clear" w:color="auto" w:fill="FFFFFF"/>
          <w:lang w:eastAsia="en-GB"/>
        </w:rPr>
        <w:t>TM367 452</w:t>
      </w:r>
      <w:proofErr w:type="gramStart"/>
      <w:r w:rsidR="00660CC7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shd w:val="clear" w:color="auto" w:fill="FFFFFF"/>
          <w:lang w:eastAsia="en-GB"/>
        </w:rPr>
        <w:t>)</w:t>
      </w:r>
      <w:r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Just</w:t>
      </w:r>
      <w:proofErr w:type="gram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b4 MG (private land, maybe open),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BL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on FP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thru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sMG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. 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Fllw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narrow grass FP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thru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meadow,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FB n up slope t</w:t>
      </w:r>
      <w:r w:rsidR="00AD298E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hru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mKG</w:t>
      </w:r>
      <w:proofErr w:type="spellEnd"/>
      <w:r w:rsidR="003A314B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to </w:t>
      </w:r>
      <w:proofErr w:type="spellStart"/>
      <w:r w:rsidR="003A314B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encl</w:t>
      </w:r>
      <w:proofErr w:type="spellEnd"/>
      <w:r w:rsidR="003A314B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Trk.</w:t>
      </w:r>
      <w:r w:rsidR="00AD298E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</w:t>
      </w:r>
      <w:proofErr w:type="spellStart"/>
      <w:r w:rsidR="00AD298E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I</w:t>
      </w:r>
      <w:r w:rsidR="00CB06AD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mmd</w:t>
      </w:r>
      <w:proofErr w:type="spellEnd"/>
      <w:r w:rsidR="00AD298E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</w:t>
      </w:r>
      <w:r w:rsidR="00AD298E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shd w:val="clear" w:color="auto" w:fill="FFFFFF"/>
          <w:lang w:eastAsia="en-GB"/>
        </w:rPr>
        <w:t>TL</w:t>
      </w:r>
      <w:r w:rsidR="00AD298E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on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grassy Trk</w:t>
      </w:r>
      <w:r w:rsidR="00AD298E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(ignore ‘’no public </w:t>
      </w:r>
      <w:proofErr w:type="spellStart"/>
      <w:r w:rsidR="00AD298E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entry’’sign</w:t>
      </w:r>
      <w:proofErr w:type="spellEnd"/>
      <w:r w:rsidR="00AD298E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)</w:t>
      </w:r>
      <w:r w:rsidR="00B603EB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</w:t>
      </w:r>
      <w:r w:rsidR="003A314B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n i</w:t>
      </w:r>
      <w:r w:rsidR="00AD298E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n 50m</w:t>
      </w:r>
      <w:r w:rsidR="00AD298E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</w:t>
      </w:r>
      <w:r w:rsidR="00AD298E" w:rsidRPr="00FE79DE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shd w:val="clear" w:color="auto" w:fill="FFFFFF"/>
          <w:lang w:eastAsia="en-GB"/>
        </w:rPr>
        <w:t>TR</w:t>
      </w:r>
      <w:r w:rsidR="00AD298E" w:rsidRPr="00FE79DE">
        <w:rPr>
          <w:rFonts w:ascii="Arial" w:eastAsia="Times New Roman" w:hAnsi="Arial" w:cs="Arial"/>
          <w:color w:val="FF0000"/>
          <w:kern w:val="0"/>
          <w:sz w:val="28"/>
          <w:szCs w:val="28"/>
          <w:shd w:val="clear" w:color="auto" w:fill="FFFFFF"/>
          <w:lang w:eastAsia="en-GB"/>
        </w:rPr>
        <w:t xml:space="preserve"> (red/blue arrow)</w:t>
      </w:r>
      <w:r w:rsidRPr="00FE79DE">
        <w:rPr>
          <w:rFonts w:ascii="Arial" w:eastAsia="Times New Roman" w:hAnsi="Arial" w:cs="Arial"/>
          <w:color w:val="FF0000"/>
          <w:kern w:val="0"/>
          <w:sz w:val="28"/>
          <w:szCs w:val="28"/>
          <w:shd w:val="clear" w:color="auto" w:fill="FFFFFF"/>
          <w:lang w:eastAsia="en-GB"/>
        </w:rPr>
        <w:t xml:space="preserve"> </w:t>
      </w:r>
      <w:r w:rsidR="006918C2" w:rsidRPr="00FE79DE">
        <w:rPr>
          <w:rFonts w:ascii="Arial" w:eastAsia="Times New Roman" w:hAnsi="Arial" w:cs="Arial"/>
          <w:color w:val="FF0000"/>
          <w:kern w:val="0"/>
          <w:sz w:val="28"/>
          <w:szCs w:val="28"/>
          <w:shd w:val="clear" w:color="auto" w:fill="FFFFFF"/>
          <w:lang w:eastAsia="en-GB"/>
        </w:rPr>
        <w:t xml:space="preserve">in </w:t>
      </w:r>
      <w:r w:rsidR="00190519" w:rsidRPr="00FE79DE">
        <w:rPr>
          <w:rFonts w:ascii="Arial" w:eastAsia="Times New Roman" w:hAnsi="Arial" w:cs="Arial"/>
          <w:color w:val="FF0000"/>
          <w:kern w:val="0"/>
          <w:sz w:val="28"/>
          <w:szCs w:val="28"/>
          <w:shd w:val="clear" w:color="auto" w:fill="FFFFFF"/>
          <w:lang w:eastAsia="en-GB"/>
        </w:rPr>
        <w:t>200</w:t>
      </w:r>
      <w:r w:rsidR="00CB06AD" w:rsidRPr="00FE79DE">
        <w:rPr>
          <w:rFonts w:ascii="Arial" w:eastAsia="Times New Roman" w:hAnsi="Arial" w:cs="Arial"/>
          <w:color w:val="FF0000"/>
          <w:kern w:val="0"/>
          <w:sz w:val="28"/>
          <w:szCs w:val="28"/>
          <w:shd w:val="clear" w:color="auto" w:fill="FFFFFF"/>
          <w:lang w:eastAsia="en-GB"/>
        </w:rPr>
        <w:t xml:space="preserve">m </w:t>
      </w:r>
      <w:r w:rsidR="006918C2" w:rsidRPr="00FE79DE">
        <w:rPr>
          <w:rFonts w:ascii="Arial" w:eastAsia="Times New Roman" w:hAnsi="Arial" w:cs="Arial"/>
          <w:color w:val="FF0000"/>
          <w:kern w:val="0"/>
          <w:sz w:val="28"/>
          <w:szCs w:val="28"/>
          <w:shd w:val="clear" w:color="auto" w:fill="FFFFFF"/>
          <w:lang w:eastAsia="en-GB"/>
        </w:rPr>
        <w:t>at</w:t>
      </w:r>
      <w:r w:rsidR="006A391F" w:rsidRPr="00FE79DE">
        <w:rPr>
          <w:rFonts w:ascii="Arial" w:eastAsia="Times New Roman" w:hAnsi="Arial" w:cs="Arial"/>
          <w:color w:val="FF0000"/>
          <w:kern w:val="0"/>
          <w:sz w:val="28"/>
          <w:szCs w:val="28"/>
          <w:shd w:val="clear" w:color="auto" w:fill="FFFFFF"/>
          <w:lang w:eastAsia="en-GB"/>
        </w:rPr>
        <w:t xml:space="preserve"> rough</w:t>
      </w:r>
      <w:r w:rsidR="000746C4" w:rsidRPr="00FE79DE">
        <w:rPr>
          <w:rFonts w:ascii="Arial" w:eastAsia="Times New Roman" w:hAnsi="Arial" w:cs="Arial"/>
          <w:color w:val="FF0000"/>
          <w:kern w:val="0"/>
          <w:sz w:val="28"/>
          <w:szCs w:val="28"/>
          <w:shd w:val="clear" w:color="auto" w:fill="FFFFFF"/>
          <w:lang w:eastAsia="en-GB"/>
        </w:rPr>
        <w:t>/ sparce</w:t>
      </w:r>
      <w:r w:rsidR="00AD298E" w:rsidRPr="00FE79DE">
        <w:rPr>
          <w:rFonts w:ascii="Arial" w:eastAsia="Times New Roman" w:hAnsi="Arial" w:cs="Arial"/>
          <w:color w:val="FF0000"/>
          <w:kern w:val="0"/>
          <w:sz w:val="28"/>
          <w:szCs w:val="28"/>
          <w:shd w:val="clear" w:color="auto" w:fill="FFFFFF"/>
          <w:lang w:eastAsia="en-GB"/>
        </w:rPr>
        <w:t xml:space="preserve"> </w:t>
      </w:r>
      <w:r w:rsidR="000746C4" w:rsidRPr="00FE79DE">
        <w:rPr>
          <w:rFonts w:ascii="Arial" w:eastAsia="Times New Roman" w:hAnsi="Arial" w:cs="Arial"/>
          <w:color w:val="FF0000"/>
          <w:kern w:val="0"/>
          <w:sz w:val="28"/>
          <w:szCs w:val="28"/>
          <w:shd w:val="clear" w:color="auto" w:fill="FFFFFF"/>
          <w:lang w:eastAsia="en-GB"/>
        </w:rPr>
        <w:t>hedge</w:t>
      </w:r>
      <w:r w:rsidRPr="00FE79DE">
        <w:rPr>
          <w:rFonts w:ascii="Arial" w:eastAsia="Times New Roman" w:hAnsi="Arial" w:cs="Arial"/>
          <w:color w:val="FF0000"/>
          <w:kern w:val="0"/>
          <w:sz w:val="28"/>
          <w:szCs w:val="28"/>
          <w:shd w:val="clear" w:color="auto" w:fill="FFFFFF"/>
          <w:lang w:eastAsia="en-GB"/>
        </w:rPr>
        <w:t xml:space="preserve"> line.</w:t>
      </w:r>
      <w:r w:rsidR="00CB06AD" w:rsidRPr="00FE79DE">
        <w:rPr>
          <w:rFonts w:ascii="Arial" w:eastAsia="Times New Roman" w:hAnsi="Arial" w:cs="Arial"/>
          <w:color w:val="FF0000"/>
          <w:kern w:val="0"/>
          <w:sz w:val="28"/>
          <w:szCs w:val="28"/>
          <w:shd w:val="clear" w:color="auto" w:fill="FFFFFF"/>
          <w:lang w:eastAsia="en-GB"/>
        </w:rPr>
        <w:t xml:space="preserve"> </w:t>
      </w:r>
      <w:r w:rsidR="00636743" w:rsidRPr="00FE79DE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shd w:val="clear" w:color="auto" w:fill="FFFFFF"/>
          <w:lang w:eastAsia="en-GB"/>
        </w:rPr>
        <w:t>B</w:t>
      </w:r>
      <w:r w:rsidR="00CB06AD" w:rsidRPr="00FE79DE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shd w:val="clear" w:color="auto" w:fill="FFFFFF"/>
          <w:lang w:eastAsia="en-GB"/>
        </w:rPr>
        <w:t>L</w:t>
      </w:r>
      <w:r w:rsidR="00CB06AD" w:rsidRPr="00FE79DE">
        <w:rPr>
          <w:rFonts w:ascii="Arial" w:eastAsia="Times New Roman" w:hAnsi="Arial" w:cs="Arial"/>
          <w:color w:val="FF0000"/>
          <w:kern w:val="0"/>
          <w:sz w:val="28"/>
          <w:szCs w:val="28"/>
          <w:shd w:val="clear" w:color="auto" w:fill="FFFFFF"/>
          <w:lang w:eastAsia="en-GB"/>
        </w:rPr>
        <w:t xml:space="preserve"> thru Hg</w:t>
      </w:r>
      <w:r w:rsidR="00CB06AD" w:rsidRPr="00FE79DE">
        <w:rPr>
          <w:rFonts w:ascii="Arial" w:eastAsia="Times New Roman" w:hAnsi="Arial" w:cs="Arial"/>
          <w:b/>
          <w:color w:val="FF0000"/>
          <w:kern w:val="0"/>
          <w:sz w:val="28"/>
          <w:szCs w:val="28"/>
          <w:shd w:val="clear" w:color="auto" w:fill="FFFFFF"/>
          <w:lang w:eastAsia="en-GB"/>
        </w:rPr>
        <w:t xml:space="preserve"> </w:t>
      </w:r>
      <w:r w:rsidR="00CC35D6" w:rsidRPr="00FE79DE">
        <w:rPr>
          <w:rFonts w:ascii="Arial" w:eastAsia="Times New Roman" w:hAnsi="Arial" w:cs="Arial"/>
          <w:bCs/>
          <w:color w:val="FF0000"/>
          <w:kern w:val="0"/>
          <w:sz w:val="28"/>
          <w:szCs w:val="28"/>
          <w:shd w:val="clear" w:color="auto" w:fill="FFFFFF"/>
          <w:lang w:eastAsia="en-GB"/>
        </w:rPr>
        <w:t>to</w:t>
      </w:r>
      <w:r w:rsidR="00CB06AD" w:rsidRPr="00FE79DE">
        <w:rPr>
          <w:rFonts w:ascii="Arial" w:eastAsia="Times New Roman" w:hAnsi="Arial" w:cs="Arial"/>
          <w:color w:val="FF0000"/>
          <w:kern w:val="0"/>
          <w:sz w:val="28"/>
          <w:szCs w:val="28"/>
          <w:shd w:val="clear" w:color="auto" w:fill="FFFFFF"/>
          <w:lang w:eastAsia="en-GB"/>
        </w:rPr>
        <w:t xml:space="preserve"> </w:t>
      </w:r>
      <w:proofErr w:type="spellStart"/>
      <w:r w:rsidR="00BC6698" w:rsidRPr="00FE79DE">
        <w:rPr>
          <w:rFonts w:ascii="Arial" w:eastAsia="Times New Roman" w:hAnsi="Arial" w:cs="Arial"/>
          <w:b/>
          <w:color w:val="FF0000"/>
          <w:kern w:val="0"/>
          <w:sz w:val="28"/>
          <w:szCs w:val="28"/>
          <w:shd w:val="clear" w:color="auto" w:fill="FFFFFF"/>
          <w:lang w:eastAsia="en-GB"/>
        </w:rPr>
        <w:t>fllw</w:t>
      </w:r>
      <w:proofErr w:type="spellEnd"/>
      <w:r w:rsidR="00BC6698" w:rsidRPr="00FE79DE">
        <w:rPr>
          <w:rFonts w:ascii="Arial" w:eastAsia="Times New Roman" w:hAnsi="Arial" w:cs="Arial"/>
          <w:b/>
          <w:color w:val="FF0000"/>
          <w:kern w:val="0"/>
          <w:sz w:val="28"/>
          <w:szCs w:val="28"/>
          <w:shd w:val="clear" w:color="auto" w:fill="FFFFFF"/>
          <w:lang w:eastAsia="en-GB"/>
        </w:rPr>
        <w:t xml:space="preserve"> </w:t>
      </w:r>
      <w:r w:rsidR="00BC6698" w:rsidRPr="00FE79DE">
        <w:rPr>
          <w:rFonts w:ascii="Arial" w:eastAsia="Times New Roman" w:hAnsi="Arial" w:cs="Arial"/>
          <w:bCs/>
          <w:color w:val="FF0000"/>
          <w:kern w:val="0"/>
          <w:sz w:val="28"/>
          <w:szCs w:val="28"/>
          <w:shd w:val="clear" w:color="auto" w:fill="FFFFFF"/>
          <w:lang w:eastAsia="en-GB"/>
        </w:rPr>
        <w:t>cut path</w:t>
      </w:r>
      <w:r w:rsidR="00C2768D" w:rsidRPr="00FE79DE">
        <w:rPr>
          <w:rFonts w:ascii="Arial" w:eastAsia="Times New Roman" w:hAnsi="Arial" w:cs="Arial"/>
          <w:bCs/>
          <w:color w:val="FF0000"/>
          <w:kern w:val="0"/>
          <w:sz w:val="28"/>
          <w:szCs w:val="28"/>
          <w:shd w:val="clear" w:color="auto" w:fill="FFFFFF"/>
          <w:lang w:eastAsia="en-GB"/>
        </w:rPr>
        <w:t xml:space="preserve"> </w:t>
      </w:r>
      <w:r w:rsidR="00E844E4" w:rsidRPr="00FE79DE">
        <w:rPr>
          <w:rFonts w:ascii="Arial" w:eastAsia="Times New Roman" w:hAnsi="Arial" w:cs="Arial"/>
          <w:color w:val="FF0000"/>
          <w:kern w:val="0"/>
          <w:sz w:val="28"/>
          <w:szCs w:val="28"/>
          <w:shd w:val="clear" w:color="auto" w:fill="FFFFFF"/>
          <w:lang w:eastAsia="en-GB"/>
        </w:rPr>
        <w:t>(</w:t>
      </w:r>
      <w:r w:rsidR="00E73B34" w:rsidRPr="00FE79DE">
        <w:rPr>
          <w:rFonts w:ascii="Arial" w:eastAsia="Times New Roman" w:hAnsi="Arial" w:cs="Arial"/>
          <w:color w:val="FF0000"/>
          <w:kern w:val="0"/>
          <w:sz w:val="28"/>
          <w:szCs w:val="28"/>
          <w:shd w:val="clear" w:color="auto" w:fill="FFFFFF"/>
          <w:lang w:eastAsia="en-GB"/>
        </w:rPr>
        <w:t>CB</w:t>
      </w:r>
      <w:proofErr w:type="gramStart"/>
      <w:r w:rsidR="00E73B34" w:rsidRPr="00FE79DE">
        <w:rPr>
          <w:rFonts w:ascii="Arial" w:eastAsia="Times New Roman" w:hAnsi="Arial" w:cs="Arial"/>
          <w:color w:val="FF0000"/>
          <w:kern w:val="0"/>
          <w:sz w:val="28"/>
          <w:szCs w:val="28"/>
          <w:shd w:val="clear" w:color="auto" w:fill="FFFFFF"/>
          <w:lang w:eastAsia="en-GB"/>
        </w:rPr>
        <w:t>225</w:t>
      </w:r>
      <w:r w:rsidR="00554CE6" w:rsidRPr="00FE79DE">
        <w:rPr>
          <w:rFonts w:ascii="Arial" w:eastAsia="Times New Roman" w:hAnsi="Arial" w:cs="Arial"/>
          <w:color w:val="FF0000"/>
          <w:kern w:val="0"/>
          <w:sz w:val="28"/>
          <w:szCs w:val="28"/>
          <w:shd w:val="clear" w:color="auto" w:fill="FFFFFF"/>
          <w:lang w:eastAsia="en-GB"/>
        </w:rPr>
        <w:t xml:space="preserve"> ?</w:t>
      </w:r>
      <w:proofErr w:type="gramEnd"/>
      <w:r w:rsidR="00E844E4" w:rsidRPr="00FE79DE">
        <w:rPr>
          <w:rFonts w:ascii="Arial" w:eastAsia="Times New Roman" w:hAnsi="Arial" w:cs="Arial"/>
          <w:color w:val="FF0000"/>
          <w:kern w:val="0"/>
          <w:sz w:val="28"/>
          <w:szCs w:val="28"/>
          <w:shd w:val="clear" w:color="auto" w:fill="FFFFFF"/>
          <w:lang w:eastAsia="en-GB"/>
        </w:rPr>
        <w:t>)</w:t>
      </w:r>
      <w:r w:rsidR="006C29F1" w:rsidRPr="00FE79DE">
        <w:rPr>
          <w:rFonts w:ascii="Arial" w:eastAsia="Times New Roman" w:hAnsi="Arial" w:cs="Arial"/>
          <w:color w:val="FF0000"/>
          <w:kern w:val="0"/>
          <w:sz w:val="28"/>
          <w:szCs w:val="28"/>
          <w:shd w:val="clear" w:color="auto" w:fill="FFFFFF"/>
          <w:lang w:eastAsia="en-GB"/>
        </w:rPr>
        <w:t xml:space="preserve"> </w:t>
      </w:r>
      <w:r w:rsidR="00FB47D8" w:rsidRPr="00FE79DE">
        <w:rPr>
          <w:rFonts w:ascii="Arial" w:eastAsia="Times New Roman" w:hAnsi="Arial" w:cs="Arial"/>
          <w:color w:val="FF0000"/>
          <w:kern w:val="0"/>
          <w:sz w:val="28"/>
          <w:szCs w:val="28"/>
          <w:shd w:val="clear" w:color="auto" w:fill="FFFFFF"/>
          <w:lang w:eastAsia="en-GB"/>
        </w:rPr>
        <w:t>(head to gap to R of tall trees)</w:t>
      </w:r>
      <w:r w:rsidRPr="00FE79DE">
        <w:rPr>
          <w:rFonts w:ascii="Arial" w:eastAsia="Times New Roman" w:hAnsi="Arial" w:cs="Arial"/>
          <w:color w:val="FF0000"/>
          <w:kern w:val="0"/>
          <w:sz w:val="28"/>
          <w:szCs w:val="28"/>
          <w:shd w:val="clear" w:color="auto" w:fill="FFFFFF"/>
          <w:lang w:eastAsia="en-GB"/>
        </w:rPr>
        <w:t xml:space="preserve">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At HG line,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n </w:t>
      </w:r>
      <w:proofErr w:type="spellStart"/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fllw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FP, HG on L, to enter wood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BL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. In 200m reach Rd.</w:t>
      </w:r>
      <w:r w:rsidR="006C29F1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</w:t>
      </w:r>
      <w:r w:rsidR="006C29F1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shd w:val="clear" w:color="auto" w:fill="FFFFFF"/>
          <w:lang w:eastAsia="en-GB"/>
        </w:rPr>
        <w:t>(</w:t>
      </w:r>
      <w:r w:rsidR="00D5390C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shd w:val="clear" w:color="auto" w:fill="FFFFFF"/>
          <w:lang w:eastAsia="en-GB"/>
        </w:rPr>
        <w:t>TM</w:t>
      </w:r>
      <w:r w:rsidR="00F66AE2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shd w:val="clear" w:color="auto" w:fill="FFFFFF"/>
          <w:lang w:eastAsia="en-GB"/>
        </w:rPr>
        <w:t>358 446)</w:t>
      </w:r>
    </w:p>
    <w:p w14:paraId="20738377" w14:textId="3164976D" w:rsidR="00087CFE" w:rsidRPr="007E70B1" w:rsidRDefault="00087CFE" w:rsidP="00087CFE">
      <w:pPr>
        <w:pStyle w:val="Standard"/>
        <w:shd w:val="clear" w:color="auto" w:fill="FFFFFF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1</w:t>
      </w:r>
      <w:r w:rsidR="00D303B8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2.</w:t>
      </w:r>
      <w:r w:rsidR="00E74CEE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6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Rd n, in 20m (Badgers Drift FPS),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stony Trk. 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past houses n FP becomes enc between fences.  </w:t>
      </w:r>
      <w:proofErr w:type="spellStart"/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Cont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FP for 500m, passing school on L n allotments on R, to reach Rd by DPB n salt bin,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opp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church. 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Rd n, at Tjct,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up slight hill.</w:t>
      </w:r>
      <w:r w:rsidR="003A314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(</w:t>
      </w:r>
      <w:r w:rsidR="0094393D" w:rsidRPr="007E70B1">
        <w:rPr>
          <w:rFonts w:ascii="Arial" w:eastAsia="Times New Roman" w:hAnsi="Arial" w:cs="Arial"/>
          <w:noProof/>
          <w:color w:val="1D2228"/>
          <w:kern w:val="0"/>
          <w:sz w:val="28"/>
          <w:szCs w:val="28"/>
          <w:lang w:eastAsia="en-GB"/>
          <w14:ligatures w14:val="standardContextual"/>
        </w:rPr>
        <w:drawing>
          <wp:inline distT="0" distB="0" distL="0" distR="0" wp14:anchorId="3AF3404C" wp14:editId="6C173EEF">
            <wp:extent cx="200891" cy="200891"/>
            <wp:effectExtent l="0" t="0" r="8890" b="8890"/>
            <wp:docPr id="2037763972" name="Graphic 2" descr="Warn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763972" name="Graphic 2037763972" descr="Warning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9465" cy="21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314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)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In 70m join pavement on R then, in 40m,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Rd n </w:t>
      </w:r>
      <w:proofErr w:type="spellStart"/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cont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LH pavement into village. Pass pub n, just after quirky thatched cottage on L,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up residential Rd</w:t>
      </w:r>
      <w:r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 xml:space="preserve">. </w:t>
      </w:r>
      <w:r w:rsidR="009F5BD1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(TM353</w:t>
      </w:r>
      <w:r w:rsidR="00E672A7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 xml:space="preserve"> 446)</w:t>
      </w:r>
      <w:r w:rsidR="00E672A7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Pass Swallows Close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BR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with Rd.  When Rd BL,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gravel restricted byway.  In 80m, at end of fence on R,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thru gap,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playing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(CB40) to CP1</w:t>
      </w:r>
      <w:r w:rsidR="00DD01FE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2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E672A7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(TM 352 449)</w:t>
      </w:r>
    </w:p>
    <w:p w14:paraId="0A87385C" w14:textId="77777777" w:rsidR="00087CFE" w:rsidRPr="007E70B1" w:rsidRDefault="00087CFE" w:rsidP="00087CFE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</w:pPr>
    </w:p>
    <w:p w14:paraId="542A80A2" w14:textId="0BA24A90" w:rsidR="00C75858" w:rsidRPr="007E70B1" w:rsidRDefault="00087CFE" w:rsidP="00087CFE">
      <w:pPr>
        <w:pStyle w:val="Standard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</w:pPr>
      <w:proofErr w:type="spellStart"/>
      <w:r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>Hollesley</w:t>
      </w:r>
      <w:proofErr w:type="spellEnd"/>
      <w:r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 xml:space="preserve"> V</w:t>
      </w:r>
      <w:r w:rsidR="008D3BF1"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 xml:space="preserve">illage </w:t>
      </w:r>
      <w:r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>H</w:t>
      </w:r>
      <w:r w:rsidR="008D3BF1"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>all</w:t>
      </w:r>
      <w:r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 xml:space="preserve"> </w:t>
      </w:r>
      <w:r w:rsidR="008D3BF1"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>- Hot n cold food n snacks</w:t>
      </w:r>
    </w:p>
    <w:p w14:paraId="45DE2904" w14:textId="3FD891B3" w:rsidR="00087CFE" w:rsidRPr="007E70B1" w:rsidRDefault="00087CFE" w:rsidP="00087CFE">
      <w:pPr>
        <w:pStyle w:val="Standard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</w:pPr>
      <w:r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>TOTAL 82.7 miles</w:t>
      </w:r>
      <w:r w:rsidR="008D3BF1"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 xml:space="preserve">  </w:t>
      </w:r>
    </w:p>
    <w:p w14:paraId="1D8C130B" w14:textId="37732DD4" w:rsidR="008A6C22" w:rsidRPr="007E70B1" w:rsidRDefault="008A6C22" w:rsidP="00087CFE">
      <w:pPr>
        <w:pStyle w:val="Standard"/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 xml:space="preserve">Opens </w:t>
      </w:r>
      <w:r w:rsidR="00FE4C82"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 xml:space="preserve">Sunday </w:t>
      </w:r>
      <w:r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>0</w:t>
      </w:r>
      <w:r w:rsidR="00FE4C82"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>5</w:t>
      </w:r>
      <w:r w:rsidR="008D3BF1"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>:</w:t>
      </w:r>
      <w:r w:rsidR="00FE4C82"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>45 closes Monday 03</w:t>
      </w:r>
      <w:r w:rsidR="008D3BF1"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>:</w:t>
      </w:r>
      <w:r w:rsidR="00FE4C82"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>30</w:t>
      </w:r>
    </w:p>
    <w:p w14:paraId="0E1B288A" w14:textId="77777777" w:rsidR="007E4740" w:rsidRPr="007E70B1" w:rsidRDefault="007E4740" w:rsidP="007E4740">
      <w:pPr>
        <w:pStyle w:val="Standard"/>
        <w:jc w:val="center"/>
        <w:rPr>
          <w:rFonts w:ascii="Arial" w:hAnsi="Arial" w:cs="Arial"/>
          <w:b/>
          <w:bCs/>
          <w:sz w:val="24"/>
          <w:szCs w:val="24"/>
        </w:rPr>
      </w:pPr>
    </w:p>
    <w:p w14:paraId="5BC74D94" w14:textId="77777777" w:rsidR="00FE4C82" w:rsidRPr="007E70B1" w:rsidRDefault="00FE4C82" w:rsidP="007E4740">
      <w:pPr>
        <w:pStyle w:val="Standard"/>
        <w:jc w:val="center"/>
        <w:rPr>
          <w:rFonts w:ascii="Arial" w:hAnsi="Arial" w:cs="Arial"/>
          <w:sz w:val="28"/>
          <w:szCs w:val="28"/>
        </w:rPr>
      </w:pPr>
    </w:p>
    <w:p w14:paraId="567E1077" w14:textId="30832ECF" w:rsidR="00175D7B" w:rsidRPr="007E70B1" w:rsidRDefault="006B269A" w:rsidP="006C685E">
      <w:pPr>
        <w:pStyle w:val="Standard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proofErr w:type="spellStart"/>
      <w:r w:rsidRPr="007E70B1">
        <w:rPr>
          <w:rStyle w:val="Heading1Char"/>
          <w:rFonts w:ascii="Arial" w:hAnsi="Arial" w:cs="Arial"/>
          <w:b/>
          <w:bCs/>
          <w:color w:val="auto"/>
          <w:sz w:val="28"/>
          <w:szCs w:val="28"/>
        </w:rPr>
        <w:t>Hollesley</w:t>
      </w:r>
      <w:proofErr w:type="spellEnd"/>
      <w:r w:rsidRPr="007E70B1">
        <w:rPr>
          <w:rStyle w:val="Heading1Char"/>
          <w:rFonts w:ascii="Arial" w:hAnsi="Arial" w:cs="Arial"/>
          <w:b/>
          <w:bCs/>
          <w:color w:val="auto"/>
          <w:sz w:val="28"/>
          <w:szCs w:val="28"/>
        </w:rPr>
        <w:t xml:space="preserve"> t</w:t>
      </w:r>
      <w:r w:rsidR="008D3BF1" w:rsidRPr="007E70B1">
        <w:rPr>
          <w:rStyle w:val="Heading1Char"/>
          <w:rFonts w:ascii="Arial" w:hAnsi="Arial" w:cs="Arial"/>
          <w:b/>
          <w:bCs/>
          <w:color w:val="auto"/>
          <w:sz w:val="28"/>
          <w:szCs w:val="28"/>
        </w:rPr>
        <w:t>o</w:t>
      </w:r>
      <w:r w:rsidR="00175D7B" w:rsidRPr="007E70B1">
        <w:rPr>
          <w:rStyle w:val="Heading1Char"/>
          <w:rFonts w:ascii="Arial" w:hAnsi="Arial" w:cs="Arial"/>
          <w:b/>
          <w:bCs/>
          <w:color w:val="auto"/>
          <w:sz w:val="28"/>
          <w:szCs w:val="28"/>
        </w:rPr>
        <w:t xml:space="preserve"> CP1</w:t>
      </w:r>
      <w:r w:rsidR="006C685E" w:rsidRPr="007E70B1">
        <w:rPr>
          <w:rStyle w:val="Heading1Char"/>
          <w:rFonts w:ascii="Arial" w:hAnsi="Arial" w:cs="Arial"/>
          <w:b/>
          <w:bCs/>
          <w:color w:val="auto"/>
          <w:sz w:val="28"/>
          <w:szCs w:val="28"/>
        </w:rPr>
        <w:t>3</w:t>
      </w:r>
      <w:r w:rsidR="00175D7B" w:rsidRPr="007E70B1">
        <w:rPr>
          <w:rStyle w:val="Heading1Char"/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proofErr w:type="spellStart"/>
      <w:r w:rsidR="00175D7B" w:rsidRPr="007E70B1">
        <w:rPr>
          <w:rStyle w:val="Heading1Char"/>
          <w:rFonts w:ascii="Arial" w:hAnsi="Arial" w:cs="Arial"/>
          <w:b/>
          <w:bCs/>
          <w:color w:val="auto"/>
          <w:sz w:val="28"/>
          <w:szCs w:val="28"/>
        </w:rPr>
        <w:t>Sho</w:t>
      </w:r>
      <w:r w:rsidR="00CC7D46" w:rsidRPr="007E70B1">
        <w:rPr>
          <w:rStyle w:val="Heading1Char"/>
          <w:rFonts w:ascii="Arial" w:hAnsi="Arial" w:cs="Arial"/>
          <w:b/>
          <w:bCs/>
          <w:color w:val="auto"/>
          <w:sz w:val="28"/>
          <w:szCs w:val="28"/>
        </w:rPr>
        <w:t>t</w:t>
      </w:r>
      <w:r w:rsidR="00175D7B" w:rsidRPr="007E70B1">
        <w:rPr>
          <w:rStyle w:val="Heading1Char"/>
          <w:rFonts w:ascii="Arial" w:hAnsi="Arial" w:cs="Arial"/>
          <w:b/>
          <w:bCs/>
          <w:color w:val="auto"/>
          <w:sz w:val="28"/>
          <w:szCs w:val="28"/>
        </w:rPr>
        <w:t>tisham</w:t>
      </w:r>
      <w:proofErr w:type="spellEnd"/>
      <w:r w:rsidR="00175D7B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Trust Hall </w:t>
      </w:r>
      <w:r w:rsidR="008D3BF1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- </w:t>
      </w:r>
      <w:r w:rsidR="00175D7B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3.1miles</w:t>
      </w:r>
    </w:p>
    <w:p w14:paraId="3D4A958C" w14:textId="4E76A2C2" w:rsidR="00175D7B" w:rsidRPr="007E70B1" w:rsidRDefault="00175D7B" w:rsidP="006C685E">
      <w:pPr>
        <w:pStyle w:val="Standard"/>
        <w:shd w:val="clear" w:color="auto" w:fill="FFFFFF"/>
        <w:spacing w:after="0" w:line="240" w:lineRule="auto"/>
        <w:ind w:firstLine="720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Ascent </w:t>
      </w:r>
      <w:r w:rsidR="00FD37A1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85</w:t>
      </w:r>
      <w:r w:rsidR="002F5768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ft</w:t>
      </w:r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Descent </w:t>
      </w:r>
      <w:r w:rsidR="00D503BA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118</w:t>
      </w:r>
      <w:r w:rsidR="002F5768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ft</w:t>
      </w:r>
    </w:p>
    <w:p w14:paraId="71580069" w14:textId="77777777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</w:pPr>
    </w:p>
    <w:p w14:paraId="5814B334" w14:textId="43DF0F32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</w:pP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1</w:t>
      </w:r>
      <w:r w:rsidR="00D303B8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3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.1 Leave CP by entrance Rd. At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jct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with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MRd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grass, passing village sign. At RH bend n derestriction signs,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Rd again (Poplar Park) n </w:t>
      </w:r>
      <w:proofErr w:type="spellStart"/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fllw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restricted byway.  In 200m fence appears on L.  In further 100m pass between houses n barns.  At event traffic sign,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. Pass Poplar Farm n cottages</w:t>
      </w:r>
      <w:r w:rsidR="00120AA2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.</w:t>
      </w:r>
      <w:r w:rsidR="00BF7B82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Cont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56772E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Ahd</w:t>
      </w:r>
      <w:r w:rsidR="0056772E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150m on sandy FP</w:t>
      </w:r>
      <w:r w:rsidR="005F5C6D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.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Path becomes sunken n then rises to FPS.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BL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grassy restricted byway</w:t>
      </w:r>
      <w:r w:rsidR="00120AA2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(WMP)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In 60m,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trk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between fences.  In 200m,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Trk into woods. (Maybe rope barrier for horse trials!) </w:t>
      </w:r>
      <w:r w:rsidRPr="007E70B1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</w:rPr>
        <w:t>⚠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CARE Beware horses galloping!!</w:t>
      </w:r>
    </w:p>
    <w:p w14:paraId="2D2BC3DC" w14:textId="77777777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</w:pPr>
    </w:p>
    <w:p w14:paraId="03058CF7" w14:textId="6A367968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lastRenderedPageBreak/>
        <w:t>1</w:t>
      </w:r>
      <w:r w:rsidR="00BD1908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3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.2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downhill. 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Ign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L n Rs to emerge from pine trees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trk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into </w:t>
      </w:r>
      <w:proofErr w:type="spellStart"/>
      <w:r w:rsidR="00280B1D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copse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.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stream n </w:t>
      </w:r>
      <w:r w:rsidR="003A314B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BR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to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between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flds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.  At house n HG in front, </w:t>
      </w:r>
      <w:r w:rsidR="00754C5E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(TM339</w:t>
      </w:r>
      <w:r w:rsidR="00982616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 xml:space="preserve"> 457)</w:t>
      </w:r>
      <w:r w:rsidR="00982616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Trk n keep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at fork.  In 700m, </w:t>
      </w:r>
      <w:r w:rsidR="0029327C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(</w:t>
      </w:r>
      <w:r w:rsidR="00415A4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BW</w:t>
      </w:r>
      <w:r w:rsidR="0029327C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weaves R&amp;L)</w:t>
      </w:r>
      <w:r w:rsidR="002C40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at WMP by large barn</w:t>
      </w:r>
      <w:r w:rsidR="0029327C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2C40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on L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leave sandy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trk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grass path (wood on L).  At end of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, under telegraph wires n at WMP, join sandy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trk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, 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TL.</w:t>
      </w:r>
    </w:p>
    <w:p w14:paraId="06FDA27F" w14:textId="77777777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</w:pPr>
    </w:p>
    <w:p w14:paraId="4B4F8F8C" w14:textId="2EC87B51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1</w:t>
      </w:r>
      <w:r w:rsidR="00BD1908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3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.3 In 10m, </w:t>
      </w:r>
      <w:r w:rsidR="00C03F1C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pass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cottages</w:t>
      </w:r>
      <w:r w:rsidR="00C03F1C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(on yr L)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FB018A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5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0m to sandy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Xtrk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.</w:t>
      </w:r>
      <w:r w:rsidR="00A01192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A01192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(</w:t>
      </w:r>
      <w:r w:rsidR="00203D7A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TM329 455)</w:t>
      </w:r>
      <w:r w:rsidR="005553DD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(3FP)</w:t>
      </w:r>
    </w:p>
    <w:p w14:paraId="4642BB2D" w14:textId="37A6894D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A64C2C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(no </w:t>
      </w:r>
      <w:proofErr w:type="spellStart"/>
      <w:r w:rsidR="00A64C2C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FingerPost</w:t>
      </w:r>
      <w:proofErr w:type="spellEnd"/>
      <w:r w:rsidR="00A64C2C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) 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n in </w:t>
      </w:r>
      <w:r w:rsidR="00FB018A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5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0m, at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jct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</w:t>
      </w:r>
      <w:r w:rsidR="003C691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(FP</w:t>
      </w:r>
      <w:r w:rsidR="00AC2363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S</w:t>
      </w:r>
      <w:r w:rsidR="00F55D3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)</w:t>
      </w:r>
      <w:r w:rsidR="00AC2363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bearing R with Trk</w:t>
      </w:r>
      <w:r w:rsidR="003C691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restricted BW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. I</w:t>
      </w:r>
      <w:r w:rsidR="007B66AE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n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300m at WMP just after bank of trees</w:t>
      </w:r>
      <w:r w:rsidR="00F55D3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ivy oak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, </w:t>
      </w:r>
      <w:r w:rsidR="00203D7A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(</w:t>
      </w:r>
      <w:r w:rsidR="00DA30FA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TM326 453)</w:t>
      </w:r>
      <w:r w:rsidR="00DA30FA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grassy restricted byway. In 400m, at WMP,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private Trk on restricted byway into trees. In 10m, at fork, </w:t>
      </w:r>
      <w:r w:rsidR="0053731D"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53731D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(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Restricted byway</w:t>
      </w:r>
      <w:r w:rsidR="0053731D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)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BB1D30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path 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becomes enc. </w:t>
      </w:r>
      <w:proofErr w:type="spellStart"/>
      <w:r w:rsidR="00BB1D30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IGn</w:t>
      </w:r>
      <w:proofErr w:type="spellEnd"/>
      <w:r w:rsidR="00BB1D30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all turns in SLOT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</w:t>
      </w:r>
      <w:r w:rsidR="00195DD2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pass 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play area on L. Trk widens between gardens n </w:t>
      </w:r>
      <w:r w:rsidR="00195DD2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then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195DD2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turns 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195DD2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to 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become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mRd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.</w:t>
      </w:r>
    </w:p>
    <w:p w14:paraId="0913894A" w14:textId="77777777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4D868A7D" w14:textId="678433FE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1</w:t>
      </w:r>
      <w:r w:rsidR="00BD1908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3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.4 </w:t>
      </w:r>
      <w:proofErr w:type="spellStart"/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Cont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200m to Tjct </w:t>
      </w:r>
      <w:r w:rsidR="003A314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(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pub on L</w:t>
      </w:r>
      <w:r w:rsidR="003A314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)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BF0CCC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(TM320 </w:t>
      </w:r>
      <w:r w:rsidR="001D5705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446)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="001D5705"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 </w:t>
      </w:r>
      <w:r w:rsidR="001D5705" w:rsidRPr="007E70B1">
        <w:rPr>
          <w:rFonts w:ascii="Arial" w:eastAsia="Times New Roman" w:hAnsi="Arial" w:cs="Arial"/>
          <w:bCs/>
          <w:kern w:val="0"/>
          <w:sz w:val="28"/>
          <w:szCs w:val="28"/>
          <w:lang w:eastAsia="en-GB"/>
        </w:rPr>
        <w:t>on Rd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(</w:t>
      </w:r>
      <w:r w:rsidRPr="007E70B1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</w:rPr>
        <w:t>⚠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care) past houses n village sign for 480m to CP1</w:t>
      </w:r>
      <w:r w:rsidR="006319F4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3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L,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opp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jct. </w:t>
      </w:r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(TM 316 444)</w:t>
      </w:r>
    </w:p>
    <w:p w14:paraId="3D7BB680" w14:textId="77777777" w:rsidR="00175D7B" w:rsidRPr="007E70B1" w:rsidRDefault="00175D7B" w:rsidP="00175D7B">
      <w:pPr>
        <w:pStyle w:val="Standard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4E152537" w14:textId="040AE1C0" w:rsidR="00175D7B" w:rsidRPr="007E70B1" w:rsidRDefault="00175D7B" w:rsidP="008D3BF1">
      <w:pPr>
        <w:pStyle w:val="Standard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</w:pPr>
      <w:proofErr w:type="spellStart"/>
      <w:r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Shot</w:t>
      </w:r>
      <w:r w:rsidR="00CC7D46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t</w:t>
      </w:r>
      <w:r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isham</w:t>
      </w:r>
      <w:proofErr w:type="spellEnd"/>
      <w:r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 xml:space="preserve"> Trust Hall</w:t>
      </w:r>
      <w:r w:rsidR="008D3BF1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 xml:space="preserve"> - Small checkpoint hot and cold food/drinks</w:t>
      </w:r>
    </w:p>
    <w:p w14:paraId="1C418B38" w14:textId="216323F6" w:rsidR="00175D7B" w:rsidRPr="007E70B1" w:rsidRDefault="00175D7B" w:rsidP="00175D7B">
      <w:pPr>
        <w:pStyle w:val="Standard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</w:pPr>
      <w:r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TOTAL 85.8miles</w:t>
      </w:r>
      <w:r w:rsidR="008D3BF1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 xml:space="preserve">    </w:t>
      </w:r>
    </w:p>
    <w:p w14:paraId="02B15770" w14:textId="498FC1FD" w:rsidR="008F3F4E" w:rsidRPr="007E70B1" w:rsidRDefault="008F3F4E" w:rsidP="00175D7B">
      <w:pPr>
        <w:pStyle w:val="Standard"/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 xml:space="preserve">Open </w:t>
      </w:r>
      <w:r w:rsidR="00AA2137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sun 06</w:t>
      </w:r>
      <w:r w:rsidR="008D3BF1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:</w:t>
      </w:r>
      <w:r w:rsidR="00AA2137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15 closes Mon 05</w:t>
      </w:r>
      <w:r w:rsidR="008D3BF1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:</w:t>
      </w:r>
      <w:r w:rsidR="00AA2137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00</w:t>
      </w:r>
    </w:p>
    <w:p w14:paraId="1986ADD3" w14:textId="77777777" w:rsidR="00175D7B" w:rsidRPr="007E70B1" w:rsidRDefault="00175D7B" w:rsidP="00175D7B">
      <w:pPr>
        <w:pStyle w:val="Standard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</w:pPr>
    </w:p>
    <w:p w14:paraId="5EC74042" w14:textId="75397D23" w:rsidR="00175D7B" w:rsidRPr="007E70B1" w:rsidRDefault="003F4827" w:rsidP="006C685E">
      <w:pPr>
        <w:pStyle w:val="Standard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proofErr w:type="spellStart"/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Shot</w:t>
      </w:r>
      <w:r w:rsidR="00CC7D46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t</w:t>
      </w:r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isham</w:t>
      </w:r>
      <w:proofErr w:type="spellEnd"/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t</w:t>
      </w:r>
      <w:r w:rsidR="008D3BF1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o</w:t>
      </w:r>
      <w:r w:rsidR="00175D7B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CP1</w:t>
      </w:r>
      <w:r w:rsidR="006C685E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4</w:t>
      </w:r>
      <w:r w:rsidR="00175D7B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Sutton Hoo</w:t>
      </w:r>
      <w:r w:rsidR="008D3BF1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-</w:t>
      </w:r>
      <w:r w:rsidR="00175D7B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5.</w:t>
      </w:r>
      <w:r w:rsidR="00E547A8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6</w:t>
      </w:r>
      <w:r w:rsidR="00175D7B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miles</w:t>
      </w:r>
    </w:p>
    <w:p w14:paraId="1CF8FE31" w14:textId="5B01D050" w:rsidR="00175D7B" w:rsidRPr="007E70B1" w:rsidRDefault="00175D7B" w:rsidP="008D3BF1">
      <w:pPr>
        <w:pStyle w:val="Standard"/>
        <w:shd w:val="clear" w:color="auto" w:fill="FFFFFF"/>
        <w:spacing w:after="0" w:line="240" w:lineRule="auto"/>
        <w:ind w:firstLine="720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Ascent </w:t>
      </w:r>
      <w:r w:rsidR="00D503BA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280</w:t>
      </w:r>
      <w:r w:rsidR="007A39F6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ft</w:t>
      </w:r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Descent </w:t>
      </w:r>
      <w:r w:rsidR="00D503BA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217</w:t>
      </w:r>
      <w:r w:rsidR="007A39F6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ft</w:t>
      </w:r>
    </w:p>
    <w:p w14:paraId="173C6BF4" w14:textId="77777777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</w:pPr>
    </w:p>
    <w:p w14:paraId="723C95FE" w14:textId="77777777" w:rsidR="00BC7D82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1</w:t>
      </w:r>
      <w:r w:rsidR="00BD1908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4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.1 Leave CP n </w:t>
      </w:r>
      <w:r w:rsidR="005C0DA3"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retrace steps on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mRd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 In 100m, at </w:t>
      </w:r>
      <w:r w:rsidR="004E58BC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village sign</w:t>
      </w:r>
      <w:r w:rsidR="005C0DA3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,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Mill House</w:t>
      </w:r>
      <w:r w:rsidR="004E58BC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drive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.</w:t>
      </w:r>
      <w:r w:rsidR="00E30A9F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CF2AFC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(TM316 444)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5C0DA3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Pass</w:t>
      </w:r>
      <w:r w:rsidR="00D67E6A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Bellevue on L n BL n Ahd to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E96367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WG,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thru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</w:t>
      </w:r>
      <w:proofErr w:type="spellStart"/>
      <w:r w:rsidR="00E96367"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fllw</w:t>
      </w:r>
      <w:proofErr w:type="spellEnd"/>
      <w:r w:rsidR="00E96367"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 cut path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</w:t>
      </w:r>
      <w:r w:rsidR="00C702AF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="00C702AF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swg</w:t>
      </w:r>
      <w:proofErr w:type="spellEnd"/>
      <w:r w:rsidR="00C702AF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X stream to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5A60C8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Rd</w:t>
      </w:r>
      <w:r w:rsidR="00A91B6C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(</w:t>
      </w:r>
      <w:r w:rsidRPr="007E70B1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</w:rPr>
        <w:t>⚠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care)</w:t>
      </w:r>
      <w:r w:rsidR="00FC5CC0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FC5CC0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</w:t>
      </w:r>
      <w:r w:rsidR="00FC5CC0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n i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n 50m,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</w:t>
      </w:r>
      <w:proofErr w:type="spellStart"/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Rd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5A60C8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n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65246A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on 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metalled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trk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(Wood Hall Lodge). </w:t>
      </w:r>
      <w:r w:rsidR="00CF2AFC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(TM </w:t>
      </w:r>
      <w:r w:rsidR="0065246A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315447)</w:t>
      </w:r>
      <w:r w:rsidR="0065246A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</w:p>
    <w:p w14:paraId="0406346E" w14:textId="2FE4A938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At Woodhall Manor,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</w:t>
      </w:r>
      <w:proofErr w:type="spellStart"/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cont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past pond on R n the Coach House. 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Ign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fp</w:t>
      </w:r>
      <w:proofErr w:type="spell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to L n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(still on metalled Trk).</w:t>
      </w:r>
    </w:p>
    <w:p w14:paraId="7D1609B1" w14:textId="6026915C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Just after thatched cottages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BR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Rd (note hares on n</w:t>
      </w:r>
      <w:r w:rsidR="006B71B7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e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xt thatched cottage on L) </w:t>
      </w:r>
    </w:p>
    <w:p w14:paraId="176E5F62" w14:textId="77777777" w:rsidR="00C35226" w:rsidRPr="007E70B1" w:rsidRDefault="00C35226" w:rsidP="00175D7B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0951BA07" w14:textId="46EFCEA3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1</w:t>
      </w:r>
      <w:r w:rsidR="00BD1908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4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.2 At Sutton Hall,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 xml:space="preserve">Ahd. 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In 400m, at FPS, </w:t>
      </w:r>
      <w:r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sandy Trk.</w:t>
      </w:r>
      <w:r w:rsidR="00AD1AC4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AD1AC4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(TM</w:t>
      </w:r>
      <w:r w:rsidR="00C2079B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304 455</w:t>
      </w:r>
      <w:proofErr w:type="gramStart"/>
      <w:r w:rsidR="00C2079B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)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 In</w:t>
      </w:r>
      <w:proofErr w:type="gramEnd"/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200m, </w:t>
      </w:r>
      <w:proofErr w:type="spellStart"/>
      <w:r w:rsidR="00456466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ign</w:t>
      </w:r>
      <w:proofErr w:type="spellEnd"/>
      <w:r w:rsidR="00456466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FL n </w:t>
      </w:r>
      <w:proofErr w:type="spellStart"/>
      <w:r w:rsidR="00456466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cont</w:t>
      </w:r>
      <w:proofErr w:type="spellEnd"/>
      <w:r w:rsidR="00456466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456466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Ahd</w:t>
      </w:r>
      <w:r w:rsidR="00456466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33457D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60m </w:t>
      </w:r>
      <w:r w:rsidR="00456466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to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FPS,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SLOT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between fields. In 200m at FPS in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crn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with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trk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.  In 175m, at FPS,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. In 125m, at FPS,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sandy Trk between fields for 500m to Tjct.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metalled Trk downhill.  After low barns,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BR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n </w:t>
      </w:r>
      <w:proofErr w:type="spellStart"/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fllw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Trk for 800m. At gap in HG n FPS on R,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(CB250).  At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edge, ivy covered tree,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thru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sMG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narrow FP (hidden FP sign) which enters trees, wall appears on L.</w:t>
      </w:r>
    </w:p>
    <w:p w14:paraId="1F5A626E" w14:textId="77777777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</w:pPr>
    </w:p>
    <w:p w14:paraId="66D3E5B8" w14:textId="424E4398" w:rsidR="006C0FF8" w:rsidRPr="007E70B1" w:rsidRDefault="006C685E" w:rsidP="00175D7B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</w:pPr>
      <w:r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>(</w:t>
      </w:r>
      <w:r w:rsidR="003623D0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There maybe diversions in place for footpath repairs at Ferry cliff </w:t>
      </w:r>
      <w:r w:rsidR="006C0FF8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>and</w:t>
      </w:r>
      <w:r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 14.3, </w:t>
      </w:r>
      <w:r w:rsidR="006C0FF8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>14</w:t>
      </w:r>
      <w:r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>.</w:t>
      </w:r>
      <w:r w:rsidR="006C0FF8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>4</w:t>
      </w:r>
      <w:r w:rsidR="003623D0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>.</w:t>
      </w:r>
      <w:r w:rsidR="00EC0868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 14.5 and 14</w:t>
      </w:r>
      <w:r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>.</w:t>
      </w:r>
      <w:r w:rsidR="00EC0868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>6</w:t>
      </w:r>
      <w:r w:rsidR="003623D0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may be affected </w:t>
      </w:r>
      <w:r w:rsidR="003623D0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You may need to </w:t>
      </w:r>
      <w:proofErr w:type="spellStart"/>
      <w:r w:rsidR="003623D0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>fllw</w:t>
      </w:r>
      <w:proofErr w:type="spellEnd"/>
      <w:r w:rsidR="003623D0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 diversions.</w:t>
      </w:r>
      <w:r w:rsidR="00FF2B0F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 They haven’t started yet but</w:t>
      </w:r>
      <w:r w:rsidR="003623D0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 </w:t>
      </w:r>
      <w:r w:rsidR="00FF2B0F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>w</w:t>
      </w:r>
      <w:r w:rsidR="003623D0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e have been assured these </w:t>
      </w:r>
      <w:r w:rsidR="00FF2B0F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>improvements</w:t>
      </w:r>
      <w:r w:rsidR="003623D0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 will be finished by end of May!  </w:t>
      </w:r>
      <w:r w:rsidR="00E224C0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The diversions should take you to Sutton </w:t>
      </w:r>
      <w:r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>H</w:t>
      </w:r>
      <w:r w:rsidR="00E224C0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>oo</w:t>
      </w:r>
      <w:r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 (15.1)</w:t>
      </w:r>
      <w:r w:rsidR="00A071C1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 and the route goes past the café </w:t>
      </w:r>
      <w:r w:rsidR="00D43E3E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/ </w:t>
      </w:r>
      <w:r w:rsidR="00A91B6C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>visitor’s</w:t>
      </w:r>
      <w:r w:rsidR="00D43E3E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 centre </w:t>
      </w:r>
      <w:r w:rsidR="00A071C1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>down the stoney track</w:t>
      </w:r>
      <w:r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 after the checkpoint)</w:t>
      </w:r>
      <w:r w:rsidR="003623D0" w:rsidRPr="007E70B1">
        <w:rPr>
          <w:rFonts w:ascii="Arial" w:eastAsia="Times New Roman" w:hAnsi="Arial" w:cs="Arial"/>
          <w:color w:val="FF0000"/>
          <w:kern w:val="0"/>
          <w:sz w:val="28"/>
          <w:szCs w:val="28"/>
          <w:lang w:eastAsia="en-GB"/>
        </w:rPr>
        <w:t xml:space="preserve"> </w:t>
      </w:r>
      <w:r w:rsidR="003623D0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             </w:t>
      </w:r>
    </w:p>
    <w:p w14:paraId="23D59510" w14:textId="77777777" w:rsidR="009C0993" w:rsidRPr="007E70B1" w:rsidRDefault="009C0993" w:rsidP="00175D7B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</w:pPr>
    </w:p>
    <w:p w14:paraId="697EDF2A" w14:textId="1FBB8EDE" w:rsidR="00175D7B" w:rsidRPr="007E70B1" w:rsidRDefault="006C685E" w:rsidP="00175D7B">
      <w:pPr>
        <w:pStyle w:val="Standard"/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14.3 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At </w:t>
      </w:r>
      <w:proofErr w:type="gramStart"/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Trk</w:t>
      </w:r>
      <w:r w:rsidR="00175D7B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,</w:t>
      </w:r>
      <w:r w:rsidR="005C200B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(</w:t>
      </w:r>
      <w:proofErr w:type="gramEnd"/>
      <w:r w:rsidR="005C200B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 xml:space="preserve">TM285 </w:t>
      </w:r>
      <w:r w:rsidR="00342909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467)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175D7B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for </w:t>
      </w:r>
      <w:r w:rsidR="00684083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6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0m, then T</w:t>
      </w:r>
      <w:r w:rsidR="00175D7B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L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between barn n pebble dashed building. </w:t>
      </w:r>
      <w:r w:rsidR="00175D7B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n </w:t>
      </w:r>
      <w:proofErr w:type="spellStart"/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immd</w:t>
      </w:r>
      <w:proofErr w:type="spellEnd"/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175D7B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L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to </w:t>
      </w:r>
      <w:proofErr w:type="spellStart"/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fld</w:t>
      </w:r>
      <w:proofErr w:type="spellEnd"/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edge (FPS). HG soon on L.  In 400m </w:t>
      </w:r>
      <w:r w:rsidR="00175D7B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thru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HG n </w:t>
      </w:r>
      <w:r w:rsidR="00175D7B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SLOT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. 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lastRenderedPageBreak/>
        <w:t xml:space="preserve">In 500m enter wood. </w:t>
      </w:r>
      <w:r w:rsidR="009D43FE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 xml:space="preserve">(TM283 </w:t>
      </w:r>
      <w:r w:rsidR="00354434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477)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175D7B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Haddon Hall </w:t>
      </w:r>
      <w:proofErr w:type="spellStart"/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drive n</w:t>
      </w:r>
      <w:proofErr w:type="spellEnd"/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175D7B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(</w:t>
      </w:r>
      <w:proofErr w:type="spellStart"/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fld</w:t>
      </w:r>
      <w:proofErr w:type="spellEnd"/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soon on L, trees on R) to </w:t>
      </w:r>
      <w:r w:rsidR="00175D7B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farm drive.</w:t>
      </w:r>
      <w:r w:rsidR="0083784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175D7B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BL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175D7B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proofErr w:type="spellStart"/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fld</w:t>
      </w:r>
      <w:proofErr w:type="spellEnd"/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to wood </w:t>
      </w:r>
      <w:proofErr w:type="spellStart"/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crn</w:t>
      </w:r>
      <w:proofErr w:type="spellEnd"/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.  </w:t>
      </w:r>
      <w:proofErr w:type="spellStart"/>
      <w:r w:rsidR="00175D7B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Cont</w:t>
      </w:r>
      <w:proofErr w:type="spellEnd"/>
      <w:r w:rsidR="00175D7B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 xml:space="preserve"> 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on BW, wood on R, for 350m.  In </w:t>
      </w:r>
      <w:proofErr w:type="spellStart"/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crn</w:t>
      </w:r>
      <w:proofErr w:type="spellEnd"/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, </w:t>
      </w:r>
      <w:r w:rsidR="00175D7B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sandy BW, wood still on R.</w:t>
      </w:r>
    </w:p>
    <w:p w14:paraId="434439DB" w14:textId="77777777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</w:pPr>
    </w:p>
    <w:p w14:paraId="2B6C5A1B" w14:textId="280E596F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1</w:t>
      </w:r>
      <w:r w:rsidR="00BD1908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4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.4 When Trk turns sharp L</w:t>
      </w:r>
      <w:r w:rsidR="008A36D4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836BA2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(TM279484</w:t>
      </w:r>
      <w:proofErr w:type="gramStart"/>
      <w:r w:rsidR="00836BA2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)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836BA2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proofErr w:type="gram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grassy BW (wood </w:t>
      </w:r>
      <w:r w:rsidR="0022132F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still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on R).  In 85m,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n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BW become FP, downhill for 150m to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hidden FP in trees. </w:t>
      </w:r>
      <w:r w:rsidR="0022132F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(TM</w:t>
      </w:r>
      <w:r w:rsidR="00AA7D5B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277</w:t>
      </w:r>
      <w:r w:rsidR="00CB0665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485)</w:t>
      </w:r>
      <w:r w:rsidR="0022132F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Ferry Cliff NT sign</w:t>
      </w:r>
    </w:p>
    <w:p w14:paraId="76C98596" w14:textId="0B78BAE0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Down R steps n </w:t>
      </w:r>
      <w:proofErr w:type="spellStart"/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fllw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FP on boardwalk.  </w:t>
      </w:r>
      <w:proofErr w:type="spellStart"/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Cont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narrow muddy path (</w:t>
      </w:r>
      <w:r w:rsidRPr="007E70B1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</w:rPr>
        <w:t>⚠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beware drop to river n low branches!!) 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2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FBs, n past landscape lens, beware steps up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2 further FB (</w:t>
      </w:r>
      <w:r w:rsidRPr="007E70B1">
        <w:rPr>
          <w:rFonts w:ascii="Segoe UI Symbol" w:eastAsia="Times New Roman" w:hAnsi="Segoe UI Symbol" w:cs="Segoe UI Symbol"/>
          <w:color w:val="FF0000"/>
          <w:kern w:val="0"/>
          <w:sz w:val="28"/>
          <w:szCs w:val="28"/>
          <w:lang w:eastAsia="en-GB"/>
        </w:rPr>
        <w:t>⚠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tree roots)</w:t>
      </w:r>
      <w:r w:rsidR="00E72FBA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</w:p>
    <w:p w14:paraId="2C16CC25" w14:textId="77777777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</w:pPr>
    </w:p>
    <w:p w14:paraId="01A27CA4" w14:textId="4D77352F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1</w:t>
      </w:r>
      <w:r w:rsidR="00BD1908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4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.5 At end of wood up onto bank n in 5m,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down bank. </w:t>
      </w:r>
      <w:r w:rsidR="00CB0665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(TM</w:t>
      </w:r>
      <w:r w:rsidR="00F20278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280487)</w:t>
      </w:r>
      <w:r w:rsidR="00F20278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Fllw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FP which bears L n R to become enc. Bamboo n fence appears on R to emerge on drive. Boat on L.  At Tjct,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BL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(Little Sutton Hoo). Trk becomes sandy n climbs </w:t>
      </w:r>
      <w:r w:rsidRPr="007E70B1">
        <w:rPr>
          <w:rFonts w:ascii="Segoe UI Emoji" w:eastAsia="Times New Roman" w:hAnsi="Segoe UI Emoji" w:cs="Segoe UI Emoji"/>
          <w:color w:val="1D2228"/>
          <w:kern w:val="0"/>
          <w:sz w:val="28"/>
          <w:szCs w:val="28"/>
          <w:lang w:eastAsia="en-GB"/>
        </w:rPr>
        <w:t>😆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to wood.  </w:t>
      </w:r>
      <w:proofErr w:type="gramStart"/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,  Valley</w:t>
      </w:r>
      <w:proofErr w:type="gram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Walk. At 4FPS </w:t>
      </w:r>
      <w:proofErr w:type="spellStart"/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cont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uphill. At top, at FPS, look R for burial mounds, but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with path. </w:t>
      </w:r>
      <w:r w:rsidR="00B318F3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(</w:t>
      </w:r>
      <w:r w:rsidR="006260EC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TM287</w:t>
      </w:r>
      <w:r w:rsidR="00495C66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488)</w:t>
      </w:r>
    </w:p>
    <w:p w14:paraId="519440D8" w14:textId="77777777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</w:pPr>
    </w:p>
    <w:p w14:paraId="3F88912F" w14:textId="5076496A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1</w:t>
      </w:r>
      <w:r w:rsidR="00BD1908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4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.6 In 180m, at FPS,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BL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thru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sWG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(cafe n shop) n </w:t>
      </w:r>
      <w:proofErr w:type="spellStart"/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fllw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path thru trees to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sMG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94588A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n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Ahd. </w:t>
      </w:r>
      <w:r w:rsidR="00B22E2E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(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Do not BL with </w:t>
      </w:r>
      <w:proofErr w:type="gram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path</w:t>
      </w:r>
      <w:r w:rsidR="00B22E2E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)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  </w:t>
      </w:r>
      <w:proofErr w:type="spellStart"/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Cont</w:t>
      </w:r>
      <w:proofErr w:type="spellEnd"/>
      <w:proofErr w:type="gramEnd"/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on path towards visitor centre </w:t>
      </w:r>
      <w:r w:rsidR="00BD465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n at FP BR to outdoor CP</w:t>
      </w:r>
      <w:r w:rsidR="006319F4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DD01FE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14</w:t>
      </w:r>
      <w:r w:rsidR="00BD465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.</w:t>
      </w:r>
      <w:r w:rsidR="00495C66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 xml:space="preserve"> </w:t>
      </w:r>
      <w:r w:rsidR="00F074D9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(</w:t>
      </w:r>
      <w:r w:rsidR="00495C66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Approx</w:t>
      </w:r>
      <w:r w:rsidR="00495C66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F074D9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TM289492)</w:t>
      </w:r>
    </w:p>
    <w:p w14:paraId="7536A0E5" w14:textId="77777777" w:rsidR="00175D7B" w:rsidRPr="007E70B1" w:rsidRDefault="00175D7B" w:rsidP="00175D7B">
      <w:pPr>
        <w:pStyle w:val="Standard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</w:pPr>
    </w:p>
    <w:p w14:paraId="4BC775D0" w14:textId="5573FD6E" w:rsidR="00175D7B" w:rsidRPr="007E70B1" w:rsidRDefault="00175D7B" w:rsidP="00175D7B">
      <w:pPr>
        <w:pStyle w:val="Standard"/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>Sutton Hoo</w:t>
      </w:r>
      <w:r w:rsidR="008D3BF1"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 xml:space="preserve"> Outdoor CP - </w:t>
      </w:r>
      <w:r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>Cold drinks n snacks</w:t>
      </w:r>
      <w:r w:rsidR="008D3BF1"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>,</w:t>
      </w:r>
      <w:r w:rsidR="009517B2"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 xml:space="preserve"> </w:t>
      </w:r>
    </w:p>
    <w:p w14:paraId="3DFF99E2" w14:textId="77777777" w:rsidR="00175D7B" w:rsidRPr="007E70B1" w:rsidRDefault="00175D7B" w:rsidP="00175D7B">
      <w:pPr>
        <w:pStyle w:val="Standard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</w:pPr>
      <w:r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TOTAL 91.4 miles</w:t>
      </w:r>
    </w:p>
    <w:p w14:paraId="2E89BE06" w14:textId="34F97E78" w:rsidR="009517B2" w:rsidRPr="007E70B1" w:rsidRDefault="009517B2" w:rsidP="00175D7B">
      <w:pPr>
        <w:pStyle w:val="Standard"/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 xml:space="preserve">Opens </w:t>
      </w:r>
      <w:r w:rsidR="006C2E32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0</w:t>
      </w:r>
      <w:r w:rsidR="00EC02E6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7:3</w:t>
      </w:r>
      <w:r w:rsidR="006C2E32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0 closes Sun</w:t>
      </w:r>
      <w:r w:rsidR="00E72FBA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 xml:space="preserve"> </w:t>
      </w:r>
      <w:r w:rsidR="006C2E32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06</w:t>
      </w:r>
      <w:r w:rsidR="008D3BF1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:</w:t>
      </w:r>
      <w:r w:rsidR="006C2E32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30</w:t>
      </w:r>
    </w:p>
    <w:p w14:paraId="11BF4D78" w14:textId="5BA2B3BD" w:rsidR="00175D7B" w:rsidRPr="007E70B1" w:rsidRDefault="003F4827" w:rsidP="006C685E">
      <w:pPr>
        <w:pStyle w:val="Heading1"/>
        <w:numPr>
          <w:ilvl w:val="0"/>
          <w:numId w:val="3"/>
        </w:numPr>
        <w:rPr>
          <w:rFonts w:ascii="Arial" w:hAnsi="Arial" w:cs="Arial"/>
          <w:b/>
          <w:bCs/>
          <w:color w:val="auto"/>
          <w:sz w:val="28"/>
          <w:szCs w:val="28"/>
        </w:rPr>
      </w:pPr>
      <w:r w:rsidRPr="007E70B1">
        <w:rPr>
          <w:rFonts w:ascii="Arial" w:hAnsi="Arial" w:cs="Arial"/>
          <w:b/>
          <w:bCs/>
          <w:color w:val="auto"/>
          <w:sz w:val="28"/>
          <w:szCs w:val="28"/>
        </w:rPr>
        <w:t>Sutton Hoo t</w:t>
      </w:r>
      <w:r w:rsidR="008D3BF1" w:rsidRPr="007E70B1">
        <w:rPr>
          <w:rFonts w:ascii="Arial" w:hAnsi="Arial" w:cs="Arial"/>
          <w:b/>
          <w:bCs/>
          <w:color w:val="auto"/>
          <w:sz w:val="28"/>
          <w:szCs w:val="28"/>
        </w:rPr>
        <w:t>o</w:t>
      </w:r>
      <w:r w:rsidR="00175D7B"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 CP1</w:t>
      </w:r>
      <w:r w:rsidR="006C685E" w:rsidRPr="007E70B1">
        <w:rPr>
          <w:rFonts w:ascii="Arial" w:hAnsi="Arial" w:cs="Arial"/>
          <w:b/>
          <w:bCs/>
          <w:color w:val="auto"/>
          <w:sz w:val="28"/>
          <w:szCs w:val="28"/>
        </w:rPr>
        <w:t>5</w:t>
      </w:r>
      <w:r w:rsidR="00175D7B"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 Woodbridge Sea Scout hut </w:t>
      </w:r>
      <w:r w:rsidR="008D3BF1"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- </w:t>
      </w:r>
      <w:r w:rsidR="00175D7B" w:rsidRPr="007E70B1">
        <w:rPr>
          <w:rFonts w:ascii="Arial" w:hAnsi="Arial" w:cs="Arial"/>
          <w:b/>
          <w:bCs/>
          <w:color w:val="auto"/>
          <w:sz w:val="28"/>
          <w:szCs w:val="28"/>
        </w:rPr>
        <w:t>2.6 miles</w:t>
      </w:r>
    </w:p>
    <w:p w14:paraId="730BAA51" w14:textId="71BF3EB9" w:rsidR="00175D7B" w:rsidRPr="007E70B1" w:rsidRDefault="00175D7B" w:rsidP="006C685E">
      <w:pPr>
        <w:pStyle w:val="Standard"/>
        <w:spacing w:after="0" w:line="240" w:lineRule="auto"/>
        <w:ind w:firstLine="720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shd w:val="clear" w:color="auto" w:fill="FFFFFF"/>
          <w:lang w:eastAsia="en-GB"/>
        </w:rPr>
        <w:t xml:space="preserve">Ascent </w:t>
      </w:r>
      <w:r w:rsidR="00FD6CD0" w:rsidRPr="007E70B1">
        <w:rPr>
          <w:rFonts w:ascii="Arial" w:eastAsia="Times New Roman" w:hAnsi="Arial" w:cs="Arial"/>
          <w:b/>
          <w:bCs/>
          <w:kern w:val="0"/>
          <w:sz w:val="28"/>
          <w:szCs w:val="28"/>
          <w:shd w:val="clear" w:color="auto" w:fill="FFFFFF"/>
          <w:lang w:eastAsia="en-GB"/>
        </w:rPr>
        <w:t>59</w:t>
      </w:r>
      <w:r w:rsidR="007A39F6" w:rsidRPr="007E70B1">
        <w:rPr>
          <w:rFonts w:ascii="Arial" w:eastAsia="Times New Roman" w:hAnsi="Arial" w:cs="Arial"/>
          <w:b/>
          <w:bCs/>
          <w:kern w:val="0"/>
          <w:sz w:val="28"/>
          <w:szCs w:val="28"/>
          <w:shd w:val="clear" w:color="auto" w:fill="FFFFFF"/>
          <w:lang w:eastAsia="en-GB"/>
        </w:rPr>
        <w:t>ft</w:t>
      </w:r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shd w:val="clear" w:color="auto" w:fill="FFFFFF"/>
          <w:lang w:eastAsia="en-GB"/>
        </w:rPr>
        <w:t xml:space="preserve"> Descent </w:t>
      </w:r>
      <w:r w:rsidR="00FD6CD0" w:rsidRPr="007E70B1">
        <w:rPr>
          <w:rFonts w:ascii="Arial" w:eastAsia="Times New Roman" w:hAnsi="Arial" w:cs="Arial"/>
          <w:b/>
          <w:bCs/>
          <w:kern w:val="0"/>
          <w:sz w:val="28"/>
          <w:szCs w:val="28"/>
          <w:shd w:val="clear" w:color="auto" w:fill="FFFFFF"/>
          <w:lang w:eastAsia="en-GB"/>
        </w:rPr>
        <w:t>157f</w:t>
      </w:r>
      <w:r w:rsidR="007A39F6" w:rsidRPr="007E70B1">
        <w:rPr>
          <w:rFonts w:ascii="Arial" w:eastAsia="Times New Roman" w:hAnsi="Arial" w:cs="Arial"/>
          <w:b/>
          <w:bCs/>
          <w:kern w:val="0"/>
          <w:sz w:val="28"/>
          <w:szCs w:val="28"/>
          <w:shd w:val="clear" w:color="auto" w:fill="FFFFFF"/>
          <w:lang w:eastAsia="en-GB"/>
        </w:rPr>
        <w:t>t</w:t>
      </w:r>
    </w:p>
    <w:p w14:paraId="04731C8E" w14:textId="2CB93A48" w:rsidR="002015DC" w:rsidRPr="007E70B1" w:rsidRDefault="002015DC" w:rsidP="002015DC">
      <w:pPr>
        <w:pStyle w:val="Standard"/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</w:p>
    <w:p w14:paraId="70BF35B9" w14:textId="5A360F65" w:rsidR="00175D7B" w:rsidRPr="007E70B1" w:rsidRDefault="009D772E" w:rsidP="00175D7B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15.1 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Leave </w:t>
      </w:r>
      <w:proofErr w:type="gramStart"/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CP</w:t>
      </w:r>
      <w:r w:rsidR="00B36A49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(</w:t>
      </w:r>
      <w:proofErr w:type="gramEnd"/>
      <w:r w:rsidR="00B36A49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quiet please/houses n</w:t>
      </w:r>
      <w:r w:rsidR="004520A8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B36A49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metal ship construction</w:t>
      </w:r>
      <w:r w:rsidR="0065216C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/ café n toilets</w:t>
      </w:r>
      <w:r w:rsidR="00B36A49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R)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</w:t>
      </w:r>
      <w:r w:rsidR="004520A8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to 4</w:t>
      </w:r>
      <w:r w:rsidR="00321E3C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FP</w:t>
      </w:r>
      <w:r w:rsidR="002B5AFC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S</w:t>
      </w:r>
      <w:r w:rsidR="00C24DBF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. </w:t>
      </w:r>
      <w:r w:rsidR="002B754C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SLOT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on stoney Trk </w:t>
      </w:r>
      <w:proofErr w:type="gramStart"/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descend</w:t>
      </w:r>
      <w:r w:rsidR="0028705D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ing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down</w:t>
      </w:r>
      <w:proofErr w:type="gramEnd"/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the valley. At</w:t>
      </w:r>
      <w:r w:rsidR="0065216C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Tjct</w:t>
      </w:r>
      <w:r w:rsidR="0065585C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at bottom</w:t>
      </w:r>
      <w:r w:rsidR="00F074D9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</w:t>
      </w:r>
      <w:r w:rsidR="00F074D9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shd w:val="clear" w:color="auto" w:fill="FFFFFF"/>
          <w:lang w:eastAsia="en-GB"/>
        </w:rPr>
        <w:t>(TM</w:t>
      </w:r>
      <w:r w:rsidR="00D53B42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shd w:val="clear" w:color="auto" w:fill="FFFFFF"/>
          <w:lang w:eastAsia="en-GB"/>
        </w:rPr>
        <w:t>286 492)</w:t>
      </w:r>
      <w:r w:rsidR="00175D7B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TR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</w:t>
      </w:r>
      <w:r w:rsidR="00732211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on </w:t>
      </w:r>
      <w:r w:rsidR="003D25D6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tarmac</w:t>
      </w:r>
      <w:r w:rsidR="00732211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</w:t>
      </w:r>
      <w:proofErr w:type="gramStart"/>
      <w:r w:rsidR="00732211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T</w:t>
      </w:r>
      <w:r w:rsidR="003D25D6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r</w:t>
      </w:r>
      <w:r w:rsidR="00732211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k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(</w:t>
      </w:r>
      <w:proofErr w:type="gramEnd"/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Pinewood Walk). In 300m, at FPS (</w:t>
      </w:r>
      <w:r w:rsidR="00014D30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Pinewood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Walk), </w:t>
      </w:r>
      <w:r w:rsidR="00175D7B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BR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off Rd. Keep </w:t>
      </w:r>
      <w:r w:rsidR="00175D7B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L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n parallel to Rd</w:t>
      </w:r>
      <w:r w:rsidR="00014D30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,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soon rejoining. In 400m Pinewood Walk goes off to R, </w:t>
      </w:r>
      <w:proofErr w:type="spellStart"/>
      <w:r w:rsidR="00175D7B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cont</w:t>
      </w:r>
      <w:proofErr w:type="spellEnd"/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on tarmac Rd.</w:t>
      </w:r>
    </w:p>
    <w:p w14:paraId="40780D18" w14:textId="77777777" w:rsidR="007F70C0" w:rsidRPr="007E70B1" w:rsidRDefault="007F70C0" w:rsidP="00175D7B">
      <w:pPr>
        <w:pStyle w:val="Standard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3F91009D" w14:textId="09536C82" w:rsidR="00175D7B" w:rsidRPr="007E70B1" w:rsidRDefault="00175D7B" w:rsidP="00175D7B">
      <w:pPr>
        <w:pStyle w:val="Standard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1</w:t>
      </w:r>
      <w:r w:rsidR="00BD1908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5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.2 At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MRd</w:t>
      </w:r>
      <w:proofErr w:type="spellEnd"/>
      <w:r w:rsidR="00A641B4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A641B4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(TM291 501</w:t>
      </w:r>
      <w:r w:rsidR="0096587D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)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pavement. 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 xml:space="preserve">X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the river Deben on brick bridge.  At FPS n DPB,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BL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onto river path (SW). 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Fllw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for 1.1Km past Melton to Woodbridge,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passing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boatyards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n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staying on river path. Soon to pass HMS Vale on your L n houseboats.</w:t>
      </w:r>
    </w:p>
    <w:p w14:paraId="38D15CAE" w14:textId="407FB250" w:rsidR="00175D7B" w:rsidRPr="007E70B1" w:rsidRDefault="00175D7B" w:rsidP="00175D7B">
      <w:pPr>
        <w:pStyle w:val="Standard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1</w:t>
      </w:r>
      <w:r w:rsidR="00BD1908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5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.3 Where path TR, at bench on </w:t>
      </w:r>
      <w:proofErr w:type="gram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L,  </w:t>
      </w:r>
      <w:proofErr w:type="spellStart"/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fllw</w:t>
      </w:r>
      <w:proofErr w:type="spellEnd"/>
      <w:proofErr w:type="gram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enc FP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access Rd to furniture shop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railway line n Xing on R.   At 2nd railway Xing,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BL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(Sprat shed)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between houses to Robertson boatyard on your Ĺ. 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 xml:space="preserve">Ahd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on enc FP past pub, FPS on R (look for skeleton etc on R also!).  Just after blue n white building on R,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to CP1</w:t>
      </w:r>
      <w:r w:rsidR="00CB5F31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5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(TM 275 488)</w:t>
      </w:r>
    </w:p>
    <w:p w14:paraId="52DD4A4A" w14:textId="5F902A0F" w:rsidR="00175D7B" w:rsidRPr="007E70B1" w:rsidRDefault="00175D7B" w:rsidP="00175D7B">
      <w:pPr>
        <w:pStyle w:val="Standard"/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 xml:space="preserve">Woodbridge Sea Scout </w:t>
      </w:r>
      <w:r w:rsidR="008D3BF1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H</w:t>
      </w:r>
      <w:r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ut</w:t>
      </w:r>
    </w:p>
    <w:p w14:paraId="0E77D2E0" w14:textId="140D086F" w:rsidR="00175D7B" w:rsidRPr="007E70B1" w:rsidRDefault="00175D7B" w:rsidP="00175D7B">
      <w:pPr>
        <w:pStyle w:val="Standard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</w:pPr>
      <w:r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lastRenderedPageBreak/>
        <w:t>TOTAL 94miles</w:t>
      </w:r>
      <w:r w:rsidR="008D3BF1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 xml:space="preserve">  </w:t>
      </w:r>
    </w:p>
    <w:p w14:paraId="6F6EEB3C" w14:textId="021CDD72" w:rsidR="00224282" w:rsidRPr="007E70B1" w:rsidRDefault="00224282" w:rsidP="00175D7B">
      <w:pPr>
        <w:pStyle w:val="Standard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</w:pPr>
      <w:r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Opens Sun 08</w:t>
      </w:r>
      <w:r w:rsidR="008D3BF1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:</w:t>
      </w:r>
      <w:r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 xml:space="preserve">00 closes </w:t>
      </w:r>
      <w:r w:rsidR="008E45DB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 xml:space="preserve">Mon </w:t>
      </w:r>
      <w:r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08</w:t>
      </w:r>
      <w:r w:rsidR="008D3BF1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:</w:t>
      </w:r>
      <w:r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00</w:t>
      </w:r>
    </w:p>
    <w:p w14:paraId="27FE0BA6" w14:textId="77777777" w:rsidR="006C685E" w:rsidRPr="007E70B1" w:rsidRDefault="006C685E" w:rsidP="00175D7B">
      <w:pPr>
        <w:pStyle w:val="Standard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</w:pPr>
    </w:p>
    <w:p w14:paraId="35F3ABEC" w14:textId="77777777" w:rsidR="006C685E" w:rsidRPr="007E70B1" w:rsidRDefault="006C685E" w:rsidP="00175D7B">
      <w:pPr>
        <w:pStyle w:val="Standard"/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1591026" w14:textId="75FFBDF5" w:rsidR="008D3BF1" w:rsidRPr="007E70B1" w:rsidRDefault="003F4827" w:rsidP="006C685E">
      <w:pPr>
        <w:pStyle w:val="Heading1"/>
        <w:numPr>
          <w:ilvl w:val="0"/>
          <w:numId w:val="3"/>
        </w:numPr>
        <w:spacing w:before="0" w:after="0" w:line="240" w:lineRule="auto"/>
        <w:rPr>
          <w:rFonts w:ascii="Arial" w:hAnsi="Arial" w:cs="Arial"/>
          <w:b/>
          <w:bCs/>
          <w:color w:val="auto"/>
          <w:sz w:val="28"/>
          <w:szCs w:val="28"/>
        </w:rPr>
      </w:pPr>
      <w:r w:rsidRPr="007E70B1">
        <w:rPr>
          <w:rFonts w:ascii="Arial" w:hAnsi="Arial" w:cs="Arial"/>
          <w:b/>
          <w:bCs/>
          <w:color w:val="auto"/>
          <w:sz w:val="28"/>
          <w:szCs w:val="28"/>
        </w:rPr>
        <w:t>Woodbridge t</w:t>
      </w:r>
      <w:r w:rsidR="008D3BF1"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o </w:t>
      </w:r>
      <w:r w:rsidR="00175D7B" w:rsidRPr="007E70B1">
        <w:rPr>
          <w:rFonts w:ascii="Arial" w:hAnsi="Arial" w:cs="Arial"/>
          <w:b/>
          <w:bCs/>
          <w:color w:val="auto"/>
          <w:sz w:val="28"/>
          <w:szCs w:val="28"/>
        </w:rPr>
        <w:t>CP1</w:t>
      </w:r>
      <w:r w:rsidR="006C685E" w:rsidRPr="007E70B1">
        <w:rPr>
          <w:rFonts w:ascii="Arial" w:hAnsi="Arial" w:cs="Arial"/>
          <w:b/>
          <w:bCs/>
          <w:color w:val="auto"/>
          <w:sz w:val="28"/>
          <w:szCs w:val="28"/>
        </w:rPr>
        <w:t>6</w:t>
      </w:r>
      <w:r w:rsidR="00175D7B"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 Angela Cobbold </w:t>
      </w:r>
      <w:r w:rsidR="006C685E" w:rsidRPr="007E70B1">
        <w:rPr>
          <w:rFonts w:ascii="Arial" w:hAnsi="Arial" w:cs="Arial"/>
          <w:b/>
          <w:bCs/>
          <w:color w:val="auto"/>
          <w:sz w:val="28"/>
          <w:szCs w:val="28"/>
        </w:rPr>
        <w:t>Building</w:t>
      </w:r>
      <w:r w:rsidR="00175D7B"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, Lt </w:t>
      </w:r>
      <w:proofErr w:type="spellStart"/>
      <w:r w:rsidR="00175D7B" w:rsidRPr="007E70B1">
        <w:rPr>
          <w:rFonts w:ascii="Arial" w:hAnsi="Arial" w:cs="Arial"/>
          <w:b/>
          <w:bCs/>
          <w:color w:val="auto"/>
          <w:sz w:val="28"/>
          <w:szCs w:val="28"/>
        </w:rPr>
        <w:t>Bealings</w:t>
      </w:r>
      <w:proofErr w:type="spellEnd"/>
      <w:r w:rsidR="00175D7B"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 w:rsidR="002007E7">
        <w:rPr>
          <w:rFonts w:ascii="Arial" w:hAnsi="Arial" w:cs="Arial"/>
          <w:b/>
          <w:bCs/>
          <w:color w:val="auto"/>
          <w:sz w:val="28"/>
          <w:szCs w:val="28"/>
        </w:rPr>
        <w:t>–</w:t>
      </w:r>
      <w:r w:rsidR="008D3BF1"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 w:rsidR="00175D7B" w:rsidRPr="007E70B1">
        <w:rPr>
          <w:rFonts w:ascii="Arial" w:hAnsi="Arial" w:cs="Arial"/>
          <w:b/>
          <w:bCs/>
          <w:color w:val="auto"/>
          <w:sz w:val="28"/>
          <w:szCs w:val="28"/>
        </w:rPr>
        <w:t>5</w:t>
      </w:r>
      <w:r w:rsidR="002007E7">
        <w:rPr>
          <w:rFonts w:ascii="Arial" w:hAnsi="Arial" w:cs="Arial"/>
          <w:b/>
          <w:bCs/>
          <w:color w:val="auto"/>
          <w:sz w:val="28"/>
          <w:szCs w:val="28"/>
        </w:rPr>
        <w:t>.</w:t>
      </w:r>
      <w:r w:rsidR="002E7002">
        <w:rPr>
          <w:rFonts w:ascii="Arial" w:hAnsi="Arial" w:cs="Arial"/>
          <w:b/>
          <w:bCs/>
          <w:color w:val="auto"/>
          <w:sz w:val="28"/>
          <w:szCs w:val="28"/>
        </w:rPr>
        <w:t>4</w:t>
      </w:r>
      <w:r w:rsidR="00175D7B" w:rsidRPr="007E70B1">
        <w:rPr>
          <w:rFonts w:ascii="Arial" w:hAnsi="Arial" w:cs="Arial"/>
          <w:b/>
          <w:bCs/>
          <w:color w:val="auto"/>
          <w:sz w:val="28"/>
          <w:szCs w:val="28"/>
        </w:rPr>
        <w:t>miles</w:t>
      </w:r>
      <w:r w:rsidR="006C685E"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</w:p>
    <w:p w14:paraId="0F0A18BA" w14:textId="5DA68A69" w:rsidR="006C685E" w:rsidRPr="007E70B1" w:rsidRDefault="00175D7B" w:rsidP="008D3BF1">
      <w:pPr>
        <w:pStyle w:val="Heading1"/>
        <w:spacing w:before="0" w:after="0" w:line="240" w:lineRule="auto"/>
        <w:ind w:left="720"/>
        <w:rPr>
          <w:rFonts w:ascii="Arial" w:hAnsi="Arial" w:cs="Arial"/>
          <w:b/>
          <w:bCs/>
          <w:color w:val="auto"/>
          <w:sz w:val="28"/>
          <w:szCs w:val="28"/>
        </w:rPr>
      </w:pPr>
      <w:r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Ascent </w:t>
      </w:r>
      <w:r w:rsidR="00FD6CD0" w:rsidRPr="007E70B1">
        <w:rPr>
          <w:rFonts w:ascii="Arial" w:hAnsi="Arial" w:cs="Arial"/>
          <w:b/>
          <w:bCs/>
          <w:color w:val="auto"/>
          <w:sz w:val="28"/>
          <w:szCs w:val="28"/>
        </w:rPr>
        <w:t>157</w:t>
      </w:r>
      <w:r w:rsidR="007A39F6" w:rsidRPr="007E70B1">
        <w:rPr>
          <w:rFonts w:ascii="Arial" w:hAnsi="Arial" w:cs="Arial"/>
          <w:b/>
          <w:bCs/>
          <w:color w:val="auto"/>
          <w:sz w:val="28"/>
          <w:szCs w:val="28"/>
        </w:rPr>
        <w:t>ft</w:t>
      </w:r>
      <w:r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 Descent </w:t>
      </w:r>
      <w:r w:rsidR="00FD6CD0" w:rsidRPr="007E70B1">
        <w:rPr>
          <w:rFonts w:ascii="Arial" w:hAnsi="Arial" w:cs="Arial"/>
          <w:b/>
          <w:bCs/>
          <w:color w:val="auto"/>
          <w:sz w:val="28"/>
          <w:szCs w:val="28"/>
        </w:rPr>
        <w:t>141</w:t>
      </w:r>
      <w:r w:rsidR="007A39F6" w:rsidRPr="007E70B1">
        <w:rPr>
          <w:rFonts w:ascii="Arial" w:hAnsi="Arial" w:cs="Arial"/>
          <w:b/>
          <w:bCs/>
          <w:color w:val="auto"/>
          <w:sz w:val="28"/>
          <w:szCs w:val="28"/>
        </w:rPr>
        <w:t>ft</w:t>
      </w:r>
    </w:p>
    <w:p w14:paraId="0001BAA5" w14:textId="77777777" w:rsidR="00D82774" w:rsidRPr="007E70B1" w:rsidRDefault="00D82774" w:rsidP="00D82774">
      <w:pPr>
        <w:pStyle w:val="Standard"/>
        <w:spacing w:after="0" w:line="240" w:lineRule="auto"/>
        <w:rPr>
          <w:rFonts w:ascii="Arial" w:hAnsi="Arial" w:cs="Arial"/>
          <w:b/>
          <w:bCs/>
          <w:color w:val="E97132" w:themeColor="accent2"/>
          <w:sz w:val="28"/>
          <w:szCs w:val="28"/>
        </w:rPr>
      </w:pPr>
    </w:p>
    <w:p w14:paraId="107F11E1" w14:textId="6D01D7DF" w:rsidR="00E57E58" w:rsidRPr="007E70B1" w:rsidRDefault="00175D7B" w:rsidP="00E57E58">
      <w:pPr>
        <w:pStyle w:val="Standard"/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shd w:val="clear" w:color="auto" w:fill="FFFFFF"/>
          <w:lang w:eastAsia="en-GB"/>
        </w:rPr>
      </w:pPr>
      <w:proofErr w:type="gramStart"/>
      <w:r w:rsidRPr="007E70B1">
        <w:rPr>
          <w:rFonts w:ascii="Arial" w:hAnsi="Arial" w:cs="Arial"/>
          <w:b/>
          <w:bCs/>
          <w:sz w:val="28"/>
          <w:szCs w:val="28"/>
        </w:rPr>
        <w:t>1</w:t>
      </w:r>
      <w:r w:rsidR="00BD1908" w:rsidRPr="007E70B1">
        <w:rPr>
          <w:rFonts w:ascii="Arial" w:hAnsi="Arial" w:cs="Arial"/>
          <w:b/>
          <w:bCs/>
          <w:sz w:val="28"/>
          <w:szCs w:val="28"/>
        </w:rPr>
        <w:t>6</w:t>
      </w:r>
      <w:r w:rsidRPr="007E70B1">
        <w:rPr>
          <w:rFonts w:ascii="Arial" w:hAnsi="Arial" w:cs="Arial"/>
          <w:b/>
          <w:bCs/>
          <w:sz w:val="28"/>
          <w:szCs w:val="28"/>
        </w:rPr>
        <w:t>.1</w:t>
      </w:r>
      <w:r w:rsidRPr="007E70B1">
        <w:rPr>
          <w:rFonts w:ascii="Arial" w:hAnsi="Arial" w:cs="Arial"/>
          <w:sz w:val="28"/>
          <w:szCs w:val="28"/>
        </w:rPr>
        <w:t xml:space="preserve"> </w:t>
      </w:r>
      <w:r w:rsidR="002F13A1" w:rsidRPr="007E70B1">
        <w:rPr>
          <w:rFonts w:ascii="Arial" w:hAnsi="Arial" w:cs="Arial"/>
          <w:sz w:val="28"/>
          <w:szCs w:val="28"/>
        </w:rPr>
        <w:t xml:space="preserve"> </w:t>
      </w:r>
      <w:r w:rsidRPr="007E70B1">
        <w:rPr>
          <w:rFonts w:ascii="Arial" w:hAnsi="Arial" w:cs="Arial"/>
          <w:sz w:val="28"/>
          <w:szCs w:val="28"/>
        </w:rPr>
        <w:t>Leave</w:t>
      </w:r>
      <w:proofErr w:type="gramEnd"/>
      <w:r w:rsidRPr="007E70B1">
        <w:rPr>
          <w:rFonts w:ascii="Arial" w:hAnsi="Arial" w:cs="Arial"/>
          <w:sz w:val="28"/>
          <w:szCs w:val="28"/>
        </w:rPr>
        <w:t xml:space="preserve"> CP, </w:t>
      </w:r>
      <w:r w:rsidRPr="007E70B1">
        <w:rPr>
          <w:rFonts w:ascii="Arial" w:hAnsi="Arial" w:cs="Arial"/>
          <w:b/>
          <w:sz w:val="28"/>
          <w:szCs w:val="28"/>
        </w:rPr>
        <w:t>TL</w:t>
      </w:r>
      <w:r w:rsidRPr="007E70B1">
        <w:rPr>
          <w:rFonts w:ascii="Arial" w:hAnsi="Arial" w:cs="Arial"/>
          <w:sz w:val="28"/>
          <w:szCs w:val="28"/>
        </w:rPr>
        <w:t xml:space="preserve"> n </w:t>
      </w:r>
      <w:r w:rsidRPr="007E70B1">
        <w:rPr>
          <w:rFonts w:ascii="Arial" w:hAnsi="Arial" w:cs="Arial"/>
          <w:b/>
          <w:sz w:val="28"/>
          <w:szCs w:val="28"/>
        </w:rPr>
        <w:t>thru</w:t>
      </w:r>
      <w:r w:rsidRPr="007E70B1">
        <w:rPr>
          <w:rFonts w:ascii="Arial" w:hAnsi="Arial" w:cs="Arial"/>
          <w:sz w:val="28"/>
          <w:szCs w:val="28"/>
        </w:rPr>
        <w:t xml:space="preserve"> flood gates. </w:t>
      </w:r>
      <w:r w:rsidR="00466734" w:rsidRPr="007E70B1">
        <w:rPr>
          <w:rFonts w:ascii="Arial" w:hAnsi="Arial" w:cs="Arial"/>
          <w:b/>
          <w:bCs/>
          <w:sz w:val="28"/>
          <w:szCs w:val="28"/>
        </w:rPr>
        <w:t>(TM275</w:t>
      </w:r>
      <w:r w:rsidR="00BC36A1" w:rsidRPr="007E70B1">
        <w:rPr>
          <w:rFonts w:ascii="Arial" w:hAnsi="Arial" w:cs="Arial"/>
          <w:b/>
          <w:bCs/>
          <w:sz w:val="28"/>
          <w:szCs w:val="28"/>
        </w:rPr>
        <w:t xml:space="preserve"> 487)</w:t>
      </w:r>
      <w:r w:rsidRPr="007E70B1">
        <w:rPr>
          <w:rFonts w:ascii="Arial" w:hAnsi="Arial" w:cs="Arial"/>
          <w:sz w:val="28"/>
          <w:szCs w:val="28"/>
        </w:rPr>
        <w:t xml:space="preserve">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50m before Tide Mill,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TR</w:t>
      </w:r>
      <w:r w:rsidR="00FB0AF1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to </w:t>
      </w:r>
      <w:proofErr w:type="spellStart"/>
      <w:r w:rsidR="00FB0AF1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>cont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on river path (museum soon on R, houseboats on L).</w:t>
      </w:r>
      <w:r w:rsidR="00B239A5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</w:t>
      </w:r>
    </w:p>
    <w:p w14:paraId="78E74508" w14:textId="4B026883" w:rsidR="00C32940" w:rsidRPr="007E70B1" w:rsidRDefault="00EC68E4" w:rsidP="00175D7B">
      <w:pPr>
        <w:pStyle w:val="Standard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shd w:val="clear" w:color="auto" w:fill="FFFFFF"/>
          <w:lang w:eastAsia="en-GB"/>
        </w:rPr>
        <w:t>1</w:t>
      </w:r>
      <w:r w:rsidR="00BD1908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shd w:val="clear" w:color="auto" w:fill="FFFFFF"/>
          <w:lang w:eastAsia="en-GB"/>
        </w:rPr>
        <w:t>6</w:t>
      </w:r>
      <w:r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shd w:val="clear" w:color="auto" w:fill="FFFFFF"/>
          <w:lang w:eastAsia="en-GB"/>
        </w:rPr>
        <w:t>.</w:t>
      </w:r>
      <w:r w:rsidR="00F525A9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shd w:val="clear" w:color="auto" w:fill="FFFFFF"/>
          <w:lang w:eastAsia="en-GB"/>
        </w:rPr>
        <w:t>2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</w:t>
      </w:r>
      <w:r w:rsidR="002C4D2D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Keep on river path around harbour </w:t>
      </w:r>
      <w:r w:rsidR="0061167E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n</w:t>
      </w:r>
      <w:r w:rsidR="002C4D2D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continue keeping river on your</w:t>
      </w:r>
      <w:r w:rsidR="002C4D2D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L</w:t>
      </w:r>
      <w:r w:rsidR="002C4D2D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. pass benches </w:t>
      </w:r>
      <w:r w:rsidR="002C4D2D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(Just b4 Deben rowing club look over sea wall for Andrew Baldwin sculpture ‘The Sisters’)</w:t>
      </w:r>
    </w:p>
    <w:p w14:paraId="04946C17" w14:textId="767F8C39" w:rsidR="00175D7B" w:rsidRPr="007E70B1" w:rsidRDefault="00F525A9" w:rsidP="00175D7B">
      <w:pPr>
        <w:pStyle w:val="Standard"/>
        <w:rPr>
          <w:rFonts w:ascii="Arial" w:hAnsi="Arial" w:cs="Arial"/>
          <w:sz w:val="28"/>
          <w:szCs w:val="28"/>
        </w:rPr>
      </w:pPr>
      <w:r w:rsidRPr="007E70B1">
        <w:rPr>
          <w:rFonts w:ascii="Arial" w:hAnsi="Arial" w:cs="Arial"/>
          <w:b/>
          <w:bCs/>
          <w:sz w:val="28"/>
          <w:szCs w:val="28"/>
        </w:rPr>
        <w:t>16.3</w:t>
      </w:r>
      <w:r w:rsidRPr="007E70B1">
        <w:rPr>
          <w:rFonts w:ascii="Arial" w:hAnsi="Arial" w:cs="Arial"/>
          <w:sz w:val="28"/>
          <w:szCs w:val="28"/>
        </w:rPr>
        <w:t xml:space="preserve"> </w:t>
      </w:r>
      <w:r w:rsidR="004A3E79" w:rsidRPr="007E70B1">
        <w:rPr>
          <w:rFonts w:ascii="Arial" w:hAnsi="Arial" w:cs="Arial"/>
          <w:sz w:val="28"/>
          <w:szCs w:val="28"/>
        </w:rPr>
        <w:t>After</w:t>
      </w:r>
      <w:r w:rsidR="00D15D87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pass</w:t>
      </w:r>
      <w:r w:rsidR="00F61800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>ing</w:t>
      </w:r>
      <w:r w:rsidR="00D15D87" w:rsidRPr="007E70B1">
        <w:rPr>
          <w:rFonts w:ascii="Arial" w:eastAsia="Times New Roman" w:hAnsi="Arial" w:cs="Arial"/>
          <w:color w:val="1D2228"/>
          <w:kern w:val="0"/>
          <w:sz w:val="28"/>
          <w:szCs w:val="28"/>
          <w:shd w:val="clear" w:color="auto" w:fill="FFFFFF"/>
          <w:lang w:eastAsia="en-GB"/>
        </w:rPr>
        <w:t xml:space="preserve"> shelters n Deben yacht club </w:t>
      </w:r>
      <w:proofErr w:type="spellStart"/>
      <w:r w:rsidR="00175D7B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Cont</w:t>
      </w:r>
      <w:proofErr w:type="spellEnd"/>
      <w:r w:rsidR="00F61800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</w:t>
      </w:r>
      <w:r w:rsidR="00C840F4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river path</w:t>
      </w:r>
      <w:r w:rsidR="00175D7B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for 700m</w:t>
      </w:r>
      <w:r w:rsidR="007E3892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. At wooded area BL</w:t>
      </w:r>
      <w:r w:rsidR="000943B6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B83C3E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n </w:t>
      </w:r>
      <w:r w:rsidR="000943B6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in 5m BR up steps leaving river path </w:t>
      </w:r>
      <w:r w:rsidR="00B83C3E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to</w:t>
      </w:r>
      <w:r w:rsidR="000943B6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TR on metalled </w:t>
      </w:r>
      <w:proofErr w:type="spellStart"/>
      <w:r w:rsidR="00B83C3E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trk</w:t>
      </w:r>
      <w:proofErr w:type="spellEnd"/>
      <w:r w:rsidR="00B83C3E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. </w:t>
      </w:r>
      <w:r w:rsidR="00BC36A1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(TM</w:t>
      </w:r>
      <w:r w:rsidR="00216E21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270</w:t>
      </w:r>
      <w:r w:rsidR="006E06F4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 xml:space="preserve"> 476)</w:t>
      </w:r>
    </w:p>
    <w:p w14:paraId="79C7F5B8" w14:textId="19271F9E" w:rsidR="00562F02" w:rsidRPr="007E70B1" w:rsidRDefault="00175D7B" w:rsidP="00175D7B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1</w:t>
      </w:r>
      <w:r w:rsidR="009D27EA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6</w:t>
      </w:r>
      <w:r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.</w:t>
      </w:r>
      <w:r w:rsidR="004E784B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4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36105F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After 500m X railway </w:t>
      </w:r>
      <w:r w:rsidR="00C92853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n on further 600m meet </w:t>
      </w:r>
      <w:proofErr w:type="spellStart"/>
      <w:r w:rsidR="00C92853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mRd</w:t>
      </w:r>
      <w:proofErr w:type="spellEnd"/>
      <w:r w:rsidR="00C92853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and </w:t>
      </w:r>
      <w:proofErr w:type="gramStart"/>
      <w:r w:rsidR="00C92853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TL</w:t>
      </w:r>
      <w:r w:rsidR="00C92853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.</w:t>
      </w:r>
      <w:r w:rsidR="006E06F4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(</w:t>
      </w:r>
      <w:proofErr w:type="gramEnd"/>
      <w:r w:rsidR="006E06F4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TM</w:t>
      </w:r>
      <w:r w:rsidR="0085101D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262 481)</w:t>
      </w:r>
      <w:r w:rsidR="00C92853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(great care use verge where possible)</w:t>
      </w:r>
      <w:r w:rsidR="00CE159C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30m after passing under brick bridge </w:t>
      </w:r>
      <w:r w:rsidR="00CE159C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TL</w:t>
      </w:r>
      <w:r w:rsidR="00CE159C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BW</w:t>
      </w:r>
      <w:r w:rsidR="00161D35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Pass </w:t>
      </w:r>
      <w:r w:rsidR="00A35B2D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‘</w:t>
      </w:r>
      <w:r w:rsidR="00161D35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poo</w:t>
      </w:r>
      <w:r w:rsidR="00A35B2D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’</w:t>
      </w:r>
      <w:r w:rsidR="00161D35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farm </w:t>
      </w:r>
      <w:r w:rsidR="0085101D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n </w:t>
      </w:r>
      <w:proofErr w:type="spellStart"/>
      <w:r w:rsidR="00161D35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cont</w:t>
      </w:r>
      <w:proofErr w:type="spellEnd"/>
      <w:r w:rsidR="00161D35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510568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to Tjct</w:t>
      </w:r>
      <w:r w:rsidR="002D2CC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.</w:t>
      </w:r>
      <w:r w:rsidR="00161D35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</w:p>
    <w:p w14:paraId="43B27A31" w14:textId="77777777" w:rsidR="00511256" w:rsidRPr="007E70B1" w:rsidRDefault="00511256" w:rsidP="00175D7B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4D036C9F" w14:textId="40C25FD3" w:rsidR="00175D7B" w:rsidRPr="007E70B1" w:rsidRDefault="008929BD" w:rsidP="00175D7B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1</w:t>
      </w:r>
      <w:r w:rsidR="00C31821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6</w:t>
      </w:r>
      <w:r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.</w:t>
      </w:r>
      <w:r w:rsidR="004E784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5</w:t>
      </w:r>
      <w:r w:rsidR="00C31821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C45DB1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TR </w:t>
      </w:r>
      <w:r w:rsidR="00CF3BD7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on</w:t>
      </w:r>
      <w:r w:rsidR="002D2CC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river</w:t>
      </w:r>
      <w:r w:rsidR="00CF3BD7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path</w:t>
      </w:r>
      <w:r w:rsidR="00787E63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p</w:t>
      </w:r>
      <w:r w:rsidR="004E784B"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as</w:t>
      </w:r>
      <w:r w:rsidR="00787E63"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</w:t>
      </w:r>
      <w:r w:rsidR="00175D7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sluice </w:t>
      </w:r>
      <w:r w:rsidR="00DE04A7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(</w:t>
      </w:r>
      <w:r w:rsidR="00726F37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TM</w:t>
      </w:r>
      <w:r w:rsidR="007829CC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258</w:t>
      </w:r>
      <w:r w:rsidR="004916BF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472</w:t>
      </w:r>
      <w:r w:rsidR="00726F37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)</w:t>
      </w:r>
      <w:r w:rsidR="00726F37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175D7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n </w:t>
      </w:r>
      <w:r w:rsidR="00D77240" w:rsidRPr="007E70B1">
        <w:rPr>
          <w:rFonts w:ascii="Arial" w:eastAsia="Times New Roman" w:hAnsi="Arial" w:cs="Arial"/>
          <w:bCs/>
          <w:kern w:val="0"/>
          <w:sz w:val="28"/>
          <w:szCs w:val="28"/>
          <w:lang w:eastAsia="en-GB"/>
        </w:rPr>
        <w:t>in</w:t>
      </w:r>
      <w:r w:rsidR="00175D7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150m enter wood. After 15m, </w:t>
      </w:r>
      <w:r w:rsidR="00175D7B"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="00175D7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thru fence on woodland path. </w:t>
      </w:r>
      <w:r w:rsidR="00175D7B"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Fllw</w:t>
      </w:r>
      <w:r w:rsidR="00175D7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550m to Rd</w:t>
      </w:r>
      <w:r w:rsidR="00175D7B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.</w:t>
      </w:r>
      <w:r w:rsidR="00877945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</w:t>
      </w:r>
      <w:r w:rsidR="004916BF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(</w:t>
      </w:r>
      <w:r w:rsidR="00482C11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TM2</w:t>
      </w:r>
      <w:r w:rsidR="00877945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53 470</w:t>
      </w:r>
      <w:proofErr w:type="gramStart"/>
      <w:r w:rsidR="00877945" w:rsidRPr="007E70B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)</w:t>
      </w:r>
      <w:r w:rsidR="00175D7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 </w:t>
      </w:r>
      <w:r w:rsidR="00175D7B"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proofErr w:type="gramEnd"/>
      <w:r w:rsidR="00175D7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</w:t>
      </w:r>
      <w:r w:rsidR="00175D7B"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="00175D7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pavement opp.  After 200m, at Tjct </w:t>
      </w:r>
      <w:proofErr w:type="spellStart"/>
      <w:r w:rsidR="00175D7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>opp</w:t>
      </w:r>
      <w:proofErr w:type="spellEnd"/>
      <w:r w:rsidR="00175D7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Red Lion, </w:t>
      </w:r>
      <w:r w:rsidR="00175D7B"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="00175D7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 </w:t>
      </w:r>
      <w:r w:rsidR="00175D7B"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Ahd</w:t>
      </w:r>
      <w:r w:rsidR="00175D7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past antique shop n </w:t>
      </w:r>
      <w:r w:rsidR="00175D7B"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="00175D7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concrete bridge.  At bus shelter, </w:t>
      </w:r>
      <w:r w:rsidR="00175D7B"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="00175D7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Rd n </w:t>
      </w:r>
      <w:r w:rsidR="00175D7B"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TR</w:t>
      </w:r>
      <w:r w:rsidR="00175D7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.  In 30m </w:t>
      </w:r>
      <w:r w:rsidR="00175D7B" w:rsidRPr="007E70B1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TL</w:t>
      </w:r>
      <w:r w:rsidR="00175D7B" w:rsidRPr="007E70B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on FP (Post Office Lane)</w:t>
      </w:r>
    </w:p>
    <w:p w14:paraId="176AE76E" w14:textId="77777777" w:rsidR="00175D7B" w:rsidRPr="007E70B1" w:rsidRDefault="00175D7B" w:rsidP="00175D7B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0D6EFDC1" w14:textId="21FFD86E" w:rsidR="004477F6" w:rsidRPr="001A1950" w:rsidRDefault="00175D7B" w:rsidP="004477F6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  <w:r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>1</w:t>
      </w:r>
      <w:r w:rsidR="003B507D"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>6</w:t>
      </w:r>
      <w:r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>.</w:t>
      </w:r>
      <w:r w:rsidR="00DF5E45"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>6</w:t>
      </w:r>
      <w:r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Past houses n join enc FP to </w:t>
      </w:r>
      <w:r w:rsidRPr="001A1950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FB.  </w:t>
      </w:r>
      <w:r w:rsidRPr="001A1950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SLOT</w:t>
      </w:r>
      <w:r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Pr="001A1950">
        <w:rPr>
          <w:rFonts w:ascii="Arial" w:eastAsia="Times New Roman" w:hAnsi="Arial" w:cs="Arial"/>
          <w:b/>
          <w:kern w:val="0"/>
          <w:sz w:val="28"/>
          <w:szCs w:val="28"/>
          <w:lang w:eastAsia="en-GB"/>
        </w:rPr>
        <w:t>X</w:t>
      </w:r>
      <w:r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fld. </w:t>
      </w:r>
      <w:r w:rsidR="00AB4BC2"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>At</w:t>
      </w:r>
      <w:r w:rsidR="00FC4194"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metal </w:t>
      </w:r>
      <w:proofErr w:type="spellStart"/>
      <w:r w:rsidR="00FC4194"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>st</w:t>
      </w:r>
      <w:proofErr w:type="spellEnd"/>
      <w:r w:rsidR="009065FC"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3643CB" w:rsidRPr="001A1950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(TM251</w:t>
      </w:r>
      <w:r w:rsidR="001C67F0" w:rsidRPr="001A1950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>476)</w:t>
      </w:r>
      <w:r w:rsidR="00FC4194"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r w:rsidR="00C56C73"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TL </w:t>
      </w:r>
      <w:r w:rsid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n </w:t>
      </w:r>
      <w:proofErr w:type="spellStart"/>
      <w:r w:rsidR="004477F6"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>fllw</w:t>
      </w:r>
      <w:proofErr w:type="spellEnd"/>
      <w:r w:rsidR="004477F6"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="004477F6"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>fld</w:t>
      </w:r>
      <w:proofErr w:type="spellEnd"/>
      <w:r w:rsidR="004477F6"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edge to TR under tunnel </w:t>
      </w:r>
      <w:r w:rsid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>n</w:t>
      </w:r>
      <w:r w:rsidR="004477F6"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="004477F6"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>cont</w:t>
      </w:r>
      <w:proofErr w:type="spellEnd"/>
      <w:r w:rsidR="004477F6"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Ahd to go under 2</w:t>
      </w:r>
      <w:r w:rsidR="004477F6" w:rsidRPr="001A1950">
        <w:rPr>
          <w:rFonts w:ascii="Arial" w:eastAsia="Times New Roman" w:hAnsi="Arial" w:cs="Arial"/>
          <w:kern w:val="0"/>
          <w:sz w:val="28"/>
          <w:szCs w:val="28"/>
          <w:vertAlign w:val="superscript"/>
          <w:lang w:eastAsia="en-GB"/>
        </w:rPr>
        <w:t>nd</w:t>
      </w:r>
      <w:r w:rsidR="004477F6"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tunnel. In 10m TR and in 80m TL (initially following line of telegraph poles) Path widens n bears R. 30m before wooden building FL on grassy path. In 100m between </w:t>
      </w:r>
      <w:r w:rsidR="00A72B2C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cottage &amp; </w:t>
      </w:r>
      <w:r w:rsidR="004477F6"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buildings, Trk becomes metalled. </w:t>
      </w:r>
    </w:p>
    <w:p w14:paraId="760981C4" w14:textId="77777777" w:rsidR="004477F6" w:rsidRPr="001A1950" w:rsidRDefault="004477F6" w:rsidP="004477F6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  <w:r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16.7 At </w:t>
      </w:r>
      <w:proofErr w:type="spellStart"/>
      <w:r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>Xtrks</w:t>
      </w:r>
      <w:proofErr w:type="spellEnd"/>
      <w:r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Ahd, path becomes </w:t>
      </w:r>
      <w:proofErr w:type="spellStart"/>
      <w:r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>encl</w:t>
      </w:r>
      <w:proofErr w:type="spellEnd"/>
      <w:r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(wire fences) At gap in fence just b4 cottage BL leaving Trk n follow enclosed Trk to X fb n </w:t>
      </w:r>
      <w:proofErr w:type="spellStart"/>
      <w:r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>cont</w:t>
      </w:r>
      <w:proofErr w:type="spellEnd"/>
      <w:r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</w:t>
      </w:r>
      <w:proofErr w:type="spellStart"/>
      <w:r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>Ahd.At</w:t>
      </w:r>
      <w:proofErr w:type="spellEnd"/>
      <w:r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metalled driveway TR to Rd</w:t>
      </w:r>
    </w:p>
    <w:p w14:paraId="65C4464B" w14:textId="6B551D8A" w:rsidR="004477F6" w:rsidRPr="001A1950" w:rsidRDefault="004477F6" w:rsidP="004477F6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  <w:r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TL on Rd (care) Just after </w:t>
      </w:r>
      <w:proofErr w:type="gramStart"/>
      <w:r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>Xing river</w:t>
      </w:r>
      <w:proofErr w:type="gramEnd"/>
      <w:r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n village sign TL n </w:t>
      </w:r>
      <w:proofErr w:type="spellStart"/>
      <w:r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>immd</w:t>
      </w:r>
      <w:proofErr w:type="spellEnd"/>
      <w:r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R on permissive FP along field edge to rejoin Rd b4 fence. TL on Rd n just after house TL on Trk. (fps) </w:t>
      </w:r>
    </w:p>
    <w:p w14:paraId="7B3D2E5D" w14:textId="143F6B60" w:rsidR="00AB4BC2" w:rsidRPr="001A1950" w:rsidRDefault="004477F6" w:rsidP="004477F6">
      <w:pPr>
        <w:pStyle w:val="Standard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  <w:r w:rsidRPr="001A1950">
        <w:rPr>
          <w:rFonts w:ascii="Arial" w:eastAsia="Times New Roman" w:hAnsi="Arial" w:cs="Arial"/>
          <w:kern w:val="0"/>
          <w:sz w:val="28"/>
          <w:szCs w:val="28"/>
          <w:lang w:eastAsia="en-GB"/>
        </w:rPr>
        <w:t>At fork BR n continue to</w:t>
      </w:r>
      <w:r w:rsidR="00A72B2C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CP16</w:t>
      </w:r>
      <w:r w:rsidR="00007B61">
        <w:rPr>
          <w:rFonts w:ascii="Arial" w:eastAsia="Times New Roman" w:hAnsi="Arial" w:cs="Arial"/>
          <w:kern w:val="0"/>
          <w:sz w:val="28"/>
          <w:szCs w:val="28"/>
          <w:lang w:eastAsia="en-GB"/>
        </w:rPr>
        <w:t xml:space="preserve"> just b4 Rd</w:t>
      </w:r>
    </w:p>
    <w:p w14:paraId="340D05BB" w14:textId="586E5888" w:rsidR="00175D7B" w:rsidRPr="001A1950" w:rsidRDefault="00175D7B" w:rsidP="00175D7B">
      <w:pPr>
        <w:pStyle w:val="Standard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1A1950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</w:rPr>
        <w:t xml:space="preserve"> (TM 230 479)</w:t>
      </w:r>
    </w:p>
    <w:p w14:paraId="72A195CC" w14:textId="77777777" w:rsidR="00175D7B" w:rsidRPr="007E70B1" w:rsidRDefault="00175D7B" w:rsidP="00023EE3">
      <w:pPr>
        <w:pStyle w:val="Standard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1F01BFE3" w14:textId="77777777" w:rsidR="00D82774" w:rsidRPr="007E70B1" w:rsidRDefault="00D82774" w:rsidP="00023EE3">
      <w:pPr>
        <w:pStyle w:val="Standard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en-GB"/>
        </w:rPr>
      </w:pPr>
    </w:p>
    <w:p w14:paraId="3BFC9C29" w14:textId="0139A0E7" w:rsidR="00175D7B" w:rsidRPr="007E70B1" w:rsidRDefault="00175D7B" w:rsidP="008D3BF1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</w:pPr>
      <w:r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An</w:t>
      </w:r>
      <w:r w:rsidR="008D3BF1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gela</w:t>
      </w:r>
      <w:r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 xml:space="preserve"> Cobbold hall, Little </w:t>
      </w:r>
      <w:proofErr w:type="spellStart"/>
      <w:r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Bealing</w:t>
      </w:r>
      <w:r w:rsidR="00B73F7C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s</w:t>
      </w:r>
      <w:proofErr w:type="spellEnd"/>
      <w:r w:rsidR="00B16B91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 xml:space="preserve"> </w:t>
      </w:r>
      <w:r w:rsidR="008D3BF1"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- Various food/ drinks</w:t>
      </w:r>
    </w:p>
    <w:p w14:paraId="64FF9DD8" w14:textId="5B590D2E" w:rsidR="00175D7B" w:rsidRPr="007E70B1" w:rsidRDefault="00175D7B" w:rsidP="00175D7B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</w:pPr>
      <w:r w:rsidRPr="007E70B1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TOTAL 9</w:t>
      </w:r>
      <w:r w:rsidR="002007E7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9.</w:t>
      </w:r>
      <w:r w:rsidR="005B1FEF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</w:rPr>
        <w:t>4</w:t>
      </w:r>
      <w:r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 xml:space="preserve"> miles</w:t>
      </w:r>
      <w:r w:rsidR="008D3BF1"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 xml:space="preserve"> </w:t>
      </w:r>
    </w:p>
    <w:p w14:paraId="7B304A0A" w14:textId="603E5D8E" w:rsidR="003F3415" w:rsidRPr="007E70B1" w:rsidRDefault="003F3415" w:rsidP="00175D7B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</w:pPr>
      <w:r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 xml:space="preserve">Opens </w:t>
      </w:r>
      <w:r w:rsidR="00703B85"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>Sunday 09</w:t>
      </w:r>
      <w:r w:rsidR="008D3BF1"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>:</w:t>
      </w:r>
      <w:r w:rsidR="00703B85"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>00 closes Mon 09</w:t>
      </w:r>
      <w:r w:rsidR="008D3BF1"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>:</w:t>
      </w:r>
      <w:r w:rsidR="00703B85" w:rsidRPr="007E70B1"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  <w:t>15</w:t>
      </w:r>
    </w:p>
    <w:p w14:paraId="2145A173" w14:textId="77777777" w:rsidR="008D3BF1" w:rsidRPr="007E70B1" w:rsidRDefault="008D3BF1" w:rsidP="0096109B">
      <w:pPr>
        <w:pStyle w:val="Standard"/>
        <w:spacing w:after="0" w:line="240" w:lineRule="auto"/>
        <w:rPr>
          <w:rFonts w:ascii="Arial" w:eastAsia="Times New Roman" w:hAnsi="Arial" w:cs="Arial"/>
          <w:b/>
          <w:bCs/>
          <w:color w:val="1D2228"/>
          <w:kern w:val="0"/>
          <w:sz w:val="24"/>
          <w:szCs w:val="24"/>
          <w:lang w:eastAsia="en-GB"/>
        </w:rPr>
      </w:pPr>
    </w:p>
    <w:p w14:paraId="3D575637" w14:textId="10494A77" w:rsidR="00175D7B" w:rsidRPr="007E70B1" w:rsidRDefault="003F4827" w:rsidP="008D3BF1">
      <w:pPr>
        <w:pStyle w:val="Heading1"/>
        <w:numPr>
          <w:ilvl w:val="0"/>
          <w:numId w:val="3"/>
        </w:numPr>
        <w:rPr>
          <w:rFonts w:ascii="Arial" w:hAnsi="Arial" w:cs="Arial"/>
          <w:b/>
          <w:bCs/>
          <w:color w:val="auto"/>
          <w:sz w:val="28"/>
          <w:szCs w:val="28"/>
        </w:rPr>
      </w:pPr>
      <w:r w:rsidRPr="007E70B1">
        <w:rPr>
          <w:rFonts w:ascii="Arial" w:hAnsi="Arial" w:cs="Arial"/>
          <w:b/>
          <w:bCs/>
          <w:color w:val="auto"/>
          <w:sz w:val="28"/>
          <w:szCs w:val="28"/>
        </w:rPr>
        <w:lastRenderedPageBreak/>
        <w:t xml:space="preserve">Lt </w:t>
      </w:r>
      <w:proofErr w:type="spellStart"/>
      <w:r w:rsidR="0013373C" w:rsidRPr="007E70B1">
        <w:rPr>
          <w:rFonts w:ascii="Arial" w:hAnsi="Arial" w:cs="Arial"/>
          <w:b/>
          <w:bCs/>
          <w:color w:val="auto"/>
          <w:sz w:val="28"/>
          <w:szCs w:val="28"/>
        </w:rPr>
        <w:t>B</w:t>
      </w:r>
      <w:r w:rsidRPr="007E70B1">
        <w:rPr>
          <w:rFonts w:ascii="Arial" w:hAnsi="Arial" w:cs="Arial"/>
          <w:b/>
          <w:bCs/>
          <w:color w:val="auto"/>
          <w:sz w:val="28"/>
          <w:szCs w:val="28"/>
        </w:rPr>
        <w:t>ealings</w:t>
      </w:r>
      <w:proofErr w:type="spellEnd"/>
      <w:r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 t</w:t>
      </w:r>
      <w:r w:rsidR="008D3BF1" w:rsidRPr="007E70B1">
        <w:rPr>
          <w:rFonts w:ascii="Arial" w:hAnsi="Arial" w:cs="Arial"/>
          <w:b/>
          <w:bCs/>
          <w:color w:val="auto"/>
          <w:sz w:val="28"/>
          <w:szCs w:val="28"/>
        </w:rPr>
        <w:t>o</w:t>
      </w:r>
      <w:r w:rsidR="00175D7B"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 FINISH </w:t>
      </w:r>
      <w:r w:rsidR="008D3BF1"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- </w:t>
      </w:r>
      <w:r w:rsidR="00175D7B" w:rsidRPr="007E70B1">
        <w:rPr>
          <w:rFonts w:ascii="Arial" w:hAnsi="Arial" w:cs="Arial"/>
          <w:b/>
          <w:bCs/>
          <w:color w:val="auto"/>
          <w:sz w:val="28"/>
          <w:szCs w:val="28"/>
        </w:rPr>
        <w:t xml:space="preserve">2.4 miles </w:t>
      </w:r>
      <w:r w:rsidR="00175D7B" w:rsidRPr="007E70B1">
        <w:rPr>
          <w:rFonts w:ascii="Arial" w:eastAsia="Times New Roman" w:hAnsi="Arial" w:cs="Arial"/>
          <w:b/>
          <w:bCs/>
          <w:color w:val="auto"/>
          <w:kern w:val="0"/>
          <w:sz w:val="28"/>
          <w:szCs w:val="28"/>
          <w:lang w:eastAsia="en-GB"/>
        </w:rPr>
        <w:br/>
        <w:t> Ascent 1</w:t>
      </w:r>
      <w:r w:rsidR="00764DCB" w:rsidRPr="007E70B1">
        <w:rPr>
          <w:rFonts w:ascii="Arial" w:eastAsia="Times New Roman" w:hAnsi="Arial" w:cs="Arial"/>
          <w:b/>
          <w:bCs/>
          <w:color w:val="auto"/>
          <w:kern w:val="0"/>
          <w:sz w:val="28"/>
          <w:szCs w:val="28"/>
          <w:lang w:eastAsia="en-GB"/>
        </w:rPr>
        <w:t>90</w:t>
      </w:r>
      <w:r w:rsidR="0043728E" w:rsidRPr="007E70B1">
        <w:rPr>
          <w:rFonts w:ascii="Arial" w:eastAsia="Times New Roman" w:hAnsi="Arial" w:cs="Arial"/>
          <w:b/>
          <w:bCs/>
          <w:color w:val="auto"/>
          <w:kern w:val="0"/>
          <w:sz w:val="28"/>
          <w:szCs w:val="28"/>
          <w:lang w:eastAsia="en-GB"/>
        </w:rPr>
        <w:t>ft</w:t>
      </w:r>
      <w:r w:rsidR="00175D7B" w:rsidRPr="007E70B1">
        <w:rPr>
          <w:rFonts w:ascii="Arial" w:eastAsia="Times New Roman" w:hAnsi="Arial" w:cs="Arial"/>
          <w:b/>
          <w:bCs/>
          <w:color w:val="auto"/>
          <w:kern w:val="0"/>
          <w:sz w:val="28"/>
          <w:szCs w:val="28"/>
          <w:lang w:eastAsia="en-GB"/>
        </w:rPr>
        <w:t xml:space="preserve"> Descent </w:t>
      </w:r>
      <w:r w:rsidR="00764DCB" w:rsidRPr="007E70B1">
        <w:rPr>
          <w:rFonts w:ascii="Arial" w:eastAsia="Times New Roman" w:hAnsi="Arial" w:cs="Arial"/>
          <w:b/>
          <w:bCs/>
          <w:color w:val="auto"/>
          <w:kern w:val="0"/>
          <w:sz w:val="28"/>
          <w:szCs w:val="28"/>
          <w:lang w:eastAsia="en-GB"/>
        </w:rPr>
        <w:t>108</w:t>
      </w:r>
      <w:r w:rsidR="0043728E" w:rsidRPr="007E70B1">
        <w:rPr>
          <w:rFonts w:ascii="Arial" w:eastAsia="Times New Roman" w:hAnsi="Arial" w:cs="Arial"/>
          <w:b/>
          <w:bCs/>
          <w:color w:val="auto"/>
          <w:kern w:val="0"/>
          <w:sz w:val="28"/>
          <w:szCs w:val="28"/>
          <w:lang w:eastAsia="en-GB"/>
        </w:rPr>
        <w:t>ft</w:t>
      </w:r>
    </w:p>
    <w:p w14:paraId="5A93414A" w14:textId="77777777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</w:pPr>
    </w:p>
    <w:p w14:paraId="5E3C8E65" w14:textId="60BB2A98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1</w:t>
      </w:r>
      <w:r w:rsidR="003B507D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7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.1 </w:t>
      </w:r>
      <w:proofErr w:type="gram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Leave  CP</w:t>
      </w:r>
      <w:proofErr w:type="gram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to Rd,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 xml:space="preserve">TR. 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At WMP, 10m before playground sign,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FP.   Path becomes enc (wire fence n school on L).  At Rd,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n at Richards Drive</w:t>
      </w:r>
      <w:r w:rsidR="00E46C00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BL</w:t>
      </w:r>
      <w:r w:rsidR="003E5ECC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with Rd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. When Rd ends, </w:t>
      </w:r>
      <w:proofErr w:type="spellStart"/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BsR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enc FP (FVP). 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sm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stream,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metal railed bridge. Path goes between wood n fences n </w:t>
      </w:r>
      <w:proofErr w:type="spellStart"/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cont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for 280m wooden fence on L.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with path up slight incline.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along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fld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edge.   In 120m path goes between buildings. 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to DPB n Rd. </w:t>
      </w:r>
      <w:r w:rsidR="0048086A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(TM218</w:t>
      </w:r>
      <w:r w:rsidR="00B43E89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477)</w:t>
      </w:r>
    </w:p>
    <w:p w14:paraId="542FA2B7" w14:textId="77777777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</w:pPr>
    </w:p>
    <w:p w14:paraId="153E5A0B" w14:textId="4119C6EF" w:rsidR="00175D7B" w:rsidRPr="007E70B1" w:rsidRDefault="00175D7B" w:rsidP="00175D7B">
      <w:pPr>
        <w:pStyle w:val="Standard"/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1</w:t>
      </w:r>
      <w:r w:rsidR="003B507D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7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.2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Rd (FVP).  At fork,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past Colts Meadow n Spring Meadow.  At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jct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sm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grass triangle to L of salt bin</w:t>
      </w:r>
      <w:r w:rsidR="00F67352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n Rd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,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Ahd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FP. (Leaving FVP). In 200m,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FB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Trk. </w:t>
      </w:r>
      <w:r w:rsidR="00F67352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(TM</w:t>
      </w:r>
      <w:r w:rsidR="00FC15F7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212 477)</w:t>
      </w:r>
      <w:r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 xml:space="preserve">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Ign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L n Rs n in 400m,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overgrown brick railway bridge.  </w:t>
      </w:r>
      <w:proofErr w:type="spellStart"/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Cont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Trk In 200m, pass house on L.  In 560m, pass Playford Lane </w:t>
      </w:r>
      <w:proofErr w:type="gram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allotments,  join</w:t>
      </w:r>
      <w:proofErr w:type="gram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tarmac Rd. Pass houses on L n R.  </w:t>
      </w:r>
      <w:proofErr w:type="spellStart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Ign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all side paths to Tjct (quite lane ends)</w:t>
      </w:r>
      <w:r w:rsidR="00F005FD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r w:rsidR="00F005FD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(TM</w:t>
      </w:r>
      <w:r w:rsidR="00A34AC6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203</w:t>
      </w:r>
      <w:r w:rsidR="001001DF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4</w:t>
      </w:r>
      <w:r w:rsidR="00A34AC6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63</w:t>
      </w:r>
      <w:r w:rsidR="001001DF" w:rsidRPr="007E70B1">
        <w:rPr>
          <w:rFonts w:ascii="Arial" w:eastAsia="Times New Roman" w:hAnsi="Arial" w:cs="Arial"/>
          <w:b/>
          <w:bCs/>
          <w:color w:val="1D2228"/>
          <w:kern w:val="0"/>
          <w:sz w:val="28"/>
          <w:szCs w:val="28"/>
          <w:lang w:eastAsia="en-GB"/>
        </w:rPr>
        <w:t>)</w:t>
      </w:r>
    </w:p>
    <w:p w14:paraId="1C7611D8" w14:textId="77777777" w:rsidR="00D82774" w:rsidRPr="007E70B1" w:rsidRDefault="00D82774" w:rsidP="00175D7B">
      <w:pPr>
        <w:pStyle w:val="Standard"/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</w:p>
    <w:p w14:paraId="7FE176F0" w14:textId="5604DC1B" w:rsidR="009A47D4" w:rsidRPr="007E70B1" w:rsidRDefault="00175D7B" w:rsidP="00175D7B">
      <w:pPr>
        <w:pStyle w:val="Standard"/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</w:pP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1</w:t>
      </w:r>
      <w:r w:rsidR="003B507D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7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.3 </w:t>
      </w:r>
      <w:proofErr w:type="spellStart"/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X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Rd</w:t>
      </w:r>
      <w:proofErr w:type="spellEnd"/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n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TL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on pavement. In 330m, 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TR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into Eaton Place n Ipswich school sports cen</w:t>
      </w:r>
      <w:r w:rsidR="00D224B9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tre</w:t>
      </w:r>
      <w:r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.</w:t>
      </w:r>
      <w:r w:rsidR="009A47D4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</w:t>
      </w:r>
      <w:proofErr w:type="spellStart"/>
      <w:r w:rsidR="009A47D4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Cont</w:t>
      </w:r>
      <w:proofErr w:type="spellEnd"/>
      <w:r w:rsidR="009A47D4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to RHS of building </w:t>
      </w:r>
      <w:proofErr w:type="spellStart"/>
      <w:r w:rsidR="00D224B9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>n</w:t>
      </w:r>
      <w:proofErr w:type="spellEnd"/>
      <w:r w:rsidR="009A47D4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upstairs to finish!</w:t>
      </w:r>
      <w:r w:rsidR="001001DF" w:rsidRPr="007E70B1"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  <w:t xml:space="preserve">  </w:t>
      </w:r>
      <w:r w:rsidR="001001DF" w:rsidRPr="007E70B1">
        <w:rPr>
          <w:rFonts w:ascii="Arial" w:hAnsi="Arial" w:cs="Arial"/>
          <w:b/>
          <w:bCs/>
          <w:color w:val="000000" w:themeColor="text1"/>
          <w:sz w:val="28"/>
          <w:szCs w:val="28"/>
        </w:rPr>
        <w:t>(TM 201 460)</w:t>
      </w:r>
    </w:p>
    <w:p w14:paraId="1C38AF75" w14:textId="77777777" w:rsidR="00D82774" w:rsidRPr="007E70B1" w:rsidRDefault="00D82774" w:rsidP="00D82774">
      <w:pPr>
        <w:pStyle w:val="Standard"/>
        <w:rPr>
          <w:rFonts w:ascii="Arial" w:eastAsia="Times New Roman" w:hAnsi="Arial" w:cs="Arial"/>
          <w:color w:val="1D2228"/>
          <w:kern w:val="0"/>
          <w:sz w:val="28"/>
          <w:szCs w:val="28"/>
          <w:lang w:eastAsia="en-GB"/>
        </w:rPr>
      </w:pPr>
    </w:p>
    <w:p w14:paraId="1411040F" w14:textId="73C9995F" w:rsidR="00175D7B" w:rsidRPr="007E70B1" w:rsidRDefault="00175D7B" w:rsidP="00D82774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hAnsi="Arial" w:cs="Arial"/>
          <w:b/>
          <w:bCs/>
          <w:sz w:val="28"/>
          <w:szCs w:val="28"/>
        </w:rPr>
        <w:t>FINISH 10</w:t>
      </w:r>
      <w:r w:rsidR="00FA388B">
        <w:rPr>
          <w:rFonts w:ascii="Arial" w:hAnsi="Arial" w:cs="Arial"/>
          <w:b/>
          <w:bCs/>
          <w:sz w:val="28"/>
          <w:szCs w:val="28"/>
        </w:rPr>
        <w:t>1.8</w:t>
      </w:r>
      <w:r w:rsidR="004D00A5" w:rsidRPr="007E70B1">
        <w:rPr>
          <w:rFonts w:ascii="Arial" w:hAnsi="Arial" w:cs="Arial"/>
          <w:b/>
          <w:bCs/>
          <w:sz w:val="28"/>
          <w:szCs w:val="28"/>
        </w:rPr>
        <w:t xml:space="preserve"> </w:t>
      </w:r>
      <w:r w:rsidRPr="007E70B1">
        <w:rPr>
          <w:rFonts w:ascii="Arial" w:hAnsi="Arial" w:cs="Arial"/>
          <w:b/>
          <w:bCs/>
          <w:sz w:val="28"/>
          <w:szCs w:val="28"/>
        </w:rPr>
        <w:t>miles</w:t>
      </w:r>
    </w:p>
    <w:p w14:paraId="725E887E" w14:textId="2FA73C6A" w:rsidR="00D82774" w:rsidRPr="007E70B1" w:rsidRDefault="00865014" w:rsidP="00D82774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hAnsi="Arial" w:cs="Arial"/>
          <w:b/>
          <w:bCs/>
          <w:sz w:val="28"/>
          <w:szCs w:val="28"/>
        </w:rPr>
        <w:t>Hot/ cold food and drinks</w:t>
      </w:r>
    </w:p>
    <w:p w14:paraId="6BD55F6E" w14:textId="1CCACADD" w:rsidR="00175D7B" w:rsidRPr="007E70B1" w:rsidRDefault="004818F9" w:rsidP="00D82774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 w:rsidRPr="007E70B1">
        <w:rPr>
          <w:rFonts w:ascii="Arial" w:hAnsi="Arial" w:cs="Arial"/>
          <w:b/>
          <w:bCs/>
          <w:sz w:val="28"/>
          <w:szCs w:val="28"/>
        </w:rPr>
        <w:t xml:space="preserve">Opens </w:t>
      </w:r>
      <w:r w:rsidR="00D82774" w:rsidRPr="007E70B1">
        <w:rPr>
          <w:rFonts w:ascii="Arial" w:hAnsi="Arial" w:cs="Arial"/>
          <w:b/>
          <w:bCs/>
          <w:sz w:val="28"/>
          <w:szCs w:val="28"/>
        </w:rPr>
        <w:t>S</w:t>
      </w:r>
      <w:r w:rsidR="001A2BA7" w:rsidRPr="007E70B1">
        <w:rPr>
          <w:rFonts w:ascii="Arial" w:hAnsi="Arial" w:cs="Arial"/>
          <w:b/>
          <w:bCs/>
          <w:sz w:val="28"/>
          <w:szCs w:val="28"/>
        </w:rPr>
        <w:t>unday 09</w:t>
      </w:r>
      <w:r w:rsidR="00D82774" w:rsidRPr="007E70B1">
        <w:rPr>
          <w:rFonts w:ascii="Arial" w:hAnsi="Arial" w:cs="Arial"/>
          <w:b/>
          <w:bCs/>
          <w:sz w:val="28"/>
          <w:szCs w:val="28"/>
        </w:rPr>
        <w:t>:</w:t>
      </w:r>
      <w:r w:rsidR="001A2BA7" w:rsidRPr="007E70B1">
        <w:rPr>
          <w:rFonts w:ascii="Arial" w:hAnsi="Arial" w:cs="Arial"/>
          <w:b/>
          <w:bCs/>
          <w:sz w:val="28"/>
          <w:szCs w:val="28"/>
        </w:rPr>
        <w:t xml:space="preserve">15 closes </w:t>
      </w:r>
      <w:r w:rsidR="00865014" w:rsidRPr="007E70B1">
        <w:rPr>
          <w:rFonts w:ascii="Arial" w:hAnsi="Arial" w:cs="Arial"/>
          <w:b/>
          <w:bCs/>
          <w:sz w:val="28"/>
          <w:szCs w:val="28"/>
        </w:rPr>
        <w:t>Mon</w:t>
      </w:r>
      <w:r w:rsidR="00D82774" w:rsidRPr="007E70B1">
        <w:rPr>
          <w:rFonts w:ascii="Arial" w:hAnsi="Arial" w:cs="Arial"/>
          <w:b/>
          <w:bCs/>
          <w:sz w:val="28"/>
          <w:szCs w:val="28"/>
        </w:rPr>
        <w:t>day</w:t>
      </w:r>
      <w:r w:rsidR="00865014" w:rsidRPr="007E70B1">
        <w:rPr>
          <w:rFonts w:ascii="Arial" w:hAnsi="Arial" w:cs="Arial"/>
          <w:b/>
          <w:bCs/>
          <w:sz w:val="28"/>
          <w:szCs w:val="28"/>
        </w:rPr>
        <w:t xml:space="preserve"> 10</w:t>
      </w:r>
      <w:r w:rsidR="00D82774" w:rsidRPr="007E70B1">
        <w:rPr>
          <w:rFonts w:ascii="Arial" w:hAnsi="Arial" w:cs="Arial"/>
          <w:b/>
          <w:bCs/>
          <w:sz w:val="28"/>
          <w:szCs w:val="28"/>
        </w:rPr>
        <w:t>:</w:t>
      </w:r>
      <w:r w:rsidR="00865014" w:rsidRPr="007E70B1">
        <w:rPr>
          <w:rFonts w:ascii="Arial" w:hAnsi="Arial" w:cs="Arial"/>
          <w:b/>
          <w:bCs/>
          <w:sz w:val="28"/>
          <w:szCs w:val="28"/>
        </w:rPr>
        <w:t>00</w:t>
      </w:r>
    </w:p>
    <w:p w14:paraId="254C444C" w14:textId="70827CE7" w:rsidR="00EC7E25" w:rsidRPr="007E70B1" w:rsidRDefault="00175D7B" w:rsidP="0042305E">
      <w:pPr>
        <w:pStyle w:val="Standard"/>
        <w:shd w:val="clear" w:color="auto" w:fill="FFFFFF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Congratulations you made it</w:t>
      </w:r>
      <w:r w:rsidR="00D67E42"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!</w:t>
      </w:r>
      <w:r w:rsidRPr="007E70B1">
        <w:rPr>
          <w:rFonts w:ascii="Arial" w:eastAsia="Times New Roman" w:hAnsi="Arial" w:cs="Arial"/>
          <w:b/>
          <w:color w:val="1D2228"/>
          <w:kern w:val="0"/>
          <w:sz w:val="28"/>
          <w:szCs w:val="28"/>
          <w:lang w:eastAsia="en-GB"/>
        </w:rPr>
        <w:t>!</w:t>
      </w:r>
    </w:p>
    <w:p w14:paraId="4D5C0238" w14:textId="77777777" w:rsidR="007E70B1" w:rsidRPr="007E70B1" w:rsidRDefault="007E70B1">
      <w:pPr>
        <w:pStyle w:val="Standard"/>
        <w:shd w:val="clear" w:color="auto" w:fill="FFFFFF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sectPr w:rsidR="007E70B1" w:rsidRPr="007E70B1" w:rsidSect="0042305E">
      <w:type w:val="continuous"/>
      <w:pgSz w:w="11906" w:h="16838"/>
      <w:pgMar w:top="720" w:right="720" w:bottom="720" w:left="720" w:header="56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FB104" w14:textId="77777777" w:rsidR="00BE37E9" w:rsidRDefault="00BE37E9" w:rsidP="00684EBF">
      <w:pPr>
        <w:spacing w:after="0" w:line="240" w:lineRule="auto"/>
      </w:pPr>
      <w:r>
        <w:separator/>
      </w:r>
    </w:p>
  </w:endnote>
  <w:endnote w:type="continuationSeparator" w:id="0">
    <w:p w14:paraId="4332876B" w14:textId="77777777" w:rsidR="00BE37E9" w:rsidRDefault="00BE37E9" w:rsidP="00684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5153D" w14:textId="77777777" w:rsidR="004203DA" w:rsidRDefault="004203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30296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981ED8" w14:textId="3258838E" w:rsidR="0096097F" w:rsidRDefault="009609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4712A" w14:textId="77777777" w:rsidR="0096097F" w:rsidRDefault="009609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36055" w14:textId="77777777" w:rsidR="004203DA" w:rsidRDefault="004203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3F814" w14:textId="77777777" w:rsidR="00BE37E9" w:rsidRDefault="00BE37E9" w:rsidP="00684EBF">
      <w:pPr>
        <w:spacing w:after="0" w:line="240" w:lineRule="auto"/>
      </w:pPr>
      <w:r>
        <w:separator/>
      </w:r>
    </w:p>
  </w:footnote>
  <w:footnote w:type="continuationSeparator" w:id="0">
    <w:p w14:paraId="3941F864" w14:textId="77777777" w:rsidR="00BE37E9" w:rsidRDefault="00BE37E9" w:rsidP="00684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241CB" w14:textId="77777777" w:rsidR="004203DA" w:rsidRDefault="004203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554C" w14:textId="6409F563" w:rsidR="00BC44BC" w:rsidRPr="00BC44BC" w:rsidRDefault="00000000" w:rsidP="00341666">
    <w:pPr>
      <w:pStyle w:val="Header"/>
      <w:jc w:val="center"/>
      <w:rPr>
        <w:color w:val="FF0000"/>
        <w:lang w:val="en-US"/>
      </w:rPr>
    </w:pPr>
    <w:sdt>
      <w:sdtPr>
        <w:rPr>
          <w:color w:val="FF0000"/>
          <w:lang w:val="en-US"/>
        </w:rPr>
        <w:id w:val="-634485594"/>
        <w:docPartObj>
          <w:docPartGallery w:val="Watermarks"/>
          <w:docPartUnique/>
        </w:docPartObj>
      </w:sdtPr>
      <w:sdtContent>
        <w:r>
          <w:rPr>
            <w:noProof/>
            <w:color w:val="FF0000"/>
            <w:lang w:val="en-US"/>
          </w:rPr>
          <w:pict w14:anchorId="4343059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7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BC44BC" w:rsidRPr="00BC44BC">
      <w:rPr>
        <w:color w:val="FF0000"/>
        <w:lang w:val="en-US"/>
      </w:rPr>
      <w:t>Flower of Suffolk 100 2025 DRAFT Route Description for recce purposes only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68E78" w14:textId="77777777" w:rsidR="004203DA" w:rsidRDefault="004203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D4CBC"/>
    <w:multiLevelType w:val="multilevel"/>
    <w:tmpl w:val="34A27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142A20"/>
    <w:multiLevelType w:val="hybridMultilevel"/>
    <w:tmpl w:val="A00C68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93E54"/>
    <w:multiLevelType w:val="multilevel"/>
    <w:tmpl w:val="F10AD2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D2D2EBC"/>
    <w:multiLevelType w:val="hybridMultilevel"/>
    <w:tmpl w:val="E6BC38EA"/>
    <w:lvl w:ilvl="0" w:tplc="9C6ED47A">
      <w:start w:val="14"/>
      <w:numFmt w:val="decimal"/>
      <w:lvlText w:val="%1"/>
      <w:lvlJc w:val="left"/>
      <w:pPr>
        <w:ind w:left="720" w:hanging="360"/>
      </w:pPr>
      <w:rPr>
        <w:rFonts w:eastAsiaTheme="maj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077777">
    <w:abstractNumId w:val="0"/>
  </w:num>
  <w:num w:numId="2" w16cid:durableId="1561214818">
    <w:abstractNumId w:val="1"/>
  </w:num>
  <w:num w:numId="3" w16cid:durableId="87164031">
    <w:abstractNumId w:val="2"/>
  </w:num>
  <w:num w:numId="4" w16cid:durableId="257719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25"/>
    <w:rsid w:val="00000320"/>
    <w:rsid w:val="00002576"/>
    <w:rsid w:val="00004172"/>
    <w:rsid w:val="00004388"/>
    <w:rsid w:val="000052A1"/>
    <w:rsid w:val="00006E08"/>
    <w:rsid w:val="000071AF"/>
    <w:rsid w:val="00007B61"/>
    <w:rsid w:val="00010553"/>
    <w:rsid w:val="00014D30"/>
    <w:rsid w:val="00015251"/>
    <w:rsid w:val="000214C9"/>
    <w:rsid w:val="000232FD"/>
    <w:rsid w:val="00023EE3"/>
    <w:rsid w:val="00024391"/>
    <w:rsid w:val="000307E1"/>
    <w:rsid w:val="00030A2E"/>
    <w:rsid w:val="00030A3A"/>
    <w:rsid w:val="000310A9"/>
    <w:rsid w:val="00031950"/>
    <w:rsid w:val="000375BF"/>
    <w:rsid w:val="00042C3F"/>
    <w:rsid w:val="00051263"/>
    <w:rsid w:val="00051460"/>
    <w:rsid w:val="00052993"/>
    <w:rsid w:val="000555D5"/>
    <w:rsid w:val="00063413"/>
    <w:rsid w:val="00067525"/>
    <w:rsid w:val="00067FB5"/>
    <w:rsid w:val="0007054F"/>
    <w:rsid w:val="00073998"/>
    <w:rsid w:val="000746C4"/>
    <w:rsid w:val="000823B1"/>
    <w:rsid w:val="00084D9F"/>
    <w:rsid w:val="00085522"/>
    <w:rsid w:val="00087CFE"/>
    <w:rsid w:val="000911CB"/>
    <w:rsid w:val="000943B6"/>
    <w:rsid w:val="000A0289"/>
    <w:rsid w:val="000A1520"/>
    <w:rsid w:val="000B1698"/>
    <w:rsid w:val="000B1E41"/>
    <w:rsid w:val="000B35F9"/>
    <w:rsid w:val="000B4029"/>
    <w:rsid w:val="000B483A"/>
    <w:rsid w:val="000B6765"/>
    <w:rsid w:val="000C3F22"/>
    <w:rsid w:val="000C5E88"/>
    <w:rsid w:val="000C7F33"/>
    <w:rsid w:val="000D2734"/>
    <w:rsid w:val="000D647B"/>
    <w:rsid w:val="000E4711"/>
    <w:rsid w:val="000E5EE5"/>
    <w:rsid w:val="000F65BE"/>
    <w:rsid w:val="000F73B8"/>
    <w:rsid w:val="000F73EA"/>
    <w:rsid w:val="001001DF"/>
    <w:rsid w:val="001018BB"/>
    <w:rsid w:val="00106207"/>
    <w:rsid w:val="0011055D"/>
    <w:rsid w:val="00110703"/>
    <w:rsid w:val="00120AA2"/>
    <w:rsid w:val="00121B51"/>
    <w:rsid w:val="00121CEB"/>
    <w:rsid w:val="001262E3"/>
    <w:rsid w:val="00127E99"/>
    <w:rsid w:val="0013035C"/>
    <w:rsid w:val="0013373C"/>
    <w:rsid w:val="001353DC"/>
    <w:rsid w:val="00135D5F"/>
    <w:rsid w:val="00140ED6"/>
    <w:rsid w:val="00146F6B"/>
    <w:rsid w:val="001475DE"/>
    <w:rsid w:val="001548A1"/>
    <w:rsid w:val="00161D35"/>
    <w:rsid w:val="00166635"/>
    <w:rsid w:val="00166F0E"/>
    <w:rsid w:val="0016780B"/>
    <w:rsid w:val="0017296B"/>
    <w:rsid w:val="00175D7B"/>
    <w:rsid w:val="001805EA"/>
    <w:rsid w:val="00180A17"/>
    <w:rsid w:val="00181B0A"/>
    <w:rsid w:val="00182EB8"/>
    <w:rsid w:val="00190519"/>
    <w:rsid w:val="00190944"/>
    <w:rsid w:val="00190E60"/>
    <w:rsid w:val="001916C6"/>
    <w:rsid w:val="0019379C"/>
    <w:rsid w:val="00194ABE"/>
    <w:rsid w:val="00195DD2"/>
    <w:rsid w:val="00197AA1"/>
    <w:rsid w:val="001A1950"/>
    <w:rsid w:val="001A29A8"/>
    <w:rsid w:val="001A2BA7"/>
    <w:rsid w:val="001A2BD0"/>
    <w:rsid w:val="001A2F64"/>
    <w:rsid w:val="001A4EFA"/>
    <w:rsid w:val="001A55F6"/>
    <w:rsid w:val="001B13FD"/>
    <w:rsid w:val="001B592D"/>
    <w:rsid w:val="001B737D"/>
    <w:rsid w:val="001B75BB"/>
    <w:rsid w:val="001B780F"/>
    <w:rsid w:val="001C0703"/>
    <w:rsid w:val="001C39CF"/>
    <w:rsid w:val="001C3CA1"/>
    <w:rsid w:val="001C4B2B"/>
    <w:rsid w:val="001C4B9E"/>
    <w:rsid w:val="001C6068"/>
    <w:rsid w:val="001C67F0"/>
    <w:rsid w:val="001C7B55"/>
    <w:rsid w:val="001D1F90"/>
    <w:rsid w:val="001D20DD"/>
    <w:rsid w:val="001D2A4F"/>
    <w:rsid w:val="001D5705"/>
    <w:rsid w:val="001D6BFA"/>
    <w:rsid w:val="001E1209"/>
    <w:rsid w:val="001E6536"/>
    <w:rsid w:val="001E7569"/>
    <w:rsid w:val="001E7DE9"/>
    <w:rsid w:val="001F39C4"/>
    <w:rsid w:val="00200463"/>
    <w:rsid w:val="002007E7"/>
    <w:rsid w:val="002015DC"/>
    <w:rsid w:val="00201FD4"/>
    <w:rsid w:val="0020233E"/>
    <w:rsid w:val="00203D7A"/>
    <w:rsid w:val="0021315C"/>
    <w:rsid w:val="00214FF2"/>
    <w:rsid w:val="00216E21"/>
    <w:rsid w:val="0022132F"/>
    <w:rsid w:val="00221DB9"/>
    <w:rsid w:val="00222E04"/>
    <w:rsid w:val="00224282"/>
    <w:rsid w:val="002272F5"/>
    <w:rsid w:val="0023310F"/>
    <w:rsid w:val="002368BB"/>
    <w:rsid w:val="00236C2E"/>
    <w:rsid w:val="00237A1E"/>
    <w:rsid w:val="00240CC8"/>
    <w:rsid w:val="00243DA9"/>
    <w:rsid w:val="00243E1C"/>
    <w:rsid w:val="0024754D"/>
    <w:rsid w:val="00247A24"/>
    <w:rsid w:val="00250C1B"/>
    <w:rsid w:val="00254795"/>
    <w:rsid w:val="00254BCC"/>
    <w:rsid w:val="00260AD6"/>
    <w:rsid w:val="00262B14"/>
    <w:rsid w:val="00265B5E"/>
    <w:rsid w:val="00270D04"/>
    <w:rsid w:val="0027144A"/>
    <w:rsid w:val="002738ED"/>
    <w:rsid w:val="00273F5E"/>
    <w:rsid w:val="00277967"/>
    <w:rsid w:val="00277B30"/>
    <w:rsid w:val="00277B6D"/>
    <w:rsid w:val="00280B1D"/>
    <w:rsid w:val="0028113B"/>
    <w:rsid w:val="002834A8"/>
    <w:rsid w:val="00283CCD"/>
    <w:rsid w:val="00286B4C"/>
    <w:rsid w:val="0028705D"/>
    <w:rsid w:val="0029327C"/>
    <w:rsid w:val="00293D89"/>
    <w:rsid w:val="002B1C70"/>
    <w:rsid w:val="002B2166"/>
    <w:rsid w:val="002B2254"/>
    <w:rsid w:val="002B29F5"/>
    <w:rsid w:val="002B4221"/>
    <w:rsid w:val="002B5AFC"/>
    <w:rsid w:val="002B754C"/>
    <w:rsid w:val="002C407B"/>
    <w:rsid w:val="002C4C95"/>
    <w:rsid w:val="002C4D2D"/>
    <w:rsid w:val="002C5C6B"/>
    <w:rsid w:val="002D1294"/>
    <w:rsid w:val="002D16C6"/>
    <w:rsid w:val="002D2CCB"/>
    <w:rsid w:val="002D5898"/>
    <w:rsid w:val="002E5D26"/>
    <w:rsid w:val="002E68BF"/>
    <w:rsid w:val="002E69B6"/>
    <w:rsid w:val="002E7002"/>
    <w:rsid w:val="002E755F"/>
    <w:rsid w:val="002F13A1"/>
    <w:rsid w:val="002F1A18"/>
    <w:rsid w:val="002F2FE3"/>
    <w:rsid w:val="002F3C62"/>
    <w:rsid w:val="002F4214"/>
    <w:rsid w:val="002F5768"/>
    <w:rsid w:val="00315280"/>
    <w:rsid w:val="00316C31"/>
    <w:rsid w:val="00316DA0"/>
    <w:rsid w:val="00316F16"/>
    <w:rsid w:val="0032014F"/>
    <w:rsid w:val="00321E3C"/>
    <w:rsid w:val="00325BEA"/>
    <w:rsid w:val="00327370"/>
    <w:rsid w:val="0033107D"/>
    <w:rsid w:val="0033457D"/>
    <w:rsid w:val="00335964"/>
    <w:rsid w:val="00341666"/>
    <w:rsid w:val="003420F0"/>
    <w:rsid w:val="00342909"/>
    <w:rsid w:val="00345AEB"/>
    <w:rsid w:val="00347C3D"/>
    <w:rsid w:val="00350E82"/>
    <w:rsid w:val="00354434"/>
    <w:rsid w:val="00354E5E"/>
    <w:rsid w:val="003578EF"/>
    <w:rsid w:val="003603DD"/>
    <w:rsid w:val="0036105F"/>
    <w:rsid w:val="0036134D"/>
    <w:rsid w:val="003623D0"/>
    <w:rsid w:val="00362AC4"/>
    <w:rsid w:val="003638D2"/>
    <w:rsid w:val="003643CB"/>
    <w:rsid w:val="003656B2"/>
    <w:rsid w:val="00366311"/>
    <w:rsid w:val="0037035B"/>
    <w:rsid w:val="00372C31"/>
    <w:rsid w:val="00380F4B"/>
    <w:rsid w:val="0038149C"/>
    <w:rsid w:val="00386DD8"/>
    <w:rsid w:val="0038795E"/>
    <w:rsid w:val="0039294E"/>
    <w:rsid w:val="003953FC"/>
    <w:rsid w:val="00395BDB"/>
    <w:rsid w:val="003A0F5F"/>
    <w:rsid w:val="003A0FFC"/>
    <w:rsid w:val="003A1147"/>
    <w:rsid w:val="003A314B"/>
    <w:rsid w:val="003A7DDF"/>
    <w:rsid w:val="003B19F4"/>
    <w:rsid w:val="003B3F5D"/>
    <w:rsid w:val="003B507D"/>
    <w:rsid w:val="003C20E1"/>
    <w:rsid w:val="003C2598"/>
    <w:rsid w:val="003C3901"/>
    <w:rsid w:val="003C5A81"/>
    <w:rsid w:val="003C691B"/>
    <w:rsid w:val="003C7701"/>
    <w:rsid w:val="003C7BB2"/>
    <w:rsid w:val="003D24B0"/>
    <w:rsid w:val="003D25D6"/>
    <w:rsid w:val="003E3996"/>
    <w:rsid w:val="003E4551"/>
    <w:rsid w:val="003E5ECC"/>
    <w:rsid w:val="003E6C53"/>
    <w:rsid w:val="003F29A0"/>
    <w:rsid w:val="003F3415"/>
    <w:rsid w:val="003F3B56"/>
    <w:rsid w:val="003F44BD"/>
    <w:rsid w:val="003F4674"/>
    <w:rsid w:val="003F4827"/>
    <w:rsid w:val="003F4CF0"/>
    <w:rsid w:val="00400827"/>
    <w:rsid w:val="00401890"/>
    <w:rsid w:val="00402592"/>
    <w:rsid w:val="004064BC"/>
    <w:rsid w:val="00406AD4"/>
    <w:rsid w:val="00411047"/>
    <w:rsid w:val="0041289B"/>
    <w:rsid w:val="00415271"/>
    <w:rsid w:val="00415A4B"/>
    <w:rsid w:val="004174BB"/>
    <w:rsid w:val="004178F6"/>
    <w:rsid w:val="004203DA"/>
    <w:rsid w:val="004223AB"/>
    <w:rsid w:val="0042305E"/>
    <w:rsid w:val="00424453"/>
    <w:rsid w:val="00426A3A"/>
    <w:rsid w:val="00427268"/>
    <w:rsid w:val="00430C74"/>
    <w:rsid w:val="00436515"/>
    <w:rsid w:val="0043728E"/>
    <w:rsid w:val="0044455B"/>
    <w:rsid w:val="004477F6"/>
    <w:rsid w:val="004520A8"/>
    <w:rsid w:val="00456466"/>
    <w:rsid w:val="004568B0"/>
    <w:rsid w:val="00457AB0"/>
    <w:rsid w:val="00466734"/>
    <w:rsid w:val="004730EA"/>
    <w:rsid w:val="00476065"/>
    <w:rsid w:val="0047633C"/>
    <w:rsid w:val="004776A3"/>
    <w:rsid w:val="0048086A"/>
    <w:rsid w:val="004818F9"/>
    <w:rsid w:val="004824C9"/>
    <w:rsid w:val="0048276D"/>
    <w:rsid w:val="00482C11"/>
    <w:rsid w:val="00487148"/>
    <w:rsid w:val="004916BF"/>
    <w:rsid w:val="00494229"/>
    <w:rsid w:val="00495C66"/>
    <w:rsid w:val="004A0CCB"/>
    <w:rsid w:val="004A100D"/>
    <w:rsid w:val="004A1583"/>
    <w:rsid w:val="004A3E79"/>
    <w:rsid w:val="004B0211"/>
    <w:rsid w:val="004B03D6"/>
    <w:rsid w:val="004B0BE0"/>
    <w:rsid w:val="004B4003"/>
    <w:rsid w:val="004D00A5"/>
    <w:rsid w:val="004D1454"/>
    <w:rsid w:val="004D3DCA"/>
    <w:rsid w:val="004D543E"/>
    <w:rsid w:val="004D57C6"/>
    <w:rsid w:val="004D6492"/>
    <w:rsid w:val="004D7E99"/>
    <w:rsid w:val="004E22C4"/>
    <w:rsid w:val="004E2E83"/>
    <w:rsid w:val="004E58BC"/>
    <w:rsid w:val="004E626C"/>
    <w:rsid w:val="004E6EB1"/>
    <w:rsid w:val="004E784B"/>
    <w:rsid w:val="004F05F6"/>
    <w:rsid w:val="004F14B4"/>
    <w:rsid w:val="004F3CC0"/>
    <w:rsid w:val="004F44A9"/>
    <w:rsid w:val="004F44ED"/>
    <w:rsid w:val="004F646A"/>
    <w:rsid w:val="004F6F64"/>
    <w:rsid w:val="0050488B"/>
    <w:rsid w:val="00505F30"/>
    <w:rsid w:val="00506889"/>
    <w:rsid w:val="00510568"/>
    <w:rsid w:val="00511256"/>
    <w:rsid w:val="0051286B"/>
    <w:rsid w:val="00514640"/>
    <w:rsid w:val="00524640"/>
    <w:rsid w:val="00527093"/>
    <w:rsid w:val="00530F8A"/>
    <w:rsid w:val="00532007"/>
    <w:rsid w:val="00532426"/>
    <w:rsid w:val="00533130"/>
    <w:rsid w:val="00533888"/>
    <w:rsid w:val="00535159"/>
    <w:rsid w:val="00536027"/>
    <w:rsid w:val="0053731D"/>
    <w:rsid w:val="00540340"/>
    <w:rsid w:val="005416A3"/>
    <w:rsid w:val="00541B63"/>
    <w:rsid w:val="00552140"/>
    <w:rsid w:val="00554CE6"/>
    <w:rsid w:val="005553DD"/>
    <w:rsid w:val="00557C88"/>
    <w:rsid w:val="00557CFE"/>
    <w:rsid w:val="00562F02"/>
    <w:rsid w:val="00564286"/>
    <w:rsid w:val="00565D3A"/>
    <w:rsid w:val="0056772E"/>
    <w:rsid w:val="00570E84"/>
    <w:rsid w:val="00571DE0"/>
    <w:rsid w:val="00575007"/>
    <w:rsid w:val="00575E2B"/>
    <w:rsid w:val="0057631E"/>
    <w:rsid w:val="00576966"/>
    <w:rsid w:val="00577127"/>
    <w:rsid w:val="005800D5"/>
    <w:rsid w:val="0058243C"/>
    <w:rsid w:val="00583E91"/>
    <w:rsid w:val="005860E2"/>
    <w:rsid w:val="00586410"/>
    <w:rsid w:val="00586A23"/>
    <w:rsid w:val="005923E3"/>
    <w:rsid w:val="00593322"/>
    <w:rsid w:val="0059380D"/>
    <w:rsid w:val="00594DD2"/>
    <w:rsid w:val="00595A88"/>
    <w:rsid w:val="00595C9F"/>
    <w:rsid w:val="00596AED"/>
    <w:rsid w:val="00596B8E"/>
    <w:rsid w:val="005A0443"/>
    <w:rsid w:val="005A07AE"/>
    <w:rsid w:val="005A1844"/>
    <w:rsid w:val="005A3BDE"/>
    <w:rsid w:val="005A60C8"/>
    <w:rsid w:val="005A7D59"/>
    <w:rsid w:val="005B1FEF"/>
    <w:rsid w:val="005B2071"/>
    <w:rsid w:val="005B28A1"/>
    <w:rsid w:val="005B4898"/>
    <w:rsid w:val="005B5DEA"/>
    <w:rsid w:val="005C0DA3"/>
    <w:rsid w:val="005C200B"/>
    <w:rsid w:val="005C2C02"/>
    <w:rsid w:val="005D1376"/>
    <w:rsid w:val="005D467F"/>
    <w:rsid w:val="005E2510"/>
    <w:rsid w:val="005E27DC"/>
    <w:rsid w:val="005E3B0A"/>
    <w:rsid w:val="005F021C"/>
    <w:rsid w:val="005F137D"/>
    <w:rsid w:val="005F19F5"/>
    <w:rsid w:val="005F27B9"/>
    <w:rsid w:val="005F2D17"/>
    <w:rsid w:val="005F5C6D"/>
    <w:rsid w:val="00601B0F"/>
    <w:rsid w:val="0061143D"/>
    <w:rsid w:val="0061167E"/>
    <w:rsid w:val="006124A6"/>
    <w:rsid w:val="00612F1D"/>
    <w:rsid w:val="00620D5C"/>
    <w:rsid w:val="0062133C"/>
    <w:rsid w:val="00621E44"/>
    <w:rsid w:val="006260EC"/>
    <w:rsid w:val="006319F4"/>
    <w:rsid w:val="006343E8"/>
    <w:rsid w:val="00636743"/>
    <w:rsid w:val="006406C6"/>
    <w:rsid w:val="00650B4D"/>
    <w:rsid w:val="00650D80"/>
    <w:rsid w:val="0065216C"/>
    <w:rsid w:val="0065246A"/>
    <w:rsid w:val="0065585C"/>
    <w:rsid w:val="00656C1B"/>
    <w:rsid w:val="00657B43"/>
    <w:rsid w:val="00660CC7"/>
    <w:rsid w:val="00673CF9"/>
    <w:rsid w:val="00673E6F"/>
    <w:rsid w:val="0067601F"/>
    <w:rsid w:val="00676DB8"/>
    <w:rsid w:val="00684083"/>
    <w:rsid w:val="00684EBF"/>
    <w:rsid w:val="0068725F"/>
    <w:rsid w:val="006918C2"/>
    <w:rsid w:val="0069343C"/>
    <w:rsid w:val="00695C88"/>
    <w:rsid w:val="006972E4"/>
    <w:rsid w:val="006A0394"/>
    <w:rsid w:val="006A15E9"/>
    <w:rsid w:val="006A1711"/>
    <w:rsid w:val="006A391F"/>
    <w:rsid w:val="006A431E"/>
    <w:rsid w:val="006A6ED5"/>
    <w:rsid w:val="006B141A"/>
    <w:rsid w:val="006B269A"/>
    <w:rsid w:val="006B4DA8"/>
    <w:rsid w:val="006B561A"/>
    <w:rsid w:val="006B71B7"/>
    <w:rsid w:val="006C0FF8"/>
    <w:rsid w:val="006C1270"/>
    <w:rsid w:val="006C29F1"/>
    <w:rsid w:val="006C2E32"/>
    <w:rsid w:val="006C685E"/>
    <w:rsid w:val="006C753D"/>
    <w:rsid w:val="006D144B"/>
    <w:rsid w:val="006D23A1"/>
    <w:rsid w:val="006E0681"/>
    <w:rsid w:val="006E06F4"/>
    <w:rsid w:val="006E3DE5"/>
    <w:rsid w:val="006E6091"/>
    <w:rsid w:val="006E768C"/>
    <w:rsid w:val="006F053E"/>
    <w:rsid w:val="006F1C9A"/>
    <w:rsid w:val="006F31C7"/>
    <w:rsid w:val="006F420E"/>
    <w:rsid w:val="006F4551"/>
    <w:rsid w:val="00701720"/>
    <w:rsid w:val="00701F17"/>
    <w:rsid w:val="00703B85"/>
    <w:rsid w:val="00704710"/>
    <w:rsid w:val="00705299"/>
    <w:rsid w:val="00705DF8"/>
    <w:rsid w:val="00713761"/>
    <w:rsid w:val="007209D9"/>
    <w:rsid w:val="00722007"/>
    <w:rsid w:val="0072247F"/>
    <w:rsid w:val="007255D0"/>
    <w:rsid w:val="00726D87"/>
    <w:rsid w:val="00726ED5"/>
    <w:rsid w:val="00726F37"/>
    <w:rsid w:val="007308BB"/>
    <w:rsid w:val="00731BC6"/>
    <w:rsid w:val="00732211"/>
    <w:rsid w:val="00733C53"/>
    <w:rsid w:val="0074424E"/>
    <w:rsid w:val="00750571"/>
    <w:rsid w:val="0075069F"/>
    <w:rsid w:val="00752C97"/>
    <w:rsid w:val="00754C5E"/>
    <w:rsid w:val="007579B7"/>
    <w:rsid w:val="00757EED"/>
    <w:rsid w:val="00760C51"/>
    <w:rsid w:val="0076104B"/>
    <w:rsid w:val="00764DCB"/>
    <w:rsid w:val="00766336"/>
    <w:rsid w:val="00766626"/>
    <w:rsid w:val="00770153"/>
    <w:rsid w:val="0077079D"/>
    <w:rsid w:val="00770F92"/>
    <w:rsid w:val="00772693"/>
    <w:rsid w:val="00774D1E"/>
    <w:rsid w:val="00774DBB"/>
    <w:rsid w:val="00775D6F"/>
    <w:rsid w:val="0077732B"/>
    <w:rsid w:val="00782241"/>
    <w:rsid w:val="007829CC"/>
    <w:rsid w:val="00782EB6"/>
    <w:rsid w:val="0078303D"/>
    <w:rsid w:val="00784EEC"/>
    <w:rsid w:val="00787E63"/>
    <w:rsid w:val="007906D4"/>
    <w:rsid w:val="00790C29"/>
    <w:rsid w:val="00790E9E"/>
    <w:rsid w:val="007957E6"/>
    <w:rsid w:val="00797520"/>
    <w:rsid w:val="007A1A08"/>
    <w:rsid w:val="007A1CF7"/>
    <w:rsid w:val="007A39F6"/>
    <w:rsid w:val="007A57F0"/>
    <w:rsid w:val="007A5925"/>
    <w:rsid w:val="007B24CB"/>
    <w:rsid w:val="007B325A"/>
    <w:rsid w:val="007B5E0B"/>
    <w:rsid w:val="007B6064"/>
    <w:rsid w:val="007B66AE"/>
    <w:rsid w:val="007C1DB6"/>
    <w:rsid w:val="007C3DEC"/>
    <w:rsid w:val="007C60C8"/>
    <w:rsid w:val="007C6704"/>
    <w:rsid w:val="007D022C"/>
    <w:rsid w:val="007D026D"/>
    <w:rsid w:val="007D0FE6"/>
    <w:rsid w:val="007D3591"/>
    <w:rsid w:val="007D3CD6"/>
    <w:rsid w:val="007D400E"/>
    <w:rsid w:val="007D409B"/>
    <w:rsid w:val="007D6E3D"/>
    <w:rsid w:val="007E20F5"/>
    <w:rsid w:val="007E240A"/>
    <w:rsid w:val="007E26A7"/>
    <w:rsid w:val="007E2772"/>
    <w:rsid w:val="007E3892"/>
    <w:rsid w:val="007E399C"/>
    <w:rsid w:val="007E4740"/>
    <w:rsid w:val="007E70B1"/>
    <w:rsid w:val="007F42E5"/>
    <w:rsid w:val="007F5328"/>
    <w:rsid w:val="007F70C0"/>
    <w:rsid w:val="007F7FC4"/>
    <w:rsid w:val="00804794"/>
    <w:rsid w:val="00805DE2"/>
    <w:rsid w:val="0080681C"/>
    <w:rsid w:val="00806AD3"/>
    <w:rsid w:val="00812B58"/>
    <w:rsid w:val="008139F0"/>
    <w:rsid w:val="00824B1F"/>
    <w:rsid w:val="00830DF7"/>
    <w:rsid w:val="00830F18"/>
    <w:rsid w:val="008326A2"/>
    <w:rsid w:val="00834868"/>
    <w:rsid w:val="00835F4D"/>
    <w:rsid w:val="00836BA2"/>
    <w:rsid w:val="0083784B"/>
    <w:rsid w:val="008401C7"/>
    <w:rsid w:val="00843151"/>
    <w:rsid w:val="00843D69"/>
    <w:rsid w:val="00844B1E"/>
    <w:rsid w:val="00845C3B"/>
    <w:rsid w:val="00847579"/>
    <w:rsid w:val="0085101D"/>
    <w:rsid w:val="00852414"/>
    <w:rsid w:val="00860A26"/>
    <w:rsid w:val="00865014"/>
    <w:rsid w:val="00866428"/>
    <w:rsid w:val="00870F1A"/>
    <w:rsid w:val="0087316A"/>
    <w:rsid w:val="0087494F"/>
    <w:rsid w:val="00877945"/>
    <w:rsid w:val="00880665"/>
    <w:rsid w:val="00880B62"/>
    <w:rsid w:val="00881EDE"/>
    <w:rsid w:val="00883F9C"/>
    <w:rsid w:val="0088682B"/>
    <w:rsid w:val="00887E8B"/>
    <w:rsid w:val="008929BD"/>
    <w:rsid w:val="00893047"/>
    <w:rsid w:val="00894C4C"/>
    <w:rsid w:val="008A0555"/>
    <w:rsid w:val="008A2893"/>
    <w:rsid w:val="008A348A"/>
    <w:rsid w:val="008A36D4"/>
    <w:rsid w:val="008A4B67"/>
    <w:rsid w:val="008A6C22"/>
    <w:rsid w:val="008A6ED0"/>
    <w:rsid w:val="008B2343"/>
    <w:rsid w:val="008B37B4"/>
    <w:rsid w:val="008B56CE"/>
    <w:rsid w:val="008B7E48"/>
    <w:rsid w:val="008C315C"/>
    <w:rsid w:val="008C6EAE"/>
    <w:rsid w:val="008C7147"/>
    <w:rsid w:val="008D0EB3"/>
    <w:rsid w:val="008D3BF1"/>
    <w:rsid w:val="008E45DB"/>
    <w:rsid w:val="008E475C"/>
    <w:rsid w:val="008F043D"/>
    <w:rsid w:val="008F0FAC"/>
    <w:rsid w:val="008F2CA7"/>
    <w:rsid w:val="008F3F4E"/>
    <w:rsid w:val="009065FC"/>
    <w:rsid w:val="009108A4"/>
    <w:rsid w:val="00914AE6"/>
    <w:rsid w:val="00915FB0"/>
    <w:rsid w:val="00923D32"/>
    <w:rsid w:val="009253F8"/>
    <w:rsid w:val="00927246"/>
    <w:rsid w:val="009318C1"/>
    <w:rsid w:val="009338CB"/>
    <w:rsid w:val="0094393D"/>
    <w:rsid w:val="0094588A"/>
    <w:rsid w:val="00947774"/>
    <w:rsid w:val="009517B2"/>
    <w:rsid w:val="00953AEE"/>
    <w:rsid w:val="00955682"/>
    <w:rsid w:val="00955EC0"/>
    <w:rsid w:val="00956EBA"/>
    <w:rsid w:val="0096097F"/>
    <w:rsid w:val="00960DF4"/>
    <w:rsid w:val="0096109B"/>
    <w:rsid w:val="009635E5"/>
    <w:rsid w:val="0096577D"/>
    <w:rsid w:val="0096587D"/>
    <w:rsid w:val="00965EA7"/>
    <w:rsid w:val="0097249C"/>
    <w:rsid w:val="00976439"/>
    <w:rsid w:val="0098081D"/>
    <w:rsid w:val="00981725"/>
    <w:rsid w:val="009825D4"/>
    <w:rsid w:val="00982616"/>
    <w:rsid w:val="00985719"/>
    <w:rsid w:val="00993133"/>
    <w:rsid w:val="009939C3"/>
    <w:rsid w:val="00993EE5"/>
    <w:rsid w:val="009A0CF2"/>
    <w:rsid w:val="009A1AA6"/>
    <w:rsid w:val="009A47D4"/>
    <w:rsid w:val="009B076C"/>
    <w:rsid w:val="009C0993"/>
    <w:rsid w:val="009C10FC"/>
    <w:rsid w:val="009C5323"/>
    <w:rsid w:val="009D0890"/>
    <w:rsid w:val="009D27EA"/>
    <w:rsid w:val="009D3CE8"/>
    <w:rsid w:val="009D43FE"/>
    <w:rsid w:val="009D772E"/>
    <w:rsid w:val="009E0C12"/>
    <w:rsid w:val="009E2977"/>
    <w:rsid w:val="009E3B54"/>
    <w:rsid w:val="009F1FDC"/>
    <w:rsid w:val="009F5BD1"/>
    <w:rsid w:val="00A01192"/>
    <w:rsid w:val="00A01E2A"/>
    <w:rsid w:val="00A06BC1"/>
    <w:rsid w:val="00A07072"/>
    <w:rsid w:val="00A071C1"/>
    <w:rsid w:val="00A13E1D"/>
    <w:rsid w:val="00A22B3E"/>
    <w:rsid w:val="00A236AF"/>
    <w:rsid w:val="00A269D7"/>
    <w:rsid w:val="00A27512"/>
    <w:rsid w:val="00A27C89"/>
    <w:rsid w:val="00A32F85"/>
    <w:rsid w:val="00A33632"/>
    <w:rsid w:val="00A33D7F"/>
    <w:rsid w:val="00A34AC6"/>
    <w:rsid w:val="00A35B2D"/>
    <w:rsid w:val="00A44E9C"/>
    <w:rsid w:val="00A5083F"/>
    <w:rsid w:val="00A50D1B"/>
    <w:rsid w:val="00A52B3C"/>
    <w:rsid w:val="00A55482"/>
    <w:rsid w:val="00A61E22"/>
    <w:rsid w:val="00A641B4"/>
    <w:rsid w:val="00A64C2C"/>
    <w:rsid w:val="00A657B2"/>
    <w:rsid w:val="00A6683E"/>
    <w:rsid w:val="00A72B2C"/>
    <w:rsid w:val="00A72F21"/>
    <w:rsid w:val="00A736FC"/>
    <w:rsid w:val="00A7450B"/>
    <w:rsid w:val="00A82BEC"/>
    <w:rsid w:val="00A8730A"/>
    <w:rsid w:val="00A91B6C"/>
    <w:rsid w:val="00A94324"/>
    <w:rsid w:val="00A95134"/>
    <w:rsid w:val="00AA2137"/>
    <w:rsid w:val="00AA2F4D"/>
    <w:rsid w:val="00AA446E"/>
    <w:rsid w:val="00AA79F2"/>
    <w:rsid w:val="00AA7D5B"/>
    <w:rsid w:val="00AB11BE"/>
    <w:rsid w:val="00AB277F"/>
    <w:rsid w:val="00AB4BC2"/>
    <w:rsid w:val="00AC1AAB"/>
    <w:rsid w:val="00AC2363"/>
    <w:rsid w:val="00AC2A68"/>
    <w:rsid w:val="00AC4091"/>
    <w:rsid w:val="00AC473E"/>
    <w:rsid w:val="00AC7904"/>
    <w:rsid w:val="00AD1AC4"/>
    <w:rsid w:val="00AD298E"/>
    <w:rsid w:val="00AD397A"/>
    <w:rsid w:val="00AD5BBC"/>
    <w:rsid w:val="00AE278D"/>
    <w:rsid w:val="00AE6CA7"/>
    <w:rsid w:val="00AE753E"/>
    <w:rsid w:val="00AF00A9"/>
    <w:rsid w:val="00AF447B"/>
    <w:rsid w:val="00AF613A"/>
    <w:rsid w:val="00AF70CD"/>
    <w:rsid w:val="00B0036C"/>
    <w:rsid w:val="00B02DA5"/>
    <w:rsid w:val="00B0479B"/>
    <w:rsid w:val="00B05CF0"/>
    <w:rsid w:val="00B079C0"/>
    <w:rsid w:val="00B07EFD"/>
    <w:rsid w:val="00B1657F"/>
    <w:rsid w:val="00B16B91"/>
    <w:rsid w:val="00B1735B"/>
    <w:rsid w:val="00B17DA2"/>
    <w:rsid w:val="00B22E00"/>
    <w:rsid w:val="00B22E2E"/>
    <w:rsid w:val="00B239A5"/>
    <w:rsid w:val="00B25AAA"/>
    <w:rsid w:val="00B268BD"/>
    <w:rsid w:val="00B27011"/>
    <w:rsid w:val="00B27C5C"/>
    <w:rsid w:val="00B306CC"/>
    <w:rsid w:val="00B30DAF"/>
    <w:rsid w:val="00B3112E"/>
    <w:rsid w:val="00B318F3"/>
    <w:rsid w:val="00B35553"/>
    <w:rsid w:val="00B36A49"/>
    <w:rsid w:val="00B36C83"/>
    <w:rsid w:val="00B426EE"/>
    <w:rsid w:val="00B4358E"/>
    <w:rsid w:val="00B43E89"/>
    <w:rsid w:val="00B45EB1"/>
    <w:rsid w:val="00B47E48"/>
    <w:rsid w:val="00B532DB"/>
    <w:rsid w:val="00B53E6F"/>
    <w:rsid w:val="00B603EB"/>
    <w:rsid w:val="00B61854"/>
    <w:rsid w:val="00B631B1"/>
    <w:rsid w:val="00B648E0"/>
    <w:rsid w:val="00B73032"/>
    <w:rsid w:val="00B73CE3"/>
    <w:rsid w:val="00B73F7C"/>
    <w:rsid w:val="00B74A52"/>
    <w:rsid w:val="00B82255"/>
    <w:rsid w:val="00B83C3E"/>
    <w:rsid w:val="00B940A1"/>
    <w:rsid w:val="00B948E4"/>
    <w:rsid w:val="00B95C6D"/>
    <w:rsid w:val="00B96C61"/>
    <w:rsid w:val="00BA1055"/>
    <w:rsid w:val="00BA1E37"/>
    <w:rsid w:val="00BA20D7"/>
    <w:rsid w:val="00BA2B1F"/>
    <w:rsid w:val="00BA5746"/>
    <w:rsid w:val="00BA5778"/>
    <w:rsid w:val="00BB1D30"/>
    <w:rsid w:val="00BB25B0"/>
    <w:rsid w:val="00BC36A1"/>
    <w:rsid w:val="00BC44BC"/>
    <w:rsid w:val="00BC473C"/>
    <w:rsid w:val="00BC4827"/>
    <w:rsid w:val="00BC4C42"/>
    <w:rsid w:val="00BC55E6"/>
    <w:rsid w:val="00BC6698"/>
    <w:rsid w:val="00BC7D82"/>
    <w:rsid w:val="00BD1058"/>
    <w:rsid w:val="00BD1193"/>
    <w:rsid w:val="00BD1908"/>
    <w:rsid w:val="00BD465B"/>
    <w:rsid w:val="00BD4CB2"/>
    <w:rsid w:val="00BD5920"/>
    <w:rsid w:val="00BE335E"/>
    <w:rsid w:val="00BE37E9"/>
    <w:rsid w:val="00BE4BB3"/>
    <w:rsid w:val="00BE67FC"/>
    <w:rsid w:val="00BE7197"/>
    <w:rsid w:val="00BE78DB"/>
    <w:rsid w:val="00BF0CCC"/>
    <w:rsid w:val="00BF4EFD"/>
    <w:rsid w:val="00BF6AAF"/>
    <w:rsid w:val="00BF7B82"/>
    <w:rsid w:val="00C00F05"/>
    <w:rsid w:val="00C01045"/>
    <w:rsid w:val="00C01EE9"/>
    <w:rsid w:val="00C03F1C"/>
    <w:rsid w:val="00C041F9"/>
    <w:rsid w:val="00C06807"/>
    <w:rsid w:val="00C11273"/>
    <w:rsid w:val="00C12CD7"/>
    <w:rsid w:val="00C12F29"/>
    <w:rsid w:val="00C14B74"/>
    <w:rsid w:val="00C17B3D"/>
    <w:rsid w:val="00C2079B"/>
    <w:rsid w:val="00C228DE"/>
    <w:rsid w:val="00C24DBF"/>
    <w:rsid w:val="00C2768D"/>
    <w:rsid w:val="00C31558"/>
    <w:rsid w:val="00C31821"/>
    <w:rsid w:val="00C32940"/>
    <w:rsid w:val="00C336A5"/>
    <w:rsid w:val="00C3514F"/>
    <w:rsid w:val="00C35226"/>
    <w:rsid w:val="00C3744E"/>
    <w:rsid w:val="00C40CBF"/>
    <w:rsid w:val="00C40F93"/>
    <w:rsid w:val="00C4366F"/>
    <w:rsid w:val="00C4490B"/>
    <w:rsid w:val="00C45DB1"/>
    <w:rsid w:val="00C500C5"/>
    <w:rsid w:val="00C5028F"/>
    <w:rsid w:val="00C51EFD"/>
    <w:rsid w:val="00C539EE"/>
    <w:rsid w:val="00C543E6"/>
    <w:rsid w:val="00C55694"/>
    <w:rsid w:val="00C568B5"/>
    <w:rsid w:val="00C56C73"/>
    <w:rsid w:val="00C63F2E"/>
    <w:rsid w:val="00C65F10"/>
    <w:rsid w:val="00C702AF"/>
    <w:rsid w:val="00C75748"/>
    <w:rsid w:val="00C75858"/>
    <w:rsid w:val="00C763ED"/>
    <w:rsid w:val="00C76740"/>
    <w:rsid w:val="00C82403"/>
    <w:rsid w:val="00C824E5"/>
    <w:rsid w:val="00C840F4"/>
    <w:rsid w:val="00C87D7B"/>
    <w:rsid w:val="00C907AD"/>
    <w:rsid w:val="00C91B57"/>
    <w:rsid w:val="00C92139"/>
    <w:rsid w:val="00C92853"/>
    <w:rsid w:val="00C937DC"/>
    <w:rsid w:val="00C93EDF"/>
    <w:rsid w:val="00C95EE7"/>
    <w:rsid w:val="00C96C88"/>
    <w:rsid w:val="00C97ED6"/>
    <w:rsid w:val="00CA2838"/>
    <w:rsid w:val="00CA46FD"/>
    <w:rsid w:val="00CA4DA9"/>
    <w:rsid w:val="00CA596D"/>
    <w:rsid w:val="00CB03CE"/>
    <w:rsid w:val="00CB0665"/>
    <w:rsid w:val="00CB06AD"/>
    <w:rsid w:val="00CB1900"/>
    <w:rsid w:val="00CB2CE4"/>
    <w:rsid w:val="00CB5D6D"/>
    <w:rsid w:val="00CB5F31"/>
    <w:rsid w:val="00CC099A"/>
    <w:rsid w:val="00CC29F2"/>
    <w:rsid w:val="00CC35D6"/>
    <w:rsid w:val="00CC739E"/>
    <w:rsid w:val="00CC7D46"/>
    <w:rsid w:val="00CD051E"/>
    <w:rsid w:val="00CE159C"/>
    <w:rsid w:val="00CE6A98"/>
    <w:rsid w:val="00CF0568"/>
    <w:rsid w:val="00CF0F07"/>
    <w:rsid w:val="00CF1892"/>
    <w:rsid w:val="00CF23D9"/>
    <w:rsid w:val="00CF2AFC"/>
    <w:rsid w:val="00CF3BD7"/>
    <w:rsid w:val="00CF5428"/>
    <w:rsid w:val="00CF6786"/>
    <w:rsid w:val="00CF696E"/>
    <w:rsid w:val="00D03975"/>
    <w:rsid w:val="00D10E81"/>
    <w:rsid w:val="00D10F04"/>
    <w:rsid w:val="00D15D87"/>
    <w:rsid w:val="00D16D40"/>
    <w:rsid w:val="00D224B9"/>
    <w:rsid w:val="00D2418C"/>
    <w:rsid w:val="00D279A8"/>
    <w:rsid w:val="00D303B8"/>
    <w:rsid w:val="00D307B4"/>
    <w:rsid w:val="00D375E8"/>
    <w:rsid w:val="00D376AE"/>
    <w:rsid w:val="00D404F7"/>
    <w:rsid w:val="00D43E3E"/>
    <w:rsid w:val="00D503BA"/>
    <w:rsid w:val="00D5390C"/>
    <w:rsid w:val="00D53B42"/>
    <w:rsid w:val="00D545DE"/>
    <w:rsid w:val="00D55F29"/>
    <w:rsid w:val="00D569AE"/>
    <w:rsid w:val="00D62523"/>
    <w:rsid w:val="00D64BDC"/>
    <w:rsid w:val="00D67E42"/>
    <w:rsid w:val="00D67E6A"/>
    <w:rsid w:val="00D76A10"/>
    <w:rsid w:val="00D77240"/>
    <w:rsid w:val="00D77998"/>
    <w:rsid w:val="00D77ED9"/>
    <w:rsid w:val="00D8141C"/>
    <w:rsid w:val="00D81B6C"/>
    <w:rsid w:val="00D82774"/>
    <w:rsid w:val="00D83D01"/>
    <w:rsid w:val="00D8474C"/>
    <w:rsid w:val="00D85436"/>
    <w:rsid w:val="00D8682A"/>
    <w:rsid w:val="00D908AC"/>
    <w:rsid w:val="00D91E81"/>
    <w:rsid w:val="00D928D9"/>
    <w:rsid w:val="00D948B9"/>
    <w:rsid w:val="00D955A1"/>
    <w:rsid w:val="00D955AC"/>
    <w:rsid w:val="00D9592A"/>
    <w:rsid w:val="00D95F54"/>
    <w:rsid w:val="00D96225"/>
    <w:rsid w:val="00D96B25"/>
    <w:rsid w:val="00D97505"/>
    <w:rsid w:val="00DA239A"/>
    <w:rsid w:val="00DA30FA"/>
    <w:rsid w:val="00DA3EA2"/>
    <w:rsid w:val="00DA5958"/>
    <w:rsid w:val="00DB06A5"/>
    <w:rsid w:val="00DB25A5"/>
    <w:rsid w:val="00DB34EC"/>
    <w:rsid w:val="00DB3C19"/>
    <w:rsid w:val="00DB76B1"/>
    <w:rsid w:val="00DC08FA"/>
    <w:rsid w:val="00DC1284"/>
    <w:rsid w:val="00DC2792"/>
    <w:rsid w:val="00DC27C5"/>
    <w:rsid w:val="00DC5455"/>
    <w:rsid w:val="00DC636B"/>
    <w:rsid w:val="00DD01FE"/>
    <w:rsid w:val="00DD0DAE"/>
    <w:rsid w:val="00DD0F7F"/>
    <w:rsid w:val="00DD78BA"/>
    <w:rsid w:val="00DE04A7"/>
    <w:rsid w:val="00DE194D"/>
    <w:rsid w:val="00DF0E27"/>
    <w:rsid w:val="00DF5E45"/>
    <w:rsid w:val="00E020F0"/>
    <w:rsid w:val="00E0308F"/>
    <w:rsid w:val="00E049A2"/>
    <w:rsid w:val="00E06B39"/>
    <w:rsid w:val="00E15DD8"/>
    <w:rsid w:val="00E16B3C"/>
    <w:rsid w:val="00E17D0A"/>
    <w:rsid w:val="00E2128C"/>
    <w:rsid w:val="00E213DA"/>
    <w:rsid w:val="00E224C0"/>
    <w:rsid w:val="00E2532C"/>
    <w:rsid w:val="00E277CB"/>
    <w:rsid w:val="00E30979"/>
    <w:rsid w:val="00E30A9F"/>
    <w:rsid w:val="00E31EB5"/>
    <w:rsid w:val="00E33B4A"/>
    <w:rsid w:val="00E34FB2"/>
    <w:rsid w:val="00E37C84"/>
    <w:rsid w:val="00E42A21"/>
    <w:rsid w:val="00E439C1"/>
    <w:rsid w:val="00E4491B"/>
    <w:rsid w:val="00E449A5"/>
    <w:rsid w:val="00E46C00"/>
    <w:rsid w:val="00E52B09"/>
    <w:rsid w:val="00E543B6"/>
    <w:rsid w:val="00E547A8"/>
    <w:rsid w:val="00E57E58"/>
    <w:rsid w:val="00E640AA"/>
    <w:rsid w:val="00E65E96"/>
    <w:rsid w:val="00E66422"/>
    <w:rsid w:val="00E672A7"/>
    <w:rsid w:val="00E72FBA"/>
    <w:rsid w:val="00E73B34"/>
    <w:rsid w:val="00E74C70"/>
    <w:rsid w:val="00E74CEE"/>
    <w:rsid w:val="00E761BF"/>
    <w:rsid w:val="00E779AA"/>
    <w:rsid w:val="00E80765"/>
    <w:rsid w:val="00E83B89"/>
    <w:rsid w:val="00E83D7C"/>
    <w:rsid w:val="00E844E4"/>
    <w:rsid w:val="00E8521A"/>
    <w:rsid w:val="00E87DB8"/>
    <w:rsid w:val="00E93DF0"/>
    <w:rsid w:val="00E96367"/>
    <w:rsid w:val="00E973FE"/>
    <w:rsid w:val="00E97669"/>
    <w:rsid w:val="00EA2701"/>
    <w:rsid w:val="00EA2F6F"/>
    <w:rsid w:val="00EA48CD"/>
    <w:rsid w:val="00EB0BDD"/>
    <w:rsid w:val="00EB103F"/>
    <w:rsid w:val="00EB255D"/>
    <w:rsid w:val="00EB2600"/>
    <w:rsid w:val="00EB3955"/>
    <w:rsid w:val="00EB451E"/>
    <w:rsid w:val="00EB62D1"/>
    <w:rsid w:val="00EC02E6"/>
    <w:rsid w:val="00EC0744"/>
    <w:rsid w:val="00EC0868"/>
    <w:rsid w:val="00EC257C"/>
    <w:rsid w:val="00EC3563"/>
    <w:rsid w:val="00EC68E4"/>
    <w:rsid w:val="00EC7E25"/>
    <w:rsid w:val="00ED3AE7"/>
    <w:rsid w:val="00ED3D65"/>
    <w:rsid w:val="00ED45FF"/>
    <w:rsid w:val="00ED5071"/>
    <w:rsid w:val="00EE05ED"/>
    <w:rsid w:val="00EE6D04"/>
    <w:rsid w:val="00EF39AB"/>
    <w:rsid w:val="00EF5F55"/>
    <w:rsid w:val="00EF68CE"/>
    <w:rsid w:val="00F005FD"/>
    <w:rsid w:val="00F01003"/>
    <w:rsid w:val="00F05F27"/>
    <w:rsid w:val="00F064D9"/>
    <w:rsid w:val="00F074D9"/>
    <w:rsid w:val="00F1193D"/>
    <w:rsid w:val="00F12AAC"/>
    <w:rsid w:val="00F1366C"/>
    <w:rsid w:val="00F1697A"/>
    <w:rsid w:val="00F20278"/>
    <w:rsid w:val="00F216DF"/>
    <w:rsid w:val="00F22E5C"/>
    <w:rsid w:val="00F2722F"/>
    <w:rsid w:val="00F30240"/>
    <w:rsid w:val="00F30443"/>
    <w:rsid w:val="00F304EA"/>
    <w:rsid w:val="00F3301A"/>
    <w:rsid w:val="00F349F9"/>
    <w:rsid w:val="00F40C99"/>
    <w:rsid w:val="00F41901"/>
    <w:rsid w:val="00F4234F"/>
    <w:rsid w:val="00F45742"/>
    <w:rsid w:val="00F4601D"/>
    <w:rsid w:val="00F47124"/>
    <w:rsid w:val="00F51112"/>
    <w:rsid w:val="00F51247"/>
    <w:rsid w:val="00F525A9"/>
    <w:rsid w:val="00F531CD"/>
    <w:rsid w:val="00F53DC4"/>
    <w:rsid w:val="00F55D3B"/>
    <w:rsid w:val="00F61800"/>
    <w:rsid w:val="00F6187C"/>
    <w:rsid w:val="00F6329D"/>
    <w:rsid w:val="00F63D23"/>
    <w:rsid w:val="00F64F0D"/>
    <w:rsid w:val="00F65CEF"/>
    <w:rsid w:val="00F66721"/>
    <w:rsid w:val="00F66AE2"/>
    <w:rsid w:val="00F67352"/>
    <w:rsid w:val="00F7267F"/>
    <w:rsid w:val="00F72E82"/>
    <w:rsid w:val="00F77DD4"/>
    <w:rsid w:val="00F81645"/>
    <w:rsid w:val="00F83F89"/>
    <w:rsid w:val="00F8431B"/>
    <w:rsid w:val="00F91399"/>
    <w:rsid w:val="00F96871"/>
    <w:rsid w:val="00F97353"/>
    <w:rsid w:val="00F97B24"/>
    <w:rsid w:val="00FA20E0"/>
    <w:rsid w:val="00FA2B08"/>
    <w:rsid w:val="00FA388B"/>
    <w:rsid w:val="00FA5B0C"/>
    <w:rsid w:val="00FA70D7"/>
    <w:rsid w:val="00FB018A"/>
    <w:rsid w:val="00FB0AF1"/>
    <w:rsid w:val="00FB47D8"/>
    <w:rsid w:val="00FB4DFD"/>
    <w:rsid w:val="00FB6104"/>
    <w:rsid w:val="00FC15F7"/>
    <w:rsid w:val="00FC1CD0"/>
    <w:rsid w:val="00FC2588"/>
    <w:rsid w:val="00FC298E"/>
    <w:rsid w:val="00FC4194"/>
    <w:rsid w:val="00FC5CC0"/>
    <w:rsid w:val="00FC5EA6"/>
    <w:rsid w:val="00FD1809"/>
    <w:rsid w:val="00FD37A1"/>
    <w:rsid w:val="00FD499B"/>
    <w:rsid w:val="00FD6CD0"/>
    <w:rsid w:val="00FE21BA"/>
    <w:rsid w:val="00FE2867"/>
    <w:rsid w:val="00FE4C82"/>
    <w:rsid w:val="00FE5453"/>
    <w:rsid w:val="00FE7296"/>
    <w:rsid w:val="00FE79DE"/>
    <w:rsid w:val="00FF0B4C"/>
    <w:rsid w:val="00FF2B0F"/>
    <w:rsid w:val="00FF3045"/>
    <w:rsid w:val="00FF4ED3"/>
    <w:rsid w:val="00FF53DD"/>
    <w:rsid w:val="00FF5489"/>
    <w:rsid w:val="00FF67B6"/>
    <w:rsid w:val="00FF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07488F"/>
  <w15:chartTrackingRefBased/>
  <w15:docId w15:val="{80C42FF5-FF6E-4952-BFF2-98399C91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7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E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E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E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E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E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E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E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E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E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E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E25"/>
    <w:rPr>
      <w:b/>
      <w:bCs/>
      <w:smallCaps/>
      <w:color w:val="0F4761" w:themeColor="accent1" w:themeShade="BF"/>
      <w:spacing w:val="5"/>
    </w:rPr>
  </w:style>
  <w:style w:type="paragraph" w:customStyle="1" w:styleId="pa">
    <w:name w:val="p_a"/>
    <w:basedOn w:val="Normal"/>
    <w:rsid w:val="00EC7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pg-1ff2">
    <w:name w:val="pg-1ff2"/>
    <w:basedOn w:val="DefaultParagraphFont"/>
    <w:rsid w:val="00EC7E25"/>
  </w:style>
  <w:style w:type="character" w:customStyle="1" w:styleId="pg-1ff1">
    <w:name w:val="pg-1ff1"/>
    <w:basedOn w:val="DefaultParagraphFont"/>
    <w:rsid w:val="00EC7E25"/>
  </w:style>
  <w:style w:type="character" w:customStyle="1" w:styleId="pg-1fs1">
    <w:name w:val="pg-1fs1"/>
    <w:basedOn w:val="DefaultParagraphFont"/>
    <w:rsid w:val="00EC7E25"/>
  </w:style>
  <w:style w:type="character" w:customStyle="1" w:styleId="pg-1ls5">
    <w:name w:val="pg-1ls5"/>
    <w:basedOn w:val="DefaultParagraphFont"/>
    <w:rsid w:val="00EC7E25"/>
  </w:style>
  <w:style w:type="character" w:customStyle="1" w:styleId="pg-1ls1">
    <w:name w:val="pg-1ls1"/>
    <w:basedOn w:val="DefaultParagraphFont"/>
    <w:rsid w:val="00EC7E25"/>
  </w:style>
  <w:style w:type="character" w:customStyle="1" w:styleId="pg-2ff2">
    <w:name w:val="pg-2ff2"/>
    <w:basedOn w:val="DefaultParagraphFont"/>
    <w:rsid w:val="00EC7E25"/>
  </w:style>
  <w:style w:type="character" w:customStyle="1" w:styleId="pg-2ls2">
    <w:name w:val="pg-2ls2"/>
    <w:basedOn w:val="DefaultParagraphFont"/>
    <w:rsid w:val="00EC7E25"/>
  </w:style>
  <w:style w:type="character" w:customStyle="1" w:styleId="pg-2fs1">
    <w:name w:val="pg-2fs1"/>
    <w:basedOn w:val="DefaultParagraphFont"/>
    <w:rsid w:val="00EC7E25"/>
  </w:style>
  <w:style w:type="character" w:customStyle="1" w:styleId="pg-2ff1">
    <w:name w:val="pg-2ff1"/>
    <w:basedOn w:val="DefaultParagraphFont"/>
    <w:rsid w:val="00EC7E25"/>
  </w:style>
  <w:style w:type="character" w:customStyle="1" w:styleId="pg-2ls5">
    <w:name w:val="pg-2ls5"/>
    <w:basedOn w:val="DefaultParagraphFont"/>
    <w:rsid w:val="00EC7E25"/>
  </w:style>
  <w:style w:type="character" w:customStyle="1" w:styleId="pg-2ls6">
    <w:name w:val="pg-2ls6"/>
    <w:basedOn w:val="DefaultParagraphFont"/>
    <w:rsid w:val="00EC7E25"/>
  </w:style>
  <w:style w:type="paragraph" w:styleId="Header">
    <w:name w:val="header"/>
    <w:basedOn w:val="Normal"/>
    <w:link w:val="HeaderChar"/>
    <w:uiPriority w:val="99"/>
    <w:unhideWhenUsed/>
    <w:rsid w:val="00684E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EBF"/>
  </w:style>
  <w:style w:type="paragraph" w:styleId="Footer">
    <w:name w:val="footer"/>
    <w:basedOn w:val="Normal"/>
    <w:link w:val="FooterChar"/>
    <w:uiPriority w:val="99"/>
    <w:unhideWhenUsed/>
    <w:rsid w:val="00684E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BF"/>
  </w:style>
  <w:style w:type="paragraph" w:customStyle="1" w:styleId="Standard">
    <w:name w:val="Standard"/>
    <w:rsid w:val="00B47E48"/>
    <w:pPr>
      <w:suppressAutoHyphens/>
      <w:autoSpaceDN w:val="0"/>
      <w:spacing w:line="256" w:lineRule="auto"/>
    </w:pPr>
    <w:rPr>
      <w:rFonts w:ascii="Calibri" w:eastAsia="Calibri" w:hAnsi="Calibri" w:cs="F"/>
      <w:kern w:val="3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566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5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69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04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0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93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14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96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46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40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4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30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347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95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89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8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0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63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81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0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31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15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34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8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66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47792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9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61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6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1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26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868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51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75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9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3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5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0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11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71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02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65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07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09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05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56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34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5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60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84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21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20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28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17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68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312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0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5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6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35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35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19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74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2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06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00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75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09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30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175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32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1140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8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7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8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0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07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01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13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26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80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75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55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48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07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76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44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60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35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53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28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68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011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01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02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8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sv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147F1-490F-47F7-8C43-E6C3D51DE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8655</TotalTime>
  <Pages>19</Pages>
  <Words>6799</Words>
  <Characters>38756</Characters>
  <Application>Microsoft Office Word</Application>
  <DocSecurity>0</DocSecurity>
  <Lines>322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armour</dc:creator>
  <cp:keywords/>
  <dc:description/>
  <cp:lastModifiedBy>Chelle armour</cp:lastModifiedBy>
  <cp:revision>104</cp:revision>
  <cp:lastPrinted>2025-02-05T14:39:00Z</cp:lastPrinted>
  <dcterms:created xsi:type="dcterms:W3CDTF">2025-02-06T19:47:00Z</dcterms:created>
  <dcterms:modified xsi:type="dcterms:W3CDTF">2025-04-02T10:46:00Z</dcterms:modified>
</cp:coreProperties>
</file>