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1356" w14:textId="32170FC5" w:rsidR="009911A8" w:rsidRPr="003F3519" w:rsidRDefault="00582F61" w:rsidP="003F3519">
      <w:pPr>
        <w:jc w:val="center"/>
        <w:rPr>
          <w:b/>
          <w:sz w:val="48"/>
          <w:szCs w:val="48"/>
          <w:u w:val="single"/>
        </w:rPr>
      </w:pPr>
      <w:r w:rsidRPr="009911A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89E1132" wp14:editId="1D181C36">
            <wp:simplePos x="0" y="0"/>
            <wp:positionH relativeFrom="column">
              <wp:posOffset>-389985</wp:posOffset>
            </wp:positionH>
            <wp:positionV relativeFrom="paragraph">
              <wp:posOffset>-292100</wp:posOffset>
            </wp:positionV>
            <wp:extent cx="1533638" cy="151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3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A8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E031DA1" wp14:editId="44232B5A">
            <wp:simplePos x="0" y="0"/>
            <wp:positionH relativeFrom="column">
              <wp:posOffset>4588933</wp:posOffset>
            </wp:positionH>
            <wp:positionV relativeFrom="paragraph">
              <wp:posOffset>-295275</wp:posOffset>
            </wp:positionV>
            <wp:extent cx="1411200" cy="14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F3" w:rsidRPr="009911A8">
        <w:rPr>
          <w:b/>
          <w:sz w:val="48"/>
          <w:szCs w:val="48"/>
          <w:u w:val="single"/>
        </w:rPr>
        <w:t>S</w:t>
      </w:r>
      <w:r w:rsidR="009911A8" w:rsidRPr="009911A8">
        <w:rPr>
          <w:b/>
          <w:sz w:val="48"/>
          <w:szCs w:val="48"/>
          <w:u w:val="single"/>
        </w:rPr>
        <w:t>PEYSIDE</w:t>
      </w:r>
      <w:r w:rsidR="000B22F3" w:rsidRPr="009911A8">
        <w:rPr>
          <w:b/>
          <w:sz w:val="48"/>
          <w:szCs w:val="48"/>
          <w:u w:val="single"/>
        </w:rPr>
        <w:t xml:space="preserve"> 100</w:t>
      </w:r>
    </w:p>
    <w:p w14:paraId="62C4F28D" w14:textId="113249F2" w:rsidR="000B22F3" w:rsidRPr="009911A8" w:rsidRDefault="009911A8" w:rsidP="000B22F3">
      <w:pPr>
        <w:jc w:val="center"/>
        <w:rPr>
          <w:b/>
          <w:sz w:val="32"/>
          <w:szCs w:val="32"/>
          <w:u w:val="single"/>
        </w:rPr>
      </w:pPr>
      <w:r w:rsidRPr="009911A8">
        <w:rPr>
          <w:b/>
          <w:sz w:val="32"/>
          <w:szCs w:val="32"/>
          <w:u w:val="single"/>
        </w:rPr>
        <w:t>25</w:t>
      </w:r>
      <w:r w:rsidRPr="009911A8">
        <w:rPr>
          <w:b/>
          <w:sz w:val="32"/>
          <w:szCs w:val="32"/>
          <w:u w:val="single"/>
          <w:vertAlign w:val="superscript"/>
        </w:rPr>
        <w:t>th</w:t>
      </w:r>
      <w:r w:rsidRPr="009911A8">
        <w:rPr>
          <w:b/>
          <w:sz w:val="32"/>
          <w:szCs w:val="32"/>
          <w:u w:val="single"/>
        </w:rPr>
        <w:t xml:space="preserve"> – 27</w:t>
      </w:r>
      <w:r w:rsidRPr="009911A8">
        <w:rPr>
          <w:b/>
          <w:sz w:val="32"/>
          <w:szCs w:val="32"/>
          <w:u w:val="single"/>
          <w:vertAlign w:val="superscript"/>
        </w:rPr>
        <w:t>th</w:t>
      </w:r>
      <w:r w:rsidRPr="009911A8">
        <w:rPr>
          <w:b/>
          <w:sz w:val="32"/>
          <w:szCs w:val="32"/>
          <w:u w:val="single"/>
        </w:rPr>
        <w:t xml:space="preserve"> May </w:t>
      </w:r>
      <w:r w:rsidR="000B22F3" w:rsidRPr="009911A8">
        <w:rPr>
          <w:b/>
          <w:sz w:val="32"/>
          <w:szCs w:val="32"/>
          <w:u w:val="single"/>
        </w:rPr>
        <w:t>2024</w:t>
      </w:r>
    </w:p>
    <w:p w14:paraId="0DE20CA6" w14:textId="20D576FE" w:rsidR="000B22F3" w:rsidRDefault="000B22F3" w:rsidP="000B22F3">
      <w:pPr>
        <w:jc w:val="center"/>
      </w:pPr>
    </w:p>
    <w:p w14:paraId="3842B29C" w14:textId="71CAD752" w:rsidR="000B22F3" w:rsidRDefault="000B22F3" w:rsidP="000B22F3">
      <w:pPr>
        <w:jc w:val="center"/>
      </w:pPr>
    </w:p>
    <w:p w14:paraId="0DB35E07" w14:textId="6F539A6F" w:rsidR="000B22F3" w:rsidRDefault="000B22F3" w:rsidP="000B22F3"/>
    <w:p w14:paraId="0F61D777" w14:textId="77777777" w:rsidR="009911A8" w:rsidRDefault="009911A8" w:rsidP="000B22F3"/>
    <w:p w14:paraId="37939ED6" w14:textId="77777777" w:rsidR="009911A8" w:rsidRDefault="009911A8" w:rsidP="000B22F3"/>
    <w:p w14:paraId="354150D5" w14:textId="77BEFC06" w:rsidR="009911A8" w:rsidRDefault="00243726" w:rsidP="00991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MAIN EVENT </w:t>
      </w:r>
      <w:r w:rsidR="009911A8">
        <w:rPr>
          <w:b/>
          <w:sz w:val="32"/>
          <w:szCs w:val="32"/>
          <w:u w:val="single"/>
        </w:rPr>
        <w:t>R</w:t>
      </w:r>
      <w:r w:rsidR="004A4D84">
        <w:rPr>
          <w:b/>
          <w:sz w:val="32"/>
          <w:szCs w:val="32"/>
          <w:u w:val="single"/>
        </w:rPr>
        <w:t>OUTE DESCRIPTION</w:t>
      </w:r>
    </w:p>
    <w:p w14:paraId="2B50848E" w14:textId="77777777" w:rsidR="009911A8" w:rsidRDefault="009911A8" w:rsidP="009911A8">
      <w:pPr>
        <w:jc w:val="center"/>
        <w:rPr>
          <w:b/>
          <w:sz w:val="32"/>
          <w:szCs w:val="32"/>
          <w:u w:val="single"/>
        </w:rPr>
      </w:pPr>
    </w:p>
    <w:p w14:paraId="44C588A8" w14:textId="32E8B67E" w:rsidR="00E34FB4" w:rsidRPr="00812950" w:rsidRDefault="009911A8" w:rsidP="00E34FB4">
      <w:pPr>
        <w:rPr>
          <w:b/>
        </w:rPr>
      </w:pPr>
      <w:r w:rsidRPr="00812950">
        <w:rPr>
          <w:b/>
        </w:rPr>
        <w:t xml:space="preserve">Welcome to the Highlands of Scotland. </w:t>
      </w:r>
      <w:r w:rsidR="00E34FB4" w:rsidRPr="00812950">
        <w:t xml:space="preserve"> </w:t>
      </w:r>
      <w:r w:rsidR="00E34FB4" w:rsidRPr="00812950">
        <w:rPr>
          <w:b/>
        </w:rPr>
        <w:t xml:space="preserve">An area with all the essential ingredients for a great walking experience, from more </w:t>
      </w:r>
      <w:r w:rsidR="0046198E" w:rsidRPr="00812950">
        <w:rPr>
          <w:b/>
        </w:rPr>
        <w:t>challenging terrain</w:t>
      </w:r>
      <w:r w:rsidR="00E34FB4" w:rsidRPr="00812950">
        <w:rPr>
          <w:b/>
        </w:rPr>
        <w:t xml:space="preserve"> to an extensive network of waymarked trails, and amazing scenery.  You may also spot</w:t>
      </w:r>
      <w:r w:rsidR="0046198E" w:rsidRPr="00812950">
        <w:rPr>
          <w:b/>
        </w:rPr>
        <w:t xml:space="preserve"> some of the remarkable wild life such as </w:t>
      </w:r>
      <w:proofErr w:type="spellStart"/>
      <w:r w:rsidR="0046198E" w:rsidRPr="00812950">
        <w:rPr>
          <w:b/>
        </w:rPr>
        <w:t>Capercaillie</w:t>
      </w:r>
      <w:proofErr w:type="spellEnd"/>
      <w:r w:rsidR="0046198E" w:rsidRPr="00812950">
        <w:rPr>
          <w:b/>
        </w:rPr>
        <w:t xml:space="preserve">, Pine Martens, </w:t>
      </w:r>
      <w:r w:rsidR="00F046F6">
        <w:rPr>
          <w:b/>
        </w:rPr>
        <w:t xml:space="preserve">Red Deer, </w:t>
      </w:r>
      <w:r w:rsidR="0046198E" w:rsidRPr="00812950">
        <w:rPr>
          <w:b/>
        </w:rPr>
        <w:t xml:space="preserve">Reindeer, Wildcats and Ospreys. </w:t>
      </w:r>
      <w:r w:rsidR="002B5260" w:rsidRPr="00812950">
        <w:rPr>
          <w:b/>
        </w:rPr>
        <w:t>Best known for salmon fishing and whisky production, t</w:t>
      </w:r>
      <w:r w:rsidR="00E34FB4" w:rsidRPr="00812950">
        <w:rPr>
          <w:b/>
        </w:rPr>
        <w:t xml:space="preserve">he </w:t>
      </w:r>
      <w:r w:rsidR="002B5260" w:rsidRPr="00812950">
        <w:rPr>
          <w:b/>
        </w:rPr>
        <w:t xml:space="preserve">restless </w:t>
      </w:r>
      <w:r w:rsidR="0046198E" w:rsidRPr="00812950">
        <w:rPr>
          <w:b/>
        </w:rPr>
        <w:t>River Spey is Scotland’s fastest and second longest river</w:t>
      </w:r>
      <w:r w:rsidR="00E34FB4" w:rsidRPr="00812950">
        <w:rPr>
          <w:b/>
        </w:rPr>
        <w:t xml:space="preserve"> </w:t>
      </w:r>
      <w:r w:rsidR="0046198E" w:rsidRPr="00812950">
        <w:rPr>
          <w:b/>
        </w:rPr>
        <w:t xml:space="preserve">and passes many of the popular Towns in the Spey Valley.  </w:t>
      </w:r>
    </w:p>
    <w:p w14:paraId="1CA4D08E" w14:textId="77777777" w:rsidR="002B5260" w:rsidRDefault="002B5260" w:rsidP="00E34FB4"/>
    <w:p w14:paraId="79E18B35" w14:textId="06712F3A" w:rsidR="002B5260" w:rsidRPr="0035599C" w:rsidRDefault="002B5260" w:rsidP="00E34FB4">
      <w:pPr>
        <w:rPr>
          <w:b/>
        </w:rPr>
      </w:pPr>
      <w:r w:rsidRPr="0035599C">
        <w:rPr>
          <w:b/>
        </w:rPr>
        <w:t xml:space="preserve">Starting </w:t>
      </w:r>
      <w:r w:rsidR="00812950" w:rsidRPr="0035599C">
        <w:rPr>
          <w:b/>
        </w:rPr>
        <w:t>at B</w:t>
      </w:r>
      <w:r w:rsidR="003629F8">
        <w:rPr>
          <w:b/>
        </w:rPr>
        <w:t>oat of Garten</w:t>
      </w:r>
      <w:r w:rsidR="00812950" w:rsidRPr="0035599C">
        <w:rPr>
          <w:b/>
        </w:rPr>
        <w:t xml:space="preserve">, near </w:t>
      </w:r>
      <w:proofErr w:type="spellStart"/>
      <w:r w:rsidR="00812950" w:rsidRPr="0035599C">
        <w:rPr>
          <w:b/>
        </w:rPr>
        <w:t>Aviemore</w:t>
      </w:r>
      <w:proofErr w:type="spellEnd"/>
      <w:r w:rsidR="00812950" w:rsidRPr="0035599C">
        <w:rPr>
          <w:b/>
        </w:rPr>
        <w:t>, this anti-clockwise</w:t>
      </w:r>
      <w:r w:rsidRPr="0035599C">
        <w:rPr>
          <w:b/>
        </w:rPr>
        <w:t xml:space="preserve"> route winds its way east on more remote terrain towards </w:t>
      </w:r>
      <w:proofErr w:type="spellStart"/>
      <w:r w:rsidRPr="0035599C">
        <w:rPr>
          <w:b/>
        </w:rPr>
        <w:t>Tomintoul</w:t>
      </w:r>
      <w:proofErr w:type="spellEnd"/>
      <w:r w:rsidR="003629F8">
        <w:rPr>
          <w:b/>
        </w:rPr>
        <w:t>,</w:t>
      </w:r>
      <w:r w:rsidRPr="0035599C">
        <w:rPr>
          <w:b/>
        </w:rPr>
        <w:t xml:space="preserve"> </w:t>
      </w:r>
      <w:proofErr w:type="spellStart"/>
      <w:r w:rsidRPr="0035599C">
        <w:rPr>
          <w:b/>
        </w:rPr>
        <w:t>Glenlivet</w:t>
      </w:r>
      <w:proofErr w:type="spellEnd"/>
      <w:r w:rsidR="003629F8">
        <w:rPr>
          <w:b/>
        </w:rPr>
        <w:t xml:space="preserve"> and Dufftown</w:t>
      </w:r>
      <w:r w:rsidRPr="0035599C">
        <w:rPr>
          <w:b/>
        </w:rPr>
        <w:t xml:space="preserve">, before turning back west to the Spey </w:t>
      </w:r>
      <w:r w:rsidR="00812950" w:rsidRPr="0035599C">
        <w:rPr>
          <w:b/>
        </w:rPr>
        <w:t xml:space="preserve">and </w:t>
      </w:r>
      <w:proofErr w:type="spellStart"/>
      <w:r w:rsidR="00F046F6">
        <w:rPr>
          <w:b/>
        </w:rPr>
        <w:t>Aberlour</w:t>
      </w:r>
      <w:proofErr w:type="spellEnd"/>
      <w:r w:rsidR="003629F8">
        <w:rPr>
          <w:b/>
        </w:rPr>
        <w:t xml:space="preserve"> and repeating the outward route via </w:t>
      </w:r>
      <w:proofErr w:type="spellStart"/>
      <w:r w:rsidR="003629F8">
        <w:rPr>
          <w:b/>
        </w:rPr>
        <w:t>Cromdale</w:t>
      </w:r>
      <w:proofErr w:type="spellEnd"/>
      <w:r w:rsidR="003629F8">
        <w:rPr>
          <w:b/>
        </w:rPr>
        <w:t xml:space="preserve">, </w:t>
      </w:r>
      <w:proofErr w:type="spellStart"/>
      <w:r w:rsidR="00812950" w:rsidRPr="0035599C">
        <w:rPr>
          <w:b/>
        </w:rPr>
        <w:t>Grantown</w:t>
      </w:r>
      <w:proofErr w:type="spellEnd"/>
      <w:r w:rsidR="00812950" w:rsidRPr="0035599C">
        <w:rPr>
          <w:b/>
        </w:rPr>
        <w:t>-on-Spey</w:t>
      </w:r>
      <w:r w:rsidR="00D55E65">
        <w:rPr>
          <w:b/>
        </w:rPr>
        <w:t xml:space="preserve">, </w:t>
      </w:r>
      <w:proofErr w:type="spellStart"/>
      <w:r w:rsidR="00D55E65">
        <w:rPr>
          <w:b/>
        </w:rPr>
        <w:t>Nethy</w:t>
      </w:r>
      <w:proofErr w:type="spellEnd"/>
      <w:r w:rsidR="00D55E65">
        <w:rPr>
          <w:b/>
        </w:rPr>
        <w:t xml:space="preserve"> Bridge</w:t>
      </w:r>
      <w:r w:rsidR="00812950" w:rsidRPr="0035599C">
        <w:rPr>
          <w:b/>
        </w:rPr>
        <w:t xml:space="preserve"> and </w:t>
      </w:r>
      <w:r w:rsidR="00D55E65">
        <w:rPr>
          <w:b/>
        </w:rPr>
        <w:t>Boat of Garten</w:t>
      </w:r>
      <w:r w:rsidR="00812950" w:rsidRPr="0035599C">
        <w:rPr>
          <w:b/>
        </w:rPr>
        <w:t>.  The high point</w:t>
      </w:r>
      <w:r w:rsidR="00F046F6">
        <w:rPr>
          <w:b/>
        </w:rPr>
        <w:t>s</w:t>
      </w:r>
      <w:r w:rsidR="00812950" w:rsidRPr="0035599C">
        <w:rPr>
          <w:b/>
        </w:rPr>
        <w:t xml:space="preserve"> of the walk </w:t>
      </w:r>
      <w:r w:rsidR="00F046F6">
        <w:rPr>
          <w:b/>
        </w:rPr>
        <w:t>are</w:t>
      </w:r>
      <w:r w:rsidR="00812950" w:rsidRPr="0035599C">
        <w:rPr>
          <w:b/>
        </w:rPr>
        <w:t xml:space="preserve"> </w:t>
      </w:r>
      <w:r w:rsidR="00F046F6">
        <w:rPr>
          <w:b/>
        </w:rPr>
        <w:t>the section between</w:t>
      </w:r>
      <w:r w:rsidR="00D55E65">
        <w:rPr>
          <w:b/>
        </w:rPr>
        <w:t xml:space="preserve"> </w:t>
      </w:r>
      <w:proofErr w:type="spellStart"/>
      <w:r w:rsidR="00D55E65">
        <w:rPr>
          <w:b/>
        </w:rPr>
        <w:t>Cromdale</w:t>
      </w:r>
      <w:proofErr w:type="spellEnd"/>
      <w:r w:rsidR="00D55E65">
        <w:rPr>
          <w:b/>
        </w:rPr>
        <w:t xml:space="preserve"> </w:t>
      </w:r>
      <w:r w:rsidR="001F3650">
        <w:rPr>
          <w:b/>
        </w:rPr>
        <w:t xml:space="preserve">and </w:t>
      </w:r>
      <w:proofErr w:type="spellStart"/>
      <w:r w:rsidR="001F3650">
        <w:rPr>
          <w:b/>
        </w:rPr>
        <w:t>Bal</w:t>
      </w:r>
      <w:r w:rsidR="00F046F6">
        <w:rPr>
          <w:b/>
        </w:rPr>
        <w:t>corach</w:t>
      </w:r>
      <w:proofErr w:type="spellEnd"/>
      <w:r w:rsidR="00F046F6">
        <w:rPr>
          <w:b/>
        </w:rPr>
        <w:t xml:space="preserve"> </w:t>
      </w:r>
      <w:r w:rsidR="00D55E65">
        <w:rPr>
          <w:b/>
        </w:rPr>
        <w:t xml:space="preserve">as the route crosses the saddle of the </w:t>
      </w:r>
      <w:proofErr w:type="spellStart"/>
      <w:r w:rsidR="00D55E65">
        <w:rPr>
          <w:b/>
        </w:rPr>
        <w:t>Cromdale</w:t>
      </w:r>
      <w:proofErr w:type="spellEnd"/>
      <w:r w:rsidR="00D55E65">
        <w:rPr>
          <w:b/>
        </w:rPr>
        <w:t xml:space="preserve"> hills (583m) </w:t>
      </w:r>
      <w:r w:rsidR="00812950" w:rsidRPr="0035599C">
        <w:rPr>
          <w:b/>
        </w:rPr>
        <w:t xml:space="preserve">and </w:t>
      </w:r>
      <w:r w:rsidR="00F046F6" w:rsidRPr="0035599C">
        <w:rPr>
          <w:b/>
        </w:rPr>
        <w:t>the</w:t>
      </w:r>
      <w:r w:rsidR="00F046F6">
        <w:rPr>
          <w:b/>
        </w:rPr>
        <w:t>n</w:t>
      </w:r>
      <w:r w:rsidR="00D55E65">
        <w:rPr>
          <w:b/>
        </w:rPr>
        <w:t xml:space="preserve"> the</w:t>
      </w:r>
      <w:r w:rsidR="00812950" w:rsidRPr="0035599C">
        <w:rPr>
          <w:b/>
        </w:rPr>
        <w:t xml:space="preserve"> </w:t>
      </w:r>
      <w:r w:rsidR="00DF5757" w:rsidRPr="0035599C">
        <w:rPr>
          <w:b/>
        </w:rPr>
        <w:t xml:space="preserve">ascent of </w:t>
      </w:r>
      <w:proofErr w:type="spellStart"/>
      <w:r w:rsidR="00812950" w:rsidRPr="0035599C">
        <w:rPr>
          <w:b/>
        </w:rPr>
        <w:t>Carn</w:t>
      </w:r>
      <w:proofErr w:type="spellEnd"/>
      <w:r w:rsidR="00812950" w:rsidRPr="0035599C">
        <w:rPr>
          <w:b/>
        </w:rPr>
        <w:t xml:space="preserve"> </w:t>
      </w:r>
      <w:proofErr w:type="spellStart"/>
      <w:r w:rsidR="00812950" w:rsidRPr="0035599C">
        <w:rPr>
          <w:b/>
        </w:rPr>
        <w:t>Daimh</w:t>
      </w:r>
      <w:proofErr w:type="spellEnd"/>
      <w:r w:rsidR="00812950" w:rsidRPr="0035599C">
        <w:rPr>
          <w:b/>
        </w:rPr>
        <w:t xml:space="preserve"> (569m)</w:t>
      </w:r>
      <w:r w:rsidR="00D55E65">
        <w:rPr>
          <w:b/>
        </w:rPr>
        <w:t xml:space="preserve">, </w:t>
      </w:r>
      <w:r w:rsidR="00F046F6">
        <w:rPr>
          <w:b/>
        </w:rPr>
        <w:t>between</w:t>
      </w:r>
      <w:r w:rsidR="00D55E65">
        <w:rPr>
          <w:b/>
        </w:rPr>
        <w:t xml:space="preserve"> </w:t>
      </w:r>
      <w:proofErr w:type="spellStart"/>
      <w:r w:rsidR="00D55E65">
        <w:rPr>
          <w:b/>
        </w:rPr>
        <w:t>Tomintoul</w:t>
      </w:r>
      <w:proofErr w:type="spellEnd"/>
      <w:r w:rsidR="00F046F6">
        <w:rPr>
          <w:b/>
        </w:rPr>
        <w:t xml:space="preserve"> and </w:t>
      </w:r>
      <w:proofErr w:type="spellStart"/>
      <w:r w:rsidR="00F046F6">
        <w:rPr>
          <w:b/>
        </w:rPr>
        <w:t>Glenlivet</w:t>
      </w:r>
      <w:proofErr w:type="spellEnd"/>
      <w:r w:rsidR="00D55E65">
        <w:rPr>
          <w:b/>
        </w:rPr>
        <w:t>.</w:t>
      </w:r>
      <w:r w:rsidR="00A3332E" w:rsidRPr="0035599C">
        <w:rPr>
          <w:b/>
        </w:rPr>
        <w:t xml:space="preserve">  After </w:t>
      </w:r>
      <w:r w:rsidR="00D55E65">
        <w:rPr>
          <w:b/>
        </w:rPr>
        <w:t>Dufftown</w:t>
      </w:r>
      <w:r w:rsidR="00A3332E" w:rsidRPr="0035599C">
        <w:rPr>
          <w:b/>
        </w:rPr>
        <w:t xml:space="preserve"> the route is </w:t>
      </w:r>
      <w:r w:rsidR="00DF5757" w:rsidRPr="0035599C">
        <w:rPr>
          <w:b/>
        </w:rPr>
        <w:t xml:space="preserve">essentially </w:t>
      </w:r>
      <w:r w:rsidR="00A3332E" w:rsidRPr="0035599C">
        <w:rPr>
          <w:b/>
        </w:rPr>
        <w:t>on lower trails all the way back</w:t>
      </w:r>
      <w:r w:rsidR="00DF5757" w:rsidRPr="0035599C">
        <w:rPr>
          <w:b/>
        </w:rPr>
        <w:t xml:space="preserve"> to the finish at B</w:t>
      </w:r>
      <w:r w:rsidR="00D55E65">
        <w:rPr>
          <w:b/>
        </w:rPr>
        <w:t>oat of Garten</w:t>
      </w:r>
      <w:r w:rsidR="00DF5757" w:rsidRPr="0035599C">
        <w:rPr>
          <w:b/>
        </w:rPr>
        <w:t>.</w:t>
      </w:r>
      <w:r w:rsidR="00D55E65">
        <w:rPr>
          <w:b/>
        </w:rPr>
        <w:t xml:space="preserve"> A large section of the Speyside Way, up to 66 miles, will be used for th</w:t>
      </w:r>
      <w:r w:rsidR="00F65526">
        <w:rPr>
          <w:b/>
        </w:rPr>
        <w:t>is year’s</w:t>
      </w:r>
      <w:r w:rsidR="00D55E65">
        <w:rPr>
          <w:b/>
        </w:rPr>
        <w:t xml:space="preserve"> Speyside 100 </w:t>
      </w:r>
      <w:r w:rsidR="00F65526">
        <w:rPr>
          <w:b/>
        </w:rPr>
        <w:t>event.</w:t>
      </w:r>
      <w:r w:rsidR="00D55E65">
        <w:rPr>
          <w:b/>
        </w:rPr>
        <w:t xml:space="preserve"> </w:t>
      </w:r>
    </w:p>
    <w:p w14:paraId="6EDAC4B4" w14:textId="77777777" w:rsidR="0035599C" w:rsidRDefault="0035599C" w:rsidP="00E34FB4"/>
    <w:p w14:paraId="59B90F52" w14:textId="742E5542" w:rsidR="0035599C" w:rsidRDefault="0035599C" w:rsidP="00E34FB4">
      <w:pPr>
        <w:rPr>
          <w:b/>
          <w:u w:val="single"/>
        </w:rPr>
      </w:pPr>
      <w:r>
        <w:rPr>
          <w:b/>
          <w:u w:val="single"/>
        </w:rPr>
        <w:t>Abbreviations</w:t>
      </w:r>
    </w:p>
    <w:p w14:paraId="66CB38EE" w14:textId="48F40B6E" w:rsidR="009A56C4" w:rsidRPr="009A56C4" w:rsidRDefault="0035599C" w:rsidP="00E34FB4">
      <w:pPr>
        <w:rPr>
          <w:sz w:val="20"/>
          <w:szCs w:val="20"/>
        </w:rPr>
      </w:pPr>
      <w:r w:rsidRPr="0035599C">
        <w:rPr>
          <w:b/>
          <w:sz w:val="20"/>
          <w:szCs w:val="20"/>
        </w:rPr>
        <w:t>TR</w:t>
      </w:r>
      <w:r w:rsidRPr="0035599C">
        <w:rPr>
          <w:b/>
          <w:sz w:val="20"/>
          <w:szCs w:val="20"/>
        </w:rPr>
        <w:tab/>
      </w:r>
      <w:r w:rsidRPr="0035599C">
        <w:rPr>
          <w:b/>
          <w:sz w:val="20"/>
          <w:szCs w:val="20"/>
        </w:rPr>
        <w:tab/>
      </w:r>
      <w:r w:rsidRPr="0035599C">
        <w:rPr>
          <w:sz w:val="20"/>
          <w:szCs w:val="20"/>
        </w:rPr>
        <w:t>Turn Right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0547B" w:rsidRPr="0090547B">
        <w:rPr>
          <w:b/>
          <w:sz w:val="20"/>
          <w:szCs w:val="20"/>
        </w:rPr>
        <w:t>GR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0547B">
        <w:rPr>
          <w:sz w:val="20"/>
          <w:szCs w:val="20"/>
        </w:rPr>
        <w:t>Grid Reference</w:t>
      </w:r>
    </w:p>
    <w:p w14:paraId="2E531EFF" w14:textId="6FB9735B" w:rsidR="0035599C" w:rsidRPr="0035599C" w:rsidRDefault="0035599C" w:rsidP="00E34FB4">
      <w:pPr>
        <w:rPr>
          <w:b/>
          <w:sz w:val="20"/>
          <w:szCs w:val="20"/>
        </w:rPr>
      </w:pPr>
      <w:r w:rsidRPr="0035599C">
        <w:rPr>
          <w:b/>
          <w:sz w:val="20"/>
          <w:szCs w:val="20"/>
        </w:rPr>
        <w:t>TL</w:t>
      </w:r>
      <w:r w:rsidRPr="0035599C">
        <w:rPr>
          <w:b/>
          <w:sz w:val="20"/>
          <w:szCs w:val="20"/>
        </w:rPr>
        <w:tab/>
      </w:r>
      <w:r w:rsidRPr="0035599C">
        <w:rPr>
          <w:b/>
          <w:sz w:val="20"/>
          <w:szCs w:val="20"/>
        </w:rPr>
        <w:tab/>
      </w:r>
      <w:r w:rsidRPr="0035599C">
        <w:rPr>
          <w:sz w:val="20"/>
          <w:szCs w:val="20"/>
        </w:rPr>
        <w:t>Turn Left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CP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Checkpoint</w:t>
      </w:r>
    </w:p>
    <w:p w14:paraId="2DD96A7D" w14:textId="5D6D2F82" w:rsidR="0035599C" w:rsidRDefault="0035599C" w:rsidP="00E34FB4">
      <w:pPr>
        <w:rPr>
          <w:sz w:val="20"/>
          <w:szCs w:val="20"/>
        </w:rPr>
      </w:pPr>
      <w:r w:rsidRPr="0035599C">
        <w:rPr>
          <w:b/>
          <w:sz w:val="20"/>
          <w:szCs w:val="20"/>
        </w:rPr>
        <w:t>N</w:t>
      </w:r>
      <w:r w:rsidR="00B15FDC">
        <w:rPr>
          <w:b/>
          <w:sz w:val="20"/>
          <w:szCs w:val="20"/>
        </w:rPr>
        <w:t>,</w:t>
      </w:r>
      <w:r w:rsidR="00B15FDC" w:rsidRPr="0035599C">
        <w:rPr>
          <w:b/>
          <w:sz w:val="20"/>
          <w:szCs w:val="20"/>
        </w:rPr>
        <w:t>S</w:t>
      </w:r>
      <w:r w:rsidRPr="0035599C">
        <w:rPr>
          <w:b/>
          <w:sz w:val="20"/>
          <w:szCs w:val="20"/>
        </w:rPr>
        <w:tab/>
      </w:r>
      <w:r w:rsidRPr="0035599C">
        <w:rPr>
          <w:b/>
          <w:sz w:val="20"/>
          <w:szCs w:val="20"/>
        </w:rPr>
        <w:tab/>
      </w:r>
      <w:r w:rsidRPr="0035599C">
        <w:rPr>
          <w:sz w:val="20"/>
          <w:szCs w:val="20"/>
        </w:rPr>
        <w:t xml:space="preserve">North, South </w:t>
      </w:r>
      <w:r w:rsidR="00B15FDC" w:rsidRPr="0035599C">
        <w:rPr>
          <w:sz w:val="20"/>
          <w:szCs w:val="20"/>
        </w:rPr>
        <w:t>etc.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Thru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Through</w:t>
      </w:r>
    </w:p>
    <w:p w14:paraId="2132E26A" w14:textId="18775BEB" w:rsidR="0080335C" w:rsidRDefault="0080335C" w:rsidP="00E34FB4">
      <w:pPr>
        <w:rPr>
          <w:sz w:val="20"/>
          <w:szCs w:val="20"/>
        </w:rPr>
      </w:pPr>
      <w:r w:rsidRPr="00F046F6">
        <w:rPr>
          <w:b/>
          <w:sz w:val="20"/>
          <w:szCs w:val="20"/>
        </w:rPr>
        <w:t>BR/L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Bear Right/Left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CD2CD4" w:rsidRPr="00CD2CD4">
        <w:rPr>
          <w:b/>
          <w:sz w:val="20"/>
          <w:szCs w:val="20"/>
        </w:rPr>
        <w:t>WM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CD2CD4">
        <w:rPr>
          <w:sz w:val="20"/>
          <w:szCs w:val="20"/>
        </w:rPr>
        <w:t>Way marker</w:t>
      </w:r>
    </w:p>
    <w:p w14:paraId="27BB1285" w14:textId="2C89CDDE" w:rsidR="0080335C" w:rsidRDefault="0077279A" w:rsidP="00E34FB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</w:t>
      </w:r>
      <w:r w:rsidR="0080335C" w:rsidRPr="00F23B26">
        <w:rPr>
          <w:b/>
          <w:sz w:val="20"/>
          <w:szCs w:val="20"/>
        </w:rPr>
        <w:t>ct</w:t>
      </w:r>
      <w:proofErr w:type="spellEnd"/>
      <w:r w:rsidR="0080335C">
        <w:rPr>
          <w:sz w:val="20"/>
          <w:szCs w:val="20"/>
        </w:rPr>
        <w:tab/>
      </w:r>
      <w:r w:rsidR="0080335C">
        <w:rPr>
          <w:sz w:val="20"/>
          <w:szCs w:val="20"/>
        </w:rPr>
        <w:tab/>
        <w:t>Junction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FP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F</w:t>
      </w:r>
      <w:r w:rsidR="00CD2CD4">
        <w:rPr>
          <w:sz w:val="20"/>
          <w:szCs w:val="20"/>
        </w:rPr>
        <w:t>inger post</w:t>
      </w:r>
    </w:p>
    <w:p w14:paraId="0C10C5A9" w14:textId="074ADF79" w:rsidR="0080335C" w:rsidRDefault="0080335C" w:rsidP="00E34FB4">
      <w:pPr>
        <w:rPr>
          <w:sz w:val="20"/>
          <w:szCs w:val="20"/>
        </w:rPr>
      </w:pPr>
      <w:proofErr w:type="spellStart"/>
      <w:r w:rsidRPr="00F23B26">
        <w:rPr>
          <w:b/>
          <w:sz w:val="20"/>
          <w:szCs w:val="20"/>
        </w:rPr>
        <w:t>Immed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Immediately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St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Stile</w:t>
      </w:r>
    </w:p>
    <w:p w14:paraId="72F6D240" w14:textId="742A8A0F" w:rsidR="0080335C" w:rsidRDefault="0080335C" w:rsidP="00E34FB4">
      <w:pPr>
        <w:rPr>
          <w:sz w:val="20"/>
          <w:szCs w:val="20"/>
        </w:rPr>
      </w:pPr>
      <w:proofErr w:type="spellStart"/>
      <w:r w:rsidRPr="00F23B26">
        <w:rPr>
          <w:b/>
          <w:sz w:val="20"/>
          <w:szCs w:val="20"/>
        </w:rPr>
        <w:t>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Track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R/LHS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Right/Left hand side</w:t>
      </w:r>
    </w:p>
    <w:p w14:paraId="748F938B" w14:textId="6405D574" w:rsidR="0080335C" w:rsidRDefault="0080335C" w:rsidP="00E34FB4">
      <w:pPr>
        <w:rPr>
          <w:sz w:val="20"/>
          <w:szCs w:val="20"/>
        </w:rPr>
      </w:pPr>
      <w:r w:rsidRPr="00F23B26">
        <w:rPr>
          <w:b/>
          <w:sz w:val="20"/>
          <w:szCs w:val="20"/>
        </w:rPr>
        <w:t>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Ahead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km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Kilometres</w:t>
      </w:r>
    </w:p>
    <w:p w14:paraId="3AE68EFD" w14:textId="7F686D5B" w:rsidR="0035599C" w:rsidRPr="0090547B" w:rsidRDefault="0080335C" w:rsidP="00E34FB4">
      <w:pPr>
        <w:rPr>
          <w:sz w:val="20"/>
          <w:szCs w:val="20"/>
        </w:rPr>
      </w:pPr>
      <w:proofErr w:type="spellStart"/>
      <w:r w:rsidRPr="00F23B26">
        <w:rPr>
          <w:b/>
          <w:sz w:val="20"/>
          <w:szCs w:val="20"/>
        </w:rPr>
        <w:t>SpW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Speyside Way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</w:r>
      <w:r w:rsidR="009A56C4" w:rsidRPr="0090547B">
        <w:rPr>
          <w:b/>
          <w:sz w:val="20"/>
          <w:szCs w:val="20"/>
        </w:rPr>
        <w:t>m</w:t>
      </w:r>
      <w:r w:rsidR="009A56C4">
        <w:rPr>
          <w:sz w:val="20"/>
          <w:szCs w:val="20"/>
        </w:rPr>
        <w:tab/>
      </w:r>
      <w:r w:rsidR="009A56C4">
        <w:rPr>
          <w:sz w:val="20"/>
          <w:szCs w:val="20"/>
        </w:rPr>
        <w:tab/>
        <w:t>Metres</w:t>
      </w:r>
    </w:p>
    <w:p w14:paraId="0CEABA0C" w14:textId="13D8EDFD" w:rsidR="0035599C" w:rsidRDefault="0035599C" w:rsidP="00E34FB4">
      <w:pPr>
        <w:rPr>
          <w:sz w:val="20"/>
          <w:szCs w:val="20"/>
        </w:rPr>
      </w:pPr>
      <w:proofErr w:type="spellStart"/>
      <w:r w:rsidRPr="0035599C">
        <w:rPr>
          <w:b/>
          <w:sz w:val="20"/>
          <w:szCs w:val="20"/>
        </w:rPr>
        <w:t>deg</w:t>
      </w:r>
      <w:proofErr w:type="spellEnd"/>
      <w:r w:rsidRPr="0035599C">
        <w:rPr>
          <w:b/>
          <w:sz w:val="20"/>
          <w:szCs w:val="20"/>
        </w:rPr>
        <w:tab/>
      </w:r>
      <w:r w:rsidRPr="0035599C">
        <w:rPr>
          <w:b/>
          <w:sz w:val="20"/>
          <w:szCs w:val="20"/>
        </w:rPr>
        <w:tab/>
      </w:r>
      <w:r w:rsidR="0090547B" w:rsidRPr="0090547B">
        <w:rPr>
          <w:sz w:val="20"/>
          <w:szCs w:val="20"/>
        </w:rPr>
        <w:t>M</w:t>
      </w:r>
      <w:r w:rsidRPr="0035599C">
        <w:rPr>
          <w:sz w:val="20"/>
          <w:szCs w:val="20"/>
        </w:rPr>
        <w:t xml:space="preserve">agnetic </w:t>
      </w:r>
      <w:r w:rsidR="0090547B">
        <w:rPr>
          <w:sz w:val="20"/>
          <w:szCs w:val="20"/>
        </w:rPr>
        <w:t>Compass Bearing</w:t>
      </w:r>
      <w:r w:rsidR="0090547B">
        <w:rPr>
          <w:sz w:val="20"/>
          <w:szCs w:val="20"/>
        </w:rPr>
        <w:tab/>
      </w:r>
      <w:r w:rsidR="0090547B" w:rsidRPr="0090547B">
        <w:rPr>
          <w:b/>
          <w:sz w:val="20"/>
          <w:szCs w:val="20"/>
        </w:rPr>
        <w:t>M</w:t>
      </w:r>
      <w:r w:rsidR="0090547B">
        <w:rPr>
          <w:sz w:val="20"/>
          <w:szCs w:val="20"/>
        </w:rPr>
        <w:tab/>
      </w:r>
      <w:r w:rsidR="0090547B">
        <w:rPr>
          <w:sz w:val="20"/>
          <w:szCs w:val="20"/>
        </w:rPr>
        <w:tab/>
        <w:t>Miles</w:t>
      </w:r>
    </w:p>
    <w:p w14:paraId="3C4BF5F6" w14:textId="77777777" w:rsidR="00E16101" w:rsidRDefault="00E16101" w:rsidP="00E34FB4">
      <w:pPr>
        <w:rPr>
          <w:sz w:val="20"/>
          <w:szCs w:val="20"/>
        </w:rPr>
      </w:pPr>
    </w:p>
    <w:p w14:paraId="4AE46404" w14:textId="55675519" w:rsidR="0035599C" w:rsidRDefault="0035599C" w:rsidP="00E34FB4">
      <w:pPr>
        <w:rPr>
          <w:sz w:val="20"/>
          <w:szCs w:val="20"/>
        </w:rPr>
      </w:pPr>
      <w:r>
        <w:rPr>
          <w:b/>
          <w:sz w:val="20"/>
          <w:szCs w:val="20"/>
        </w:rPr>
        <w:t>Stage Summaries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Kilometres </w:t>
      </w:r>
      <w:r w:rsidR="00870A31">
        <w:rPr>
          <w:sz w:val="20"/>
          <w:szCs w:val="20"/>
        </w:rPr>
        <w:t>&amp; Miles</w:t>
      </w:r>
      <w:r w:rsidR="00905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(Distance), </w:t>
      </w:r>
      <w:r w:rsidR="00EA2A73">
        <w:rPr>
          <w:sz w:val="20"/>
          <w:szCs w:val="20"/>
        </w:rPr>
        <w:t>m</w:t>
      </w:r>
      <w:r w:rsidR="00870A31">
        <w:rPr>
          <w:sz w:val="20"/>
          <w:szCs w:val="20"/>
        </w:rPr>
        <w:t>etres</w:t>
      </w:r>
      <w:r>
        <w:rPr>
          <w:sz w:val="20"/>
          <w:szCs w:val="20"/>
        </w:rPr>
        <w:t xml:space="preserve"> &amp; </w:t>
      </w:r>
      <w:r w:rsidR="00EA2A73">
        <w:rPr>
          <w:sz w:val="20"/>
          <w:szCs w:val="20"/>
        </w:rPr>
        <w:t>f</w:t>
      </w:r>
      <w:r w:rsidR="00870A31">
        <w:rPr>
          <w:sz w:val="20"/>
          <w:szCs w:val="20"/>
        </w:rPr>
        <w:t>eet</w:t>
      </w:r>
      <w:r>
        <w:rPr>
          <w:sz w:val="20"/>
          <w:szCs w:val="20"/>
        </w:rPr>
        <w:t xml:space="preserve"> (Ascent)</w:t>
      </w:r>
    </w:p>
    <w:p w14:paraId="35EEA6F2" w14:textId="5F737B75" w:rsidR="0035599C" w:rsidRDefault="0035599C" w:rsidP="00E34FB4">
      <w:pPr>
        <w:rPr>
          <w:sz w:val="20"/>
          <w:szCs w:val="20"/>
        </w:rPr>
      </w:pPr>
      <w:r w:rsidRPr="0035599C">
        <w:rPr>
          <w:b/>
          <w:sz w:val="20"/>
          <w:szCs w:val="20"/>
        </w:rPr>
        <w:t>Descriptive Text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Metres (m) &amp; Kilometres (km)</w:t>
      </w:r>
    </w:p>
    <w:p w14:paraId="4CEDF241" w14:textId="77777777" w:rsidR="0035599C" w:rsidRDefault="0035599C" w:rsidP="00E34FB4">
      <w:pPr>
        <w:rPr>
          <w:sz w:val="20"/>
          <w:szCs w:val="20"/>
        </w:rPr>
      </w:pPr>
    </w:p>
    <w:p w14:paraId="6C541B28" w14:textId="3CF63CD4" w:rsidR="0035599C" w:rsidRDefault="0035599C" w:rsidP="00E34FB4">
      <w:pPr>
        <w:rPr>
          <w:sz w:val="20"/>
          <w:szCs w:val="20"/>
        </w:rPr>
      </w:pPr>
      <w:r>
        <w:rPr>
          <w:b/>
          <w:sz w:val="20"/>
          <w:szCs w:val="20"/>
        </w:rPr>
        <w:t>NB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100 metres = 109 yards</w:t>
      </w:r>
    </w:p>
    <w:p w14:paraId="0B5452B9" w14:textId="3663B5A5" w:rsidR="0035599C" w:rsidRDefault="0035599C" w:rsidP="00E34FB4">
      <w:pPr>
        <w:rPr>
          <w:sz w:val="20"/>
          <w:szCs w:val="20"/>
        </w:rPr>
      </w:pPr>
      <w:r>
        <w:rPr>
          <w:sz w:val="20"/>
          <w:szCs w:val="20"/>
        </w:rPr>
        <w:tab/>
        <w:t>1 Kilometre = 0.62 miles</w:t>
      </w:r>
    </w:p>
    <w:p w14:paraId="2A3C58D4" w14:textId="77777777" w:rsidR="0035599C" w:rsidRDefault="0035599C" w:rsidP="00E34FB4">
      <w:pPr>
        <w:rPr>
          <w:sz w:val="20"/>
          <w:szCs w:val="20"/>
        </w:rPr>
      </w:pPr>
    </w:p>
    <w:p w14:paraId="73012ED9" w14:textId="0F6F2BE7" w:rsidR="0087049F" w:rsidRPr="0035599C" w:rsidRDefault="0087049F" w:rsidP="00E34FB4">
      <w:pPr>
        <w:rPr>
          <w:sz w:val="20"/>
          <w:szCs w:val="20"/>
        </w:rPr>
      </w:pPr>
      <w:r>
        <w:rPr>
          <w:sz w:val="20"/>
          <w:szCs w:val="20"/>
        </w:rPr>
        <w:t>Please note that all measurements of distance and ascent are produced from a GPS device which gives good estimates only, therefore great accuracy cannot be guaranteed.</w:t>
      </w:r>
    </w:p>
    <w:p w14:paraId="4AFA0D1C" w14:textId="23E9A815" w:rsidR="009911A8" w:rsidRDefault="009911A8" w:rsidP="009911A8">
      <w:pPr>
        <w:rPr>
          <w:sz w:val="28"/>
          <w:szCs w:val="28"/>
        </w:rPr>
      </w:pPr>
    </w:p>
    <w:p w14:paraId="18B612C3" w14:textId="77777777" w:rsidR="003C48A7" w:rsidRDefault="003C48A7" w:rsidP="009911A8">
      <w:pPr>
        <w:rPr>
          <w:sz w:val="28"/>
          <w:szCs w:val="28"/>
        </w:rPr>
      </w:pPr>
    </w:p>
    <w:p w14:paraId="356DA9AF" w14:textId="4408174D" w:rsidR="00C82FB0" w:rsidRDefault="00C82FB0" w:rsidP="009911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Important Notes</w:t>
      </w:r>
    </w:p>
    <w:p w14:paraId="4B1371F8" w14:textId="1A55411F" w:rsidR="00C82FB0" w:rsidRDefault="00E31A81" w:rsidP="009911A8">
      <w:r>
        <w:t xml:space="preserve">The slightly more challenging and remote terrain on this route occurs in the early part of the walk with </w:t>
      </w:r>
      <w:r w:rsidR="00CF5D15">
        <w:t>two</w:t>
      </w:r>
      <w:r w:rsidR="00F65526">
        <w:t xml:space="preserve"> </w:t>
      </w:r>
      <w:r>
        <w:t>hill ascents.  M</w:t>
      </w:r>
      <w:r w:rsidR="00F65526">
        <w:t>ost, if not all</w:t>
      </w:r>
      <w:r w:rsidR="00AE7C99">
        <w:t xml:space="preserve"> </w:t>
      </w:r>
      <w:r w:rsidR="00B92084">
        <w:t xml:space="preserve">of the </w:t>
      </w:r>
      <w:proofErr w:type="spellStart"/>
      <w:r w:rsidR="00B92084">
        <w:t>Cromdale</w:t>
      </w:r>
      <w:proofErr w:type="spellEnd"/>
      <w:r w:rsidR="00B92084">
        <w:t xml:space="preserve"> hill traverse </w:t>
      </w:r>
      <w:r w:rsidR="00AE7C99">
        <w:t>will be completed in daylight hours</w:t>
      </w:r>
      <w:r w:rsidR="00F65526">
        <w:t xml:space="preserve">. </w:t>
      </w:r>
      <w:r w:rsidR="00AE7C99">
        <w:t xml:space="preserve"> </w:t>
      </w:r>
      <w:r w:rsidR="00B92084">
        <w:t xml:space="preserve">The ascent of </w:t>
      </w:r>
      <w:proofErr w:type="spellStart"/>
      <w:r w:rsidR="00B92084">
        <w:t>Carn</w:t>
      </w:r>
      <w:proofErr w:type="spellEnd"/>
      <w:r w:rsidR="00B92084">
        <w:t xml:space="preserve"> </w:t>
      </w:r>
      <w:proofErr w:type="spellStart"/>
      <w:r w:rsidR="00B92084">
        <w:t>Daimh</w:t>
      </w:r>
      <w:proofErr w:type="spellEnd"/>
      <w:r w:rsidR="00B92084">
        <w:t xml:space="preserve"> </w:t>
      </w:r>
      <w:r w:rsidR="00E81A94">
        <w:t xml:space="preserve">(Cairn Dye) </w:t>
      </w:r>
      <w:r w:rsidR="00B92084">
        <w:t>is on good paths of the Speyside Way spur</w:t>
      </w:r>
      <w:r w:rsidR="0032151C">
        <w:t>, and on the night</w:t>
      </w:r>
      <w:r w:rsidR="00CF5D15">
        <w:t>s</w:t>
      </w:r>
      <w:r w:rsidR="0032151C">
        <w:t xml:space="preserve"> of 25</w:t>
      </w:r>
      <w:r w:rsidR="0032151C" w:rsidRPr="0032151C">
        <w:rPr>
          <w:vertAlign w:val="superscript"/>
        </w:rPr>
        <w:t>th</w:t>
      </w:r>
      <w:r w:rsidR="00CF5D15">
        <w:t xml:space="preserve"> – 27</w:t>
      </w:r>
      <w:r w:rsidR="0032151C" w:rsidRPr="0032151C">
        <w:rPr>
          <w:vertAlign w:val="superscript"/>
        </w:rPr>
        <w:t>th</w:t>
      </w:r>
      <w:r w:rsidR="0032151C">
        <w:t xml:space="preserve"> May, it will stay moderately light until 22.4</w:t>
      </w:r>
      <w:r w:rsidR="00CF5D15">
        <w:t>5</w:t>
      </w:r>
      <w:r w:rsidR="0032151C">
        <w:t>.</w:t>
      </w:r>
    </w:p>
    <w:p w14:paraId="68B4525F" w14:textId="77777777" w:rsidR="002B08C7" w:rsidRDefault="002B08C7" w:rsidP="009911A8">
      <w:bookmarkStart w:id="0" w:name="_GoBack"/>
      <w:bookmarkEnd w:id="0"/>
    </w:p>
    <w:p w14:paraId="68C90656" w14:textId="3DC8F135" w:rsidR="002B08C7" w:rsidRDefault="002B08C7" w:rsidP="009911A8">
      <w:r>
        <w:t xml:space="preserve">From CP8 (Dufftown) to the finish is </w:t>
      </w:r>
      <w:r w:rsidR="0058255C">
        <w:t>mainly</w:t>
      </w:r>
      <w:r>
        <w:t xml:space="preserve"> easy walking along the Speyside Way. However, </w:t>
      </w:r>
      <w:r w:rsidRPr="00980E46">
        <w:rPr>
          <w:b/>
          <w:color w:val="FF0000"/>
        </w:rPr>
        <w:t>Sections 12.1 and 12.2</w:t>
      </w:r>
      <w:r w:rsidR="003C48A7" w:rsidRPr="00980E46">
        <w:rPr>
          <w:b/>
          <w:color w:val="FF0000"/>
        </w:rPr>
        <w:t xml:space="preserve">, although on the Speyside Way, </w:t>
      </w:r>
      <w:r w:rsidRPr="00980E46">
        <w:rPr>
          <w:b/>
          <w:color w:val="FF0000"/>
        </w:rPr>
        <w:t>are rough and rocky</w:t>
      </w:r>
      <w:r w:rsidR="003C48A7" w:rsidRPr="00980E46">
        <w:rPr>
          <w:b/>
          <w:color w:val="FF0000"/>
        </w:rPr>
        <w:t xml:space="preserve"> and progress may be </w:t>
      </w:r>
      <w:r w:rsidR="00CF5D15" w:rsidRPr="00980E46">
        <w:rPr>
          <w:b/>
          <w:color w:val="FF0000"/>
        </w:rPr>
        <w:t xml:space="preserve">much </w:t>
      </w:r>
      <w:r w:rsidR="003C48A7" w:rsidRPr="00980E46">
        <w:rPr>
          <w:b/>
          <w:color w:val="FF0000"/>
        </w:rPr>
        <w:t xml:space="preserve">slower than you </w:t>
      </w:r>
      <w:r w:rsidR="00CF5D15" w:rsidRPr="00980E46">
        <w:rPr>
          <w:b/>
          <w:color w:val="FF0000"/>
        </w:rPr>
        <w:t>anticipate</w:t>
      </w:r>
      <w:r w:rsidR="003C48A7">
        <w:t>.</w:t>
      </w:r>
    </w:p>
    <w:p w14:paraId="78C89BA8" w14:textId="77777777" w:rsidR="009821A8" w:rsidRDefault="009821A8" w:rsidP="009911A8"/>
    <w:p w14:paraId="65CBBC40" w14:textId="31D600CE" w:rsidR="00AE7C99" w:rsidRDefault="00AE7C99" w:rsidP="009911A8">
      <w:r>
        <w:t xml:space="preserve">Risks involved in road crossings </w:t>
      </w:r>
      <w:r w:rsidR="005554A7">
        <w:t xml:space="preserve">will be pointed out and </w:t>
      </w:r>
      <w:r w:rsidR="005554A7">
        <w:rPr>
          <w:b/>
        </w:rPr>
        <w:t xml:space="preserve">highlighted </w:t>
      </w:r>
      <w:r w:rsidR="005554A7">
        <w:t xml:space="preserve">in the Route Description narrative.  Additional warnings will be given whenever more major roads are </w:t>
      </w:r>
      <w:r w:rsidR="009821A8">
        <w:t>encountered</w:t>
      </w:r>
      <w:r w:rsidR="005554A7">
        <w:t>.</w:t>
      </w:r>
    </w:p>
    <w:p w14:paraId="47DEE56C" w14:textId="77777777" w:rsidR="005554A7" w:rsidRDefault="005554A7" w:rsidP="009911A8"/>
    <w:p w14:paraId="4D144623" w14:textId="71F4EF61" w:rsidR="005554A7" w:rsidRDefault="005554A7" w:rsidP="009911A8">
      <w:r>
        <w:t>Please be vigilant on roads especially later in the Event as you become increasingly tired and possibly less attentive.  Also please keep noise to</w:t>
      </w:r>
      <w:r w:rsidR="00F25F8A">
        <w:t xml:space="preserve"> a minimum as you pass through t</w:t>
      </w:r>
      <w:r>
        <w:t>owns and built up areas on the route.</w:t>
      </w:r>
    </w:p>
    <w:p w14:paraId="077A8DFF" w14:textId="77777777" w:rsidR="005554A7" w:rsidRDefault="005554A7" w:rsidP="009911A8"/>
    <w:p w14:paraId="24F5E71C" w14:textId="77777777" w:rsidR="0077776F" w:rsidRDefault="0077776F" w:rsidP="009911A8"/>
    <w:p w14:paraId="5DDCC4D9" w14:textId="3BACE0A5" w:rsidR="009821A8" w:rsidRPr="00EA2A73" w:rsidRDefault="00453302" w:rsidP="00453302">
      <w:pPr>
        <w:rPr>
          <w:b/>
          <w:sz w:val="28"/>
          <w:szCs w:val="28"/>
          <w:u w:val="single"/>
        </w:rPr>
      </w:pPr>
      <w:r w:rsidRPr="00EA2A73">
        <w:rPr>
          <w:b/>
          <w:sz w:val="28"/>
          <w:szCs w:val="28"/>
          <w:u w:val="single"/>
        </w:rPr>
        <w:t>1.</w:t>
      </w:r>
      <w:r w:rsidR="00916D98">
        <w:rPr>
          <w:b/>
          <w:sz w:val="28"/>
          <w:szCs w:val="28"/>
          <w:u w:val="single"/>
        </w:rPr>
        <w:t xml:space="preserve"> </w:t>
      </w:r>
      <w:r w:rsidR="009821A8" w:rsidRPr="00EA2A73">
        <w:rPr>
          <w:b/>
          <w:sz w:val="28"/>
          <w:szCs w:val="28"/>
          <w:u w:val="single"/>
        </w:rPr>
        <w:t>B</w:t>
      </w:r>
      <w:r w:rsidR="00F23B26" w:rsidRPr="00EA2A73">
        <w:rPr>
          <w:b/>
          <w:sz w:val="28"/>
          <w:szCs w:val="28"/>
          <w:u w:val="single"/>
        </w:rPr>
        <w:t>OAT OF GARTEN</w:t>
      </w:r>
      <w:r w:rsidR="009821A8" w:rsidRPr="00EA2A73">
        <w:rPr>
          <w:b/>
          <w:sz w:val="28"/>
          <w:szCs w:val="28"/>
          <w:u w:val="single"/>
        </w:rPr>
        <w:t xml:space="preserve"> TO </w:t>
      </w:r>
      <w:r w:rsidR="00F23B26" w:rsidRPr="00EA2A73">
        <w:rPr>
          <w:b/>
          <w:sz w:val="28"/>
          <w:szCs w:val="28"/>
          <w:u w:val="single"/>
        </w:rPr>
        <w:t>NETHY BRIDGE</w:t>
      </w:r>
      <w:r w:rsidR="009821A8" w:rsidRPr="00EA2A73">
        <w:rPr>
          <w:b/>
          <w:sz w:val="28"/>
          <w:szCs w:val="28"/>
          <w:u w:val="single"/>
        </w:rPr>
        <w:t xml:space="preserve"> – </w:t>
      </w:r>
      <w:r w:rsidR="00F23B26" w:rsidRPr="00EA2A73">
        <w:rPr>
          <w:b/>
          <w:sz w:val="28"/>
          <w:szCs w:val="28"/>
          <w:u w:val="single"/>
        </w:rPr>
        <w:t>9.3</w:t>
      </w:r>
      <w:r w:rsidR="009821A8" w:rsidRPr="00EA2A73">
        <w:rPr>
          <w:b/>
          <w:sz w:val="28"/>
          <w:szCs w:val="28"/>
          <w:u w:val="single"/>
        </w:rPr>
        <w:t xml:space="preserve">km, </w:t>
      </w:r>
      <w:r w:rsidR="00F23B26" w:rsidRPr="00EA2A73">
        <w:rPr>
          <w:b/>
          <w:sz w:val="28"/>
          <w:szCs w:val="28"/>
          <w:u w:val="single"/>
        </w:rPr>
        <w:t>5.8</w:t>
      </w:r>
      <w:r w:rsidR="00B41961">
        <w:rPr>
          <w:b/>
          <w:sz w:val="28"/>
          <w:szCs w:val="28"/>
          <w:u w:val="single"/>
        </w:rPr>
        <w:t>M</w:t>
      </w:r>
      <w:r w:rsidR="00AF285D" w:rsidRPr="00EA2A73">
        <w:rPr>
          <w:b/>
          <w:sz w:val="28"/>
          <w:szCs w:val="28"/>
          <w:u w:val="single"/>
        </w:rPr>
        <w:t xml:space="preserve">. </w:t>
      </w:r>
      <w:r w:rsidR="00F23B26" w:rsidRPr="00EA2A73">
        <w:rPr>
          <w:b/>
          <w:sz w:val="28"/>
          <w:szCs w:val="28"/>
          <w:u w:val="single"/>
        </w:rPr>
        <w:t>95</w:t>
      </w:r>
      <w:r w:rsidR="00AF285D" w:rsidRPr="00EA2A73">
        <w:rPr>
          <w:b/>
          <w:sz w:val="28"/>
          <w:szCs w:val="28"/>
          <w:u w:val="single"/>
        </w:rPr>
        <w:t xml:space="preserve">m, </w:t>
      </w:r>
      <w:r w:rsidR="00F23B26" w:rsidRPr="00EA2A73">
        <w:rPr>
          <w:b/>
          <w:sz w:val="28"/>
          <w:szCs w:val="28"/>
          <w:u w:val="single"/>
        </w:rPr>
        <w:t>311</w:t>
      </w:r>
      <w:r w:rsidR="00AF285D" w:rsidRPr="00EA2A73">
        <w:rPr>
          <w:b/>
          <w:sz w:val="28"/>
          <w:szCs w:val="28"/>
          <w:u w:val="single"/>
        </w:rPr>
        <w:t>ft</w:t>
      </w:r>
    </w:p>
    <w:p w14:paraId="652A97DA" w14:textId="462BBB74" w:rsidR="00AF285D" w:rsidRDefault="00C26AAA" w:rsidP="00AF285D">
      <w:pPr>
        <w:rPr>
          <w:b/>
        </w:rPr>
      </w:pPr>
      <w:r>
        <w:rPr>
          <w:b/>
        </w:rPr>
        <w:t>An easy start, mostly on the Speyside Way (</w:t>
      </w:r>
      <w:proofErr w:type="spellStart"/>
      <w:r>
        <w:rPr>
          <w:b/>
        </w:rPr>
        <w:t>SpW</w:t>
      </w:r>
      <w:proofErr w:type="spellEnd"/>
      <w:r>
        <w:rPr>
          <w:b/>
        </w:rPr>
        <w:t xml:space="preserve">) to </w:t>
      </w:r>
      <w:proofErr w:type="spellStart"/>
      <w:r>
        <w:rPr>
          <w:b/>
        </w:rPr>
        <w:t>Nethy</w:t>
      </w:r>
      <w:proofErr w:type="spellEnd"/>
      <w:r>
        <w:rPr>
          <w:b/>
        </w:rPr>
        <w:t xml:space="preserve"> Bridge.</w:t>
      </w:r>
      <w:r w:rsidR="002A5D2D" w:rsidRPr="002A5D2D">
        <w:rPr>
          <w:b/>
        </w:rPr>
        <w:t xml:space="preserve"> </w:t>
      </w:r>
      <w:r w:rsidR="002A5D2D" w:rsidRPr="009B7E4B">
        <w:rPr>
          <w:b/>
          <w:color w:val="FF0000"/>
        </w:rPr>
        <w:t xml:space="preserve">Be </w:t>
      </w:r>
      <w:r w:rsidR="00BD533F" w:rsidRPr="009B7E4B">
        <w:rPr>
          <w:b/>
          <w:color w:val="FF0000"/>
        </w:rPr>
        <w:t>CAREFUL</w:t>
      </w:r>
      <w:r w:rsidR="002A5D2D" w:rsidRPr="009B7E4B">
        <w:rPr>
          <w:b/>
          <w:color w:val="FF0000"/>
        </w:rPr>
        <w:t xml:space="preserve"> on the </w:t>
      </w:r>
      <w:r w:rsidR="00BD533F" w:rsidRPr="009B7E4B">
        <w:rPr>
          <w:b/>
          <w:color w:val="FF0000"/>
        </w:rPr>
        <w:t>S</w:t>
      </w:r>
      <w:r w:rsidRPr="009B7E4B">
        <w:rPr>
          <w:b/>
          <w:color w:val="FF0000"/>
        </w:rPr>
        <w:t>HORT ROAD SECTION</w:t>
      </w:r>
      <w:r w:rsidR="002A5D2D" w:rsidRPr="009B7E4B">
        <w:rPr>
          <w:b/>
          <w:color w:val="FF0000"/>
        </w:rPr>
        <w:t xml:space="preserve"> </w:t>
      </w:r>
      <w:r>
        <w:rPr>
          <w:b/>
        </w:rPr>
        <w:t xml:space="preserve">as you leave Boat of Garten and </w:t>
      </w:r>
      <w:r w:rsidR="00A962FD">
        <w:rPr>
          <w:b/>
        </w:rPr>
        <w:t>then cross the road junction (</w:t>
      </w:r>
      <w:proofErr w:type="spellStart"/>
      <w:r w:rsidR="00A962FD">
        <w:rPr>
          <w:b/>
        </w:rPr>
        <w:t>Jct</w:t>
      </w:r>
      <w:proofErr w:type="spellEnd"/>
      <w:r w:rsidR="00A962FD">
        <w:rPr>
          <w:b/>
        </w:rPr>
        <w:t>) to</w:t>
      </w:r>
      <w:r>
        <w:rPr>
          <w:b/>
        </w:rPr>
        <w:t xml:space="preserve"> the woods</w:t>
      </w:r>
      <w:r w:rsidR="00A962FD">
        <w:rPr>
          <w:b/>
        </w:rPr>
        <w:t>.</w:t>
      </w:r>
    </w:p>
    <w:p w14:paraId="441716E6" w14:textId="77777777" w:rsidR="005A3170" w:rsidRPr="00CA6AAA" w:rsidRDefault="005A3170" w:rsidP="00AF285D">
      <w:pPr>
        <w:rPr>
          <w:b/>
        </w:rPr>
      </w:pPr>
    </w:p>
    <w:p w14:paraId="44D640B5" w14:textId="4B76E0A1" w:rsidR="005A3170" w:rsidRPr="001E2E86" w:rsidRDefault="00216319" w:rsidP="001E2E86">
      <w:pPr>
        <w:rPr>
          <w:b/>
        </w:rPr>
      </w:pPr>
      <w:r>
        <w:rPr>
          <w:b/>
        </w:rPr>
        <w:t>1</w:t>
      </w:r>
      <w:r w:rsidRPr="00216319">
        <w:rPr>
          <w:b/>
        </w:rPr>
        <w:t>.1</w:t>
      </w:r>
      <w:r>
        <w:tab/>
      </w:r>
      <w:r w:rsidR="00C56ADF" w:rsidRPr="00CA6AAA">
        <w:t xml:space="preserve">From the start, </w:t>
      </w:r>
      <w:r w:rsidR="00F54C13">
        <w:t xml:space="preserve">go through the gap </w:t>
      </w:r>
      <w:r w:rsidR="00A962FD" w:rsidRPr="00CA6AAA">
        <w:t>between the Hall and Sports Field</w:t>
      </w:r>
      <w:r w:rsidR="00F54C13">
        <w:t xml:space="preserve"> to enter the forest</w:t>
      </w:r>
      <w:r w:rsidR="00C56ADF" w:rsidRPr="00CA6AAA">
        <w:t xml:space="preserve">. </w:t>
      </w:r>
      <w:r w:rsidR="00C56ADF" w:rsidRPr="001E2E86">
        <w:rPr>
          <w:b/>
        </w:rPr>
        <w:t>TL</w:t>
      </w:r>
      <w:r w:rsidR="00C56ADF" w:rsidRPr="00CA6AAA">
        <w:t xml:space="preserve"> and </w:t>
      </w:r>
      <w:r w:rsidR="00A962FD" w:rsidRPr="00CA6AAA">
        <w:t xml:space="preserve">in </w:t>
      </w:r>
      <w:r w:rsidR="00745818">
        <w:t>2</w:t>
      </w:r>
      <w:r w:rsidR="00336259" w:rsidRPr="00CA6AAA">
        <w:t>50m</w:t>
      </w:r>
      <w:r w:rsidR="00A962FD" w:rsidRPr="00CA6AAA">
        <w:t xml:space="preserve"> </w:t>
      </w:r>
      <w:r w:rsidR="00745818">
        <w:t>at fenced</w:t>
      </w:r>
      <w:r w:rsidR="00A962FD" w:rsidRPr="00CA6AAA">
        <w:t xml:space="preserve"> Pump (cycle)</w:t>
      </w:r>
      <w:r w:rsidR="009B7E4B">
        <w:t xml:space="preserve"> </w:t>
      </w:r>
      <w:r w:rsidR="00A962FD" w:rsidRPr="00CA6AAA">
        <w:t>tr</w:t>
      </w:r>
      <w:r w:rsidR="00C56ADF" w:rsidRPr="00CA6AAA">
        <w:t>ack</w:t>
      </w:r>
      <w:r w:rsidR="00745818">
        <w:t xml:space="preserve"> BR</w:t>
      </w:r>
      <w:r w:rsidR="00A962FD" w:rsidRPr="00CA6AAA">
        <w:t xml:space="preserve">. Keep AH uphill </w:t>
      </w:r>
      <w:r w:rsidR="00745818">
        <w:t>(ignore R turn in 50m) and in 220m reach</w:t>
      </w:r>
      <w:r w:rsidR="00A962FD" w:rsidRPr="00CA6AAA">
        <w:t xml:space="preserve"> </w:t>
      </w:r>
      <w:r w:rsidR="008C282A">
        <w:t>Y</w:t>
      </w:r>
      <w:r w:rsidR="00A962FD" w:rsidRPr="00CA6AAA">
        <w:t xml:space="preserve"> </w:t>
      </w:r>
      <w:proofErr w:type="spellStart"/>
      <w:r w:rsidR="00A962FD" w:rsidRPr="00CA6AAA">
        <w:t>Jct</w:t>
      </w:r>
      <w:proofErr w:type="spellEnd"/>
      <w:r w:rsidR="00A962FD" w:rsidRPr="00CA6AAA">
        <w:t xml:space="preserve"> and go L to </w:t>
      </w:r>
      <w:r w:rsidR="00745818">
        <w:t>finger post</w:t>
      </w:r>
      <w:r w:rsidR="00A962FD" w:rsidRPr="00CA6AAA">
        <w:t xml:space="preserve"> (</w:t>
      </w:r>
      <w:r w:rsidR="00745818">
        <w:t>F</w:t>
      </w:r>
      <w:r w:rsidR="00A962FD" w:rsidRPr="00CA6AAA">
        <w:t xml:space="preserve">P). Follow wooden fence down to lower road </w:t>
      </w:r>
      <w:r w:rsidR="00A962FD" w:rsidRPr="00F54C13">
        <w:t>and</w:t>
      </w:r>
      <w:r w:rsidR="00C56ADF" w:rsidRPr="00F54C13">
        <w:t xml:space="preserve"> TL</w:t>
      </w:r>
      <w:r w:rsidR="00A962FD" w:rsidRPr="00F54C13">
        <w:t>.</w:t>
      </w:r>
      <w:r w:rsidR="00C56ADF" w:rsidRPr="00F54C13">
        <w:t xml:space="preserve"> </w:t>
      </w:r>
      <w:r w:rsidR="00A962FD" w:rsidRPr="00F54C13">
        <w:t>F</w:t>
      </w:r>
      <w:r w:rsidR="00C56ADF" w:rsidRPr="00F54C13">
        <w:t xml:space="preserve">ollow </w:t>
      </w:r>
      <w:r w:rsidR="00336259" w:rsidRPr="00F54C13">
        <w:t xml:space="preserve">minor road for </w:t>
      </w:r>
      <w:r w:rsidR="00745818" w:rsidRPr="00F54C13">
        <w:t>6</w:t>
      </w:r>
      <w:r w:rsidR="00336259" w:rsidRPr="00F54C13">
        <w:t>00m to road Jct.  TR and</w:t>
      </w:r>
      <w:r w:rsidR="00336259" w:rsidRPr="00CA6AAA">
        <w:t xml:space="preserve"> follow </w:t>
      </w:r>
      <w:r w:rsidR="00745818">
        <w:t>pavement, swinging L</w:t>
      </w:r>
      <w:r w:rsidR="00336259" w:rsidRPr="00CA6AAA">
        <w:t xml:space="preserve"> past </w:t>
      </w:r>
      <w:r w:rsidR="00745818">
        <w:t>the Boat Inn</w:t>
      </w:r>
      <w:r w:rsidR="00336259" w:rsidRPr="00CA6AAA">
        <w:t xml:space="preserve"> and TR at T-</w:t>
      </w:r>
      <w:proofErr w:type="spellStart"/>
      <w:r w:rsidR="0077279A">
        <w:t>j</w:t>
      </w:r>
      <w:r w:rsidR="00336259" w:rsidRPr="00CA6AAA">
        <w:t>ct</w:t>
      </w:r>
      <w:proofErr w:type="spellEnd"/>
      <w:r w:rsidR="008C282A">
        <w:t xml:space="preserve"> to go under railway bridge</w:t>
      </w:r>
      <w:r w:rsidR="00336259" w:rsidRPr="00CA6AAA">
        <w:t xml:space="preserve">. </w:t>
      </w:r>
      <w:r w:rsidR="00336259" w:rsidRPr="001E2E86">
        <w:rPr>
          <w:b/>
          <w:color w:val="FF0000"/>
        </w:rPr>
        <w:t>Stay on R side of road</w:t>
      </w:r>
      <w:r w:rsidR="00336259" w:rsidRPr="001E2E86">
        <w:rPr>
          <w:color w:val="FF0000"/>
        </w:rPr>
        <w:t xml:space="preserve"> </w:t>
      </w:r>
      <w:r w:rsidR="00745818" w:rsidRPr="00745818">
        <w:t xml:space="preserve">for 850m </w:t>
      </w:r>
      <w:r w:rsidR="00745818">
        <w:t>(</w:t>
      </w:r>
      <w:r w:rsidR="007C4491">
        <w:rPr>
          <w:b/>
          <w:color w:val="FF0000"/>
        </w:rPr>
        <w:t>EXTREME CARE</w:t>
      </w:r>
      <w:r w:rsidR="00745818">
        <w:t xml:space="preserve">) </w:t>
      </w:r>
      <w:r w:rsidR="00336259" w:rsidRPr="00CA6AAA">
        <w:t xml:space="preserve">to next road </w:t>
      </w:r>
      <w:proofErr w:type="spellStart"/>
      <w:r w:rsidR="0077279A">
        <w:t>j</w:t>
      </w:r>
      <w:r w:rsidR="00336259" w:rsidRPr="00CA6AAA">
        <w:t>ct</w:t>
      </w:r>
      <w:proofErr w:type="spellEnd"/>
      <w:r w:rsidR="00336259" w:rsidRPr="00CA6AAA">
        <w:t xml:space="preserve"> and go directly across (</w:t>
      </w:r>
      <w:r w:rsidR="00336259" w:rsidRPr="001E2E86">
        <w:rPr>
          <w:color w:val="FF0000"/>
        </w:rPr>
        <w:t>TAKE CARE</w:t>
      </w:r>
      <w:r w:rsidR="00336259" w:rsidRPr="00CA6AAA">
        <w:t>)</w:t>
      </w:r>
      <w:r w:rsidR="00E16101" w:rsidRPr="00CA6AAA">
        <w:t xml:space="preserve"> </w:t>
      </w:r>
      <w:r w:rsidR="00336259" w:rsidRPr="00CA6AAA">
        <w:t>to forest car park (c/p)</w:t>
      </w:r>
      <w:r w:rsidR="00B35481">
        <w:t xml:space="preserve"> </w:t>
      </w:r>
      <w:r w:rsidR="00C77A2E">
        <w:t>(NH952190)</w:t>
      </w:r>
      <w:r w:rsidR="00336259" w:rsidRPr="00CA6AAA">
        <w:t xml:space="preserve">. </w:t>
      </w:r>
    </w:p>
    <w:p w14:paraId="07B43CBF" w14:textId="77777777" w:rsidR="00C768AB" w:rsidRPr="00CA6AAA" w:rsidRDefault="00C768AB" w:rsidP="00C768AB">
      <w:pPr>
        <w:rPr>
          <w:b/>
        </w:rPr>
      </w:pPr>
    </w:p>
    <w:p w14:paraId="412770DC" w14:textId="21467214" w:rsidR="00CE2B2C" w:rsidRDefault="00216319" w:rsidP="008F5026">
      <w:r>
        <w:rPr>
          <w:b/>
        </w:rPr>
        <w:t>1</w:t>
      </w:r>
      <w:r w:rsidRPr="00216319">
        <w:rPr>
          <w:b/>
        </w:rPr>
        <w:t>.2</w:t>
      </w:r>
      <w:r>
        <w:tab/>
      </w:r>
      <w:r w:rsidR="00CE7535">
        <w:t xml:space="preserve">(From here we follow the </w:t>
      </w:r>
      <w:proofErr w:type="spellStart"/>
      <w:r w:rsidR="00CE7535">
        <w:t>SpW</w:t>
      </w:r>
      <w:proofErr w:type="spellEnd"/>
      <w:r w:rsidR="00CE7535">
        <w:t xml:space="preserve"> to the checkpoint.)  BL across c/p to</w:t>
      </w:r>
      <w:r w:rsidR="008C282A">
        <w:t xml:space="preserve"> </w:t>
      </w:r>
      <w:r w:rsidR="00336259" w:rsidRPr="00CA6AAA">
        <w:t xml:space="preserve">L </w:t>
      </w:r>
      <w:r w:rsidR="00CE7535">
        <w:t xml:space="preserve">of barrier and in 10m turn L </w:t>
      </w:r>
      <w:r w:rsidR="00336259" w:rsidRPr="00CA6AAA">
        <w:t xml:space="preserve">in forest and follow the </w:t>
      </w:r>
      <w:proofErr w:type="spellStart"/>
      <w:r w:rsidR="00336259" w:rsidRPr="00CA6AAA">
        <w:t>SpW</w:t>
      </w:r>
      <w:proofErr w:type="spellEnd"/>
      <w:r w:rsidR="00C768AB" w:rsidRPr="00CA6AAA">
        <w:t xml:space="preserve"> </w:t>
      </w:r>
      <w:r w:rsidR="00336259" w:rsidRPr="00CA6AAA">
        <w:t xml:space="preserve">for </w:t>
      </w:r>
      <w:r w:rsidR="00CE7535">
        <w:t>2.0</w:t>
      </w:r>
      <w:r w:rsidR="00773A4F">
        <w:t>km</w:t>
      </w:r>
      <w:r w:rsidR="008C282A">
        <w:t xml:space="preserve"> (</w:t>
      </w:r>
      <w:r w:rsidR="00CE7535">
        <w:t>with road nearby on L</w:t>
      </w:r>
      <w:r w:rsidR="008C282A">
        <w:t>)</w:t>
      </w:r>
      <w:r w:rsidR="00C768AB" w:rsidRPr="00CA6AAA">
        <w:t xml:space="preserve"> </w:t>
      </w:r>
      <w:r w:rsidR="00BD387D" w:rsidRPr="00CA6AAA">
        <w:t>to reach road crossing (</w:t>
      </w:r>
      <w:r w:rsidR="00BD387D" w:rsidRPr="001E2E86">
        <w:rPr>
          <w:color w:val="FF0000"/>
        </w:rPr>
        <w:t>TAKE CARE</w:t>
      </w:r>
      <w:r w:rsidR="00BD387D" w:rsidRPr="00CA6AAA">
        <w:t xml:space="preserve">) </w:t>
      </w:r>
      <w:r w:rsidR="00CE7535">
        <w:t>by Loch Garten Nature centre sign</w:t>
      </w:r>
      <w:r w:rsidR="00BD387D" w:rsidRPr="00CA6AAA">
        <w:t xml:space="preserve"> GR968190. Cross road and TR </w:t>
      </w:r>
      <w:r w:rsidR="0038568B">
        <w:t xml:space="preserve">on path </w:t>
      </w:r>
      <w:r w:rsidR="00BD387D" w:rsidRPr="00CA6AAA">
        <w:t xml:space="preserve">and then in 70m TL to follow the </w:t>
      </w:r>
      <w:proofErr w:type="spellStart"/>
      <w:r w:rsidR="00BD387D" w:rsidRPr="00CA6AAA">
        <w:t>SpW</w:t>
      </w:r>
      <w:proofErr w:type="spellEnd"/>
      <w:r w:rsidR="00BD387D" w:rsidRPr="00CA6AAA">
        <w:t xml:space="preserve"> for </w:t>
      </w:r>
      <w:r w:rsidR="00CE7535">
        <w:t>3.8</w:t>
      </w:r>
      <w:r w:rsidR="00773A4F">
        <w:t>km</w:t>
      </w:r>
      <w:r w:rsidR="00CE7535">
        <w:t xml:space="preserve"> (ignoring side turns)</w:t>
      </w:r>
      <w:r w:rsidR="00BD387D" w:rsidRPr="00CA6AAA">
        <w:t xml:space="preserve"> to road </w:t>
      </w:r>
      <w:r w:rsidR="00CE7535">
        <w:t>NH</w:t>
      </w:r>
      <w:r w:rsidR="00BD387D" w:rsidRPr="00CA6AAA">
        <w:t>995199.  Cross road (</w:t>
      </w:r>
      <w:r w:rsidR="00BD387D" w:rsidRPr="008061B3">
        <w:rPr>
          <w:color w:val="FF0000"/>
        </w:rPr>
        <w:t>TAKE CARE</w:t>
      </w:r>
      <w:r w:rsidR="00BD387D" w:rsidRPr="00CA6AAA">
        <w:t>) and TL on path and in 1</w:t>
      </w:r>
      <w:r w:rsidR="00CE7535">
        <w:t>2</w:t>
      </w:r>
      <w:r w:rsidR="00BD387D" w:rsidRPr="00CA6AAA">
        <w:t xml:space="preserve">0m TR </w:t>
      </w:r>
      <w:r w:rsidR="00CE7535">
        <w:t xml:space="preserve">for 150m </w:t>
      </w:r>
      <w:r w:rsidR="00BD387D" w:rsidRPr="00CA6AAA">
        <w:t xml:space="preserve">to paths </w:t>
      </w:r>
      <w:r w:rsidR="0077279A">
        <w:t>j</w:t>
      </w:r>
      <w:r w:rsidR="00BD387D" w:rsidRPr="00CA6AAA">
        <w:t xml:space="preserve">ct. At </w:t>
      </w:r>
      <w:r w:rsidR="00CE7535">
        <w:t>FP</w:t>
      </w:r>
      <w:r w:rsidR="00BD387D" w:rsidRPr="00CA6AAA">
        <w:t xml:space="preserve"> (</w:t>
      </w:r>
      <w:proofErr w:type="spellStart"/>
      <w:r w:rsidR="00BD387D" w:rsidRPr="00CA6AAA">
        <w:t>S</w:t>
      </w:r>
      <w:r w:rsidR="0038568B">
        <w:t>pW</w:t>
      </w:r>
      <w:proofErr w:type="spellEnd"/>
      <w:r w:rsidR="00CE7535">
        <w:t xml:space="preserve"> ‘Village Centre’</w:t>
      </w:r>
      <w:r w:rsidR="00BD387D" w:rsidRPr="00CA6AAA">
        <w:t xml:space="preserve">) TL and </w:t>
      </w:r>
      <w:r w:rsidR="00CE7535">
        <w:t>in 350m</w:t>
      </w:r>
      <w:r w:rsidR="00BD387D" w:rsidRPr="00CA6AAA">
        <w:t xml:space="preserve"> cross bridge and follow the </w:t>
      </w:r>
      <w:proofErr w:type="spellStart"/>
      <w:r w:rsidR="00BD387D" w:rsidRPr="00CA6AAA">
        <w:t>SpW</w:t>
      </w:r>
      <w:proofErr w:type="spellEnd"/>
      <w:r w:rsidR="00BD387D" w:rsidRPr="00CA6AAA">
        <w:t xml:space="preserve"> on wooden walkway to edge of Sports Field. Follow path to L of field and </w:t>
      </w:r>
      <w:r w:rsidR="00CE7535">
        <w:t>behind bus shelter</w:t>
      </w:r>
      <w:r w:rsidR="00E16101" w:rsidRPr="00CA6AAA">
        <w:t xml:space="preserve"> T</w:t>
      </w:r>
      <w:r w:rsidR="00BD387D" w:rsidRPr="00CA6AAA">
        <w:t>R to Outdoor Ch</w:t>
      </w:r>
      <w:r w:rsidR="00D024E7" w:rsidRPr="00CA6AAA">
        <w:t>eckpoint</w:t>
      </w:r>
      <w:r w:rsidR="006913AA">
        <w:t xml:space="preserve">, behind </w:t>
      </w:r>
      <w:proofErr w:type="spellStart"/>
      <w:r w:rsidR="006913AA">
        <w:t>Nethy</w:t>
      </w:r>
      <w:proofErr w:type="spellEnd"/>
      <w:r w:rsidR="006913AA">
        <w:t xml:space="preserve"> Bridge Community Centre</w:t>
      </w:r>
      <w:r w:rsidR="00274CD0">
        <w:t xml:space="preserve"> (</w:t>
      </w:r>
      <w:r w:rsidR="006A374D">
        <w:t>NJ001205</w:t>
      </w:r>
      <w:r w:rsidR="00274CD0">
        <w:t>).</w:t>
      </w:r>
    </w:p>
    <w:p w14:paraId="13B67567" w14:textId="77777777" w:rsidR="008F5026" w:rsidRPr="00CE2B2C" w:rsidRDefault="008F5026" w:rsidP="008F5026">
      <w:pPr>
        <w:rPr>
          <w:b/>
        </w:rPr>
      </w:pPr>
    </w:p>
    <w:p w14:paraId="4AD8BDD0" w14:textId="1DDBE7F6" w:rsidR="00261B54" w:rsidRDefault="001662EB" w:rsidP="008F5026">
      <w:pPr>
        <w:rPr>
          <w:b/>
          <w:color w:val="FF0000"/>
        </w:rPr>
      </w:pPr>
      <w:r>
        <w:rPr>
          <w:b/>
          <w:color w:val="FF0000"/>
          <w:u w:val="single"/>
        </w:rPr>
        <w:t>CHECK</w:t>
      </w:r>
      <w:r w:rsidR="00CC6ED2" w:rsidRPr="00CE2B2C">
        <w:rPr>
          <w:b/>
          <w:color w:val="FF0000"/>
          <w:u w:val="single"/>
        </w:rPr>
        <w:t>POINT 1</w:t>
      </w:r>
      <w:r>
        <w:rPr>
          <w:b/>
          <w:color w:val="FF0000"/>
        </w:rPr>
        <w:t xml:space="preserve">    NETHY BRIDGE</w:t>
      </w:r>
      <w:r>
        <w:rPr>
          <w:b/>
          <w:color w:val="FF0000"/>
        </w:rPr>
        <w:tab/>
      </w:r>
      <w:r w:rsidR="006A374D">
        <w:rPr>
          <w:b/>
          <w:color w:val="FF0000"/>
        </w:rPr>
        <w:t>Open: Saturday 11.00</w:t>
      </w:r>
      <w:r w:rsidR="006A374D">
        <w:rPr>
          <w:b/>
          <w:color w:val="FF0000"/>
        </w:rPr>
        <w:tab/>
      </w:r>
      <w:r w:rsidR="006A374D">
        <w:rPr>
          <w:b/>
          <w:color w:val="FF0000"/>
        </w:rPr>
        <w:tab/>
        <w:t>Close: Saturday 16.00</w:t>
      </w:r>
      <w:r w:rsidR="00BF1AE9" w:rsidRPr="00CE2B2C">
        <w:rPr>
          <w:b/>
          <w:color w:val="FF0000"/>
        </w:rPr>
        <w:tab/>
      </w:r>
    </w:p>
    <w:p w14:paraId="1B5B56C3" w14:textId="77777777" w:rsidR="008F5026" w:rsidRDefault="008F5026" w:rsidP="008F5026">
      <w:pPr>
        <w:rPr>
          <w:b/>
          <w:color w:val="FF0000"/>
        </w:rPr>
      </w:pPr>
    </w:p>
    <w:p w14:paraId="26B8073E" w14:textId="56A88D5D" w:rsidR="00623B92" w:rsidRDefault="00261B54" w:rsidP="008F5026">
      <w:pPr>
        <w:rPr>
          <w:b/>
        </w:rPr>
      </w:pPr>
      <w:r>
        <w:rPr>
          <w:b/>
        </w:rPr>
        <w:t>Total</w:t>
      </w:r>
      <w:r w:rsidRPr="00CA6AAA">
        <w:rPr>
          <w:b/>
        </w:rPr>
        <w:t xml:space="preserve"> Distance – 9.3km, 5.8</w:t>
      </w:r>
      <w:r w:rsidR="00B41961">
        <w:rPr>
          <w:b/>
        </w:rPr>
        <w:t>M</w:t>
      </w:r>
      <w:r w:rsidR="00EA3CE7">
        <w:rPr>
          <w:b/>
        </w:rPr>
        <w:t xml:space="preserve"> </w:t>
      </w:r>
      <w:r w:rsidR="00CE7535">
        <w:rPr>
          <w:b/>
        </w:rPr>
        <w:tab/>
      </w:r>
      <w:r>
        <w:rPr>
          <w:b/>
        </w:rPr>
        <w:tab/>
        <w:t>Total Ascent – 95m, 311ft</w:t>
      </w:r>
    </w:p>
    <w:p w14:paraId="50F79FD9" w14:textId="77777777" w:rsidR="000D2F65" w:rsidRDefault="000D2F65" w:rsidP="000D2F65"/>
    <w:p w14:paraId="46BC2378" w14:textId="77777777" w:rsidR="000D2F65" w:rsidRDefault="000D2F65" w:rsidP="000D2F65">
      <w:pPr>
        <w:rPr>
          <w:b/>
        </w:rPr>
      </w:pPr>
      <w:r w:rsidRPr="000A7FE5">
        <w:rPr>
          <w:b/>
        </w:rPr>
        <w:t>Run by: The Irregulars</w:t>
      </w:r>
      <w:r w:rsidRPr="000A7FE5">
        <w:rPr>
          <w:b/>
        </w:rPr>
        <w:tab/>
      </w:r>
    </w:p>
    <w:p w14:paraId="3144C126" w14:textId="75A38329" w:rsidR="00B41961" w:rsidRDefault="000D2F65" w:rsidP="008F5026">
      <w:pPr>
        <w:rPr>
          <w:b/>
        </w:rPr>
      </w:pPr>
      <w:r w:rsidRPr="000A7FE5">
        <w:rPr>
          <w:b/>
        </w:rPr>
        <w:t>Refreshments: Cold drinks, biscuits, cake, chocolate, fruit</w:t>
      </w:r>
    </w:p>
    <w:p w14:paraId="40EA1D51" w14:textId="77777777" w:rsidR="008F5026" w:rsidRPr="008F5026" w:rsidRDefault="008F5026" w:rsidP="008F5026">
      <w:pPr>
        <w:rPr>
          <w:b/>
        </w:rPr>
      </w:pPr>
    </w:p>
    <w:p w14:paraId="294FA62F" w14:textId="34FBD1D0" w:rsidR="004D7CF3" w:rsidRPr="00A72020" w:rsidRDefault="00D159CE" w:rsidP="001E2E86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lastRenderedPageBreak/>
        <w:t>2.</w:t>
      </w:r>
      <w:r w:rsidR="00916D98">
        <w:rPr>
          <w:b/>
          <w:sz w:val="28"/>
          <w:szCs w:val="28"/>
          <w:u w:val="single"/>
        </w:rPr>
        <w:t xml:space="preserve"> </w:t>
      </w:r>
      <w:r w:rsidR="00E16101" w:rsidRPr="00A72020">
        <w:rPr>
          <w:b/>
          <w:sz w:val="28"/>
          <w:szCs w:val="28"/>
          <w:u w:val="single"/>
        </w:rPr>
        <w:t>N</w:t>
      </w:r>
      <w:r w:rsidR="00EA2A73">
        <w:rPr>
          <w:b/>
          <w:sz w:val="28"/>
          <w:szCs w:val="28"/>
          <w:u w:val="single"/>
        </w:rPr>
        <w:t>ETHY</w:t>
      </w:r>
      <w:r w:rsidR="00E16101" w:rsidRPr="00A72020">
        <w:rPr>
          <w:b/>
          <w:sz w:val="28"/>
          <w:szCs w:val="28"/>
          <w:u w:val="single"/>
        </w:rPr>
        <w:t xml:space="preserve"> B</w:t>
      </w:r>
      <w:r w:rsidR="00EA2A73">
        <w:rPr>
          <w:b/>
          <w:sz w:val="28"/>
          <w:szCs w:val="28"/>
          <w:u w:val="single"/>
        </w:rPr>
        <w:t>RIDGE</w:t>
      </w:r>
      <w:r w:rsidR="004D7CF3" w:rsidRPr="00A72020">
        <w:rPr>
          <w:b/>
          <w:sz w:val="28"/>
          <w:szCs w:val="28"/>
          <w:u w:val="single"/>
        </w:rPr>
        <w:t xml:space="preserve"> </w:t>
      </w:r>
      <w:r w:rsidR="00E16101" w:rsidRPr="00A72020">
        <w:rPr>
          <w:b/>
          <w:sz w:val="28"/>
          <w:szCs w:val="28"/>
          <w:u w:val="single"/>
        </w:rPr>
        <w:t>to</w:t>
      </w:r>
      <w:r w:rsidR="004D7CF3" w:rsidRPr="00A72020">
        <w:rPr>
          <w:b/>
          <w:sz w:val="28"/>
          <w:szCs w:val="28"/>
          <w:u w:val="single"/>
        </w:rPr>
        <w:t xml:space="preserve"> </w:t>
      </w:r>
      <w:r w:rsidR="00E16101" w:rsidRPr="00A72020">
        <w:rPr>
          <w:b/>
          <w:sz w:val="28"/>
          <w:szCs w:val="28"/>
          <w:u w:val="single"/>
        </w:rPr>
        <w:t>G</w:t>
      </w:r>
      <w:r w:rsidR="00EA2A73">
        <w:rPr>
          <w:b/>
          <w:sz w:val="28"/>
          <w:szCs w:val="28"/>
          <w:u w:val="single"/>
        </w:rPr>
        <w:t>RANTOWN</w:t>
      </w:r>
      <w:r w:rsidR="00E16101" w:rsidRPr="00A72020">
        <w:rPr>
          <w:b/>
          <w:sz w:val="28"/>
          <w:szCs w:val="28"/>
          <w:u w:val="single"/>
        </w:rPr>
        <w:t>-</w:t>
      </w:r>
      <w:r w:rsidR="00EA2A73">
        <w:rPr>
          <w:b/>
          <w:sz w:val="28"/>
          <w:szCs w:val="28"/>
          <w:u w:val="single"/>
        </w:rPr>
        <w:t>ON</w:t>
      </w:r>
      <w:r w:rsidR="00E16101" w:rsidRPr="00A72020">
        <w:rPr>
          <w:b/>
          <w:sz w:val="28"/>
          <w:szCs w:val="28"/>
          <w:u w:val="single"/>
        </w:rPr>
        <w:t>-S</w:t>
      </w:r>
      <w:r w:rsidR="00EA2A73">
        <w:rPr>
          <w:b/>
          <w:sz w:val="28"/>
          <w:szCs w:val="28"/>
          <w:u w:val="single"/>
        </w:rPr>
        <w:t>PEY</w:t>
      </w:r>
      <w:r w:rsidR="004D7CF3" w:rsidRPr="00A72020">
        <w:rPr>
          <w:b/>
          <w:sz w:val="28"/>
          <w:szCs w:val="28"/>
          <w:u w:val="single"/>
        </w:rPr>
        <w:t xml:space="preserve"> – 1</w:t>
      </w:r>
      <w:r w:rsidR="006F25E3" w:rsidRPr="00A72020">
        <w:rPr>
          <w:b/>
          <w:sz w:val="28"/>
          <w:szCs w:val="28"/>
          <w:u w:val="single"/>
        </w:rPr>
        <w:t>0</w:t>
      </w:r>
      <w:r w:rsidR="004D7CF3" w:rsidRPr="00A72020">
        <w:rPr>
          <w:b/>
          <w:sz w:val="28"/>
          <w:szCs w:val="28"/>
          <w:u w:val="single"/>
        </w:rPr>
        <w:t xml:space="preserve">.4km, </w:t>
      </w:r>
      <w:r w:rsidR="00E16101" w:rsidRPr="00A72020">
        <w:rPr>
          <w:b/>
          <w:sz w:val="28"/>
          <w:szCs w:val="28"/>
          <w:u w:val="single"/>
        </w:rPr>
        <w:t>6.5</w:t>
      </w:r>
      <w:r w:rsidR="00B41961">
        <w:rPr>
          <w:b/>
          <w:sz w:val="28"/>
          <w:szCs w:val="28"/>
          <w:u w:val="single"/>
        </w:rPr>
        <w:t>M</w:t>
      </w:r>
      <w:r w:rsidR="004D7CF3" w:rsidRPr="00A72020">
        <w:rPr>
          <w:b/>
          <w:sz w:val="28"/>
          <w:szCs w:val="28"/>
          <w:u w:val="single"/>
        </w:rPr>
        <w:t xml:space="preserve">. </w:t>
      </w:r>
      <w:r w:rsidR="006E74D6">
        <w:rPr>
          <w:b/>
          <w:sz w:val="28"/>
          <w:szCs w:val="28"/>
          <w:u w:val="single"/>
        </w:rPr>
        <w:t>65</w:t>
      </w:r>
      <w:r w:rsidR="004D7CF3" w:rsidRPr="00A72020">
        <w:rPr>
          <w:b/>
          <w:sz w:val="28"/>
          <w:szCs w:val="28"/>
          <w:u w:val="single"/>
        </w:rPr>
        <w:t xml:space="preserve">m, </w:t>
      </w:r>
      <w:r w:rsidR="006E74D6">
        <w:rPr>
          <w:b/>
          <w:sz w:val="28"/>
          <w:szCs w:val="28"/>
          <w:u w:val="single"/>
        </w:rPr>
        <w:t>214</w:t>
      </w:r>
      <w:r w:rsidR="004D7CF3" w:rsidRPr="00A72020">
        <w:rPr>
          <w:b/>
          <w:sz w:val="28"/>
          <w:szCs w:val="28"/>
          <w:u w:val="single"/>
        </w:rPr>
        <w:t>ft.</w:t>
      </w:r>
    </w:p>
    <w:p w14:paraId="7A4A0759" w14:textId="387339C4" w:rsidR="004D7CF3" w:rsidRPr="002978AB" w:rsidRDefault="002978AB" w:rsidP="001E2E86">
      <w:pPr>
        <w:rPr>
          <w:b/>
        </w:rPr>
      </w:pPr>
      <w:r>
        <w:rPr>
          <w:b/>
        </w:rPr>
        <w:t xml:space="preserve">Another flat and fairly straightforward route along the Speyside Way.  </w:t>
      </w:r>
      <w:r w:rsidRPr="002978AB">
        <w:rPr>
          <w:b/>
          <w:color w:val="FF0000"/>
        </w:rPr>
        <w:t xml:space="preserve">Be aware that there is a cycling event using this route, so </w:t>
      </w:r>
      <w:r w:rsidR="00E702E6" w:rsidRPr="00996593">
        <w:rPr>
          <w:b/>
          <w:color w:val="FF0000"/>
          <w:u w:val="single"/>
        </w:rPr>
        <w:t>please do not close any open</w:t>
      </w:r>
      <w:r w:rsidRPr="00996593">
        <w:rPr>
          <w:b/>
          <w:color w:val="FF0000"/>
          <w:u w:val="single"/>
        </w:rPr>
        <w:t xml:space="preserve"> gates</w:t>
      </w:r>
      <w:r w:rsidR="00E702E6">
        <w:rPr>
          <w:b/>
          <w:color w:val="FF0000"/>
        </w:rPr>
        <w:t>. The farmer will close the gates after all cyclists have gone through. K</w:t>
      </w:r>
      <w:r w:rsidRPr="002978AB">
        <w:rPr>
          <w:b/>
          <w:color w:val="FF0000"/>
        </w:rPr>
        <w:t xml:space="preserve">eep well into the L to allow the cyclists to pass safely. </w:t>
      </w:r>
      <w:r>
        <w:rPr>
          <w:b/>
        </w:rPr>
        <w:t xml:space="preserve"> Be CAREFUL crossing the main road on the outskirts of </w:t>
      </w:r>
      <w:proofErr w:type="spellStart"/>
      <w:r>
        <w:rPr>
          <w:b/>
        </w:rPr>
        <w:t>Grantown</w:t>
      </w:r>
      <w:proofErr w:type="spellEnd"/>
      <w:r>
        <w:rPr>
          <w:b/>
        </w:rPr>
        <w:t>.</w:t>
      </w:r>
    </w:p>
    <w:p w14:paraId="1C97184A" w14:textId="77777777" w:rsidR="00D024E7" w:rsidRDefault="00D024E7" w:rsidP="00CC6ED2">
      <w:pPr>
        <w:ind w:left="720"/>
        <w:rPr>
          <w:b/>
          <w:sz w:val="28"/>
          <w:szCs w:val="28"/>
        </w:rPr>
      </w:pPr>
    </w:p>
    <w:p w14:paraId="6B8B977C" w14:textId="56097C70" w:rsidR="00D024E7" w:rsidRPr="00D52B5C" w:rsidRDefault="00216319" w:rsidP="001E2E86">
      <w:r>
        <w:rPr>
          <w:b/>
        </w:rPr>
        <w:t>2.1</w:t>
      </w:r>
      <w:r>
        <w:rPr>
          <w:b/>
        </w:rPr>
        <w:tab/>
      </w:r>
      <w:r w:rsidR="002978AB" w:rsidRPr="00D52B5C">
        <w:t xml:space="preserve">From the CP, go up the R side of </w:t>
      </w:r>
      <w:r w:rsidR="00D52B5C" w:rsidRPr="00D52B5C">
        <w:t xml:space="preserve">Community Hall and TL to reach road </w:t>
      </w:r>
      <w:r w:rsidR="0077279A">
        <w:t>j</w:t>
      </w:r>
      <w:r w:rsidR="00D52B5C" w:rsidRPr="00D52B5C">
        <w:t>ct. TR to cross bridge (</w:t>
      </w:r>
      <w:r w:rsidR="00780D66" w:rsidRPr="00780D66">
        <w:rPr>
          <w:color w:val="FF0000"/>
        </w:rPr>
        <w:t>EXTREME</w:t>
      </w:r>
      <w:r w:rsidR="00D52B5C" w:rsidRPr="008061B3">
        <w:rPr>
          <w:color w:val="FF0000"/>
        </w:rPr>
        <w:t xml:space="preserve"> CARE</w:t>
      </w:r>
      <w:r w:rsidR="00D52B5C" w:rsidRPr="00D52B5C">
        <w:t xml:space="preserve">) and TL </w:t>
      </w:r>
      <w:proofErr w:type="spellStart"/>
      <w:r w:rsidR="00780D66">
        <w:t>Immed</w:t>
      </w:r>
      <w:proofErr w:type="spellEnd"/>
      <w:r w:rsidR="00780D66">
        <w:t xml:space="preserve"> </w:t>
      </w:r>
      <w:r w:rsidR="00D52B5C" w:rsidRPr="00D52B5C">
        <w:t xml:space="preserve">after bridge. In </w:t>
      </w:r>
      <w:r w:rsidR="00780D66">
        <w:t xml:space="preserve">100m TR on </w:t>
      </w:r>
      <w:proofErr w:type="spellStart"/>
      <w:r w:rsidR="00780D66">
        <w:t>Tk</w:t>
      </w:r>
      <w:proofErr w:type="spellEnd"/>
      <w:r w:rsidR="00780D66">
        <w:t xml:space="preserve"> (‘</w:t>
      </w:r>
      <w:proofErr w:type="spellStart"/>
      <w:r w:rsidR="00780D66">
        <w:t>Nethy</w:t>
      </w:r>
      <w:proofErr w:type="spellEnd"/>
      <w:r w:rsidR="00780D66">
        <w:t xml:space="preserve"> Station’ sign). </w:t>
      </w:r>
      <w:r w:rsidR="00D52B5C" w:rsidRPr="00D52B5C">
        <w:t xml:space="preserve"> Follow </w:t>
      </w:r>
      <w:proofErr w:type="spellStart"/>
      <w:r w:rsidR="00D52B5C" w:rsidRPr="00D52B5C">
        <w:t>S</w:t>
      </w:r>
      <w:r w:rsidR="00D52B5C">
        <w:t>p</w:t>
      </w:r>
      <w:r w:rsidR="00D52B5C" w:rsidRPr="00D52B5C">
        <w:t>W</w:t>
      </w:r>
      <w:proofErr w:type="spellEnd"/>
      <w:r w:rsidR="00D52B5C" w:rsidRPr="00D52B5C">
        <w:t xml:space="preserve"> for </w:t>
      </w:r>
      <w:r w:rsidR="00773A4F">
        <w:t>7.2km</w:t>
      </w:r>
      <w:r w:rsidR="00D52B5C" w:rsidRPr="00D52B5C">
        <w:t xml:space="preserve"> </w:t>
      </w:r>
      <w:r w:rsidR="00ED0B06">
        <w:t>(</w:t>
      </w:r>
      <w:r w:rsidR="00ED0B06" w:rsidRPr="00ED0B06">
        <w:rPr>
          <w:color w:val="FF0000"/>
        </w:rPr>
        <w:t>keep into L to avoid cyclists passing from behind you</w:t>
      </w:r>
      <w:r w:rsidR="00ED0B06">
        <w:t xml:space="preserve">) </w:t>
      </w:r>
      <w:r w:rsidR="00D52B5C" w:rsidRPr="00D52B5C">
        <w:t xml:space="preserve">to </w:t>
      </w:r>
      <w:r w:rsidR="00780D66">
        <w:t>reach</w:t>
      </w:r>
      <w:r w:rsidR="00DF52E7">
        <w:t xml:space="preserve"> Smokehouse </w:t>
      </w:r>
      <w:r w:rsidR="00780D66">
        <w:t xml:space="preserve">and BL </w:t>
      </w:r>
      <w:r w:rsidR="00DF52E7">
        <w:t xml:space="preserve">to </w:t>
      </w:r>
      <w:r w:rsidR="00D52B5C" w:rsidRPr="00D52B5C">
        <w:t xml:space="preserve">main road </w:t>
      </w:r>
      <w:r w:rsidR="004734DF">
        <w:t>(</w:t>
      </w:r>
      <w:r w:rsidR="00780D66">
        <w:t>NJ</w:t>
      </w:r>
      <w:r w:rsidR="00D52B5C" w:rsidRPr="00D52B5C">
        <w:t>036262</w:t>
      </w:r>
      <w:r w:rsidR="004734DF">
        <w:t>)</w:t>
      </w:r>
      <w:r w:rsidR="00D52B5C" w:rsidRPr="00D52B5C">
        <w:t>. Cross road (</w:t>
      </w:r>
      <w:r w:rsidR="004D4966">
        <w:rPr>
          <w:color w:val="FF0000"/>
        </w:rPr>
        <w:t>EXTREME</w:t>
      </w:r>
      <w:r w:rsidR="00D52B5C" w:rsidRPr="001E2E86">
        <w:rPr>
          <w:color w:val="FF0000"/>
        </w:rPr>
        <w:t xml:space="preserve"> CARE</w:t>
      </w:r>
      <w:r w:rsidR="00D52B5C" w:rsidRPr="00D52B5C">
        <w:t>) and TR</w:t>
      </w:r>
      <w:r w:rsidR="00DF52E7">
        <w:t xml:space="preserve"> to follow </w:t>
      </w:r>
      <w:proofErr w:type="spellStart"/>
      <w:r w:rsidR="00DF52E7">
        <w:t>SpW</w:t>
      </w:r>
      <w:proofErr w:type="spellEnd"/>
      <w:r w:rsidR="00DF52E7">
        <w:t xml:space="preserve"> </w:t>
      </w:r>
      <w:r w:rsidR="00780D66">
        <w:t>for 100m to gate.  BL on road for 150m and BL</w:t>
      </w:r>
      <w:r w:rsidR="00DF52E7">
        <w:t xml:space="preserve"> to stone bridge</w:t>
      </w:r>
      <w:r w:rsidR="00780D66">
        <w:t xml:space="preserve"> (NJ039263)</w:t>
      </w:r>
      <w:r w:rsidR="00DF52E7">
        <w:t>.</w:t>
      </w:r>
    </w:p>
    <w:p w14:paraId="4514F501" w14:textId="0E84B2C1" w:rsidR="00F24756" w:rsidRPr="00D52B5C" w:rsidRDefault="00F24756" w:rsidP="00F24756"/>
    <w:p w14:paraId="11156724" w14:textId="5CEBEB02" w:rsidR="00F24756" w:rsidRDefault="00216319" w:rsidP="001E2E86">
      <w:r>
        <w:rPr>
          <w:b/>
        </w:rPr>
        <w:t>2.2</w:t>
      </w:r>
      <w:r>
        <w:rPr>
          <w:b/>
        </w:rPr>
        <w:tab/>
      </w:r>
      <w:r w:rsidR="00780D66">
        <w:t>Cross</w:t>
      </w:r>
      <w:r w:rsidR="00DF52E7">
        <w:t xml:space="preserve"> bridge and follow minor road (river on L) for 500m and </w:t>
      </w:r>
      <w:r w:rsidR="00780D66">
        <w:t>enter</w:t>
      </w:r>
      <w:r w:rsidR="00DF52E7">
        <w:t xml:space="preserve"> forest </w:t>
      </w:r>
      <w:proofErr w:type="spellStart"/>
      <w:r w:rsidR="00780D66">
        <w:t>Tk</w:t>
      </w:r>
      <w:proofErr w:type="spellEnd"/>
      <w:r w:rsidR="00DF52E7">
        <w:t xml:space="preserve"> on R </w:t>
      </w:r>
      <w:r w:rsidR="00780D66">
        <w:t>(‘</w:t>
      </w:r>
      <w:proofErr w:type="spellStart"/>
      <w:r w:rsidR="00780D66">
        <w:t>Anagach</w:t>
      </w:r>
      <w:proofErr w:type="spellEnd"/>
      <w:r w:rsidR="00780D66">
        <w:t xml:space="preserve"> Woods Trust’ sign) </w:t>
      </w:r>
      <w:r w:rsidR="00DF52E7">
        <w:t>(</w:t>
      </w:r>
      <w:r w:rsidR="00780D66">
        <w:t>NJ</w:t>
      </w:r>
      <w:r w:rsidR="00DF52E7">
        <w:t xml:space="preserve">035268). </w:t>
      </w:r>
      <w:r w:rsidR="00780D66">
        <w:t>BL</w:t>
      </w:r>
      <w:r w:rsidR="000344AB">
        <w:t xml:space="preserve"> to follow wide </w:t>
      </w:r>
      <w:proofErr w:type="spellStart"/>
      <w:r w:rsidR="00780D66">
        <w:t>Tk</w:t>
      </w:r>
      <w:proofErr w:type="spellEnd"/>
      <w:r w:rsidR="000344AB">
        <w:t xml:space="preserve"> for 700m and then bear slightly R </w:t>
      </w:r>
      <w:r w:rsidR="00CF3F10">
        <w:t>by</w:t>
      </w:r>
      <w:r w:rsidR="000344AB">
        <w:t xml:space="preserve"> gate to exit wood. Continue L (slightly uphill) on minor road (Golf Course on R) to </w:t>
      </w:r>
      <w:r w:rsidR="008D2954">
        <w:t>X- r</w:t>
      </w:r>
      <w:r w:rsidR="000344AB">
        <w:t>oad</w:t>
      </w:r>
      <w:r w:rsidR="008D2954">
        <w:t xml:space="preserve"> (fire station on L)</w:t>
      </w:r>
      <w:r w:rsidR="000344AB">
        <w:t xml:space="preserve">. TR </w:t>
      </w:r>
      <w:r w:rsidR="008D2954">
        <w:t>and continue for 150m and TL towards c/p. BL opposite m</w:t>
      </w:r>
      <w:r w:rsidR="00C402B7">
        <w:t xml:space="preserve">useum </w:t>
      </w:r>
      <w:r w:rsidR="008D2954">
        <w:t>along lane L of c/p and toilet block and TL</w:t>
      </w:r>
      <w:r w:rsidR="00C402B7">
        <w:t xml:space="preserve"> around corner to front of Grant Arms Hotel.</w:t>
      </w:r>
      <w:r w:rsidR="00A66B2C">
        <w:t xml:space="preserve"> Cross Main Street (</w:t>
      </w:r>
      <w:r w:rsidR="00A66B2C" w:rsidRPr="001E2E86">
        <w:rPr>
          <w:color w:val="FF0000"/>
        </w:rPr>
        <w:t>TAKE CARE</w:t>
      </w:r>
      <w:r w:rsidR="00A66B2C">
        <w:t xml:space="preserve">) to War Memorial. </w:t>
      </w:r>
      <w:r w:rsidR="008D2954">
        <w:t>AH</w:t>
      </w:r>
      <w:r w:rsidR="00A66B2C">
        <w:t xml:space="preserve"> up Church Avenue </w:t>
      </w:r>
      <w:r w:rsidR="002D5783">
        <w:t xml:space="preserve">for 100m </w:t>
      </w:r>
      <w:r w:rsidR="00A66B2C">
        <w:t xml:space="preserve">to </w:t>
      </w:r>
      <w:proofErr w:type="spellStart"/>
      <w:r w:rsidR="006913AA">
        <w:t>Inverallan</w:t>
      </w:r>
      <w:proofErr w:type="spellEnd"/>
      <w:r w:rsidR="006913AA">
        <w:t xml:space="preserve"> </w:t>
      </w:r>
      <w:r w:rsidR="00A66B2C">
        <w:t>Church Hall CP on R</w:t>
      </w:r>
      <w:r w:rsidR="002D5783">
        <w:t xml:space="preserve"> (</w:t>
      </w:r>
      <w:r w:rsidR="00274CD0">
        <w:t>NJ032279).</w:t>
      </w:r>
    </w:p>
    <w:p w14:paraId="13468349" w14:textId="77777777" w:rsidR="00623B92" w:rsidRPr="00623B92" w:rsidRDefault="00623B92" w:rsidP="00623B92">
      <w:pPr>
        <w:rPr>
          <w:sz w:val="28"/>
          <w:szCs w:val="28"/>
        </w:rPr>
      </w:pPr>
    </w:p>
    <w:p w14:paraId="36F06301" w14:textId="646AF59A" w:rsidR="001E2E86" w:rsidRDefault="001E2E86" w:rsidP="000A7FE5">
      <w:pPr>
        <w:rPr>
          <w:b/>
          <w:color w:val="FF0000"/>
        </w:rPr>
      </w:pPr>
      <w:r w:rsidRPr="00CE2B2C">
        <w:rPr>
          <w:b/>
          <w:color w:val="FF0000"/>
          <w:u w:val="single"/>
        </w:rPr>
        <w:t>CHECKPOINT 2</w:t>
      </w:r>
      <w:r w:rsidR="001662EB">
        <w:rPr>
          <w:b/>
          <w:color w:val="FF0000"/>
        </w:rPr>
        <w:t xml:space="preserve">      </w:t>
      </w:r>
      <w:r w:rsidR="000D2F65">
        <w:rPr>
          <w:b/>
          <w:color w:val="FF0000"/>
        </w:rPr>
        <w:t>GRANTOWN-ON-</w:t>
      </w:r>
      <w:r w:rsidR="001662EB">
        <w:rPr>
          <w:b/>
          <w:color w:val="FF0000"/>
        </w:rPr>
        <w:t>SPEY</w:t>
      </w:r>
      <w:r w:rsidR="001662EB">
        <w:rPr>
          <w:b/>
          <w:color w:val="FF0000"/>
        </w:rPr>
        <w:tab/>
        <w:t>Open: Saturday 12.45</w:t>
      </w:r>
      <w:r w:rsidR="001662EB">
        <w:rPr>
          <w:b/>
          <w:color w:val="FF0000"/>
        </w:rPr>
        <w:tab/>
        <w:t xml:space="preserve">     </w:t>
      </w:r>
      <w:r>
        <w:rPr>
          <w:b/>
          <w:color w:val="FF0000"/>
        </w:rPr>
        <w:t>Close: Saturday 18.15</w:t>
      </w:r>
    </w:p>
    <w:p w14:paraId="57BC394A" w14:textId="77777777" w:rsidR="00B41961" w:rsidRPr="00CE2B2C" w:rsidRDefault="00B41961" w:rsidP="000A7FE5">
      <w:pPr>
        <w:rPr>
          <w:b/>
          <w:color w:val="FF0000"/>
          <w:u w:val="single"/>
        </w:rPr>
      </w:pPr>
    </w:p>
    <w:p w14:paraId="5A59DFB1" w14:textId="1DE00660" w:rsidR="004A4D84" w:rsidRDefault="00CE2B2C" w:rsidP="00B41961">
      <w:pPr>
        <w:rPr>
          <w:b/>
        </w:rPr>
      </w:pPr>
      <w:r>
        <w:rPr>
          <w:b/>
        </w:rPr>
        <w:t>Total</w:t>
      </w:r>
      <w:r w:rsidR="00097B16" w:rsidRPr="00CA6AAA">
        <w:rPr>
          <w:b/>
        </w:rPr>
        <w:t xml:space="preserve"> Distance</w:t>
      </w:r>
      <w:r w:rsidR="00D159CE" w:rsidRPr="00CA6AAA">
        <w:rPr>
          <w:b/>
        </w:rPr>
        <w:t xml:space="preserve"> – </w:t>
      </w:r>
      <w:r w:rsidR="00A66B2C" w:rsidRPr="00CA6AAA">
        <w:rPr>
          <w:b/>
        </w:rPr>
        <w:t>19.8</w:t>
      </w:r>
      <w:r w:rsidR="00D159CE" w:rsidRPr="00CA6AAA">
        <w:rPr>
          <w:b/>
        </w:rPr>
        <w:t>km, 1</w:t>
      </w:r>
      <w:r w:rsidR="00A66B2C" w:rsidRPr="00CA6AAA">
        <w:rPr>
          <w:b/>
        </w:rPr>
        <w:t>2</w:t>
      </w:r>
      <w:r w:rsidR="00D159CE" w:rsidRPr="00CA6AAA">
        <w:rPr>
          <w:b/>
        </w:rPr>
        <w:t>.3</w:t>
      </w:r>
      <w:r w:rsidR="00B41961">
        <w:rPr>
          <w:b/>
        </w:rPr>
        <w:t>M</w:t>
      </w:r>
      <w:r w:rsidR="001E2E86">
        <w:rPr>
          <w:b/>
        </w:rPr>
        <w:tab/>
      </w:r>
      <w:r w:rsidR="001E2E86">
        <w:rPr>
          <w:b/>
        </w:rPr>
        <w:tab/>
        <w:t>Total Ascent – 160m, 525ft</w:t>
      </w:r>
    </w:p>
    <w:p w14:paraId="5ABFB6FE" w14:textId="77777777" w:rsidR="000D2F65" w:rsidRDefault="000D2F65" w:rsidP="000D2F65"/>
    <w:p w14:paraId="07DC15C1" w14:textId="77777777" w:rsidR="000D2F65" w:rsidRDefault="000D2F65" w:rsidP="000D2F65">
      <w:pPr>
        <w:rPr>
          <w:b/>
        </w:rPr>
      </w:pPr>
      <w:r w:rsidRPr="001E2E86">
        <w:rPr>
          <w:b/>
        </w:rPr>
        <w:t>Run by: East Yorkshire</w:t>
      </w:r>
    </w:p>
    <w:p w14:paraId="213B3AAC" w14:textId="6D47476E" w:rsidR="000D2F65" w:rsidRDefault="000D2F65" w:rsidP="000D2F65">
      <w:pPr>
        <w:rPr>
          <w:b/>
        </w:rPr>
      </w:pPr>
      <w:r w:rsidRPr="001E2E86">
        <w:rPr>
          <w:b/>
        </w:rPr>
        <w:t>Refreshments: Hot/Cold drinks, sweet &amp; savoury snacks,</w:t>
      </w:r>
      <w:r w:rsidRPr="00623B92">
        <w:rPr>
          <w:b/>
        </w:rPr>
        <w:t xml:space="preserve"> </w:t>
      </w:r>
      <w:r w:rsidRPr="001E2E86">
        <w:rPr>
          <w:b/>
        </w:rPr>
        <w:t>crisps,</w:t>
      </w:r>
      <w:r w:rsidR="00DB0292">
        <w:rPr>
          <w:b/>
        </w:rPr>
        <w:t xml:space="preserve"> </w:t>
      </w:r>
      <w:r w:rsidRPr="001E2E86">
        <w:rPr>
          <w:b/>
        </w:rPr>
        <w:t>fruit,</w:t>
      </w:r>
      <w:r w:rsidR="00DB0292">
        <w:rPr>
          <w:b/>
        </w:rPr>
        <w:t xml:space="preserve"> </w:t>
      </w:r>
      <w:r w:rsidRPr="001E2E86">
        <w:rPr>
          <w:b/>
        </w:rPr>
        <w:t>sweets.</w:t>
      </w:r>
    </w:p>
    <w:p w14:paraId="6224672F" w14:textId="77777777" w:rsidR="00B41961" w:rsidRPr="00B41961" w:rsidRDefault="00B41961" w:rsidP="00B41961">
      <w:pPr>
        <w:rPr>
          <w:b/>
        </w:rPr>
      </w:pPr>
    </w:p>
    <w:p w14:paraId="42FEAB70" w14:textId="35A5CED0" w:rsidR="00CA6AAA" w:rsidRPr="00A72020" w:rsidRDefault="00CA6AAA" w:rsidP="00CA6AAA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3.</w:t>
      </w:r>
      <w:r w:rsidR="00916D98">
        <w:rPr>
          <w:b/>
          <w:sz w:val="28"/>
          <w:szCs w:val="28"/>
          <w:u w:val="single"/>
        </w:rPr>
        <w:t xml:space="preserve"> </w:t>
      </w:r>
      <w:r w:rsidRPr="00A72020">
        <w:rPr>
          <w:b/>
          <w:sz w:val="28"/>
          <w:szCs w:val="28"/>
          <w:u w:val="single"/>
        </w:rPr>
        <w:t>G</w:t>
      </w:r>
      <w:r w:rsidR="00EA2A73">
        <w:rPr>
          <w:b/>
          <w:sz w:val="28"/>
          <w:szCs w:val="28"/>
          <w:u w:val="single"/>
        </w:rPr>
        <w:t>RANTOWN</w:t>
      </w:r>
      <w:r w:rsidRPr="00A72020">
        <w:rPr>
          <w:b/>
          <w:sz w:val="28"/>
          <w:szCs w:val="28"/>
          <w:u w:val="single"/>
        </w:rPr>
        <w:t>-</w:t>
      </w:r>
      <w:r w:rsidR="00EA2A73">
        <w:rPr>
          <w:b/>
          <w:sz w:val="28"/>
          <w:szCs w:val="28"/>
          <w:u w:val="single"/>
        </w:rPr>
        <w:t>ON</w:t>
      </w:r>
      <w:r w:rsidRPr="00A72020">
        <w:rPr>
          <w:b/>
          <w:sz w:val="28"/>
          <w:szCs w:val="28"/>
          <w:u w:val="single"/>
        </w:rPr>
        <w:t>-S</w:t>
      </w:r>
      <w:r w:rsidR="00EA2A73">
        <w:rPr>
          <w:b/>
          <w:sz w:val="28"/>
          <w:szCs w:val="28"/>
          <w:u w:val="single"/>
        </w:rPr>
        <w:t>PEY</w:t>
      </w:r>
      <w:r w:rsidRPr="00A72020">
        <w:rPr>
          <w:b/>
          <w:sz w:val="28"/>
          <w:szCs w:val="28"/>
          <w:u w:val="single"/>
        </w:rPr>
        <w:t xml:space="preserve"> to C</w:t>
      </w:r>
      <w:r w:rsidR="00EA2A73">
        <w:rPr>
          <w:b/>
          <w:sz w:val="28"/>
          <w:szCs w:val="28"/>
          <w:u w:val="single"/>
        </w:rPr>
        <w:t>ROMDALE</w:t>
      </w:r>
      <w:r w:rsidRPr="00A72020">
        <w:rPr>
          <w:b/>
          <w:sz w:val="28"/>
          <w:szCs w:val="28"/>
          <w:u w:val="single"/>
        </w:rPr>
        <w:t xml:space="preserve"> – 10.3km, 6.4M. 11</w:t>
      </w:r>
      <w:r w:rsidR="004625B7">
        <w:rPr>
          <w:b/>
          <w:sz w:val="28"/>
          <w:szCs w:val="28"/>
          <w:u w:val="single"/>
        </w:rPr>
        <w:t>6</w:t>
      </w:r>
      <w:r w:rsidRPr="00A72020">
        <w:rPr>
          <w:b/>
          <w:sz w:val="28"/>
          <w:szCs w:val="28"/>
          <w:u w:val="single"/>
        </w:rPr>
        <w:t>m, 380ft.</w:t>
      </w:r>
    </w:p>
    <w:p w14:paraId="682E8718" w14:textId="22B557CE" w:rsidR="00CA6AAA" w:rsidRDefault="00CA6AAA" w:rsidP="00CA6AAA">
      <w:pPr>
        <w:rPr>
          <w:b/>
        </w:rPr>
      </w:pPr>
      <w:r>
        <w:rPr>
          <w:b/>
        </w:rPr>
        <w:t xml:space="preserve">This section </w:t>
      </w:r>
      <w:r w:rsidR="0077279A">
        <w:rPr>
          <w:b/>
        </w:rPr>
        <w:t xml:space="preserve">initially goes N on the </w:t>
      </w:r>
      <w:proofErr w:type="spellStart"/>
      <w:r w:rsidR="0077279A">
        <w:rPr>
          <w:b/>
        </w:rPr>
        <w:t>Dava</w:t>
      </w:r>
      <w:proofErr w:type="spellEnd"/>
      <w:r w:rsidR="0077279A">
        <w:rPr>
          <w:b/>
        </w:rPr>
        <w:t xml:space="preserve"> Way for a short distance before turning S past Castle Grant and then on paths and minor roads to </w:t>
      </w:r>
      <w:proofErr w:type="spellStart"/>
      <w:r w:rsidR="0077279A">
        <w:rPr>
          <w:b/>
        </w:rPr>
        <w:t>Cromdale</w:t>
      </w:r>
      <w:proofErr w:type="spellEnd"/>
      <w:r w:rsidR="0077279A">
        <w:rPr>
          <w:b/>
        </w:rPr>
        <w:t>.</w:t>
      </w:r>
    </w:p>
    <w:p w14:paraId="1B301A56" w14:textId="77777777" w:rsidR="009B7E4B" w:rsidRDefault="009B7E4B" w:rsidP="00CA6AAA">
      <w:pPr>
        <w:rPr>
          <w:b/>
        </w:rPr>
      </w:pPr>
    </w:p>
    <w:p w14:paraId="1A9887C6" w14:textId="77BA93CD" w:rsidR="00F90950" w:rsidRDefault="00216319" w:rsidP="001E2E86">
      <w:r>
        <w:rPr>
          <w:b/>
        </w:rPr>
        <w:t>3.1</w:t>
      </w:r>
      <w:r>
        <w:rPr>
          <w:b/>
        </w:rPr>
        <w:tab/>
      </w:r>
      <w:r w:rsidR="00DD6F7E">
        <w:t xml:space="preserve">TR out of CP gate and in 20m </w:t>
      </w:r>
      <w:r w:rsidR="009B7E4B">
        <w:t>TL into Grant Rd. In 150m at X-</w:t>
      </w:r>
      <w:proofErr w:type="spellStart"/>
      <w:r w:rsidR="009B7E4B">
        <w:t>rd</w:t>
      </w:r>
      <w:proofErr w:type="spellEnd"/>
      <w:r w:rsidR="009B7E4B">
        <w:t xml:space="preserve"> (Ravenscourt </w:t>
      </w:r>
      <w:proofErr w:type="spellStart"/>
      <w:r w:rsidR="009B7E4B">
        <w:t>Hse</w:t>
      </w:r>
      <w:proofErr w:type="spellEnd"/>
      <w:r w:rsidR="009B7E4B">
        <w:t xml:space="preserve"> on R) TR (Care - no pavements) and continue for 600m to caravan site entrance and BL up lane for 150m to pass under rly arch. Immediately TR on path (FP </w:t>
      </w:r>
      <w:proofErr w:type="spellStart"/>
      <w:r w:rsidR="009B7E4B">
        <w:t>Forres</w:t>
      </w:r>
      <w:proofErr w:type="spellEnd"/>
      <w:r w:rsidR="009B7E4B">
        <w:t xml:space="preserve">, </w:t>
      </w:r>
      <w:proofErr w:type="spellStart"/>
      <w:r w:rsidR="009B7E4B">
        <w:t>Dava</w:t>
      </w:r>
      <w:proofErr w:type="spellEnd"/>
      <w:r w:rsidR="009B7E4B">
        <w:t xml:space="preserve"> Way) to ascend to old rly tk. Follow </w:t>
      </w:r>
      <w:proofErr w:type="spellStart"/>
      <w:r w:rsidR="00D42807">
        <w:t>T</w:t>
      </w:r>
      <w:r w:rsidR="009B7E4B">
        <w:t>k</w:t>
      </w:r>
      <w:proofErr w:type="spellEnd"/>
      <w:r w:rsidR="009B7E4B">
        <w:t xml:space="preserve"> AH (40</w:t>
      </w:r>
      <w:r w:rsidR="00622D74">
        <w:t xml:space="preserve"> </w:t>
      </w:r>
      <w:proofErr w:type="spellStart"/>
      <w:r w:rsidR="00622D74" w:rsidRPr="00781612">
        <w:rPr>
          <w:color w:val="000000" w:themeColor="text1"/>
        </w:rPr>
        <w:t>deg</w:t>
      </w:r>
      <w:proofErr w:type="spellEnd"/>
      <w:r w:rsidR="009B7E4B" w:rsidRPr="00781612">
        <w:rPr>
          <w:color w:val="000000" w:themeColor="text1"/>
        </w:rPr>
        <w:t>)</w:t>
      </w:r>
      <w:r w:rsidR="009B7E4B">
        <w:t xml:space="preserve">, after 1.15km cross lane and </w:t>
      </w:r>
      <w:proofErr w:type="spellStart"/>
      <w:r w:rsidR="009B7E4B">
        <w:t>rejoin</w:t>
      </w:r>
      <w:proofErr w:type="spellEnd"/>
      <w:r w:rsidR="009B7E4B">
        <w:t xml:space="preserve"> </w:t>
      </w:r>
      <w:proofErr w:type="spellStart"/>
      <w:r w:rsidR="00D42807">
        <w:t>T</w:t>
      </w:r>
      <w:r w:rsidR="009B7E4B">
        <w:t>k</w:t>
      </w:r>
      <w:proofErr w:type="spellEnd"/>
      <w:r w:rsidR="009B7E4B">
        <w:t xml:space="preserve">, and after a further 1.2km reach bridge over main </w:t>
      </w:r>
      <w:proofErr w:type="spellStart"/>
      <w:r w:rsidR="009B7E4B">
        <w:t>rd</w:t>
      </w:r>
      <w:proofErr w:type="spellEnd"/>
      <w:r w:rsidR="009B7E4B">
        <w:t xml:space="preserve"> at ‘Lady Catherine’s Halt’ with Castle Grant West Lodge on R. In 200m fork left off rly </w:t>
      </w:r>
      <w:proofErr w:type="spellStart"/>
      <w:r w:rsidR="00D42807">
        <w:t>T</w:t>
      </w:r>
      <w:r w:rsidR="009B7E4B">
        <w:t>k</w:t>
      </w:r>
      <w:proofErr w:type="spellEnd"/>
      <w:r w:rsidR="009B7E4B">
        <w:t xml:space="preserve"> at </w:t>
      </w:r>
      <w:proofErr w:type="spellStart"/>
      <w:r w:rsidR="009B7E4B">
        <w:t>Dava</w:t>
      </w:r>
      <w:proofErr w:type="spellEnd"/>
      <w:r w:rsidR="009B7E4B">
        <w:t xml:space="preserve"> Way post. In 400m reach T-junc. TR and follow </w:t>
      </w:r>
      <w:proofErr w:type="spellStart"/>
      <w:r w:rsidR="00D42807">
        <w:t>T</w:t>
      </w:r>
      <w:r w:rsidR="009B7E4B">
        <w:t>k</w:t>
      </w:r>
      <w:proofErr w:type="spellEnd"/>
      <w:r w:rsidR="009B7E4B">
        <w:t xml:space="preserve"> for 650m to grass triangle (containing beech tree, Home Farm on L). TR (150</w:t>
      </w:r>
      <w:r w:rsidR="00622D74">
        <w:t xml:space="preserve"> </w:t>
      </w:r>
      <w:proofErr w:type="spellStart"/>
      <w:r w:rsidR="00622D74" w:rsidRPr="00781612">
        <w:rPr>
          <w:color w:val="000000" w:themeColor="text1"/>
        </w:rPr>
        <w:t>deg</w:t>
      </w:r>
      <w:proofErr w:type="spellEnd"/>
      <w:r w:rsidR="009B7E4B" w:rsidRPr="00781612">
        <w:rPr>
          <w:color w:val="000000" w:themeColor="text1"/>
        </w:rPr>
        <w:t xml:space="preserve">) </w:t>
      </w:r>
      <w:r w:rsidR="009B7E4B">
        <w:t>and in 400m reach entrance to Castle Grant. Swing R and in 250m turn sharp L (do not cross bridge AH). In 300m TR (</w:t>
      </w:r>
      <w:proofErr w:type="spellStart"/>
      <w:r w:rsidR="009B7E4B">
        <w:t>opp</w:t>
      </w:r>
      <w:proofErr w:type="spellEnd"/>
      <w:r w:rsidR="009B7E4B">
        <w:t xml:space="preserve"> Castle front, gnarled trees on L) and in 80m TL thru gate (probably open) into trees. Follow descending </w:t>
      </w:r>
      <w:proofErr w:type="spellStart"/>
      <w:r w:rsidR="00D42807">
        <w:t>T</w:t>
      </w:r>
      <w:r w:rsidR="009B7E4B">
        <w:t>k</w:t>
      </w:r>
      <w:proofErr w:type="spellEnd"/>
      <w:r w:rsidR="009B7E4B">
        <w:t xml:space="preserve"> to cross stone bridge in 350m and in 100m a second stone bridge. In 100m BR and continue (ignoring </w:t>
      </w:r>
      <w:proofErr w:type="spellStart"/>
      <w:r w:rsidR="00D42807">
        <w:t>T</w:t>
      </w:r>
      <w:r w:rsidR="009B7E4B">
        <w:t>ks</w:t>
      </w:r>
      <w:proofErr w:type="spellEnd"/>
      <w:r w:rsidR="009B7E4B">
        <w:t xml:space="preserve"> on L) for 600m to leave forest by gate and house</w:t>
      </w:r>
      <w:r w:rsidR="008D2954">
        <w:t xml:space="preserve"> (NJ052294)</w:t>
      </w:r>
      <w:r w:rsidR="009B7E4B">
        <w:t xml:space="preserve">. </w:t>
      </w:r>
    </w:p>
    <w:p w14:paraId="35B2AD71" w14:textId="77777777" w:rsidR="00B41961" w:rsidRDefault="00B41961" w:rsidP="001E2E86"/>
    <w:p w14:paraId="1BFA89B9" w14:textId="77777777" w:rsidR="003C48A7" w:rsidRDefault="003C48A7" w:rsidP="001E2E86"/>
    <w:p w14:paraId="21F64AD6" w14:textId="3D835CFB" w:rsidR="0077279A" w:rsidRDefault="00216319" w:rsidP="001E2E86">
      <w:r>
        <w:rPr>
          <w:b/>
        </w:rPr>
        <w:lastRenderedPageBreak/>
        <w:t>3.2</w:t>
      </w:r>
      <w:r>
        <w:rPr>
          <w:b/>
        </w:rPr>
        <w:tab/>
      </w:r>
      <w:r w:rsidR="009B7E4B">
        <w:t xml:space="preserve">Continue along drive to rd. AH on </w:t>
      </w:r>
      <w:proofErr w:type="spellStart"/>
      <w:r w:rsidR="009B7E4B">
        <w:t>rd</w:t>
      </w:r>
      <w:proofErr w:type="spellEnd"/>
      <w:r w:rsidR="009B7E4B">
        <w:t xml:space="preserve"> </w:t>
      </w:r>
      <w:proofErr w:type="spellStart"/>
      <w:r w:rsidR="009B7E4B">
        <w:t>opp</w:t>
      </w:r>
      <w:proofErr w:type="spellEnd"/>
      <w:r w:rsidR="009B7E4B">
        <w:t xml:space="preserve"> (signpost </w:t>
      </w:r>
      <w:proofErr w:type="spellStart"/>
      <w:r w:rsidR="009B7E4B">
        <w:t>Cromdale</w:t>
      </w:r>
      <w:proofErr w:type="spellEnd"/>
      <w:r w:rsidR="009B7E4B">
        <w:t>) (</w:t>
      </w:r>
      <w:r w:rsidR="009B7E4B" w:rsidRPr="00996593">
        <w:rPr>
          <w:color w:val="FF0000"/>
        </w:rPr>
        <w:t>Care no pavement</w:t>
      </w:r>
      <w:r w:rsidR="009B7E4B">
        <w:t>). In 800m (100m after blue ‘Weak Bridge ¾ mile’ sign) TR (‘</w:t>
      </w:r>
      <w:proofErr w:type="spellStart"/>
      <w:r w:rsidR="009B7E4B">
        <w:t>Netherport</w:t>
      </w:r>
      <w:proofErr w:type="spellEnd"/>
      <w:r w:rsidR="009B7E4B">
        <w:t>’) along tk. In 400m BL at house drive and in 100m a</w:t>
      </w:r>
      <w:r w:rsidR="00E62F7A">
        <w:t>t</w:t>
      </w:r>
      <w:r w:rsidR="009B7E4B">
        <w:t xml:space="preserve"> </w:t>
      </w:r>
      <w:proofErr w:type="spellStart"/>
      <w:r w:rsidR="009B7E4B">
        <w:t>j</w:t>
      </w:r>
      <w:r w:rsidR="00E62F7A">
        <w:t>ct</w:t>
      </w:r>
      <w:proofErr w:type="spellEnd"/>
      <w:r w:rsidR="009B7E4B">
        <w:t xml:space="preserve"> AH through small metal gate. Follow path (</w:t>
      </w:r>
      <w:r w:rsidR="009B7E4B" w:rsidRPr="00781612">
        <w:rPr>
          <w:color w:val="000000" w:themeColor="text1"/>
        </w:rPr>
        <w:t>45</w:t>
      </w:r>
      <w:r w:rsidR="00622D74" w:rsidRPr="00781612">
        <w:rPr>
          <w:color w:val="000000" w:themeColor="text1"/>
        </w:rPr>
        <w:t xml:space="preserve"> </w:t>
      </w:r>
      <w:proofErr w:type="spellStart"/>
      <w:r w:rsidR="00622D74" w:rsidRPr="00781612">
        <w:rPr>
          <w:color w:val="000000" w:themeColor="text1"/>
        </w:rPr>
        <w:t>deg</w:t>
      </w:r>
      <w:proofErr w:type="spellEnd"/>
      <w:r w:rsidR="009B7E4B" w:rsidRPr="00781612">
        <w:rPr>
          <w:color w:val="000000" w:themeColor="text1"/>
        </w:rPr>
        <w:t xml:space="preserve">) </w:t>
      </w:r>
      <w:r w:rsidR="009B7E4B">
        <w:t xml:space="preserve">for 500m to reach </w:t>
      </w:r>
      <w:proofErr w:type="spellStart"/>
      <w:r w:rsidR="009B7E4B">
        <w:t>S</w:t>
      </w:r>
      <w:r w:rsidR="00E62F7A">
        <w:t>p</w:t>
      </w:r>
      <w:r w:rsidR="009B7E4B">
        <w:t>W</w:t>
      </w:r>
      <w:proofErr w:type="spellEnd"/>
      <w:r w:rsidR="009B7E4B">
        <w:t xml:space="preserve"> FP and then rd. Immediately TR over box-girder bridge and follow </w:t>
      </w:r>
      <w:proofErr w:type="spellStart"/>
      <w:r w:rsidR="009B7E4B">
        <w:t>rd</w:t>
      </w:r>
      <w:proofErr w:type="spellEnd"/>
      <w:r w:rsidR="009B7E4B">
        <w:t xml:space="preserve"> (</w:t>
      </w:r>
      <w:r w:rsidR="009B7E4B" w:rsidRPr="00996593">
        <w:rPr>
          <w:color w:val="FF0000"/>
        </w:rPr>
        <w:t>Care no pavement</w:t>
      </w:r>
      <w:r w:rsidR="009B7E4B">
        <w:t>) for 1km passing cemetery and crossing old rly to main rd. TR on RH pavement</w:t>
      </w:r>
      <w:r w:rsidR="00F90950">
        <w:t xml:space="preserve"> for 200m to </w:t>
      </w:r>
      <w:proofErr w:type="spellStart"/>
      <w:r w:rsidR="002D5783">
        <w:t>Cromdale</w:t>
      </w:r>
      <w:proofErr w:type="spellEnd"/>
      <w:r w:rsidR="002D5783">
        <w:t xml:space="preserve"> </w:t>
      </w:r>
      <w:r w:rsidR="00F90950">
        <w:t>Village Hall on R</w:t>
      </w:r>
      <w:r w:rsidR="002D5783">
        <w:t xml:space="preserve"> (</w:t>
      </w:r>
      <w:r w:rsidR="000F3907">
        <w:t>NJ072281</w:t>
      </w:r>
      <w:r w:rsidR="002D5783">
        <w:t>)</w:t>
      </w:r>
      <w:r w:rsidR="00F90950">
        <w:t>.</w:t>
      </w:r>
    </w:p>
    <w:p w14:paraId="0EEBF062" w14:textId="77777777" w:rsidR="00623B92" w:rsidRDefault="00623B92" w:rsidP="001E2E86"/>
    <w:p w14:paraId="14D6BE1C" w14:textId="43A4170E" w:rsidR="00CA0C24" w:rsidRDefault="00CA0C24" w:rsidP="00B41961">
      <w:pPr>
        <w:rPr>
          <w:b/>
          <w:color w:val="FF0000"/>
        </w:rPr>
      </w:pPr>
      <w:r w:rsidRPr="00CE2B2C">
        <w:rPr>
          <w:b/>
          <w:color w:val="FF0000"/>
          <w:u w:val="single"/>
        </w:rPr>
        <w:t>CHECKPOINT 3</w:t>
      </w:r>
      <w:r w:rsidR="001662EB">
        <w:rPr>
          <w:b/>
          <w:color w:val="FF0000"/>
        </w:rPr>
        <w:t xml:space="preserve">    CROMDALE </w:t>
      </w:r>
      <w:r w:rsidR="001662EB">
        <w:rPr>
          <w:b/>
          <w:color w:val="FF0000"/>
        </w:rPr>
        <w:tab/>
      </w:r>
      <w:r>
        <w:rPr>
          <w:b/>
          <w:color w:val="FF0000"/>
        </w:rPr>
        <w:t>Open: Saturday 14.15</w:t>
      </w:r>
      <w:r>
        <w:rPr>
          <w:b/>
          <w:color w:val="FF0000"/>
        </w:rPr>
        <w:tab/>
      </w:r>
      <w:r>
        <w:rPr>
          <w:b/>
          <w:color w:val="FF0000"/>
        </w:rPr>
        <w:tab/>
        <w:t>Close: Saturday 21.00</w:t>
      </w:r>
      <w:r w:rsidRPr="00CE2B2C">
        <w:rPr>
          <w:b/>
          <w:color w:val="FF0000"/>
        </w:rPr>
        <w:tab/>
      </w:r>
    </w:p>
    <w:p w14:paraId="3181E066" w14:textId="77777777" w:rsidR="00B41961" w:rsidRPr="00B41961" w:rsidRDefault="00B41961" w:rsidP="00B41961">
      <w:pPr>
        <w:rPr>
          <w:b/>
          <w:color w:val="FF0000"/>
        </w:rPr>
      </w:pPr>
    </w:p>
    <w:p w14:paraId="5A0F26C0" w14:textId="6309AF84" w:rsidR="00D451F0" w:rsidRPr="00EA2A73" w:rsidRDefault="00CE2B2C" w:rsidP="00A07221">
      <w:pPr>
        <w:rPr>
          <w:b/>
        </w:rPr>
      </w:pPr>
      <w:r>
        <w:rPr>
          <w:b/>
        </w:rPr>
        <w:t>Total</w:t>
      </w:r>
      <w:r w:rsidR="00D451F0" w:rsidRPr="00EA2A73">
        <w:rPr>
          <w:b/>
        </w:rPr>
        <w:t xml:space="preserve"> Distance – 30.1km, 18.7M</w:t>
      </w:r>
      <w:r w:rsidR="00A07221">
        <w:rPr>
          <w:b/>
        </w:rPr>
        <w:t xml:space="preserve"> </w:t>
      </w:r>
      <w:r w:rsidR="00956077">
        <w:rPr>
          <w:b/>
        </w:rPr>
        <w:t xml:space="preserve"> </w:t>
      </w:r>
      <w:r w:rsidR="000A7FE5">
        <w:rPr>
          <w:b/>
        </w:rPr>
        <w:t xml:space="preserve"> </w:t>
      </w:r>
      <w:r w:rsidR="00A07221">
        <w:rPr>
          <w:b/>
        </w:rPr>
        <w:tab/>
      </w:r>
      <w:r w:rsidR="002469DC">
        <w:rPr>
          <w:b/>
        </w:rPr>
        <w:tab/>
      </w:r>
      <w:r w:rsidR="00A07221">
        <w:rPr>
          <w:b/>
        </w:rPr>
        <w:t>Total Ascent – 276m, 905ft</w:t>
      </w:r>
    </w:p>
    <w:p w14:paraId="527BCD07" w14:textId="77777777" w:rsidR="000D2F65" w:rsidRDefault="000D2F65" w:rsidP="000D2F65">
      <w:pPr>
        <w:rPr>
          <w:b/>
        </w:rPr>
      </w:pPr>
    </w:p>
    <w:p w14:paraId="1D7131E9" w14:textId="594EF9BE" w:rsidR="000D2F65" w:rsidRDefault="000D2F65" w:rsidP="000D2F65">
      <w:pPr>
        <w:rPr>
          <w:b/>
        </w:rPr>
      </w:pPr>
      <w:r w:rsidRPr="00CA0C24">
        <w:rPr>
          <w:b/>
        </w:rPr>
        <w:t>Run by: South Wales</w:t>
      </w:r>
      <w:r w:rsidR="003C48A7">
        <w:rPr>
          <w:b/>
        </w:rPr>
        <w:tab/>
        <w:t xml:space="preserve">     </w:t>
      </w:r>
      <w:r w:rsidRPr="00CA0C24">
        <w:rPr>
          <w:b/>
        </w:rPr>
        <w:t>Refreshments: Hot/Cold drinks, wraps, crisps,</w:t>
      </w:r>
      <w:r>
        <w:rPr>
          <w:b/>
        </w:rPr>
        <w:t xml:space="preserve"> </w:t>
      </w:r>
      <w:r w:rsidRPr="00CA0C24">
        <w:rPr>
          <w:b/>
        </w:rPr>
        <w:t>jelly, cakes, sweets</w:t>
      </w:r>
    </w:p>
    <w:p w14:paraId="61FB7533" w14:textId="77777777" w:rsidR="00CA6AAA" w:rsidRDefault="00CA6AAA" w:rsidP="00CA6AAA"/>
    <w:p w14:paraId="498AA0D8" w14:textId="515057A0" w:rsidR="00964A83" w:rsidRPr="00A72020" w:rsidRDefault="00D451F0" w:rsidP="00D451F0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4.</w:t>
      </w:r>
      <w:r w:rsidR="000F5739" w:rsidRPr="00A72020">
        <w:rPr>
          <w:b/>
          <w:sz w:val="28"/>
          <w:szCs w:val="28"/>
          <w:u w:val="single"/>
        </w:rPr>
        <w:t xml:space="preserve"> </w:t>
      </w:r>
      <w:r w:rsidR="00CA6AAA" w:rsidRPr="00A72020">
        <w:rPr>
          <w:b/>
          <w:sz w:val="28"/>
          <w:szCs w:val="28"/>
          <w:u w:val="single"/>
        </w:rPr>
        <w:t>C</w:t>
      </w:r>
      <w:r w:rsidR="00EA2A73">
        <w:rPr>
          <w:b/>
          <w:sz w:val="28"/>
          <w:szCs w:val="28"/>
          <w:u w:val="single"/>
        </w:rPr>
        <w:t>ROMDALE</w:t>
      </w:r>
      <w:r w:rsidR="00CA6AAA" w:rsidRPr="00A72020">
        <w:rPr>
          <w:b/>
          <w:sz w:val="28"/>
          <w:szCs w:val="28"/>
          <w:u w:val="single"/>
        </w:rPr>
        <w:t xml:space="preserve"> to B</w:t>
      </w:r>
      <w:r w:rsidR="00EA2A73">
        <w:rPr>
          <w:b/>
          <w:sz w:val="28"/>
          <w:szCs w:val="28"/>
          <w:u w:val="single"/>
        </w:rPr>
        <w:t>ALCORACH</w:t>
      </w:r>
      <w:r w:rsidR="00964A83" w:rsidRPr="00A72020">
        <w:rPr>
          <w:b/>
          <w:sz w:val="28"/>
          <w:szCs w:val="28"/>
          <w:u w:val="single"/>
        </w:rPr>
        <w:t xml:space="preserve"> – </w:t>
      </w:r>
      <w:r w:rsidR="00964A83" w:rsidRPr="00327D7C">
        <w:rPr>
          <w:b/>
          <w:sz w:val="28"/>
          <w:szCs w:val="28"/>
          <w:u w:val="single"/>
        </w:rPr>
        <w:t>1</w:t>
      </w:r>
      <w:r w:rsidR="00E11962" w:rsidRPr="00327D7C">
        <w:rPr>
          <w:b/>
          <w:sz w:val="28"/>
          <w:szCs w:val="28"/>
          <w:u w:val="single"/>
        </w:rPr>
        <w:t>2</w:t>
      </w:r>
      <w:r w:rsidR="00964A83" w:rsidRPr="00327D7C">
        <w:rPr>
          <w:b/>
          <w:sz w:val="28"/>
          <w:szCs w:val="28"/>
          <w:u w:val="single"/>
        </w:rPr>
        <w:t>.</w:t>
      </w:r>
      <w:r w:rsidR="00E11962" w:rsidRPr="00327D7C">
        <w:rPr>
          <w:b/>
          <w:sz w:val="28"/>
          <w:szCs w:val="28"/>
          <w:u w:val="single"/>
        </w:rPr>
        <w:t>2</w:t>
      </w:r>
      <w:r w:rsidR="00802D8A" w:rsidRPr="00327D7C">
        <w:rPr>
          <w:b/>
          <w:sz w:val="28"/>
          <w:szCs w:val="28"/>
          <w:u w:val="single"/>
        </w:rPr>
        <w:t>km</w:t>
      </w:r>
      <w:r w:rsidR="00964A83" w:rsidRPr="00327D7C">
        <w:rPr>
          <w:b/>
          <w:sz w:val="28"/>
          <w:szCs w:val="28"/>
          <w:u w:val="single"/>
        </w:rPr>
        <w:t>, 7.</w:t>
      </w:r>
      <w:r w:rsidR="00E11962" w:rsidRPr="00327D7C">
        <w:rPr>
          <w:b/>
          <w:sz w:val="28"/>
          <w:szCs w:val="28"/>
          <w:u w:val="single"/>
        </w:rPr>
        <w:t>6</w:t>
      </w:r>
      <w:r w:rsidR="00964A83" w:rsidRPr="00327D7C">
        <w:rPr>
          <w:b/>
          <w:sz w:val="28"/>
          <w:szCs w:val="28"/>
          <w:u w:val="single"/>
        </w:rPr>
        <w:t>M</w:t>
      </w:r>
      <w:r w:rsidR="00964A83" w:rsidRPr="00A72020">
        <w:rPr>
          <w:b/>
          <w:sz w:val="28"/>
          <w:szCs w:val="28"/>
          <w:u w:val="single"/>
        </w:rPr>
        <w:t>. 471m, 1545ft.</w:t>
      </w:r>
    </w:p>
    <w:p w14:paraId="09339510" w14:textId="2822C011" w:rsidR="001662EB" w:rsidRDefault="00964A83" w:rsidP="00D451F0">
      <w:pPr>
        <w:rPr>
          <w:b/>
          <w:color w:val="FF0000"/>
        </w:rPr>
      </w:pPr>
      <w:r>
        <w:rPr>
          <w:b/>
        </w:rPr>
        <w:t xml:space="preserve">This is the first section with upland terrain as the route crosses between the hills of </w:t>
      </w:r>
      <w:proofErr w:type="spellStart"/>
      <w:r>
        <w:rPr>
          <w:b/>
        </w:rPr>
        <w:t>Carn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Ghille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Chearr</w:t>
      </w:r>
      <w:proofErr w:type="spellEnd"/>
      <w:r>
        <w:rPr>
          <w:b/>
        </w:rPr>
        <w:t xml:space="preserve"> (710m) and </w:t>
      </w:r>
      <w:proofErr w:type="spellStart"/>
      <w:r>
        <w:rPr>
          <w:b/>
        </w:rPr>
        <w:t>Creagan</w:t>
      </w:r>
      <w:proofErr w:type="spellEnd"/>
      <w:r>
        <w:rPr>
          <w:b/>
        </w:rPr>
        <w:t xml:space="preserve"> a’ Chaise (722m). The paths are wider lower down and narrower near the saddle area, where there will be white marker posts and marshals for guidance and safety.</w:t>
      </w:r>
      <w:r w:rsidR="008F4820">
        <w:rPr>
          <w:b/>
        </w:rPr>
        <w:t xml:space="preserve"> </w:t>
      </w:r>
      <w:r w:rsidR="00EB009E">
        <w:rPr>
          <w:b/>
        </w:rPr>
        <w:t>A qui</w:t>
      </w:r>
      <w:r w:rsidR="007244B9">
        <w:rPr>
          <w:b/>
        </w:rPr>
        <w:t>e</w:t>
      </w:r>
      <w:r w:rsidR="00EB009E">
        <w:rPr>
          <w:b/>
        </w:rPr>
        <w:t>t minor road leads to the base of the hill.</w:t>
      </w:r>
      <w:r w:rsidR="001662EB">
        <w:rPr>
          <w:b/>
        </w:rPr>
        <w:t xml:space="preserve"> </w:t>
      </w:r>
      <w:r w:rsidR="001662EB" w:rsidRPr="006A6BC0">
        <w:rPr>
          <w:b/>
          <w:color w:val="FF0000"/>
        </w:rPr>
        <w:t>Take</w:t>
      </w:r>
      <w:r w:rsidR="001662EB">
        <w:rPr>
          <w:b/>
        </w:rPr>
        <w:t xml:space="preserve"> </w:t>
      </w:r>
      <w:r w:rsidR="001662EB" w:rsidRPr="006A6BC0">
        <w:rPr>
          <w:b/>
          <w:color w:val="FF0000"/>
        </w:rPr>
        <w:t xml:space="preserve">care on the </w:t>
      </w:r>
      <w:r w:rsidR="001662EB">
        <w:rPr>
          <w:b/>
          <w:color w:val="FF0000"/>
        </w:rPr>
        <w:t xml:space="preserve">undulating </w:t>
      </w:r>
      <w:r w:rsidR="001662EB" w:rsidRPr="006A6BC0">
        <w:rPr>
          <w:b/>
          <w:color w:val="FF0000"/>
        </w:rPr>
        <w:t>saddle/ridge where the ground is uneven rough heather and often wet.</w:t>
      </w:r>
    </w:p>
    <w:p w14:paraId="63A15B69" w14:textId="1AEA2B4E" w:rsidR="00CA6AAA" w:rsidRPr="001662EB" w:rsidRDefault="00CA6AAA" w:rsidP="00D451F0">
      <w:pPr>
        <w:rPr>
          <w:b/>
          <w:color w:val="FF0000"/>
        </w:rPr>
      </w:pPr>
      <w:r>
        <w:tab/>
      </w:r>
    </w:p>
    <w:p w14:paraId="7B3F6B93" w14:textId="344ABA95" w:rsidR="000F5739" w:rsidRPr="002B1608" w:rsidRDefault="00216319" w:rsidP="00216319">
      <w:pPr>
        <w:rPr>
          <w:color w:val="FF0000"/>
        </w:rPr>
      </w:pPr>
      <w:r w:rsidRPr="00216319">
        <w:rPr>
          <w:b/>
        </w:rPr>
        <w:t>4.1</w:t>
      </w:r>
      <w:r w:rsidR="001662EB">
        <w:t xml:space="preserve">   </w:t>
      </w:r>
      <w:r w:rsidR="00CA6AAA">
        <w:t>From CP, cross road (</w:t>
      </w:r>
      <w:r w:rsidR="00CA6AAA" w:rsidRPr="00216319">
        <w:rPr>
          <w:color w:val="FF0000"/>
        </w:rPr>
        <w:t>TAKE CARE</w:t>
      </w:r>
      <w:r w:rsidR="00CA6AAA">
        <w:t>) and TL on pavement for 3</w:t>
      </w:r>
      <w:r w:rsidR="002469DC">
        <w:t>5</w:t>
      </w:r>
      <w:r w:rsidR="00CA6AAA">
        <w:t>0m to reach 2</w:t>
      </w:r>
      <w:r w:rsidR="00CA6AAA" w:rsidRPr="00216319">
        <w:rPr>
          <w:vertAlign w:val="superscript"/>
        </w:rPr>
        <w:t>nd</w:t>
      </w:r>
      <w:r w:rsidR="00CA6AAA">
        <w:t xml:space="preserve"> minor road on R (by old </w:t>
      </w:r>
      <w:r w:rsidR="002469DC">
        <w:t>hotel and phone box</w:t>
      </w:r>
      <w:r w:rsidR="00CA6AAA">
        <w:t xml:space="preserve">). TR on minor road </w:t>
      </w:r>
      <w:r w:rsidR="00996593">
        <w:t>(</w:t>
      </w:r>
      <w:r w:rsidR="00996593" w:rsidRPr="00996593">
        <w:rPr>
          <w:color w:val="FF0000"/>
        </w:rPr>
        <w:t>CARE</w:t>
      </w:r>
      <w:r w:rsidR="00996593">
        <w:t xml:space="preserve">) </w:t>
      </w:r>
      <w:r w:rsidR="00CA6AAA">
        <w:t xml:space="preserve">for </w:t>
      </w:r>
      <w:r w:rsidR="00773A4F">
        <w:t>3.</w:t>
      </w:r>
      <w:r w:rsidR="00CA6AAA">
        <w:t>2</w:t>
      </w:r>
      <w:r w:rsidR="00773A4F">
        <w:t>km</w:t>
      </w:r>
      <w:r w:rsidR="00CA6AAA">
        <w:t xml:space="preserve"> to reach </w:t>
      </w:r>
      <w:r w:rsidR="00CF3F10">
        <w:t xml:space="preserve">gated </w:t>
      </w:r>
      <w:proofErr w:type="spellStart"/>
      <w:r w:rsidR="002469DC">
        <w:t>Tk</w:t>
      </w:r>
      <w:proofErr w:type="spellEnd"/>
      <w:r w:rsidR="00CA6AAA">
        <w:t xml:space="preserve"> on R at </w:t>
      </w:r>
      <w:r w:rsidR="002469DC">
        <w:t>NJ</w:t>
      </w:r>
      <w:r w:rsidR="00CA6AAA">
        <w:t>100284</w:t>
      </w:r>
      <w:r w:rsidR="002469DC">
        <w:t xml:space="preserve"> (100m before road enters forest)</w:t>
      </w:r>
      <w:r w:rsidR="00CA6AAA">
        <w:t xml:space="preserve">.  TR thru gate </w:t>
      </w:r>
      <w:r w:rsidR="002469DC">
        <w:t>(</w:t>
      </w:r>
      <w:r w:rsidR="002469DC" w:rsidRPr="00D42807">
        <w:rPr>
          <w:color w:val="FF0000"/>
          <w:u w:val="single"/>
        </w:rPr>
        <w:t>do not</w:t>
      </w:r>
      <w:r w:rsidR="002469DC" w:rsidRPr="00D42807">
        <w:rPr>
          <w:color w:val="FF0000"/>
        </w:rPr>
        <w:t xml:space="preserve"> </w:t>
      </w:r>
      <w:r w:rsidR="002469DC">
        <w:t xml:space="preserve">leave gate open) </w:t>
      </w:r>
      <w:r w:rsidR="00CA6AAA">
        <w:t xml:space="preserve">and follow path up to end of tree line at </w:t>
      </w:r>
      <w:r w:rsidR="002469DC">
        <w:t>NJ</w:t>
      </w:r>
      <w:r w:rsidR="00CA6AAA">
        <w:t xml:space="preserve">104279.  TL and follow </w:t>
      </w:r>
      <w:proofErr w:type="spellStart"/>
      <w:r w:rsidR="002469DC">
        <w:t>Tk</w:t>
      </w:r>
      <w:proofErr w:type="spellEnd"/>
      <w:r w:rsidR="002469DC">
        <w:t xml:space="preserve"> along top of trees and continue on faint </w:t>
      </w:r>
      <w:proofErr w:type="spellStart"/>
      <w:r w:rsidR="002469DC">
        <w:t>Tk</w:t>
      </w:r>
      <w:proofErr w:type="spellEnd"/>
      <w:r w:rsidR="002469DC">
        <w:t xml:space="preserve"> 60m beyond trees to go</w:t>
      </w:r>
      <w:r w:rsidR="00CA6AAA">
        <w:t xml:space="preserve"> thru gate. Stay on this track which turns uphill and then loops downhill before going uphill again to </w:t>
      </w:r>
      <w:r w:rsidR="00D92297">
        <w:t>top of zig-zags (NJ</w:t>
      </w:r>
      <w:r w:rsidR="00CA6AAA">
        <w:t>113281</w:t>
      </w:r>
      <w:r w:rsidR="00D92297">
        <w:t>)</w:t>
      </w:r>
      <w:r w:rsidR="00CA6AAA">
        <w:t xml:space="preserve">. </w:t>
      </w:r>
      <w:r w:rsidR="00D92297">
        <w:t xml:space="preserve">Continue </w:t>
      </w:r>
      <w:r w:rsidR="00CA6AAA">
        <w:t xml:space="preserve">uphill </w:t>
      </w:r>
      <w:r w:rsidR="00D92297">
        <w:t xml:space="preserve">(average bearing 160 </w:t>
      </w:r>
      <w:proofErr w:type="spellStart"/>
      <w:r w:rsidR="00D92297">
        <w:t>deg</w:t>
      </w:r>
      <w:proofErr w:type="spellEnd"/>
      <w:r w:rsidR="00D92297">
        <w:t>) on rough,</w:t>
      </w:r>
      <w:r w:rsidR="00CA6AAA">
        <w:t xml:space="preserve"> narrow </w:t>
      </w:r>
      <w:r w:rsidR="00D92297">
        <w:t xml:space="preserve">path to L of </w:t>
      </w:r>
      <w:r w:rsidR="00CA6AAA">
        <w:t xml:space="preserve">Grouse </w:t>
      </w:r>
      <w:r w:rsidR="000F5739">
        <w:t>b</w:t>
      </w:r>
      <w:r w:rsidR="00CA6AAA">
        <w:t xml:space="preserve">utts for 750m and </w:t>
      </w:r>
      <w:r w:rsidR="00D92297">
        <w:t xml:space="preserve">then keep R of top grouse butt (No.10). Bear slightly R (170 </w:t>
      </w:r>
      <w:proofErr w:type="spellStart"/>
      <w:r w:rsidR="00D92297">
        <w:t>deg</w:t>
      </w:r>
      <w:proofErr w:type="spellEnd"/>
      <w:r w:rsidR="00D92297">
        <w:t xml:space="preserve">) </w:t>
      </w:r>
      <w:r w:rsidR="00CA6AAA">
        <w:t xml:space="preserve">on fainter vehicle tracks to </w:t>
      </w:r>
      <w:r w:rsidR="00CA6AAA" w:rsidRPr="00216319">
        <w:rPr>
          <w:color w:val="FF0000"/>
        </w:rPr>
        <w:t xml:space="preserve">gate in fence </w:t>
      </w:r>
      <w:r w:rsidR="00CA6AAA">
        <w:t xml:space="preserve">at </w:t>
      </w:r>
      <w:r w:rsidR="002B1608">
        <w:t>NJ</w:t>
      </w:r>
      <w:r w:rsidR="00CA6AAA">
        <w:t>1152</w:t>
      </w:r>
      <w:r w:rsidR="002B1608">
        <w:t>70</w:t>
      </w:r>
      <w:r w:rsidR="00CA6AAA">
        <w:t xml:space="preserve">.  </w:t>
      </w:r>
      <w:r w:rsidR="002B1608" w:rsidRPr="002B1608">
        <w:rPr>
          <w:color w:val="FF0000"/>
        </w:rPr>
        <w:t>DO NOT CLIMB ANY PART OF THIS FENCE.</w:t>
      </w:r>
    </w:p>
    <w:p w14:paraId="17104A48" w14:textId="77777777" w:rsidR="000F5739" w:rsidRPr="002B1608" w:rsidRDefault="000F5739" w:rsidP="000F5739">
      <w:pPr>
        <w:ind w:left="720"/>
        <w:rPr>
          <w:color w:val="FF0000"/>
        </w:rPr>
      </w:pPr>
    </w:p>
    <w:p w14:paraId="49A9867E" w14:textId="0AE9C28F" w:rsidR="001662EB" w:rsidRPr="00BE0C04" w:rsidRDefault="00216319" w:rsidP="001662EB">
      <w:r w:rsidRPr="00216319">
        <w:rPr>
          <w:b/>
        </w:rPr>
        <w:t>4.2</w:t>
      </w:r>
      <w:r>
        <w:tab/>
      </w:r>
      <w:r w:rsidR="001662EB">
        <w:t xml:space="preserve">Go thru gate and TL to </w:t>
      </w:r>
      <w:r w:rsidR="001662EB" w:rsidRPr="00216319">
        <w:rPr>
          <w:color w:val="FF0000"/>
        </w:rPr>
        <w:t xml:space="preserve">follow </w:t>
      </w:r>
      <w:r w:rsidR="001662EB">
        <w:rPr>
          <w:color w:val="FF0000"/>
        </w:rPr>
        <w:t xml:space="preserve">long </w:t>
      </w:r>
      <w:r w:rsidR="001662EB" w:rsidRPr="00216319">
        <w:rPr>
          <w:color w:val="FF0000"/>
        </w:rPr>
        <w:t>fence line</w:t>
      </w:r>
      <w:r w:rsidR="001662EB">
        <w:rPr>
          <w:color w:val="FF0000"/>
        </w:rPr>
        <w:t xml:space="preserve"> for 1km, on rough uneven wet ground, </w:t>
      </w:r>
      <w:r w:rsidR="001662EB" w:rsidRPr="00216319">
        <w:rPr>
          <w:color w:val="FF0000"/>
        </w:rPr>
        <w:t xml:space="preserve">to </w:t>
      </w:r>
      <w:r w:rsidR="001662EB">
        <w:rPr>
          <w:color w:val="FF0000"/>
        </w:rPr>
        <w:t>2</w:t>
      </w:r>
      <w:r w:rsidR="001662EB" w:rsidRPr="006A6BC0">
        <w:rPr>
          <w:color w:val="FF0000"/>
          <w:vertAlign w:val="superscript"/>
        </w:rPr>
        <w:t>nd</w:t>
      </w:r>
      <w:r w:rsidR="001662EB">
        <w:rPr>
          <w:color w:val="FF0000"/>
        </w:rPr>
        <w:t xml:space="preserve"> gate and LH bend in </w:t>
      </w:r>
      <w:r w:rsidR="001662EB" w:rsidRPr="00216319">
        <w:rPr>
          <w:color w:val="FF0000"/>
        </w:rPr>
        <w:t xml:space="preserve">fence </w:t>
      </w:r>
      <w:r w:rsidR="001662EB" w:rsidRPr="006A6BC0">
        <w:t xml:space="preserve">(NJ125271). </w:t>
      </w:r>
      <w:r w:rsidR="001662EB">
        <w:t xml:space="preserve">Continue to follow fence for 400m to sharp fence </w:t>
      </w:r>
      <w:r w:rsidR="001662EB" w:rsidRPr="006A6BC0">
        <w:t>corner</w:t>
      </w:r>
      <w:r w:rsidR="001662EB" w:rsidRPr="00216319">
        <w:rPr>
          <w:color w:val="FF0000"/>
        </w:rPr>
        <w:t xml:space="preserve"> </w:t>
      </w:r>
      <w:r w:rsidR="001662EB" w:rsidRPr="002F6757">
        <w:t>NJ</w:t>
      </w:r>
      <w:r w:rsidR="001662EB">
        <w:t xml:space="preserve">127275.  </w:t>
      </w:r>
      <w:r w:rsidR="001662EB" w:rsidRPr="00324301">
        <w:t>Follow</w:t>
      </w:r>
      <w:r w:rsidR="00324301">
        <w:t xml:space="preserve"> </w:t>
      </w:r>
      <w:r w:rsidR="001662EB" w:rsidRPr="00324301">
        <w:t>w</w:t>
      </w:r>
      <w:r w:rsidR="001662EB">
        <w:t xml:space="preserve">hite marker </w:t>
      </w:r>
      <w:r w:rsidR="001662EB" w:rsidRPr="00F71638">
        <w:t>posts</w:t>
      </w:r>
      <w:r w:rsidR="001662EB" w:rsidRPr="007870B9">
        <w:rPr>
          <w:color w:val="4472C4" w:themeColor="accent1"/>
        </w:rPr>
        <w:t xml:space="preserve"> </w:t>
      </w:r>
      <w:r w:rsidR="001662EB" w:rsidRPr="00BE0C04">
        <w:t>on narrow grass path for 200m (keep to R of posts</w:t>
      </w:r>
      <w:r w:rsidR="001662EB">
        <w:t xml:space="preserve">) to reach shallow gully (NJ129276) and TR to follow gully for 230m to cairn at NJ130275. Descend on </w:t>
      </w:r>
      <w:r w:rsidR="001662EB" w:rsidRPr="00BE0C04">
        <w:t xml:space="preserve">short heather </w:t>
      </w:r>
      <w:r w:rsidR="001662EB">
        <w:t>and narrow path</w:t>
      </w:r>
      <w:r w:rsidR="00781612">
        <w:t>s, following white marker posts</w:t>
      </w:r>
      <w:r w:rsidR="001662EB">
        <w:t xml:space="preserve"> to reach wider zig zagging track. Follow TK down for 2.3km to pass small loch and go through wide spacing between derelict farm </w:t>
      </w:r>
      <w:r w:rsidR="001662EB" w:rsidRPr="00781612">
        <w:rPr>
          <w:color w:val="000000" w:themeColor="text1"/>
        </w:rPr>
        <w:t xml:space="preserve">buildings </w:t>
      </w:r>
      <w:r w:rsidR="00D31981" w:rsidRPr="00781612">
        <w:rPr>
          <w:color w:val="000000" w:themeColor="text1"/>
        </w:rPr>
        <w:t xml:space="preserve">(NJ151271) </w:t>
      </w:r>
      <w:r w:rsidR="001662EB" w:rsidRPr="00781612">
        <w:rPr>
          <w:color w:val="000000" w:themeColor="text1"/>
        </w:rPr>
        <w:t xml:space="preserve">and </w:t>
      </w:r>
      <w:r w:rsidR="001662EB">
        <w:t>TR. Follow concrete track (</w:t>
      </w:r>
      <w:r w:rsidR="001662EB" w:rsidRPr="009B3120">
        <w:rPr>
          <w:color w:val="FF0000"/>
        </w:rPr>
        <w:t>take care crossing 2 x cattle grids</w:t>
      </w:r>
      <w:r w:rsidR="001662EB">
        <w:rPr>
          <w:color w:val="FF0000"/>
        </w:rPr>
        <w:t>; use fence on L for support</w:t>
      </w:r>
      <w:r w:rsidR="001662EB">
        <w:t xml:space="preserve">), which bends L and continues downhill to </w:t>
      </w:r>
      <w:r w:rsidR="001662EB" w:rsidRPr="00BE0C04">
        <w:t xml:space="preserve">bottom </w:t>
      </w:r>
      <w:proofErr w:type="spellStart"/>
      <w:r w:rsidR="001662EB" w:rsidRPr="00BE0C04">
        <w:t>Tk</w:t>
      </w:r>
      <w:proofErr w:type="spellEnd"/>
      <w:r w:rsidR="001662EB" w:rsidRPr="00BE0C04">
        <w:t xml:space="preserve"> </w:t>
      </w:r>
      <w:proofErr w:type="spellStart"/>
      <w:r w:rsidR="001662EB" w:rsidRPr="00BE0C04">
        <w:t>jct</w:t>
      </w:r>
      <w:proofErr w:type="spellEnd"/>
      <w:r w:rsidR="001662EB" w:rsidRPr="00BE0C04">
        <w:t xml:space="preserve"> with FP and gate and cattle grid on R (NJ155268).  TR over cattle grid (or </w:t>
      </w:r>
      <w:r w:rsidR="00A86D87">
        <w:t xml:space="preserve">thru </w:t>
      </w:r>
      <w:r w:rsidR="001662EB" w:rsidRPr="00BE0C04">
        <w:t>gate if op</w:t>
      </w:r>
      <w:r w:rsidR="00A86D87">
        <w:t>en) and AH for 300m to Outdoor C</w:t>
      </w:r>
      <w:r w:rsidR="001662EB" w:rsidRPr="00BE0C04">
        <w:t xml:space="preserve">heckpoint in small wooded car park (NJ154265). </w:t>
      </w:r>
    </w:p>
    <w:p w14:paraId="66D77A03" w14:textId="77777777" w:rsidR="00A07221" w:rsidRDefault="00A07221" w:rsidP="00216319"/>
    <w:p w14:paraId="5865046B" w14:textId="6D2C1F3F" w:rsidR="00A07221" w:rsidRDefault="00A07221" w:rsidP="00A07221">
      <w:pPr>
        <w:rPr>
          <w:b/>
          <w:color w:val="FF0000"/>
        </w:rPr>
      </w:pPr>
      <w:r>
        <w:rPr>
          <w:b/>
          <w:color w:val="FF0000"/>
          <w:u w:val="single"/>
        </w:rPr>
        <w:t>CHECKPOINT 4</w:t>
      </w:r>
      <w:r w:rsidR="00A86D87">
        <w:rPr>
          <w:b/>
          <w:color w:val="FF0000"/>
        </w:rPr>
        <w:t xml:space="preserve">    BAL</w:t>
      </w:r>
      <w:r w:rsidR="001662EB">
        <w:rPr>
          <w:b/>
          <w:color w:val="FF0000"/>
        </w:rPr>
        <w:t>CORACH</w:t>
      </w:r>
      <w:r w:rsidR="001662EB">
        <w:rPr>
          <w:b/>
          <w:color w:val="FF0000"/>
        </w:rPr>
        <w:tab/>
      </w:r>
      <w:r>
        <w:rPr>
          <w:b/>
          <w:color w:val="FF0000"/>
        </w:rPr>
        <w:t>Open: Saturday 16.00</w:t>
      </w:r>
      <w:r>
        <w:rPr>
          <w:b/>
          <w:color w:val="FF0000"/>
        </w:rPr>
        <w:tab/>
      </w:r>
      <w:r>
        <w:rPr>
          <w:b/>
          <w:color w:val="FF0000"/>
        </w:rPr>
        <w:tab/>
        <w:t>Close: Sunday 00.15</w:t>
      </w:r>
      <w:r w:rsidRPr="00CE2B2C">
        <w:rPr>
          <w:b/>
          <w:color w:val="FF0000"/>
        </w:rPr>
        <w:tab/>
      </w:r>
    </w:p>
    <w:p w14:paraId="46033A4D" w14:textId="36675D01" w:rsidR="00A07221" w:rsidRPr="00CE2B2C" w:rsidRDefault="00A07221" w:rsidP="00A07221">
      <w:pPr>
        <w:rPr>
          <w:color w:val="FF0000"/>
        </w:rPr>
      </w:pPr>
      <w:r w:rsidRPr="00CE2B2C">
        <w:rPr>
          <w:b/>
          <w:color w:val="FF0000"/>
        </w:rPr>
        <w:tab/>
      </w:r>
    </w:p>
    <w:p w14:paraId="26FFAEDA" w14:textId="77777777" w:rsidR="000D2F65" w:rsidRDefault="00CE2B2C" w:rsidP="000D2F65">
      <w:pPr>
        <w:rPr>
          <w:b/>
        </w:rPr>
      </w:pPr>
      <w:r>
        <w:rPr>
          <w:b/>
        </w:rPr>
        <w:t>Total</w:t>
      </w:r>
      <w:r w:rsidR="00377330" w:rsidRPr="00E62F7A">
        <w:rPr>
          <w:b/>
        </w:rPr>
        <w:t xml:space="preserve"> </w:t>
      </w:r>
      <w:r w:rsidR="000F5739" w:rsidRPr="00E62F7A">
        <w:rPr>
          <w:b/>
        </w:rPr>
        <w:t xml:space="preserve">Distance – </w:t>
      </w:r>
      <w:r w:rsidR="00714C75" w:rsidRPr="00327D7C">
        <w:rPr>
          <w:b/>
        </w:rPr>
        <w:t>42.</w:t>
      </w:r>
      <w:r w:rsidR="00E11962" w:rsidRPr="00327D7C">
        <w:rPr>
          <w:b/>
        </w:rPr>
        <w:t>3</w:t>
      </w:r>
      <w:r w:rsidR="000F5739" w:rsidRPr="00327D7C">
        <w:rPr>
          <w:b/>
        </w:rPr>
        <w:t xml:space="preserve">km, </w:t>
      </w:r>
      <w:r w:rsidR="00714C75" w:rsidRPr="00327D7C">
        <w:rPr>
          <w:b/>
        </w:rPr>
        <w:t>26.</w:t>
      </w:r>
      <w:r w:rsidR="00E11962" w:rsidRPr="00327D7C">
        <w:rPr>
          <w:b/>
        </w:rPr>
        <w:t>3</w:t>
      </w:r>
      <w:r w:rsidR="00CA6AAA" w:rsidRPr="00327D7C">
        <w:rPr>
          <w:b/>
        </w:rPr>
        <w:t>M</w:t>
      </w:r>
      <w:r w:rsidR="000A7FE5" w:rsidRPr="00327D7C">
        <w:rPr>
          <w:b/>
        </w:rPr>
        <w:t xml:space="preserve"> </w:t>
      </w:r>
      <w:r w:rsidR="00A07221">
        <w:rPr>
          <w:b/>
        </w:rPr>
        <w:tab/>
        <w:t>Total</w:t>
      </w:r>
      <w:r w:rsidR="00A07221" w:rsidRPr="00E62F7A">
        <w:rPr>
          <w:b/>
        </w:rPr>
        <w:t xml:space="preserve"> Ascent – 747m, 2450</w:t>
      </w:r>
      <w:r w:rsidR="00CE2967">
        <w:rPr>
          <w:b/>
        </w:rPr>
        <w:t>ft</w:t>
      </w:r>
    </w:p>
    <w:p w14:paraId="6D971BF4" w14:textId="77777777" w:rsidR="000D2F65" w:rsidRDefault="000D2F65" w:rsidP="000D2F65">
      <w:pPr>
        <w:rPr>
          <w:b/>
        </w:rPr>
      </w:pPr>
    </w:p>
    <w:p w14:paraId="7CEFE858" w14:textId="582F172E" w:rsidR="000D2F65" w:rsidRPr="00A07221" w:rsidRDefault="000D2F65" w:rsidP="000D2F65">
      <w:pPr>
        <w:rPr>
          <w:b/>
        </w:rPr>
      </w:pPr>
      <w:r w:rsidRPr="00A07221">
        <w:rPr>
          <w:b/>
        </w:rPr>
        <w:t>Run by: BBN</w:t>
      </w:r>
      <w:r w:rsidRPr="00A07221">
        <w:rPr>
          <w:b/>
        </w:rPr>
        <w:tab/>
      </w:r>
      <w:r w:rsidRPr="00A07221">
        <w:rPr>
          <w:b/>
        </w:rPr>
        <w:tab/>
        <w:t>Refreshments: Hot/Cold drinks, ‘Afternoon Tea’</w:t>
      </w:r>
    </w:p>
    <w:p w14:paraId="5E765322" w14:textId="591842B2" w:rsidR="000F5739" w:rsidRPr="00E62F7A" w:rsidRDefault="00CA6AAA" w:rsidP="00A07221">
      <w:pPr>
        <w:rPr>
          <w:b/>
        </w:rPr>
      </w:pPr>
      <w:r w:rsidRPr="00E62F7A">
        <w:rPr>
          <w:b/>
        </w:rPr>
        <w:lastRenderedPageBreak/>
        <w:tab/>
      </w:r>
    </w:p>
    <w:p w14:paraId="54FAF6A4" w14:textId="2A065DFC" w:rsidR="004506D9" w:rsidRPr="00A72020" w:rsidRDefault="004506D9" w:rsidP="004506D9">
      <w:pPr>
        <w:rPr>
          <w:sz w:val="28"/>
          <w:szCs w:val="28"/>
        </w:rPr>
      </w:pPr>
      <w:r w:rsidRPr="00A72020">
        <w:rPr>
          <w:b/>
          <w:sz w:val="28"/>
          <w:szCs w:val="28"/>
          <w:u w:val="single"/>
        </w:rPr>
        <w:t>5.B</w:t>
      </w:r>
      <w:r w:rsidR="00E52AC3">
        <w:rPr>
          <w:b/>
          <w:sz w:val="28"/>
          <w:szCs w:val="28"/>
          <w:u w:val="single"/>
        </w:rPr>
        <w:t>ALCORACH</w:t>
      </w:r>
      <w:r w:rsidRPr="00A72020">
        <w:rPr>
          <w:b/>
          <w:sz w:val="28"/>
          <w:szCs w:val="28"/>
          <w:u w:val="single"/>
        </w:rPr>
        <w:t xml:space="preserve"> to T</w:t>
      </w:r>
      <w:r w:rsidR="00E52AC3">
        <w:rPr>
          <w:b/>
          <w:sz w:val="28"/>
          <w:szCs w:val="28"/>
          <w:u w:val="single"/>
        </w:rPr>
        <w:t>OMINTOUL</w:t>
      </w:r>
      <w:r w:rsidRPr="00A72020">
        <w:rPr>
          <w:b/>
          <w:sz w:val="28"/>
          <w:szCs w:val="28"/>
          <w:u w:val="single"/>
        </w:rPr>
        <w:t xml:space="preserve"> – 10.</w:t>
      </w:r>
      <w:r w:rsidR="00E11962" w:rsidRPr="00327D7C">
        <w:rPr>
          <w:b/>
          <w:sz w:val="28"/>
          <w:szCs w:val="28"/>
          <w:u w:val="single"/>
        </w:rPr>
        <w:t>1</w:t>
      </w:r>
      <w:r w:rsidR="00802D8A" w:rsidRPr="00327D7C">
        <w:rPr>
          <w:b/>
          <w:sz w:val="28"/>
          <w:szCs w:val="28"/>
          <w:u w:val="single"/>
        </w:rPr>
        <w:t>km</w:t>
      </w:r>
      <w:r w:rsidRPr="00327D7C">
        <w:rPr>
          <w:b/>
          <w:sz w:val="28"/>
          <w:szCs w:val="28"/>
          <w:u w:val="single"/>
        </w:rPr>
        <w:t>, 6.</w:t>
      </w:r>
      <w:r w:rsidR="00E11962" w:rsidRPr="00327D7C">
        <w:rPr>
          <w:b/>
          <w:sz w:val="28"/>
          <w:szCs w:val="28"/>
          <w:u w:val="single"/>
        </w:rPr>
        <w:t>3</w:t>
      </w:r>
      <w:r w:rsidR="00E62F7A" w:rsidRPr="00327D7C">
        <w:rPr>
          <w:b/>
          <w:sz w:val="28"/>
          <w:szCs w:val="28"/>
          <w:u w:val="single"/>
        </w:rPr>
        <w:t>M</w:t>
      </w:r>
      <w:r w:rsidRPr="00A72020">
        <w:rPr>
          <w:b/>
          <w:sz w:val="28"/>
          <w:szCs w:val="28"/>
          <w:u w:val="single"/>
        </w:rPr>
        <w:t xml:space="preserve">. </w:t>
      </w:r>
      <w:r w:rsidR="006D640D" w:rsidRPr="00A72020">
        <w:rPr>
          <w:b/>
          <w:sz w:val="28"/>
          <w:szCs w:val="28"/>
          <w:u w:val="single"/>
        </w:rPr>
        <w:t>235</w:t>
      </w:r>
      <w:r w:rsidR="00E62F7A">
        <w:rPr>
          <w:b/>
          <w:sz w:val="28"/>
          <w:szCs w:val="28"/>
          <w:u w:val="single"/>
        </w:rPr>
        <w:t>m</w:t>
      </w:r>
      <w:r w:rsidR="006D640D" w:rsidRPr="00A72020">
        <w:rPr>
          <w:b/>
          <w:sz w:val="28"/>
          <w:szCs w:val="28"/>
          <w:u w:val="single"/>
        </w:rPr>
        <w:t>, 775</w:t>
      </w:r>
      <w:r w:rsidR="00E62F7A">
        <w:rPr>
          <w:b/>
          <w:sz w:val="28"/>
          <w:szCs w:val="28"/>
          <w:u w:val="single"/>
        </w:rPr>
        <w:t>ft</w:t>
      </w:r>
      <w:r w:rsidR="006D640D" w:rsidRPr="00A72020">
        <w:rPr>
          <w:b/>
          <w:sz w:val="28"/>
          <w:szCs w:val="28"/>
          <w:u w:val="single"/>
        </w:rPr>
        <w:t>.</w:t>
      </w:r>
      <w:r w:rsidRPr="00A72020">
        <w:rPr>
          <w:sz w:val="28"/>
          <w:szCs w:val="28"/>
        </w:rPr>
        <w:tab/>
      </w:r>
    </w:p>
    <w:p w14:paraId="626B1DCD" w14:textId="611C6A6D" w:rsidR="006D640D" w:rsidRDefault="00B173A7" w:rsidP="004506D9">
      <w:pPr>
        <w:rPr>
          <w:b/>
        </w:rPr>
      </w:pPr>
      <w:proofErr w:type="spellStart"/>
      <w:r>
        <w:rPr>
          <w:b/>
        </w:rPr>
        <w:t>Tomintoul</w:t>
      </w:r>
      <w:proofErr w:type="spellEnd"/>
      <w:r>
        <w:rPr>
          <w:b/>
        </w:rPr>
        <w:t xml:space="preserve"> </w:t>
      </w:r>
      <w:r w:rsidR="007244B9">
        <w:rPr>
          <w:b/>
        </w:rPr>
        <w:t>(</w:t>
      </w:r>
      <w:proofErr w:type="spellStart"/>
      <w:r w:rsidR="007244B9">
        <w:rPr>
          <w:b/>
        </w:rPr>
        <w:t>Tomintowel</w:t>
      </w:r>
      <w:proofErr w:type="spellEnd"/>
      <w:r w:rsidR="007244B9">
        <w:rPr>
          <w:b/>
        </w:rPr>
        <w:t xml:space="preserve">) </w:t>
      </w:r>
      <w:r>
        <w:rPr>
          <w:b/>
        </w:rPr>
        <w:t xml:space="preserve">is the highest Village in the Highlands at 345m. </w:t>
      </w:r>
      <w:r w:rsidR="008B1705">
        <w:rPr>
          <w:b/>
        </w:rPr>
        <w:t xml:space="preserve">In the early part of this section you may encounter the usually placid Belted Galloway cattle. </w:t>
      </w:r>
      <w:r>
        <w:rPr>
          <w:b/>
        </w:rPr>
        <w:t xml:space="preserve">After </w:t>
      </w:r>
      <w:r w:rsidR="008B1705">
        <w:rPr>
          <w:b/>
        </w:rPr>
        <w:t>walking through</w:t>
      </w:r>
      <w:r>
        <w:rPr>
          <w:b/>
        </w:rPr>
        <w:t xml:space="preserve"> the forest, the route opens up to wide tracks, minor roads and a section of the Speyside Way. </w:t>
      </w:r>
      <w:r w:rsidR="00622F7A">
        <w:rPr>
          <w:b/>
        </w:rPr>
        <w:t>You may catch a glimpse of the mountain bikers in the woods above you, before you reach the minor road.</w:t>
      </w:r>
    </w:p>
    <w:p w14:paraId="1FC6CBDD" w14:textId="77777777" w:rsidR="00622F7A" w:rsidRPr="006D640D" w:rsidRDefault="00622F7A" w:rsidP="004506D9">
      <w:pPr>
        <w:rPr>
          <w:b/>
        </w:rPr>
      </w:pPr>
    </w:p>
    <w:p w14:paraId="2CB98622" w14:textId="3DA8A811" w:rsidR="003D1B3E" w:rsidRPr="00781612" w:rsidRDefault="00F40488" w:rsidP="00F40488">
      <w:pPr>
        <w:rPr>
          <w:color w:val="000000" w:themeColor="text1"/>
        </w:rPr>
      </w:pPr>
      <w:r>
        <w:rPr>
          <w:b/>
        </w:rPr>
        <w:t>5.1</w:t>
      </w:r>
      <w:r w:rsidR="00216319">
        <w:rPr>
          <w:b/>
        </w:rPr>
        <w:tab/>
      </w:r>
      <w:r w:rsidR="004506D9">
        <w:t xml:space="preserve">From CP, </w:t>
      </w:r>
      <w:r w:rsidR="004506D9" w:rsidRPr="00327D7C">
        <w:t xml:space="preserve">TL </w:t>
      </w:r>
      <w:r w:rsidR="00202FD5" w:rsidRPr="00327D7C">
        <w:t xml:space="preserve">to go </w:t>
      </w:r>
      <w:r w:rsidR="00E93C5F">
        <w:t xml:space="preserve">over bridge </w:t>
      </w:r>
      <w:r w:rsidR="004506D9">
        <w:t>to road</w:t>
      </w:r>
      <w:r w:rsidR="00E93C5F">
        <w:t xml:space="preserve"> (B9136)</w:t>
      </w:r>
      <w:r w:rsidR="004506D9">
        <w:t>.  TR and cross road (</w:t>
      </w:r>
      <w:r w:rsidR="004506D9" w:rsidRPr="00216319">
        <w:rPr>
          <w:color w:val="FF0000"/>
        </w:rPr>
        <w:t>TAKE CARE</w:t>
      </w:r>
      <w:r w:rsidR="004506D9">
        <w:t xml:space="preserve">) and in </w:t>
      </w:r>
      <w:r w:rsidR="00E93C5F">
        <w:t>80m</w:t>
      </w:r>
      <w:r w:rsidR="00ED27A1">
        <w:t xml:space="preserve"> B</w:t>
      </w:r>
      <w:r w:rsidR="004506D9">
        <w:t xml:space="preserve">L </w:t>
      </w:r>
      <w:r w:rsidR="00ED27A1">
        <w:t>on</w:t>
      </w:r>
      <w:r w:rsidR="004506D9">
        <w:t xml:space="preserve"> rough uphill </w:t>
      </w:r>
      <w:proofErr w:type="spellStart"/>
      <w:r w:rsidR="00ED27A1">
        <w:t>Tk</w:t>
      </w:r>
      <w:proofErr w:type="spellEnd"/>
      <w:r w:rsidR="004506D9">
        <w:t xml:space="preserve"> to </w:t>
      </w:r>
      <w:proofErr w:type="spellStart"/>
      <w:r w:rsidR="004506D9">
        <w:t>Ballenlish</w:t>
      </w:r>
      <w:proofErr w:type="spellEnd"/>
      <w:r w:rsidR="004506D9">
        <w:t xml:space="preserve">. Follow </w:t>
      </w:r>
      <w:proofErr w:type="spellStart"/>
      <w:r w:rsidR="00ED27A1">
        <w:t>Tk</w:t>
      </w:r>
      <w:proofErr w:type="spellEnd"/>
      <w:r w:rsidR="004506D9">
        <w:t xml:space="preserve"> as it bends L and continue uphill past house</w:t>
      </w:r>
      <w:r w:rsidR="00377330">
        <w:t xml:space="preserve">, where the </w:t>
      </w:r>
      <w:proofErr w:type="spellStart"/>
      <w:r w:rsidR="00ED27A1">
        <w:t>Tk</w:t>
      </w:r>
      <w:proofErr w:type="spellEnd"/>
      <w:r w:rsidR="00377330">
        <w:t xml:space="preserve"> turns R.</w:t>
      </w:r>
      <w:r w:rsidR="004506D9">
        <w:t xml:space="preserve"> </w:t>
      </w:r>
      <w:r w:rsidR="00ED27A1">
        <w:t xml:space="preserve">After 400m BR on </w:t>
      </w:r>
      <w:proofErr w:type="spellStart"/>
      <w:r w:rsidR="00ED27A1">
        <w:t>Tk</w:t>
      </w:r>
      <w:proofErr w:type="spellEnd"/>
      <w:r w:rsidR="00ED27A1">
        <w:t xml:space="preserve"> and in a further 350m turn</w:t>
      </w:r>
      <w:r w:rsidR="004506D9">
        <w:t xml:space="preserve"> </w:t>
      </w:r>
      <w:r w:rsidR="00377330">
        <w:t xml:space="preserve">sharp </w:t>
      </w:r>
      <w:r w:rsidR="004506D9">
        <w:t>L</w:t>
      </w:r>
      <w:r w:rsidR="00CF3F10">
        <w:t>,</w:t>
      </w:r>
      <w:r w:rsidR="004506D9">
        <w:t xml:space="preserve"> </w:t>
      </w:r>
      <w:r w:rsidR="00CF3F10">
        <w:t xml:space="preserve">through a high gate </w:t>
      </w:r>
      <w:r w:rsidR="008B1705">
        <w:t>(</w:t>
      </w:r>
      <w:proofErr w:type="spellStart"/>
      <w:r w:rsidR="008B1705" w:rsidRPr="00074574">
        <w:rPr>
          <w:color w:val="FF0000"/>
        </w:rPr>
        <w:t>gate</w:t>
      </w:r>
      <w:proofErr w:type="spellEnd"/>
      <w:r w:rsidR="008B1705" w:rsidRPr="00074574">
        <w:rPr>
          <w:color w:val="FF0000"/>
        </w:rPr>
        <w:t xml:space="preserve"> must be closed</w:t>
      </w:r>
      <w:r w:rsidR="00074574" w:rsidRPr="00074574">
        <w:rPr>
          <w:color w:val="FF0000"/>
        </w:rPr>
        <w:t xml:space="preserve"> after passing thru</w:t>
      </w:r>
      <w:r w:rsidR="00074574">
        <w:t xml:space="preserve">) </w:t>
      </w:r>
      <w:r w:rsidR="00CF3F10" w:rsidRPr="00781612">
        <w:rPr>
          <w:color w:val="000000" w:themeColor="text1"/>
        </w:rPr>
        <w:t xml:space="preserve">and </w:t>
      </w:r>
      <w:r w:rsidR="00D31981" w:rsidRPr="00781612">
        <w:rPr>
          <w:color w:val="000000" w:themeColor="text1"/>
        </w:rPr>
        <w:t xml:space="preserve">continue AH on main </w:t>
      </w:r>
      <w:r w:rsidR="00CF3F10" w:rsidRPr="00781612">
        <w:rPr>
          <w:color w:val="000000" w:themeColor="text1"/>
        </w:rPr>
        <w:t xml:space="preserve">track </w:t>
      </w:r>
      <w:r w:rsidR="00D31981" w:rsidRPr="00781612">
        <w:rPr>
          <w:color w:val="000000" w:themeColor="text1"/>
        </w:rPr>
        <w:t xml:space="preserve">(possibly </w:t>
      </w:r>
      <w:r w:rsidR="00CF3F10" w:rsidRPr="00781612">
        <w:rPr>
          <w:color w:val="000000" w:themeColor="text1"/>
        </w:rPr>
        <w:t>with cattle</w:t>
      </w:r>
      <w:r w:rsidR="00781612">
        <w:rPr>
          <w:color w:val="000000" w:themeColor="text1"/>
        </w:rPr>
        <w:t xml:space="preserve"> in field</w:t>
      </w:r>
      <w:r w:rsidR="00D31981" w:rsidRPr="00781612">
        <w:rPr>
          <w:color w:val="000000" w:themeColor="text1"/>
        </w:rPr>
        <w:t>)</w:t>
      </w:r>
      <w:r w:rsidR="00D554BD" w:rsidRPr="00781612">
        <w:rPr>
          <w:color w:val="000000" w:themeColor="text1"/>
        </w:rPr>
        <w:t>.</w:t>
      </w:r>
      <w:r w:rsidR="00D554BD">
        <w:t xml:space="preserve"> In 1.6km </w:t>
      </w:r>
      <w:proofErr w:type="spellStart"/>
      <w:r w:rsidR="00D554BD">
        <w:t>Tk</w:t>
      </w:r>
      <w:proofErr w:type="spellEnd"/>
      <w:r w:rsidR="004506D9">
        <w:t xml:space="preserve"> enters the forest at </w:t>
      </w:r>
      <w:r w:rsidR="00ED27A1">
        <w:t>(NJ</w:t>
      </w:r>
      <w:r w:rsidR="004506D9">
        <w:t>1</w:t>
      </w:r>
      <w:r w:rsidR="00CF3F10">
        <w:t>59</w:t>
      </w:r>
      <w:r w:rsidR="004506D9">
        <w:t>24</w:t>
      </w:r>
      <w:r w:rsidR="00CF3F10">
        <w:t>6</w:t>
      </w:r>
      <w:r w:rsidR="00ED27A1">
        <w:t>)</w:t>
      </w:r>
      <w:r w:rsidR="004506D9">
        <w:t xml:space="preserve">. </w:t>
      </w:r>
      <w:r w:rsidR="00ED27A1">
        <w:t xml:space="preserve">Continue AH </w:t>
      </w:r>
      <w:r w:rsidR="004506D9">
        <w:t xml:space="preserve">on this </w:t>
      </w:r>
      <w:r w:rsidR="00CF3F10">
        <w:t xml:space="preserve">good track through the trees </w:t>
      </w:r>
      <w:r w:rsidR="00ED27A1">
        <w:t xml:space="preserve">and then more open country for 2.8km </w:t>
      </w:r>
      <w:r w:rsidR="00D554BD">
        <w:t xml:space="preserve">to </w:t>
      </w:r>
      <w:proofErr w:type="spellStart"/>
      <w:r>
        <w:t>jct</w:t>
      </w:r>
      <w:proofErr w:type="spellEnd"/>
      <w:r>
        <w:t xml:space="preserve"> with lane by </w:t>
      </w:r>
      <w:proofErr w:type="spellStart"/>
      <w:r>
        <w:t>Glenlivet</w:t>
      </w:r>
      <w:proofErr w:type="spellEnd"/>
      <w:r>
        <w:t xml:space="preserve"> Estate notice </w:t>
      </w:r>
      <w:r w:rsidRPr="00781612">
        <w:rPr>
          <w:color w:val="000000" w:themeColor="text1"/>
        </w:rPr>
        <w:t>board (NJ171223).</w:t>
      </w:r>
    </w:p>
    <w:p w14:paraId="447E7C17" w14:textId="645BA25D" w:rsidR="00622F7A" w:rsidRDefault="004506D9" w:rsidP="003D1B3E">
      <w:pPr>
        <w:pStyle w:val="ListParagraph"/>
        <w:ind w:left="1080"/>
      </w:pPr>
      <w:r>
        <w:t xml:space="preserve"> </w:t>
      </w:r>
    </w:p>
    <w:p w14:paraId="647F5E8D" w14:textId="666A30F4" w:rsidR="003D1B3E" w:rsidRDefault="00216319" w:rsidP="00216319">
      <w:r>
        <w:rPr>
          <w:b/>
        </w:rPr>
        <w:t>5.2</w:t>
      </w:r>
      <w:r>
        <w:rPr>
          <w:b/>
        </w:rPr>
        <w:tab/>
      </w:r>
      <w:r w:rsidR="003D1B3E">
        <w:t xml:space="preserve">TR </w:t>
      </w:r>
      <w:r w:rsidR="00D554BD">
        <w:t xml:space="preserve">on lane for 500m </w:t>
      </w:r>
      <w:r w:rsidR="003D1B3E">
        <w:t xml:space="preserve">to road </w:t>
      </w:r>
      <w:proofErr w:type="spellStart"/>
      <w:r w:rsidR="003D1B3E">
        <w:t>jct</w:t>
      </w:r>
      <w:proofErr w:type="spellEnd"/>
      <w:r w:rsidR="003D1B3E">
        <w:t xml:space="preserve"> and TL for </w:t>
      </w:r>
      <w:r w:rsidR="00773A4F">
        <w:t>2.6km</w:t>
      </w:r>
      <w:r w:rsidR="003D1B3E">
        <w:t xml:space="preserve"> on minor road</w:t>
      </w:r>
      <w:r w:rsidR="00A97F36">
        <w:t xml:space="preserve"> </w:t>
      </w:r>
      <w:r w:rsidR="00A97F36" w:rsidRPr="00A97F36">
        <w:t>(</w:t>
      </w:r>
      <w:r w:rsidR="00A97F36" w:rsidRPr="00A97F36">
        <w:rPr>
          <w:color w:val="FF0000"/>
        </w:rPr>
        <w:t>TAKE CARE</w:t>
      </w:r>
      <w:r w:rsidR="00A97F36">
        <w:t>)</w:t>
      </w:r>
      <w:r w:rsidR="003D1B3E">
        <w:t xml:space="preserve"> and look for </w:t>
      </w:r>
      <w:proofErr w:type="spellStart"/>
      <w:r w:rsidR="003D1B3E">
        <w:t>S</w:t>
      </w:r>
      <w:r w:rsidR="00F54F12">
        <w:t>p</w:t>
      </w:r>
      <w:r w:rsidR="003D1B3E">
        <w:t>W</w:t>
      </w:r>
      <w:proofErr w:type="spellEnd"/>
      <w:r w:rsidR="003D1B3E">
        <w:t xml:space="preserve"> path on R </w:t>
      </w:r>
      <w:r w:rsidR="00890B82">
        <w:t xml:space="preserve">signposted to </w:t>
      </w:r>
      <w:proofErr w:type="spellStart"/>
      <w:r w:rsidR="00890B82">
        <w:t>Tomintoul</w:t>
      </w:r>
      <w:proofErr w:type="spellEnd"/>
      <w:r w:rsidR="00D554BD">
        <w:t>, where road bends sharp left (NJ169200).</w:t>
      </w:r>
      <w:r w:rsidR="003D1B3E">
        <w:t xml:space="preserve">  Go thru</w:t>
      </w:r>
      <w:r w:rsidR="00F54F12">
        <w:t xml:space="preserve"> gate on R, down the field</w:t>
      </w:r>
      <w:r w:rsidR="00D554BD">
        <w:t xml:space="preserve"> </w:t>
      </w:r>
      <w:r w:rsidR="00D554BD" w:rsidRPr="00622D74">
        <w:rPr>
          <w:color w:val="44546A" w:themeColor="text2"/>
        </w:rPr>
        <w:t>(250</w:t>
      </w:r>
      <w:r w:rsidR="00622D74" w:rsidRPr="00622D74">
        <w:rPr>
          <w:color w:val="44546A" w:themeColor="text2"/>
        </w:rPr>
        <w:t xml:space="preserve"> </w:t>
      </w:r>
      <w:proofErr w:type="spellStart"/>
      <w:r w:rsidR="00622D74" w:rsidRPr="00622D74">
        <w:rPr>
          <w:color w:val="44546A" w:themeColor="text2"/>
        </w:rPr>
        <w:t>deg</w:t>
      </w:r>
      <w:proofErr w:type="spellEnd"/>
      <w:r w:rsidR="00D554BD" w:rsidRPr="00622D74">
        <w:rPr>
          <w:color w:val="44546A" w:themeColor="text2"/>
        </w:rPr>
        <w:t>)</w:t>
      </w:r>
      <w:r w:rsidR="00F54F12" w:rsidRPr="00622D74">
        <w:rPr>
          <w:color w:val="44546A" w:themeColor="text2"/>
        </w:rPr>
        <w:t xml:space="preserve">, </w:t>
      </w:r>
      <w:r w:rsidR="003D1B3E">
        <w:t>and descend steps to cross bridge</w:t>
      </w:r>
      <w:r w:rsidR="00377330">
        <w:t xml:space="preserve"> over river.</w:t>
      </w:r>
      <w:r w:rsidR="003D1B3E">
        <w:t xml:space="preserve"> Continue uphill on steps to gate and TL.  Keep AH for 700m (</w:t>
      </w:r>
      <w:r w:rsidR="003D1B3E" w:rsidRPr="00216319">
        <w:rPr>
          <w:color w:val="FF0000"/>
        </w:rPr>
        <w:t>cattle may be in this area</w:t>
      </w:r>
      <w:r w:rsidR="003D1B3E">
        <w:t xml:space="preserve">) to reach small forest c/p at road </w:t>
      </w:r>
      <w:r w:rsidR="00D554BD">
        <w:t>NJ</w:t>
      </w:r>
      <w:r w:rsidR="003D1B3E">
        <w:t xml:space="preserve">163194.  </w:t>
      </w:r>
      <w:r w:rsidR="00714C75">
        <w:t>TL and l</w:t>
      </w:r>
      <w:r w:rsidR="003D1B3E">
        <w:t>ook for small path</w:t>
      </w:r>
      <w:r w:rsidR="00890B82">
        <w:t xml:space="preserve"> (between woods and road)</w:t>
      </w:r>
      <w:r w:rsidR="003D1B3E">
        <w:t xml:space="preserve"> </w:t>
      </w:r>
      <w:r w:rsidR="00714C75">
        <w:t xml:space="preserve">which runs parallel to road. </w:t>
      </w:r>
      <w:r w:rsidR="00D554BD">
        <w:t xml:space="preserve">Follow path until it emerges at </w:t>
      </w:r>
      <w:proofErr w:type="spellStart"/>
      <w:r w:rsidR="00D554BD">
        <w:t>jct</w:t>
      </w:r>
      <w:proofErr w:type="spellEnd"/>
      <w:r w:rsidR="00D554BD">
        <w:t xml:space="preserve"> with side street. </w:t>
      </w:r>
      <w:r w:rsidR="00714C75">
        <w:t>C</w:t>
      </w:r>
      <w:r w:rsidR="003D1B3E">
        <w:t xml:space="preserve">ross </w:t>
      </w:r>
      <w:r w:rsidR="00D554BD">
        <w:t xml:space="preserve">main </w:t>
      </w:r>
      <w:r w:rsidR="003D1B3E">
        <w:t>road (</w:t>
      </w:r>
      <w:r w:rsidR="003D1B3E" w:rsidRPr="00216319">
        <w:rPr>
          <w:color w:val="FF0000"/>
        </w:rPr>
        <w:t>TAKE CARE</w:t>
      </w:r>
      <w:r w:rsidR="003D1B3E">
        <w:t xml:space="preserve">) and follow pavement </w:t>
      </w:r>
      <w:r w:rsidR="00E62F7A">
        <w:t xml:space="preserve">for 650m </w:t>
      </w:r>
      <w:r w:rsidR="003D1B3E">
        <w:t>up to village square</w:t>
      </w:r>
      <w:r w:rsidR="00E372D5">
        <w:t>/green</w:t>
      </w:r>
      <w:r w:rsidR="00D554BD">
        <w:t>. TR opposite monument for 100m</w:t>
      </w:r>
      <w:r w:rsidR="00E372D5">
        <w:t xml:space="preserve"> </w:t>
      </w:r>
      <w:r w:rsidR="003D1B3E">
        <w:t xml:space="preserve">to go past corner shop on L and Richmond </w:t>
      </w:r>
      <w:r w:rsidR="002D5783">
        <w:t xml:space="preserve">Memorial </w:t>
      </w:r>
      <w:r w:rsidR="003D1B3E">
        <w:t>Hall CP is directly in front</w:t>
      </w:r>
      <w:r w:rsidR="002D5783">
        <w:t xml:space="preserve"> (</w:t>
      </w:r>
      <w:r w:rsidR="00A07221">
        <w:t>NJ167186</w:t>
      </w:r>
      <w:r w:rsidR="002D5783">
        <w:t>)</w:t>
      </w:r>
      <w:r w:rsidR="003D1B3E">
        <w:t>.</w:t>
      </w:r>
    </w:p>
    <w:p w14:paraId="2C733456" w14:textId="77777777" w:rsidR="00623B92" w:rsidRDefault="00623B92" w:rsidP="00216319"/>
    <w:p w14:paraId="18AE5CE5" w14:textId="3A66D18B" w:rsidR="00CE2967" w:rsidRPr="00A07221" w:rsidRDefault="00CE2967" w:rsidP="00CE2967">
      <w:pPr>
        <w:rPr>
          <w:u w:val="single"/>
        </w:rPr>
      </w:pPr>
      <w:r w:rsidRPr="00A07221">
        <w:rPr>
          <w:b/>
          <w:color w:val="FF0000"/>
          <w:u w:val="single"/>
        </w:rPr>
        <w:t>CHECKPOINT 5</w:t>
      </w:r>
      <w:r w:rsidR="001662EB">
        <w:rPr>
          <w:b/>
          <w:color w:val="FF0000"/>
        </w:rPr>
        <w:t xml:space="preserve">   TOMINTOUL</w:t>
      </w:r>
      <w:r w:rsidR="001662EB">
        <w:rPr>
          <w:b/>
          <w:color w:val="FF0000"/>
        </w:rPr>
        <w:tab/>
      </w:r>
      <w:r w:rsidR="001662EB">
        <w:rPr>
          <w:b/>
          <w:color w:val="FF0000"/>
        </w:rPr>
        <w:tab/>
      </w:r>
      <w:r>
        <w:rPr>
          <w:b/>
          <w:color w:val="FF0000"/>
        </w:rPr>
        <w:t>Open: Saturday 17.45</w:t>
      </w:r>
      <w:r>
        <w:rPr>
          <w:b/>
          <w:color w:val="FF0000"/>
        </w:rPr>
        <w:tab/>
      </w:r>
      <w:r>
        <w:rPr>
          <w:b/>
          <w:color w:val="FF0000"/>
        </w:rPr>
        <w:tab/>
        <w:t>Close: Sunday 03.15</w:t>
      </w:r>
      <w:r w:rsidRPr="00CE2B2C">
        <w:tab/>
      </w:r>
    </w:p>
    <w:p w14:paraId="03BD8545" w14:textId="77777777" w:rsidR="00CE2967" w:rsidRDefault="00CE2967" w:rsidP="00216319"/>
    <w:p w14:paraId="21330DC5" w14:textId="107042ED" w:rsidR="00714C75" w:rsidRPr="00A07221" w:rsidRDefault="00CE2B2C" w:rsidP="00A07221">
      <w:pPr>
        <w:rPr>
          <w:b/>
        </w:rPr>
      </w:pPr>
      <w:r w:rsidRPr="00A07221">
        <w:rPr>
          <w:b/>
        </w:rPr>
        <w:t>Total</w:t>
      </w:r>
      <w:r w:rsidR="00714C75" w:rsidRPr="00A07221">
        <w:rPr>
          <w:b/>
        </w:rPr>
        <w:t xml:space="preserve"> Distance – 52.</w:t>
      </w:r>
      <w:r w:rsidR="00C63352">
        <w:rPr>
          <w:b/>
        </w:rPr>
        <w:t>8</w:t>
      </w:r>
      <w:r w:rsidR="00714C75" w:rsidRPr="00A07221">
        <w:rPr>
          <w:b/>
        </w:rPr>
        <w:t>km, 32.</w:t>
      </w:r>
      <w:r w:rsidR="00BE125F">
        <w:rPr>
          <w:b/>
        </w:rPr>
        <w:t>6</w:t>
      </w:r>
      <w:r w:rsidR="003D1B3E" w:rsidRPr="00A07221">
        <w:rPr>
          <w:b/>
        </w:rPr>
        <w:t>M</w:t>
      </w:r>
      <w:r w:rsidR="003D1B3E" w:rsidRPr="00A07221">
        <w:rPr>
          <w:b/>
        </w:rPr>
        <w:tab/>
      </w:r>
      <w:r w:rsidR="00D42807">
        <w:rPr>
          <w:b/>
        </w:rPr>
        <w:tab/>
      </w:r>
      <w:r w:rsidR="00A07221">
        <w:rPr>
          <w:b/>
        </w:rPr>
        <w:t>Total Ascent – 983m</w:t>
      </w:r>
      <w:r w:rsidR="000A7FE5">
        <w:rPr>
          <w:b/>
        </w:rPr>
        <w:t>, 3225ft</w:t>
      </w:r>
      <w:r w:rsidR="003D1B3E" w:rsidRPr="00A07221">
        <w:rPr>
          <w:b/>
        </w:rPr>
        <w:t xml:space="preserve">  </w:t>
      </w:r>
    </w:p>
    <w:p w14:paraId="46FBD3FC" w14:textId="77777777" w:rsidR="000D2F65" w:rsidRDefault="000D2F65" w:rsidP="000D2F65"/>
    <w:p w14:paraId="460033FA" w14:textId="77777777" w:rsidR="000D2F65" w:rsidRDefault="000D2F65" w:rsidP="000D2F65">
      <w:r w:rsidRPr="00956077">
        <w:rPr>
          <w:b/>
        </w:rPr>
        <w:t xml:space="preserve">Run by:  Lakeland and W </w:t>
      </w:r>
      <w:proofErr w:type="spellStart"/>
      <w:r w:rsidRPr="00956077">
        <w:rPr>
          <w:b/>
        </w:rPr>
        <w:t>Yorks</w:t>
      </w:r>
      <w:proofErr w:type="spellEnd"/>
    </w:p>
    <w:p w14:paraId="10D6D7F6" w14:textId="2F2EC155" w:rsidR="000D2F65" w:rsidRDefault="000D2F65" w:rsidP="000D2F65">
      <w:pPr>
        <w:rPr>
          <w:b/>
        </w:rPr>
      </w:pPr>
      <w:r w:rsidRPr="00956077">
        <w:rPr>
          <w:b/>
        </w:rPr>
        <w:t xml:space="preserve">Refreshments: Hot/Cold drinks, hot meal – </w:t>
      </w:r>
      <w:r w:rsidR="00E915CB">
        <w:rPr>
          <w:b/>
        </w:rPr>
        <w:t>pizza</w:t>
      </w:r>
      <w:r w:rsidRPr="00956077">
        <w:rPr>
          <w:b/>
        </w:rPr>
        <w:t>,</w:t>
      </w:r>
      <w:r w:rsidRPr="00623B92">
        <w:rPr>
          <w:b/>
        </w:rPr>
        <w:t xml:space="preserve"> </w:t>
      </w:r>
      <w:r w:rsidRPr="00956077">
        <w:rPr>
          <w:b/>
        </w:rPr>
        <w:t xml:space="preserve">pasta, </w:t>
      </w:r>
      <w:r w:rsidR="00E915CB">
        <w:rPr>
          <w:b/>
        </w:rPr>
        <w:t>custard</w:t>
      </w:r>
      <w:r w:rsidRPr="00956077">
        <w:rPr>
          <w:b/>
        </w:rPr>
        <w:t>, fruit, cake</w:t>
      </w:r>
    </w:p>
    <w:p w14:paraId="50D1598D" w14:textId="77777777" w:rsidR="00244C09" w:rsidRDefault="00244C09" w:rsidP="00622F7A"/>
    <w:p w14:paraId="0352406E" w14:textId="77777777" w:rsidR="00B41961" w:rsidRDefault="00B41961" w:rsidP="00622F7A"/>
    <w:p w14:paraId="219912BC" w14:textId="77777777" w:rsidR="008072C5" w:rsidRDefault="008072C5" w:rsidP="00622F7A"/>
    <w:p w14:paraId="3D3B48BA" w14:textId="6837D65A" w:rsidR="004506D9" w:rsidRPr="00D3403F" w:rsidRDefault="00B9191D" w:rsidP="004506D9">
      <w:pPr>
        <w:rPr>
          <w:sz w:val="28"/>
          <w:szCs w:val="28"/>
        </w:rPr>
      </w:pPr>
      <w:r w:rsidRPr="00A72020">
        <w:rPr>
          <w:b/>
          <w:sz w:val="28"/>
          <w:szCs w:val="28"/>
          <w:u w:val="single"/>
        </w:rPr>
        <w:t>6.</w:t>
      </w:r>
      <w:r w:rsidR="004506D9" w:rsidRPr="00A72020">
        <w:rPr>
          <w:b/>
          <w:sz w:val="28"/>
          <w:szCs w:val="28"/>
          <w:u w:val="single"/>
        </w:rPr>
        <w:t>T</w:t>
      </w:r>
      <w:r w:rsidR="00E372D5">
        <w:rPr>
          <w:b/>
          <w:sz w:val="28"/>
          <w:szCs w:val="28"/>
          <w:u w:val="single"/>
        </w:rPr>
        <w:t>OMINTOUL</w:t>
      </w:r>
      <w:r w:rsidR="004506D9" w:rsidRPr="00A72020">
        <w:rPr>
          <w:b/>
          <w:sz w:val="28"/>
          <w:szCs w:val="28"/>
          <w:u w:val="single"/>
        </w:rPr>
        <w:t xml:space="preserve"> to G</w:t>
      </w:r>
      <w:r w:rsidR="00E372D5">
        <w:rPr>
          <w:b/>
          <w:sz w:val="28"/>
          <w:szCs w:val="28"/>
          <w:u w:val="single"/>
        </w:rPr>
        <w:t>LENLIVET</w:t>
      </w:r>
      <w:r w:rsidR="00D67823" w:rsidRPr="00A72020">
        <w:rPr>
          <w:b/>
          <w:sz w:val="28"/>
          <w:szCs w:val="28"/>
          <w:u w:val="single"/>
        </w:rPr>
        <w:t xml:space="preserve"> – </w:t>
      </w:r>
      <w:r w:rsidR="00D67823" w:rsidRPr="00327D7C">
        <w:rPr>
          <w:b/>
          <w:sz w:val="28"/>
          <w:szCs w:val="28"/>
          <w:u w:val="single"/>
        </w:rPr>
        <w:t>1</w:t>
      </w:r>
      <w:r w:rsidR="00C63352" w:rsidRPr="00327D7C">
        <w:rPr>
          <w:b/>
          <w:sz w:val="28"/>
          <w:szCs w:val="28"/>
          <w:u w:val="single"/>
        </w:rPr>
        <w:t>4.6</w:t>
      </w:r>
      <w:r w:rsidR="00D67823" w:rsidRPr="00327D7C">
        <w:rPr>
          <w:b/>
          <w:sz w:val="28"/>
          <w:szCs w:val="28"/>
          <w:u w:val="single"/>
        </w:rPr>
        <w:t>km, 9.</w:t>
      </w:r>
      <w:r w:rsidR="00C63352" w:rsidRPr="00327D7C">
        <w:rPr>
          <w:b/>
          <w:sz w:val="28"/>
          <w:szCs w:val="28"/>
          <w:u w:val="single"/>
        </w:rPr>
        <w:t>1</w:t>
      </w:r>
      <w:r w:rsidR="00D67823" w:rsidRPr="00327D7C">
        <w:rPr>
          <w:b/>
          <w:sz w:val="28"/>
          <w:szCs w:val="28"/>
          <w:u w:val="single"/>
        </w:rPr>
        <w:t>M</w:t>
      </w:r>
      <w:r w:rsidR="00D67823" w:rsidRPr="00A72020">
        <w:rPr>
          <w:b/>
          <w:sz w:val="28"/>
          <w:szCs w:val="28"/>
          <w:u w:val="single"/>
        </w:rPr>
        <w:t>. 339m, 1113ft.</w:t>
      </w:r>
      <w:r w:rsidR="00D3403F">
        <w:rPr>
          <w:b/>
          <w:sz w:val="28"/>
          <w:szCs w:val="28"/>
          <w:u w:val="single"/>
        </w:rPr>
        <w:t xml:space="preserve">  </w:t>
      </w:r>
    </w:p>
    <w:p w14:paraId="51A5CB07" w14:textId="74D516F7" w:rsidR="00D67823" w:rsidRDefault="00D67823" w:rsidP="004506D9">
      <w:pPr>
        <w:rPr>
          <w:b/>
        </w:rPr>
      </w:pPr>
      <w:r>
        <w:rPr>
          <w:b/>
        </w:rPr>
        <w:t xml:space="preserve">This section of the Speyside Way spur rises up to the summit of </w:t>
      </w:r>
      <w:proofErr w:type="spellStart"/>
      <w:r>
        <w:rPr>
          <w:b/>
        </w:rPr>
        <w:t>Carn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Daimh</w:t>
      </w:r>
      <w:proofErr w:type="spellEnd"/>
      <w:r>
        <w:rPr>
          <w:b/>
        </w:rPr>
        <w:t xml:space="preserve"> (569m) on good </w:t>
      </w:r>
      <w:r w:rsidR="00244C09">
        <w:rPr>
          <w:b/>
        </w:rPr>
        <w:t xml:space="preserve">waymarked paths before dropping down to minor roads and past the famous </w:t>
      </w:r>
      <w:proofErr w:type="spellStart"/>
      <w:r w:rsidR="00244C09">
        <w:rPr>
          <w:b/>
        </w:rPr>
        <w:t>Glenlivet</w:t>
      </w:r>
      <w:proofErr w:type="spellEnd"/>
      <w:r w:rsidR="00244C09">
        <w:rPr>
          <w:b/>
        </w:rPr>
        <w:t xml:space="preserve"> Distillery.  </w:t>
      </w:r>
    </w:p>
    <w:p w14:paraId="0A655D54" w14:textId="77777777" w:rsidR="00244C09" w:rsidRPr="00D67823" w:rsidRDefault="00244C09" w:rsidP="004506D9">
      <w:pPr>
        <w:rPr>
          <w:b/>
        </w:rPr>
      </w:pPr>
    </w:p>
    <w:p w14:paraId="1DBBF5D7" w14:textId="7DF2138A" w:rsidR="00E70B88" w:rsidRDefault="00216319" w:rsidP="00216319">
      <w:r>
        <w:rPr>
          <w:b/>
        </w:rPr>
        <w:t>6.1</w:t>
      </w:r>
      <w:r>
        <w:rPr>
          <w:b/>
        </w:rPr>
        <w:tab/>
      </w:r>
      <w:r w:rsidR="004506D9" w:rsidRPr="00327D7C">
        <w:t xml:space="preserve">From CP go straight ahead to </w:t>
      </w:r>
      <w:r w:rsidR="00244C09" w:rsidRPr="00327D7C">
        <w:t xml:space="preserve">return to </w:t>
      </w:r>
      <w:r w:rsidR="004506D9" w:rsidRPr="00327D7C">
        <w:t>Main Street</w:t>
      </w:r>
      <w:r w:rsidR="00244C09" w:rsidRPr="00327D7C">
        <w:t>.</w:t>
      </w:r>
      <w:r w:rsidR="004506D9" w:rsidRPr="00327D7C">
        <w:t xml:space="preserve"> </w:t>
      </w:r>
      <w:r w:rsidR="00936D59" w:rsidRPr="00327D7C">
        <w:t xml:space="preserve">TL and retrace your steps back down the street and cross road </w:t>
      </w:r>
      <w:r w:rsidR="00A97F36">
        <w:t>(</w:t>
      </w:r>
      <w:r w:rsidR="00A97F36" w:rsidRPr="00A97F36">
        <w:rPr>
          <w:color w:val="FF0000"/>
        </w:rPr>
        <w:t>TAKE CARE</w:t>
      </w:r>
      <w:r w:rsidR="00A97F36">
        <w:t xml:space="preserve">) </w:t>
      </w:r>
      <w:r w:rsidR="00936D59" w:rsidRPr="00327D7C">
        <w:t>to use the small inward path, between the woods and road, to return to the forest c/p (NJ16</w:t>
      </w:r>
      <w:r w:rsidR="009E2FBA" w:rsidRPr="00327D7C">
        <w:t>3</w:t>
      </w:r>
      <w:r w:rsidR="00936D59" w:rsidRPr="00327D7C">
        <w:t>1</w:t>
      </w:r>
      <w:r w:rsidR="009E2FBA" w:rsidRPr="00327D7C">
        <w:t>94</w:t>
      </w:r>
      <w:r w:rsidR="00936D59" w:rsidRPr="00327D7C">
        <w:t xml:space="preserve">). TR to go thru the gate </w:t>
      </w:r>
      <w:r w:rsidR="00D3403F" w:rsidRPr="00327D7C">
        <w:t>and</w:t>
      </w:r>
      <w:r w:rsidR="00936D59" w:rsidRPr="00327D7C">
        <w:t xml:space="preserve"> back on to the </w:t>
      </w:r>
      <w:proofErr w:type="spellStart"/>
      <w:r w:rsidR="00936D59" w:rsidRPr="00327D7C">
        <w:t>SpW</w:t>
      </w:r>
      <w:proofErr w:type="spellEnd"/>
      <w:r w:rsidR="00936D59" w:rsidRPr="00D3403F">
        <w:rPr>
          <w:color w:val="4472C4" w:themeColor="accent1"/>
        </w:rPr>
        <w:t xml:space="preserve">. </w:t>
      </w:r>
      <w:r w:rsidR="00D3403F" w:rsidRPr="00327D7C">
        <w:t xml:space="preserve">Follow the </w:t>
      </w:r>
      <w:proofErr w:type="spellStart"/>
      <w:r w:rsidR="00D3403F" w:rsidRPr="00327D7C">
        <w:t>SpW</w:t>
      </w:r>
      <w:proofErr w:type="spellEnd"/>
      <w:r w:rsidR="00D3403F" w:rsidRPr="00327D7C">
        <w:t xml:space="preserve"> </w:t>
      </w:r>
      <w:proofErr w:type="spellStart"/>
      <w:r w:rsidR="00D3403F" w:rsidRPr="00327D7C">
        <w:t>Tk</w:t>
      </w:r>
      <w:proofErr w:type="spellEnd"/>
      <w:r w:rsidR="00D3403F" w:rsidRPr="00327D7C">
        <w:t xml:space="preserve"> and then field for </w:t>
      </w:r>
      <w:r w:rsidR="009E2FBA" w:rsidRPr="00327D7C">
        <w:t>700</w:t>
      </w:r>
      <w:r w:rsidR="00D3403F" w:rsidRPr="00327D7C">
        <w:t xml:space="preserve">m to gate on R </w:t>
      </w:r>
      <w:r w:rsidR="00D3403F">
        <w:t>(</w:t>
      </w:r>
      <w:r w:rsidR="00D3403F" w:rsidRPr="00D3403F">
        <w:rPr>
          <w:color w:val="FF0000"/>
        </w:rPr>
        <w:t xml:space="preserve">cattle </w:t>
      </w:r>
      <w:r w:rsidR="00D854B5">
        <w:rPr>
          <w:color w:val="FF0000"/>
        </w:rPr>
        <w:t xml:space="preserve">may be </w:t>
      </w:r>
      <w:r w:rsidR="00D3403F" w:rsidRPr="00D3403F">
        <w:rPr>
          <w:color w:val="FF0000"/>
        </w:rPr>
        <w:t>in this area</w:t>
      </w:r>
      <w:r w:rsidR="00D3403F">
        <w:t>)</w:t>
      </w:r>
      <w:r w:rsidR="009E2FBA">
        <w:t xml:space="preserve"> (NJ167200)</w:t>
      </w:r>
      <w:r w:rsidR="00D3403F">
        <w:t>.</w:t>
      </w:r>
      <w:r w:rsidR="004506D9">
        <w:t xml:space="preserve">  </w:t>
      </w:r>
    </w:p>
    <w:p w14:paraId="10B054EE" w14:textId="77777777" w:rsidR="00E70B88" w:rsidRDefault="00E70B88" w:rsidP="00E70B88">
      <w:pPr>
        <w:pStyle w:val="ListParagraph"/>
        <w:ind w:left="1080"/>
      </w:pPr>
    </w:p>
    <w:p w14:paraId="2661E96E" w14:textId="74678C3A" w:rsidR="004506D9" w:rsidRDefault="00216319" w:rsidP="00216319">
      <w:r>
        <w:rPr>
          <w:b/>
        </w:rPr>
        <w:lastRenderedPageBreak/>
        <w:t>6.2</w:t>
      </w:r>
      <w:r>
        <w:rPr>
          <w:b/>
        </w:rPr>
        <w:tab/>
      </w:r>
      <w:r w:rsidR="004506D9">
        <w:t xml:space="preserve">TR to go thru gate on downhill steps and cross a footbridge.  Continue on uphill </w:t>
      </w:r>
      <w:r w:rsidR="00FB6A54">
        <w:t xml:space="preserve">steps and cross field </w:t>
      </w:r>
      <w:r w:rsidR="004506D9">
        <w:t>to road</w:t>
      </w:r>
      <w:r w:rsidR="004506D9" w:rsidRPr="00842475">
        <w:rPr>
          <w:color w:val="000000" w:themeColor="text1"/>
        </w:rPr>
        <w:t xml:space="preserve">.  </w:t>
      </w:r>
      <w:r w:rsidR="00842475" w:rsidRPr="00842475">
        <w:rPr>
          <w:color w:val="000000" w:themeColor="text1"/>
        </w:rPr>
        <w:t>(T</w:t>
      </w:r>
      <w:r w:rsidR="004506D9" w:rsidRPr="00842475">
        <w:rPr>
          <w:color w:val="000000" w:themeColor="text1"/>
        </w:rPr>
        <w:t xml:space="preserve">he rest of </w:t>
      </w:r>
      <w:r w:rsidR="004506D9" w:rsidRPr="00781612">
        <w:rPr>
          <w:color w:val="000000" w:themeColor="text1"/>
        </w:rPr>
        <w:t xml:space="preserve">this </w:t>
      </w:r>
      <w:r w:rsidR="00D31981" w:rsidRPr="00781612">
        <w:rPr>
          <w:color w:val="000000" w:themeColor="text1"/>
        </w:rPr>
        <w:t>section</w:t>
      </w:r>
      <w:r w:rsidR="004506D9" w:rsidRPr="00781612">
        <w:rPr>
          <w:color w:val="000000" w:themeColor="text1"/>
        </w:rPr>
        <w:t xml:space="preserve"> follows </w:t>
      </w:r>
      <w:r w:rsidR="004506D9" w:rsidRPr="00842475">
        <w:rPr>
          <w:color w:val="000000" w:themeColor="text1"/>
        </w:rPr>
        <w:t>the Speyside Way spur and is well marked).</w:t>
      </w:r>
      <w:r w:rsidR="004506D9" w:rsidRPr="00216319">
        <w:rPr>
          <w:color w:val="FF0000"/>
        </w:rPr>
        <w:t xml:space="preserve"> </w:t>
      </w:r>
      <w:r w:rsidR="004506D9">
        <w:t xml:space="preserve">TL </w:t>
      </w:r>
      <w:r w:rsidR="00322DBA">
        <w:t>on road (</w:t>
      </w:r>
      <w:r w:rsidR="00322DBA" w:rsidRPr="00322DBA">
        <w:rPr>
          <w:color w:val="FF0000"/>
        </w:rPr>
        <w:t>TAKE CARE</w:t>
      </w:r>
      <w:r w:rsidR="00322DBA">
        <w:t xml:space="preserve">) </w:t>
      </w:r>
      <w:r w:rsidR="004506D9">
        <w:t xml:space="preserve">and in </w:t>
      </w:r>
      <w:r w:rsidR="00FB6A54">
        <w:t>6</w:t>
      </w:r>
      <w:r w:rsidR="004506D9">
        <w:t xml:space="preserve">00m, TR </w:t>
      </w:r>
      <w:r w:rsidR="00FB6A54">
        <w:t xml:space="preserve">(FP) </w:t>
      </w:r>
      <w:r w:rsidR="004506D9">
        <w:t xml:space="preserve">to follow </w:t>
      </w:r>
      <w:proofErr w:type="spellStart"/>
      <w:r w:rsidR="004506D9">
        <w:t>S</w:t>
      </w:r>
      <w:r w:rsidR="00E70B88">
        <w:t>p</w:t>
      </w:r>
      <w:r w:rsidR="004506D9">
        <w:t>W</w:t>
      </w:r>
      <w:proofErr w:type="spellEnd"/>
      <w:r w:rsidR="004506D9">
        <w:t xml:space="preserve"> on </w:t>
      </w:r>
      <w:r w:rsidR="00FB6A54">
        <w:t>enclosed</w:t>
      </w:r>
      <w:r w:rsidR="004506D9">
        <w:t xml:space="preserve"> pathway to forest edge.  TL for </w:t>
      </w:r>
      <w:r w:rsidR="00FB6A54">
        <w:t>6</w:t>
      </w:r>
      <w:r w:rsidR="004506D9">
        <w:t xml:space="preserve">00m between fences </w:t>
      </w:r>
      <w:r w:rsidR="00FB6A54">
        <w:t xml:space="preserve">(ignore field gate on R at end of forest) </w:t>
      </w:r>
      <w:r w:rsidR="004506D9">
        <w:t>then TR for 1</w:t>
      </w:r>
      <w:r w:rsidR="00FB6A54">
        <w:t>0</w:t>
      </w:r>
      <w:r w:rsidR="004506D9">
        <w:t>0m (</w:t>
      </w:r>
      <w:r w:rsidR="00FB6A54">
        <w:t>NJ</w:t>
      </w:r>
      <w:r w:rsidR="004506D9">
        <w:t xml:space="preserve">178212).  </w:t>
      </w:r>
      <w:r w:rsidR="00FB6A54">
        <w:t>T</w:t>
      </w:r>
      <w:r w:rsidR="004506D9">
        <w:t xml:space="preserve">L and </w:t>
      </w:r>
      <w:r w:rsidR="004506D9" w:rsidRPr="00781612">
        <w:rPr>
          <w:color w:val="000000" w:themeColor="text1"/>
        </w:rPr>
        <w:t xml:space="preserve">continue </w:t>
      </w:r>
      <w:r w:rsidR="00D31981" w:rsidRPr="00781612">
        <w:rPr>
          <w:color w:val="000000" w:themeColor="text1"/>
        </w:rPr>
        <w:t xml:space="preserve">AH </w:t>
      </w:r>
      <w:r w:rsidR="00CF3F10" w:rsidRPr="00781612">
        <w:rPr>
          <w:color w:val="000000" w:themeColor="text1"/>
        </w:rPr>
        <w:t xml:space="preserve">on </w:t>
      </w:r>
      <w:r w:rsidR="00CF3F10">
        <w:t>mixed paths</w:t>
      </w:r>
      <w:r w:rsidR="004506D9">
        <w:t xml:space="preserve"> for </w:t>
      </w:r>
      <w:r w:rsidR="00773A4F">
        <w:t>2.</w:t>
      </w:r>
      <w:r w:rsidR="00FB6A54">
        <w:t>6</w:t>
      </w:r>
      <w:r w:rsidR="00773A4F">
        <w:t>km</w:t>
      </w:r>
      <w:r w:rsidR="004506D9">
        <w:t xml:space="preserve"> to reach gate at forest edge (</w:t>
      </w:r>
      <w:r w:rsidR="00FB6A54">
        <w:t xml:space="preserve">FP </w:t>
      </w:r>
      <w:proofErr w:type="spellStart"/>
      <w:r w:rsidR="004506D9">
        <w:t>S</w:t>
      </w:r>
      <w:r w:rsidR="00E52AC3">
        <w:t>p</w:t>
      </w:r>
      <w:r w:rsidR="004506D9">
        <w:t>W</w:t>
      </w:r>
      <w:proofErr w:type="spellEnd"/>
      <w:r w:rsidR="00FB6A54">
        <w:t>)</w:t>
      </w:r>
      <w:r w:rsidR="004506D9">
        <w:t xml:space="preserve">. Continue for 200m into forest </w:t>
      </w:r>
      <w:r w:rsidR="004506D9" w:rsidRPr="00842475">
        <w:rPr>
          <w:color w:val="000000" w:themeColor="text1"/>
        </w:rPr>
        <w:t xml:space="preserve">and TL at </w:t>
      </w:r>
      <w:proofErr w:type="spellStart"/>
      <w:r w:rsidR="004506D9" w:rsidRPr="00842475">
        <w:rPr>
          <w:color w:val="000000" w:themeColor="text1"/>
        </w:rPr>
        <w:t>jct</w:t>
      </w:r>
      <w:proofErr w:type="spellEnd"/>
      <w:r w:rsidR="00FB6A54" w:rsidRPr="00842475">
        <w:rPr>
          <w:color w:val="000000" w:themeColor="text1"/>
        </w:rPr>
        <w:t xml:space="preserve"> (FP </w:t>
      </w:r>
      <w:proofErr w:type="spellStart"/>
      <w:r w:rsidR="00FB6A54" w:rsidRPr="00842475">
        <w:rPr>
          <w:color w:val="000000" w:themeColor="text1"/>
        </w:rPr>
        <w:t>SpW</w:t>
      </w:r>
      <w:proofErr w:type="spellEnd"/>
      <w:r w:rsidR="00FB6A54" w:rsidRPr="00FB6A54">
        <w:t>)</w:t>
      </w:r>
      <w:r w:rsidR="004506D9" w:rsidRPr="00FB6A54">
        <w:t xml:space="preserve">. </w:t>
      </w:r>
      <w:r w:rsidR="004506D9">
        <w:t xml:space="preserve">Continue </w:t>
      </w:r>
      <w:r w:rsidR="00FB6A54">
        <w:t xml:space="preserve">on </w:t>
      </w:r>
      <w:proofErr w:type="spellStart"/>
      <w:r w:rsidR="00FB6A54">
        <w:t>Tk</w:t>
      </w:r>
      <w:proofErr w:type="spellEnd"/>
      <w:r w:rsidR="00FB6A54" w:rsidRPr="00D31981">
        <w:rPr>
          <w:color w:val="000000" w:themeColor="text1"/>
        </w:rPr>
        <w:t xml:space="preserve"> uphill </w:t>
      </w:r>
      <w:r w:rsidR="004506D9">
        <w:t>for 1.</w:t>
      </w:r>
      <w:r w:rsidR="00773A4F">
        <w:t>6km</w:t>
      </w:r>
      <w:r w:rsidR="004506D9">
        <w:t xml:space="preserve"> to summit of </w:t>
      </w:r>
      <w:proofErr w:type="spellStart"/>
      <w:r w:rsidR="004506D9">
        <w:t>Carn</w:t>
      </w:r>
      <w:proofErr w:type="spellEnd"/>
      <w:r w:rsidR="004506D9">
        <w:t xml:space="preserve"> </w:t>
      </w:r>
      <w:proofErr w:type="spellStart"/>
      <w:r w:rsidR="004506D9">
        <w:t>Daimh</w:t>
      </w:r>
      <w:proofErr w:type="spellEnd"/>
      <w:r w:rsidR="004506D9">
        <w:t xml:space="preserve">. </w:t>
      </w:r>
      <w:r w:rsidR="009B16A1">
        <w:t>(</w:t>
      </w:r>
      <w:r w:rsidR="009B16A1">
        <w:rPr>
          <w:color w:val="FF0000"/>
        </w:rPr>
        <w:t xml:space="preserve">At one point </w:t>
      </w:r>
      <w:proofErr w:type="spellStart"/>
      <w:r w:rsidR="009B16A1">
        <w:rPr>
          <w:color w:val="FF0000"/>
        </w:rPr>
        <w:t>Tk</w:t>
      </w:r>
      <w:proofErr w:type="spellEnd"/>
      <w:r w:rsidR="009B16A1" w:rsidRPr="009B16A1">
        <w:rPr>
          <w:color w:val="FF0000"/>
        </w:rPr>
        <w:t xml:space="preserve"> is blocked by a small tree </w:t>
      </w:r>
      <w:r w:rsidR="00AC5A9B">
        <w:rPr>
          <w:color w:val="FF0000"/>
        </w:rPr>
        <w:t>which</w:t>
      </w:r>
      <w:r w:rsidR="009B16A1" w:rsidRPr="009B16A1">
        <w:rPr>
          <w:color w:val="FF0000"/>
        </w:rPr>
        <w:t xml:space="preserve"> is easily </w:t>
      </w:r>
      <w:r w:rsidR="00AC5A9B">
        <w:rPr>
          <w:color w:val="FF0000"/>
        </w:rPr>
        <w:t>circumvented</w:t>
      </w:r>
      <w:r w:rsidR="009B16A1" w:rsidRPr="009B16A1">
        <w:rPr>
          <w:color w:val="FF0000"/>
        </w:rPr>
        <w:t xml:space="preserve"> </w:t>
      </w:r>
      <w:r w:rsidR="00AC5A9B">
        <w:rPr>
          <w:color w:val="FF0000"/>
        </w:rPr>
        <w:t>on</w:t>
      </w:r>
      <w:r w:rsidR="009B16A1" w:rsidRPr="009B16A1">
        <w:rPr>
          <w:color w:val="FF0000"/>
        </w:rPr>
        <w:t xml:space="preserve"> the right</w:t>
      </w:r>
      <w:r w:rsidR="009B16A1">
        <w:t>).</w:t>
      </w:r>
      <w:r w:rsidR="004506D9">
        <w:t xml:space="preserve"> Continue downhill </w:t>
      </w:r>
      <w:r w:rsidR="00FB6A54" w:rsidRPr="00622D74">
        <w:rPr>
          <w:color w:val="44546A" w:themeColor="text2"/>
        </w:rPr>
        <w:t>(0</w:t>
      </w:r>
      <w:r w:rsidR="00622D74" w:rsidRPr="00622D74">
        <w:rPr>
          <w:color w:val="44546A" w:themeColor="text2"/>
        </w:rPr>
        <w:t xml:space="preserve"> </w:t>
      </w:r>
      <w:proofErr w:type="spellStart"/>
      <w:r w:rsidR="00622D74" w:rsidRPr="00622D74">
        <w:rPr>
          <w:color w:val="44546A" w:themeColor="text2"/>
        </w:rPr>
        <w:t>deg</w:t>
      </w:r>
      <w:proofErr w:type="spellEnd"/>
      <w:r w:rsidR="00FB6A54" w:rsidRPr="00622D74">
        <w:rPr>
          <w:color w:val="44546A" w:themeColor="text2"/>
        </w:rPr>
        <w:t xml:space="preserve">) </w:t>
      </w:r>
      <w:r w:rsidR="004506D9">
        <w:t xml:space="preserve">on </w:t>
      </w:r>
      <w:proofErr w:type="spellStart"/>
      <w:r w:rsidR="004506D9">
        <w:t>S</w:t>
      </w:r>
      <w:r w:rsidR="00E52AC3">
        <w:t>p</w:t>
      </w:r>
      <w:r w:rsidR="004506D9">
        <w:t>W</w:t>
      </w:r>
      <w:proofErr w:type="spellEnd"/>
      <w:r w:rsidR="00FB6A54">
        <w:t>, initially with fence on L,</w:t>
      </w:r>
      <w:r w:rsidR="004506D9">
        <w:t xml:space="preserve"> for </w:t>
      </w:r>
      <w:r w:rsidR="00773A4F">
        <w:t>3.9km</w:t>
      </w:r>
      <w:r w:rsidR="004506D9">
        <w:t xml:space="preserve"> to reach minor road </w:t>
      </w:r>
      <w:r w:rsidR="00FB6A54">
        <w:t>NJ</w:t>
      </w:r>
      <w:r w:rsidR="004506D9">
        <w:t xml:space="preserve">189284. TR and then next L on road </w:t>
      </w:r>
      <w:r w:rsidR="00322DBA">
        <w:t>(</w:t>
      </w:r>
      <w:r w:rsidR="00322DBA" w:rsidRPr="00322DBA">
        <w:rPr>
          <w:color w:val="FF0000"/>
        </w:rPr>
        <w:t>CARE</w:t>
      </w:r>
      <w:r w:rsidR="00322DBA">
        <w:t xml:space="preserve">) </w:t>
      </w:r>
      <w:r w:rsidR="004506D9">
        <w:t xml:space="preserve">through Distillery.  Keep AH </w:t>
      </w:r>
      <w:r w:rsidR="00FB6A54">
        <w:t>and</w:t>
      </w:r>
      <w:r w:rsidR="004506D9">
        <w:t xml:space="preserve"> 200m </w:t>
      </w:r>
      <w:r w:rsidR="00FB6A54">
        <w:t>past speed derestriction sign TR (WM)</w:t>
      </w:r>
      <w:r w:rsidR="004506D9">
        <w:t xml:space="preserve"> (</w:t>
      </w:r>
      <w:r w:rsidR="00FB6A54">
        <w:t>NJ</w:t>
      </w:r>
      <w:r w:rsidR="004506D9">
        <w:t>196293) on back road</w:t>
      </w:r>
      <w:r w:rsidR="00FB6A54">
        <w:t>.</w:t>
      </w:r>
      <w:r w:rsidR="004506D9">
        <w:t xml:space="preserve">  At second RH bend TL </w:t>
      </w:r>
      <w:r w:rsidR="004506D9" w:rsidRPr="00842475">
        <w:rPr>
          <w:color w:val="000000" w:themeColor="text1"/>
        </w:rPr>
        <w:t xml:space="preserve">to cross </w:t>
      </w:r>
      <w:r w:rsidR="00FB6A54" w:rsidRPr="00842475">
        <w:rPr>
          <w:color w:val="000000" w:themeColor="text1"/>
        </w:rPr>
        <w:t>foot</w:t>
      </w:r>
      <w:r w:rsidR="004506D9" w:rsidRPr="00842475">
        <w:rPr>
          <w:color w:val="000000" w:themeColor="text1"/>
        </w:rPr>
        <w:t xml:space="preserve">bridge to </w:t>
      </w:r>
      <w:r w:rsidR="004506D9">
        <w:t>minor road (</w:t>
      </w:r>
      <w:r w:rsidR="00FB6A54">
        <w:t>WM</w:t>
      </w:r>
      <w:r w:rsidR="004506D9">
        <w:t xml:space="preserve">). Turn sharp left on </w:t>
      </w:r>
      <w:r w:rsidR="00FB6A54">
        <w:t>verge</w:t>
      </w:r>
      <w:r w:rsidR="004506D9">
        <w:t xml:space="preserve"> and in </w:t>
      </w:r>
      <w:r w:rsidR="00FB6A54">
        <w:t>400</w:t>
      </w:r>
      <w:r w:rsidR="004506D9">
        <w:t xml:space="preserve">m cross </w:t>
      </w:r>
      <w:r w:rsidR="00FB6A54">
        <w:t>narrow bridge (</w:t>
      </w:r>
      <w:r w:rsidR="00FB6A54" w:rsidRPr="00FB6A54">
        <w:rPr>
          <w:color w:val="FF0000"/>
        </w:rPr>
        <w:t>CARE</w:t>
      </w:r>
      <w:r w:rsidR="00FB6A54">
        <w:t>) and cross road</w:t>
      </w:r>
      <w:r w:rsidR="004506D9">
        <w:t xml:space="preserve"> to </w:t>
      </w:r>
      <w:proofErr w:type="spellStart"/>
      <w:r w:rsidR="002D5783">
        <w:t>Glenlivet</w:t>
      </w:r>
      <w:proofErr w:type="spellEnd"/>
      <w:r w:rsidR="002D5783">
        <w:t xml:space="preserve"> Public</w:t>
      </w:r>
      <w:r w:rsidR="004506D9">
        <w:t xml:space="preserve"> Hall CP</w:t>
      </w:r>
      <w:r w:rsidR="002D5783">
        <w:t xml:space="preserve"> (</w:t>
      </w:r>
      <w:r w:rsidR="00956077">
        <w:t>NJ200297</w:t>
      </w:r>
      <w:r w:rsidR="002D5783">
        <w:t>)</w:t>
      </w:r>
      <w:r w:rsidR="004506D9">
        <w:t>.</w:t>
      </w:r>
    </w:p>
    <w:p w14:paraId="78A5B0F7" w14:textId="77777777" w:rsidR="008F5026" w:rsidRDefault="008F5026" w:rsidP="00956077">
      <w:pPr>
        <w:rPr>
          <w:b/>
        </w:rPr>
      </w:pPr>
    </w:p>
    <w:p w14:paraId="454DCF93" w14:textId="26BB54BA" w:rsidR="008F5026" w:rsidRDefault="00956077" w:rsidP="008F5026">
      <w:pPr>
        <w:rPr>
          <w:b/>
          <w:color w:val="FF0000"/>
        </w:rPr>
      </w:pPr>
      <w:r w:rsidRPr="00CE2B2C">
        <w:rPr>
          <w:b/>
          <w:color w:val="FF0000"/>
          <w:u w:val="single"/>
        </w:rPr>
        <w:t>CHECKPOINT 6</w:t>
      </w:r>
      <w:r w:rsidR="001662EB">
        <w:rPr>
          <w:b/>
          <w:color w:val="FF0000"/>
        </w:rPr>
        <w:t xml:space="preserve">   GLENLIVET</w:t>
      </w:r>
      <w:r w:rsidR="001662EB">
        <w:rPr>
          <w:b/>
          <w:color w:val="FF0000"/>
        </w:rPr>
        <w:tab/>
      </w:r>
      <w:r w:rsidR="001662EB">
        <w:rPr>
          <w:b/>
          <w:color w:val="FF0000"/>
        </w:rPr>
        <w:tab/>
      </w:r>
      <w:r>
        <w:rPr>
          <w:b/>
          <w:color w:val="FF0000"/>
        </w:rPr>
        <w:t>Open: Saturday 20.00</w:t>
      </w:r>
      <w:r>
        <w:rPr>
          <w:b/>
          <w:color w:val="FF0000"/>
        </w:rPr>
        <w:tab/>
      </w:r>
      <w:r>
        <w:rPr>
          <w:b/>
          <w:color w:val="FF0000"/>
        </w:rPr>
        <w:tab/>
        <w:t>Close: Sunday 07.30</w:t>
      </w:r>
      <w:r w:rsidRPr="00CE2B2C">
        <w:rPr>
          <w:b/>
          <w:color w:val="FF0000"/>
        </w:rPr>
        <w:tab/>
      </w:r>
    </w:p>
    <w:p w14:paraId="57348BF8" w14:textId="552115AA" w:rsidR="00E70B88" w:rsidRPr="008F5026" w:rsidRDefault="00956077" w:rsidP="008F5026">
      <w:pPr>
        <w:rPr>
          <w:b/>
          <w:color w:val="FF0000"/>
        </w:rPr>
      </w:pPr>
      <w:r w:rsidRPr="00CE2B2C">
        <w:rPr>
          <w:b/>
          <w:color w:val="FF0000"/>
        </w:rPr>
        <w:tab/>
      </w:r>
    </w:p>
    <w:p w14:paraId="7CED1BA3" w14:textId="5CCE0330" w:rsidR="00956077" w:rsidRPr="00D3403F" w:rsidRDefault="00CE2B2C" w:rsidP="00956077">
      <w:r>
        <w:rPr>
          <w:b/>
        </w:rPr>
        <w:t>Total</w:t>
      </w:r>
      <w:r w:rsidR="00E70B88" w:rsidRPr="00E52AC3">
        <w:rPr>
          <w:b/>
        </w:rPr>
        <w:t xml:space="preserve"> Distance </w:t>
      </w:r>
      <w:r w:rsidR="00964AE7">
        <w:rPr>
          <w:b/>
        </w:rPr>
        <w:t>–</w:t>
      </w:r>
      <w:r w:rsidR="00E70B88" w:rsidRPr="00E52AC3">
        <w:rPr>
          <w:b/>
        </w:rPr>
        <w:t xml:space="preserve"> </w:t>
      </w:r>
      <w:r w:rsidR="00D67823" w:rsidRPr="00327D7C">
        <w:rPr>
          <w:b/>
        </w:rPr>
        <w:t>67.</w:t>
      </w:r>
      <w:r w:rsidR="00B63325" w:rsidRPr="00327D7C">
        <w:rPr>
          <w:b/>
        </w:rPr>
        <w:t>1</w:t>
      </w:r>
      <w:r w:rsidR="00D67823" w:rsidRPr="00327D7C">
        <w:rPr>
          <w:b/>
        </w:rPr>
        <w:t xml:space="preserve">km, </w:t>
      </w:r>
      <w:r w:rsidR="004506D9" w:rsidRPr="00327D7C">
        <w:rPr>
          <w:b/>
        </w:rPr>
        <w:t>4</w:t>
      </w:r>
      <w:r w:rsidR="00C63352" w:rsidRPr="00327D7C">
        <w:rPr>
          <w:b/>
        </w:rPr>
        <w:t>1.</w:t>
      </w:r>
      <w:r w:rsidR="00C128D6" w:rsidRPr="00327D7C">
        <w:rPr>
          <w:b/>
        </w:rPr>
        <w:t>7</w:t>
      </w:r>
      <w:r w:rsidR="004506D9" w:rsidRPr="00327D7C">
        <w:rPr>
          <w:b/>
        </w:rPr>
        <w:t>M</w:t>
      </w:r>
      <w:r w:rsidR="004506D9" w:rsidRPr="00E52AC3">
        <w:rPr>
          <w:b/>
        </w:rPr>
        <w:tab/>
      </w:r>
      <w:r w:rsidR="00D42807">
        <w:rPr>
          <w:b/>
        </w:rPr>
        <w:tab/>
      </w:r>
      <w:r w:rsidR="00956077">
        <w:rPr>
          <w:b/>
        </w:rPr>
        <w:t>Total</w:t>
      </w:r>
      <w:r w:rsidR="00956077" w:rsidRPr="00E52AC3">
        <w:rPr>
          <w:b/>
        </w:rPr>
        <w:t xml:space="preserve"> Ascent </w:t>
      </w:r>
      <w:r w:rsidR="00964AE7">
        <w:rPr>
          <w:b/>
        </w:rPr>
        <w:t>–</w:t>
      </w:r>
      <w:r w:rsidR="00956077" w:rsidRPr="00E52AC3">
        <w:rPr>
          <w:b/>
        </w:rPr>
        <w:t xml:space="preserve"> 1322m</w:t>
      </w:r>
      <w:r w:rsidR="00964AE7">
        <w:rPr>
          <w:b/>
        </w:rPr>
        <w:t xml:space="preserve">, </w:t>
      </w:r>
      <w:r w:rsidR="00956077" w:rsidRPr="00E52AC3">
        <w:rPr>
          <w:b/>
        </w:rPr>
        <w:t xml:space="preserve">4338ft </w:t>
      </w:r>
    </w:p>
    <w:p w14:paraId="0CA2BC26" w14:textId="77777777" w:rsidR="000D2F65" w:rsidRDefault="000D2F65" w:rsidP="000D2F65"/>
    <w:p w14:paraId="5A18C416" w14:textId="77777777" w:rsidR="000D2F65" w:rsidRDefault="000D2F65" w:rsidP="000D2F65">
      <w:r w:rsidRPr="00956077">
        <w:rPr>
          <w:b/>
        </w:rPr>
        <w:t>Run by: High Peak</w:t>
      </w:r>
    </w:p>
    <w:p w14:paraId="0327685F" w14:textId="2FBB9C44" w:rsidR="000D2F65" w:rsidRDefault="000D2F65" w:rsidP="000D2F65">
      <w:r w:rsidRPr="00956077">
        <w:rPr>
          <w:b/>
        </w:rPr>
        <w:t>Refreshments: Hot/Cold drinks, soup, sandwiches, fruit, tray bakes,</w:t>
      </w:r>
      <w:r w:rsidRPr="00623B92">
        <w:rPr>
          <w:b/>
        </w:rPr>
        <w:t xml:space="preserve"> </w:t>
      </w:r>
      <w:r w:rsidRPr="00956077">
        <w:rPr>
          <w:b/>
        </w:rPr>
        <w:t xml:space="preserve">biscuits, </w:t>
      </w:r>
      <w:r w:rsidR="00E915CB">
        <w:rPr>
          <w:b/>
        </w:rPr>
        <w:t xml:space="preserve">crisps, </w:t>
      </w:r>
      <w:r w:rsidRPr="00956077">
        <w:rPr>
          <w:b/>
        </w:rPr>
        <w:t>nuts, raisins</w:t>
      </w:r>
    </w:p>
    <w:p w14:paraId="7C903890" w14:textId="77777777" w:rsidR="006F109F" w:rsidRDefault="006F109F" w:rsidP="00C67DF4">
      <w:pPr>
        <w:rPr>
          <w:b/>
          <w:color w:val="FF0000"/>
        </w:rPr>
      </w:pPr>
    </w:p>
    <w:p w14:paraId="057E7BCE" w14:textId="77777777" w:rsidR="00B41961" w:rsidRPr="00101A31" w:rsidRDefault="00B41961" w:rsidP="00C67DF4">
      <w:pPr>
        <w:rPr>
          <w:b/>
          <w:color w:val="FF0000"/>
        </w:rPr>
      </w:pPr>
    </w:p>
    <w:p w14:paraId="4AB9EB77" w14:textId="60603805" w:rsidR="00101A31" w:rsidRPr="00A72020" w:rsidRDefault="00101A31" w:rsidP="004506D9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7.</w:t>
      </w:r>
      <w:r w:rsidR="00B41961">
        <w:rPr>
          <w:b/>
          <w:sz w:val="28"/>
          <w:szCs w:val="28"/>
          <w:u w:val="single"/>
        </w:rPr>
        <w:t xml:space="preserve"> </w:t>
      </w:r>
      <w:r w:rsidR="004506D9" w:rsidRPr="00A72020">
        <w:rPr>
          <w:b/>
          <w:sz w:val="28"/>
          <w:szCs w:val="28"/>
          <w:u w:val="single"/>
        </w:rPr>
        <w:t>G</w:t>
      </w:r>
      <w:r w:rsidR="00E52AC3">
        <w:rPr>
          <w:b/>
          <w:sz w:val="28"/>
          <w:szCs w:val="28"/>
          <w:u w:val="single"/>
        </w:rPr>
        <w:t>LENLIVET</w:t>
      </w:r>
      <w:r w:rsidR="004506D9" w:rsidRPr="00A72020">
        <w:rPr>
          <w:b/>
          <w:sz w:val="28"/>
          <w:szCs w:val="28"/>
          <w:u w:val="single"/>
        </w:rPr>
        <w:t xml:space="preserve"> </w:t>
      </w:r>
      <w:r w:rsidR="00E52AC3">
        <w:rPr>
          <w:b/>
          <w:sz w:val="28"/>
          <w:szCs w:val="28"/>
          <w:u w:val="single"/>
        </w:rPr>
        <w:t>to</w:t>
      </w:r>
      <w:r w:rsidR="004506D9" w:rsidRPr="00A72020">
        <w:rPr>
          <w:b/>
          <w:sz w:val="28"/>
          <w:szCs w:val="28"/>
          <w:u w:val="single"/>
        </w:rPr>
        <w:t xml:space="preserve"> R</w:t>
      </w:r>
      <w:r w:rsidR="00E52AC3">
        <w:rPr>
          <w:b/>
          <w:sz w:val="28"/>
          <w:szCs w:val="28"/>
          <w:u w:val="single"/>
        </w:rPr>
        <w:t>ECLETICH</w:t>
      </w:r>
      <w:r w:rsidRPr="00A72020">
        <w:rPr>
          <w:b/>
          <w:sz w:val="28"/>
          <w:szCs w:val="28"/>
          <w:u w:val="single"/>
        </w:rPr>
        <w:t xml:space="preserve"> – 13.2km, 8.2M. 261m, 856ft.</w:t>
      </w:r>
    </w:p>
    <w:p w14:paraId="56C898E7" w14:textId="4ACB83E8" w:rsidR="004506D9" w:rsidRPr="006F109F" w:rsidRDefault="00101A31" w:rsidP="004506D9">
      <w:pPr>
        <w:rPr>
          <w:b/>
        </w:rPr>
      </w:pPr>
      <w:r>
        <w:rPr>
          <w:b/>
        </w:rPr>
        <w:t xml:space="preserve">This route to </w:t>
      </w:r>
      <w:proofErr w:type="spellStart"/>
      <w:r>
        <w:rPr>
          <w:b/>
        </w:rPr>
        <w:t>Recletich</w:t>
      </w:r>
      <w:proofErr w:type="spellEnd"/>
      <w:r>
        <w:rPr>
          <w:b/>
        </w:rPr>
        <w:t xml:space="preserve"> Farm utilises </w:t>
      </w:r>
      <w:r w:rsidR="006C2632">
        <w:rPr>
          <w:b/>
        </w:rPr>
        <w:t xml:space="preserve">around 6.5M of </w:t>
      </w:r>
      <w:r w:rsidR="007244B9">
        <w:rPr>
          <w:b/>
        </w:rPr>
        <w:t xml:space="preserve">quiet </w:t>
      </w:r>
      <w:r>
        <w:rPr>
          <w:b/>
        </w:rPr>
        <w:t>minor road</w:t>
      </w:r>
      <w:r w:rsidR="007244B9">
        <w:rPr>
          <w:b/>
        </w:rPr>
        <w:t>s</w:t>
      </w:r>
      <w:r>
        <w:rPr>
          <w:b/>
        </w:rPr>
        <w:t>, and a small section of forest</w:t>
      </w:r>
      <w:r w:rsidR="006C2632">
        <w:rPr>
          <w:b/>
        </w:rPr>
        <w:t xml:space="preserve"> to create a more manageable link between </w:t>
      </w:r>
      <w:proofErr w:type="spellStart"/>
      <w:r w:rsidR="006C2632">
        <w:rPr>
          <w:b/>
        </w:rPr>
        <w:t>Glenlivet</w:t>
      </w:r>
      <w:proofErr w:type="spellEnd"/>
      <w:r w:rsidR="006C2632">
        <w:rPr>
          <w:b/>
        </w:rPr>
        <w:t xml:space="preserve"> and Dufftown.</w:t>
      </w:r>
      <w:r w:rsidR="004506D9">
        <w:tab/>
      </w:r>
    </w:p>
    <w:p w14:paraId="689EB633" w14:textId="32A444B3" w:rsidR="004506D9" w:rsidRDefault="00216319" w:rsidP="00E2765F">
      <w:pPr>
        <w:spacing w:before="240"/>
      </w:pPr>
      <w:r>
        <w:rPr>
          <w:b/>
        </w:rPr>
        <w:t>7.1</w:t>
      </w:r>
      <w:r>
        <w:rPr>
          <w:b/>
        </w:rPr>
        <w:tab/>
      </w:r>
      <w:r w:rsidR="004506D9">
        <w:t>From CP</w:t>
      </w:r>
      <w:r w:rsidR="006A6CE0">
        <w:t xml:space="preserve"> cross</w:t>
      </w:r>
      <w:r w:rsidR="004506D9">
        <w:t xml:space="preserve"> road </w:t>
      </w:r>
      <w:r w:rsidR="006A6CE0">
        <w:t xml:space="preserve">and narrow bridge opposite </w:t>
      </w:r>
      <w:r w:rsidR="00E2765F">
        <w:t>(</w:t>
      </w:r>
      <w:r w:rsidR="00E2765F" w:rsidRPr="00E2765F">
        <w:rPr>
          <w:color w:val="FF0000"/>
        </w:rPr>
        <w:t>CARE</w:t>
      </w:r>
      <w:r w:rsidR="00E2765F">
        <w:t xml:space="preserve">) </w:t>
      </w:r>
      <w:r w:rsidR="006A6CE0">
        <w:t xml:space="preserve">to retrace steps for 150m. </w:t>
      </w:r>
      <w:r w:rsidR="004506D9">
        <w:t xml:space="preserve">TL on minor road </w:t>
      </w:r>
      <w:r w:rsidR="006A6CE0">
        <w:t>(sign ‘</w:t>
      </w:r>
      <w:proofErr w:type="spellStart"/>
      <w:r w:rsidR="006A6CE0">
        <w:t>Tombreckachie</w:t>
      </w:r>
      <w:proofErr w:type="spellEnd"/>
      <w:r w:rsidR="006A6CE0">
        <w:t xml:space="preserve"> Farm’) </w:t>
      </w:r>
      <w:r w:rsidR="004506D9">
        <w:t xml:space="preserve">for </w:t>
      </w:r>
      <w:r w:rsidR="00773A4F">
        <w:t>1.1km</w:t>
      </w:r>
      <w:r w:rsidR="004506D9">
        <w:t xml:space="preserve"> to jct</w:t>
      </w:r>
      <w:r w:rsidR="004506D9" w:rsidRPr="00781612">
        <w:rPr>
          <w:color w:val="000000" w:themeColor="text1"/>
        </w:rPr>
        <w:t xml:space="preserve">. TL </w:t>
      </w:r>
      <w:r w:rsidR="00D31981" w:rsidRPr="00781612">
        <w:rPr>
          <w:color w:val="000000" w:themeColor="text1"/>
        </w:rPr>
        <w:t xml:space="preserve">downhill </w:t>
      </w:r>
      <w:r w:rsidR="004506D9" w:rsidRPr="00781612">
        <w:rPr>
          <w:color w:val="000000" w:themeColor="text1"/>
        </w:rPr>
        <w:t xml:space="preserve">and </w:t>
      </w:r>
      <w:r w:rsidR="00D31981" w:rsidRPr="00781612">
        <w:rPr>
          <w:color w:val="000000" w:themeColor="text1"/>
        </w:rPr>
        <w:t xml:space="preserve">follow </w:t>
      </w:r>
      <w:r w:rsidR="004506D9" w:rsidRPr="00781612">
        <w:rPr>
          <w:color w:val="000000" w:themeColor="text1"/>
        </w:rPr>
        <w:t xml:space="preserve">road </w:t>
      </w:r>
      <w:r w:rsidR="004506D9">
        <w:t xml:space="preserve">for a further </w:t>
      </w:r>
      <w:r w:rsidR="00773A4F">
        <w:t>2.</w:t>
      </w:r>
      <w:r w:rsidR="00CF3F10">
        <w:t>8</w:t>
      </w:r>
      <w:r w:rsidR="00773A4F">
        <w:t>km</w:t>
      </w:r>
      <w:r w:rsidR="004506D9">
        <w:t xml:space="preserve"> to corner </w:t>
      </w:r>
      <w:r w:rsidR="00466178">
        <w:t>by bungalow ‘</w:t>
      </w:r>
      <w:proofErr w:type="spellStart"/>
      <w:r w:rsidR="00466178">
        <w:t>Carmuir</w:t>
      </w:r>
      <w:proofErr w:type="spellEnd"/>
      <w:r w:rsidR="00466178">
        <w:t>’ (NJ</w:t>
      </w:r>
      <w:r w:rsidR="004506D9">
        <w:t>227317</w:t>
      </w:r>
      <w:r w:rsidR="00466178">
        <w:t>)</w:t>
      </w:r>
      <w:r w:rsidR="004506D9">
        <w:t xml:space="preserve">. </w:t>
      </w:r>
      <w:r w:rsidR="00466178">
        <w:t>T</w:t>
      </w:r>
      <w:r w:rsidR="004506D9">
        <w:t xml:space="preserve">R for </w:t>
      </w:r>
      <w:r w:rsidR="00DD1BEE">
        <w:t>1km</w:t>
      </w:r>
      <w:r w:rsidR="004506D9">
        <w:t xml:space="preserve"> to reach main B9009 road.  Cross road (</w:t>
      </w:r>
      <w:r w:rsidR="004506D9" w:rsidRPr="00216319">
        <w:rPr>
          <w:color w:val="FF0000"/>
        </w:rPr>
        <w:t>TAKE CARE</w:t>
      </w:r>
      <w:r w:rsidR="004506D9">
        <w:t xml:space="preserve">) and TL for </w:t>
      </w:r>
      <w:r w:rsidR="00DD1BEE">
        <w:t>4</w:t>
      </w:r>
      <w:r w:rsidR="004506D9">
        <w:t xml:space="preserve">00m </w:t>
      </w:r>
      <w:r w:rsidR="007C4491">
        <w:t>(</w:t>
      </w:r>
      <w:r w:rsidR="007C4491" w:rsidRPr="00E212DC">
        <w:rPr>
          <w:color w:val="FF0000"/>
        </w:rPr>
        <w:t>NO PAVEMENT – KEEP ON RH SIDE – TAKE EXTRA CARE</w:t>
      </w:r>
      <w:r w:rsidR="007C4491">
        <w:t>)</w:t>
      </w:r>
      <w:r w:rsidR="004506D9">
        <w:t xml:space="preserve"> to reach small forest c/p on R</w:t>
      </w:r>
      <w:r w:rsidR="00DD1BEE">
        <w:t xml:space="preserve"> opposite </w:t>
      </w:r>
      <w:proofErr w:type="spellStart"/>
      <w:r w:rsidR="00DD1BEE">
        <w:t>Glenlivet</w:t>
      </w:r>
      <w:proofErr w:type="spellEnd"/>
      <w:r w:rsidR="00DD1BEE">
        <w:t xml:space="preserve"> Lodges sign</w:t>
      </w:r>
      <w:r w:rsidR="004506D9">
        <w:t xml:space="preserve">.  </w:t>
      </w:r>
      <w:r w:rsidR="002F4DA9">
        <w:t xml:space="preserve">TR and follow forest path loop for </w:t>
      </w:r>
      <w:r w:rsidR="002F4DA9" w:rsidRPr="00623B92">
        <w:rPr>
          <w:color w:val="000000" w:themeColor="text1"/>
        </w:rPr>
        <w:t xml:space="preserve">500m to </w:t>
      </w:r>
      <w:proofErr w:type="spellStart"/>
      <w:r w:rsidR="002F4DA9" w:rsidRPr="00623B92">
        <w:rPr>
          <w:color w:val="000000" w:themeColor="text1"/>
        </w:rPr>
        <w:t>jct</w:t>
      </w:r>
      <w:proofErr w:type="spellEnd"/>
      <w:r w:rsidR="002F4DA9" w:rsidRPr="00623B92">
        <w:rPr>
          <w:color w:val="000000" w:themeColor="text1"/>
        </w:rPr>
        <w:t xml:space="preserve"> (NJ241311). TR on path for 1km to exit forest at (NJ250306, </w:t>
      </w:r>
      <w:proofErr w:type="spellStart"/>
      <w:r w:rsidR="002F4DA9" w:rsidRPr="00623B92">
        <w:rPr>
          <w:color w:val="000000" w:themeColor="text1"/>
        </w:rPr>
        <w:t>nr</w:t>
      </w:r>
      <w:proofErr w:type="spellEnd"/>
      <w:r w:rsidR="002F4DA9" w:rsidRPr="00623B92">
        <w:rPr>
          <w:color w:val="000000" w:themeColor="text1"/>
        </w:rPr>
        <w:t xml:space="preserve">. </w:t>
      </w:r>
      <w:proofErr w:type="spellStart"/>
      <w:r w:rsidR="002F4DA9" w:rsidRPr="00623B92">
        <w:rPr>
          <w:color w:val="000000" w:themeColor="text1"/>
        </w:rPr>
        <w:t>Auchindown’s</w:t>
      </w:r>
      <w:proofErr w:type="spellEnd"/>
      <w:r w:rsidR="002F4DA9" w:rsidRPr="00623B92">
        <w:rPr>
          <w:color w:val="000000" w:themeColor="text1"/>
        </w:rPr>
        <w:t xml:space="preserve"> Cairn).  TL to go </w:t>
      </w:r>
      <w:r w:rsidR="009B2A83">
        <w:rPr>
          <w:color w:val="000000" w:themeColor="text1"/>
        </w:rPr>
        <w:t>beside</w:t>
      </w:r>
      <w:r w:rsidR="002F4DA9" w:rsidRPr="00623B92">
        <w:rPr>
          <w:color w:val="000000" w:themeColor="text1"/>
        </w:rPr>
        <w:t xml:space="preserve"> gate, and continue </w:t>
      </w:r>
      <w:r w:rsidR="002F4DA9">
        <w:t>AH</w:t>
      </w:r>
      <w:r w:rsidR="00466178">
        <w:t xml:space="preserve"> on </w:t>
      </w:r>
      <w:proofErr w:type="spellStart"/>
      <w:r w:rsidR="00466178">
        <w:t>Tk</w:t>
      </w:r>
      <w:proofErr w:type="spellEnd"/>
      <w:r w:rsidR="00466178">
        <w:t xml:space="preserve"> for 300m where it becomes a minor road and continue </w:t>
      </w:r>
      <w:r w:rsidR="004506D9">
        <w:t xml:space="preserve">for </w:t>
      </w:r>
      <w:r w:rsidR="00773A4F">
        <w:t>2.</w:t>
      </w:r>
      <w:r w:rsidR="00466178">
        <w:t>6</w:t>
      </w:r>
      <w:r w:rsidR="00773A4F">
        <w:t>km</w:t>
      </w:r>
      <w:r w:rsidR="004506D9">
        <w:t xml:space="preserve"> (past Nether </w:t>
      </w:r>
      <w:proofErr w:type="spellStart"/>
      <w:r w:rsidR="004506D9">
        <w:t>Achmore</w:t>
      </w:r>
      <w:proofErr w:type="spellEnd"/>
      <w:r w:rsidR="004506D9">
        <w:t xml:space="preserve">) to </w:t>
      </w:r>
      <w:proofErr w:type="spellStart"/>
      <w:r w:rsidR="004506D9">
        <w:t>jct</w:t>
      </w:r>
      <w:proofErr w:type="spellEnd"/>
      <w:r w:rsidR="004506D9">
        <w:t xml:space="preserve"> (</w:t>
      </w:r>
      <w:r w:rsidR="00466178" w:rsidRPr="00781612">
        <w:rPr>
          <w:color w:val="000000" w:themeColor="text1"/>
        </w:rPr>
        <w:t>NJ</w:t>
      </w:r>
      <w:r w:rsidR="004506D9" w:rsidRPr="00781612">
        <w:rPr>
          <w:color w:val="000000" w:themeColor="text1"/>
        </w:rPr>
        <w:t xml:space="preserve">269325). </w:t>
      </w:r>
      <w:r w:rsidR="00D31981" w:rsidRPr="00781612">
        <w:rPr>
          <w:color w:val="000000" w:themeColor="text1"/>
        </w:rPr>
        <w:t xml:space="preserve">Continue AH </w:t>
      </w:r>
      <w:r w:rsidR="004506D9" w:rsidRPr="00781612">
        <w:rPr>
          <w:color w:val="000000" w:themeColor="text1"/>
        </w:rPr>
        <w:t xml:space="preserve">on </w:t>
      </w:r>
      <w:r w:rsidR="004506D9">
        <w:t xml:space="preserve">road for a further </w:t>
      </w:r>
      <w:r w:rsidR="00773A4F">
        <w:t>2.</w:t>
      </w:r>
      <w:r w:rsidR="00DD1BEE">
        <w:t>8</w:t>
      </w:r>
      <w:r w:rsidR="00773A4F">
        <w:t>km</w:t>
      </w:r>
      <w:r w:rsidR="004506D9">
        <w:t xml:space="preserve"> (past Milton of </w:t>
      </w:r>
      <w:proofErr w:type="spellStart"/>
      <w:r w:rsidR="004506D9">
        <w:t>Laggan</w:t>
      </w:r>
      <w:proofErr w:type="spellEnd"/>
      <w:r w:rsidR="004506D9">
        <w:t xml:space="preserve">) and follow L and R bends in road to Farm CP at </w:t>
      </w:r>
      <w:proofErr w:type="spellStart"/>
      <w:r w:rsidR="004506D9">
        <w:t>Recletich</w:t>
      </w:r>
      <w:proofErr w:type="spellEnd"/>
      <w:r w:rsidR="002D5783">
        <w:t xml:space="preserve"> (</w:t>
      </w:r>
      <w:r w:rsidR="00956077">
        <w:t>NJ286347</w:t>
      </w:r>
      <w:r w:rsidR="002D5783">
        <w:t>)</w:t>
      </w:r>
      <w:r w:rsidR="004506D9">
        <w:t>.</w:t>
      </w:r>
    </w:p>
    <w:p w14:paraId="00BAB20A" w14:textId="4BF23C62" w:rsidR="00956077" w:rsidRDefault="00956077" w:rsidP="00956077">
      <w:pPr>
        <w:rPr>
          <w:b/>
        </w:rPr>
      </w:pPr>
    </w:p>
    <w:p w14:paraId="1E163EC3" w14:textId="6631B9EB" w:rsidR="00956077" w:rsidRPr="00956077" w:rsidRDefault="00956077" w:rsidP="00956077">
      <w:pPr>
        <w:rPr>
          <w:b/>
          <w:color w:val="FF0000"/>
        </w:rPr>
      </w:pPr>
      <w:r w:rsidRPr="00CE2B2C">
        <w:rPr>
          <w:b/>
          <w:color w:val="FF0000"/>
          <w:u w:val="single"/>
        </w:rPr>
        <w:t>CHECKPOINT 7</w:t>
      </w:r>
      <w:r w:rsidR="001662EB">
        <w:rPr>
          <w:b/>
          <w:color w:val="FF0000"/>
        </w:rPr>
        <w:t xml:space="preserve">   RECLETICH</w:t>
      </w:r>
      <w:r w:rsidR="001662EB">
        <w:rPr>
          <w:b/>
          <w:color w:val="FF0000"/>
        </w:rPr>
        <w:tab/>
      </w:r>
      <w:r w:rsidR="001662EB">
        <w:rPr>
          <w:b/>
          <w:color w:val="FF0000"/>
        </w:rPr>
        <w:tab/>
      </w:r>
      <w:r>
        <w:rPr>
          <w:b/>
          <w:color w:val="FF0000"/>
        </w:rPr>
        <w:t>Open</w:t>
      </w:r>
      <w:r w:rsidR="00F051ED">
        <w:rPr>
          <w:b/>
          <w:color w:val="FF0000"/>
        </w:rPr>
        <w:t>:</w:t>
      </w:r>
      <w:r>
        <w:rPr>
          <w:b/>
          <w:color w:val="FF0000"/>
        </w:rPr>
        <w:t xml:space="preserve"> Saturday 22.00</w:t>
      </w:r>
      <w:r>
        <w:rPr>
          <w:b/>
          <w:color w:val="FF0000"/>
        </w:rPr>
        <w:tab/>
      </w:r>
      <w:r>
        <w:rPr>
          <w:b/>
          <w:color w:val="FF0000"/>
        </w:rPr>
        <w:tab/>
        <w:t>Close: Sunday 11.30</w:t>
      </w:r>
    </w:p>
    <w:p w14:paraId="6DB86F8A" w14:textId="567279E2" w:rsidR="00956077" w:rsidRPr="00CE2B2C" w:rsidRDefault="00956077" w:rsidP="00956077">
      <w:pPr>
        <w:rPr>
          <w:b/>
        </w:rPr>
      </w:pPr>
      <w:r w:rsidRPr="00CE2B2C">
        <w:rPr>
          <w:b/>
        </w:rPr>
        <w:tab/>
      </w:r>
      <w:r w:rsidRPr="00CE2B2C">
        <w:rPr>
          <w:b/>
        </w:rPr>
        <w:tab/>
      </w:r>
    </w:p>
    <w:p w14:paraId="0BF46B77" w14:textId="77F80E82" w:rsidR="000A7FE5" w:rsidRPr="00E52AC3" w:rsidRDefault="00CE2B2C" w:rsidP="000A7FE5">
      <w:pPr>
        <w:rPr>
          <w:b/>
          <w:color w:val="0070C0"/>
        </w:rPr>
      </w:pPr>
      <w:r>
        <w:rPr>
          <w:b/>
        </w:rPr>
        <w:t>Total</w:t>
      </w:r>
      <w:r w:rsidR="00C76E40" w:rsidRPr="00E52AC3">
        <w:rPr>
          <w:b/>
        </w:rPr>
        <w:t xml:space="preserve"> Distance – </w:t>
      </w:r>
      <w:r w:rsidR="00C76E40" w:rsidRPr="00327D7C">
        <w:rPr>
          <w:b/>
        </w:rPr>
        <w:t>80.</w:t>
      </w:r>
      <w:r w:rsidR="00B63325" w:rsidRPr="00327D7C">
        <w:rPr>
          <w:b/>
        </w:rPr>
        <w:t>3</w:t>
      </w:r>
      <w:r w:rsidR="00C76E40" w:rsidRPr="00327D7C">
        <w:rPr>
          <w:b/>
        </w:rPr>
        <w:t xml:space="preserve">km, </w:t>
      </w:r>
      <w:r w:rsidR="00B63325" w:rsidRPr="00327D7C">
        <w:rPr>
          <w:b/>
        </w:rPr>
        <w:t>49.9</w:t>
      </w:r>
      <w:r w:rsidR="00C76E40" w:rsidRPr="00327D7C">
        <w:rPr>
          <w:b/>
        </w:rPr>
        <w:t>M</w:t>
      </w:r>
      <w:r w:rsidR="000A7FE5">
        <w:rPr>
          <w:b/>
        </w:rPr>
        <w:tab/>
      </w:r>
      <w:r w:rsidR="00D42807">
        <w:rPr>
          <w:b/>
        </w:rPr>
        <w:tab/>
      </w:r>
      <w:r w:rsidR="000A7FE5">
        <w:rPr>
          <w:b/>
        </w:rPr>
        <w:t>Total Ascent – 1583m, 5194ft</w:t>
      </w:r>
      <w:r w:rsidR="000A7FE5" w:rsidRPr="00E52AC3">
        <w:rPr>
          <w:b/>
          <w:color w:val="000000" w:themeColor="text1"/>
        </w:rPr>
        <w:t xml:space="preserve">  </w:t>
      </w:r>
      <w:r w:rsidR="000A7FE5" w:rsidRPr="00E52AC3">
        <w:rPr>
          <w:b/>
          <w:color w:val="FF0000"/>
        </w:rPr>
        <w:t xml:space="preserve">  </w:t>
      </w:r>
    </w:p>
    <w:p w14:paraId="2A84431A" w14:textId="77777777" w:rsidR="000D2F65" w:rsidRDefault="000D2F65" w:rsidP="000D2F65">
      <w:pPr>
        <w:spacing w:before="240"/>
        <w:rPr>
          <w:b/>
        </w:rPr>
      </w:pPr>
      <w:r w:rsidRPr="000A7FE5">
        <w:rPr>
          <w:b/>
        </w:rPr>
        <w:t xml:space="preserve">Run </w:t>
      </w:r>
      <w:r>
        <w:rPr>
          <w:b/>
        </w:rPr>
        <w:t>by: London and South of Scotland</w:t>
      </w:r>
    </w:p>
    <w:p w14:paraId="2F0F067A" w14:textId="77777777" w:rsidR="000D2F65" w:rsidRDefault="000D2F65" w:rsidP="000D2F65">
      <w:r w:rsidRPr="000A7FE5">
        <w:rPr>
          <w:b/>
        </w:rPr>
        <w:t>Refreshments: Hot/Cold drinks, continental</w:t>
      </w:r>
      <w:r>
        <w:rPr>
          <w:b/>
        </w:rPr>
        <w:t xml:space="preserve"> </w:t>
      </w:r>
      <w:r w:rsidRPr="000A7FE5">
        <w:rPr>
          <w:b/>
        </w:rPr>
        <w:t>breakfast</w:t>
      </w:r>
    </w:p>
    <w:p w14:paraId="08061786" w14:textId="39625219" w:rsidR="00C76E40" w:rsidRDefault="00C76E40" w:rsidP="00956077">
      <w:pPr>
        <w:rPr>
          <w:b/>
        </w:rPr>
      </w:pPr>
    </w:p>
    <w:p w14:paraId="665212C3" w14:textId="77777777" w:rsidR="00B41961" w:rsidRPr="00E52AC3" w:rsidRDefault="00B41961" w:rsidP="00956077">
      <w:pPr>
        <w:rPr>
          <w:b/>
        </w:rPr>
      </w:pPr>
    </w:p>
    <w:p w14:paraId="606214DD" w14:textId="77777777" w:rsidR="0077776F" w:rsidRPr="004506D9" w:rsidRDefault="0077776F" w:rsidP="002F2AA0"/>
    <w:p w14:paraId="193760E8" w14:textId="77777777" w:rsidR="008072C5" w:rsidRDefault="008072C5" w:rsidP="00664A90">
      <w:pPr>
        <w:rPr>
          <w:b/>
          <w:sz w:val="28"/>
          <w:szCs w:val="28"/>
          <w:u w:val="single"/>
        </w:rPr>
      </w:pPr>
    </w:p>
    <w:p w14:paraId="2D0CAB6F" w14:textId="21B32488" w:rsidR="008B39EE" w:rsidRPr="00A72020" w:rsidRDefault="008B39EE" w:rsidP="00664A90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8.</w:t>
      </w:r>
      <w:r w:rsidR="00664A90" w:rsidRPr="00A72020">
        <w:rPr>
          <w:b/>
          <w:sz w:val="28"/>
          <w:szCs w:val="28"/>
          <w:u w:val="single"/>
        </w:rPr>
        <w:t>R</w:t>
      </w:r>
      <w:r w:rsidR="00D4475C">
        <w:rPr>
          <w:b/>
          <w:sz w:val="28"/>
          <w:szCs w:val="28"/>
          <w:u w:val="single"/>
        </w:rPr>
        <w:t>ECLETICH</w:t>
      </w:r>
      <w:r w:rsidR="00664A90" w:rsidRPr="00A72020">
        <w:rPr>
          <w:b/>
          <w:sz w:val="28"/>
          <w:szCs w:val="28"/>
          <w:u w:val="single"/>
        </w:rPr>
        <w:t xml:space="preserve"> to D</w:t>
      </w:r>
      <w:r w:rsidR="00D4475C">
        <w:rPr>
          <w:b/>
          <w:sz w:val="28"/>
          <w:szCs w:val="28"/>
          <w:u w:val="single"/>
        </w:rPr>
        <w:t>UFFTOWN</w:t>
      </w:r>
      <w:r w:rsidRPr="00A72020">
        <w:rPr>
          <w:b/>
          <w:sz w:val="28"/>
          <w:szCs w:val="28"/>
          <w:u w:val="single"/>
        </w:rPr>
        <w:t xml:space="preserve"> – 10.9</w:t>
      </w:r>
      <w:r w:rsidR="00D4475C">
        <w:rPr>
          <w:b/>
          <w:sz w:val="28"/>
          <w:szCs w:val="28"/>
          <w:u w:val="single"/>
        </w:rPr>
        <w:t>km</w:t>
      </w:r>
      <w:r w:rsidRPr="00A72020">
        <w:rPr>
          <w:b/>
          <w:sz w:val="28"/>
          <w:szCs w:val="28"/>
          <w:u w:val="single"/>
        </w:rPr>
        <w:t>, 6.8</w:t>
      </w:r>
      <w:r w:rsidR="00D4475C">
        <w:rPr>
          <w:b/>
          <w:sz w:val="28"/>
          <w:szCs w:val="28"/>
          <w:u w:val="single"/>
        </w:rPr>
        <w:t>M</w:t>
      </w:r>
      <w:r w:rsidRPr="00A72020">
        <w:rPr>
          <w:b/>
          <w:sz w:val="28"/>
          <w:szCs w:val="28"/>
          <w:u w:val="single"/>
        </w:rPr>
        <w:t>. 190</w:t>
      </w:r>
      <w:r w:rsidR="00D4475C">
        <w:rPr>
          <w:b/>
          <w:sz w:val="28"/>
          <w:szCs w:val="28"/>
          <w:u w:val="single"/>
        </w:rPr>
        <w:t>m</w:t>
      </w:r>
      <w:r w:rsidRPr="00A72020">
        <w:rPr>
          <w:b/>
          <w:sz w:val="28"/>
          <w:szCs w:val="28"/>
          <w:u w:val="single"/>
        </w:rPr>
        <w:t>, 624</w:t>
      </w:r>
      <w:r w:rsidR="00964AE7">
        <w:rPr>
          <w:b/>
          <w:sz w:val="28"/>
          <w:szCs w:val="28"/>
          <w:u w:val="single"/>
        </w:rPr>
        <w:t>ft</w:t>
      </w:r>
      <w:r w:rsidRPr="00A72020">
        <w:rPr>
          <w:b/>
          <w:sz w:val="28"/>
          <w:szCs w:val="28"/>
          <w:u w:val="single"/>
        </w:rPr>
        <w:t>.</w:t>
      </w:r>
    </w:p>
    <w:p w14:paraId="021354C6" w14:textId="410A4186" w:rsidR="00664A90" w:rsidRDefault="008E07AA" w:rsidP="00664A90">
      <w:r>
        <w:rPr>
          <w:b/>
        </w:rPr>
        <w:t>This section involves a 9</w:t>
      </w:r>
      <w:r w:rsidR="00306EAC">
        <w:rPr>
          <w:b/>
        </w:rPr>
        <w:t xml:space="preserve">00m </w:t>
      </w:r>
      <w:r w:rsidR="007244B9">
        <w:rPr>
          <w:b/>
        </w:rPr>
        <w:t>walk along</w:t>
      </w:r>
      <w:r w:rsidR="00306EAC">
        <w:rPr>
          <w:b/>
        </w:rPr>
        <w:t xml:space="preserve"> the B9009 </w:t>
      </w:r>
      <w:r w:rsidR="00406F74">
        <w:rPr>
          <w:b/>
        </w:rPr>
        <w:t xml:space="preserve">road </w:t>
      </w:r>
      <w:r w:rsidR="00306EAC">
        <w:rPr>
          <w:b/>
        </w:rPr>
        <w:t>(</w:t>
      </w:r>
      <w:r w:rsidR="00306EAC" w:rsidRPr="00306EAC">
        <w:rPr>
          <w:b/>
          <w:color w:val="FF0000"/>
        </w:rPr>
        <w:t xml:space="preserve">TAKE </w:t>
      </w:r>
      <w:r w:rsidR="00D4475C">
        <w:rPr>
          <w:b/>
          <w:color w:val="FF0000"/>
        </w:rPr>
        <w:t xml:space="preserve">EXTRA </w:t>
      </w:r>
      <w:r w:rsidR="00306EAC" w:rsidRPr="00306EAC">
        <w:rPr>
          <w:b/>
          <w:color w:val="FF0000"/>
        </w:rPr>
        <w:t>CARE</w:t>
      </w:r>
      <w:r w:rsidR="00306EAC">
        <w:rPr>
          <w:b/>
        </w:rPr>
        <w:t xml:space="preserve">), </w:t>
      </w:r>
      <w:r w:rsidR="00011DD8">
        <w:rPr>
          <w:b/>
        </w:rPr>
        <w:t xml:space="preserve">and then goes uphill on another minor road past </w:t>
      </w:r>
      <w:r w:rsidR="00306EAC">
        <w:rPr>
          <w:b/>
        </w:rPr>
        <w:t xml:space="preserve">Ben </w:t>
      </w:r>
      <w:proofErr w:type="spellStart"/>
      <w:r w:rsidR="00306EAC">
        <w:rPr>
          <w:b/>
        </w:rPr>
        <w:t>Rinnes</w:t>
      </w:r>
      <w:proofErr w:type="spellEnd"/>
      <w:r w:rsidR="00011DD8">
        <w:rPr>
          <w:b/>
        </w:rPr>
        <w:t xml:space="preserve"> car park (on L)</w:t>
      </w:r>
      <w:r w:rsidR="0054108E">
        <w:rPr>
          <w:b/>
        </w:rPr>
        <w:t xml:space="preserve">. You then enter the forest and pass between </w:t>
      </w:r>
      <w:r w:rsidR="00306EAC">
        <w:rPr>
          <w:b/>
        </w:rPr>
        <w:t xml:space="preserve">the </w:t>
      </w:r>
      <w:proofErr w:type="spellStart"/>
      <w:r w:rsidR="00306EAC">
        <w:rPr>
          <w:b/>
        </w:rPr>
        <w:t>Conval</w:t>
      </w:r>
      <w:proofErr w:type="spellEnd"/>
      <w:r w:rsidR="00306EAC">
        <w:rPr>
          <w:b/>
        </w:rPr>
        <w:t xml:space="preserve"> Hills</w:t>
      </w:r>
      <w:r w:rsidR="0054108E">
        <w:rPr>
          <w:b/>
        </w:rPr>
        <w:t xml:space="preserve">, before dropping down </w:t>
      </w:r>
      <w:r w:rsidR="00466178">
        <w:rPr>
          <w:b/>
        </w:rPr>
        <w:t>to</w:t>
      </w:r>
      <w:r w:rsidR="00E212DC">
        <w:rPr>
          <w:b/>
        </w:rPr>
        <w:t xml:space="preserve"> a minor road and the </w:t>
      </w:r>
      <w:r w:rsidR="00306EAC">
        <w:rPr>
          <w:b/>
        </w:rPr>
        <w:t xml:space="preserve"> approach </w:t>
      </w:r>
      <w:r w:rsidR="0054108E">
        <w:rPr>
          <w:b/>
        </w:rPr>
        <w:t xml:space="preserve">to </w:t>
      </w:r>
      <w:r w:rsidR="00306EAC">
        <w:rPr>
          <w:b/>
        </w:rPr>
        <w:t>the “Whisky Capital of the World”</w:t>
      </w:r>
      <w:r w:rsidR="00A942C7">
        <w:rPr>
          <w:b/>
        </w:rPr>
        <w:t xml:space="preserve">, with </w:t>
      </w:r>
      <w:r w:rsidR="004D4010">
        <w:rPr>
          <w:b/>
        </w:rPr>
        <w:t xml:space="preserve">the Distilleries of </w:t>
      </w:r>
      <w:proofErr w:type="spellStart"/>
      <w:r w:rsidR="00A942C7">
        <w:rPr>
          <w:b/>
        </w:rPr>
        <w:t>Glenfiddich</w:t>
      </w:r>
      <w:proofErr w:type="spellEnd"/>
      <w:r w:rsidR="00A942C7">
        <w:rPr>
          <w:b/>
        </w:rPr>
        <w:t xml:space="preserve">, Glen Grant and </w:t>
      </w:r>
      <w:proofErr w:type="spellStart"/>
      <w:r w:rsidR="00A942C7">
        <w:rPr>
          <w:b/>
        </w:rPr>
        <w:t>Balvenie</w:t>
      </w:r>
      <w:proofErr w:type="spellEnd"/>
      <w:r w:rsidR="00C018E0">
        <w:rPr>
          <w:b/>
        </w:rPr>
        <w:t>…to name but a few.</w:t>
      </w:r>
    </w:p>
    <w:p w14:paraId="1AAAB734" w14:textId="77777777" w:rsidR="008B39EE" w:rsidRDefault="008B39EE" w:rsidP="00664A90"/>
    <w:p w14:paraId="6ED56EF1" w14:textId="3919F36A" w:rsidR="00565383" w:rsidRDefault="00216319" w:rsidP="00216319">
      <w:r>
        <w:rPr>
          <w:b/>
        </w:rPr>
        <w:t>8.1</w:t>
      </w:r>
      <w:r>
        <w:rPr>
          <w:b/>
        </w:rPr>
        <w:tab/>
      </w:r>
      <w:r w:rsidR="00664A90">
        <w:t xml:space="preserve">From CP, TR </w:t>
      </w:r>
      <w:r w:rsidR="00565383">
        <w:t xml:space="preserve">and follow </w:t>
      </w:r>
      <w:r w:rsidR="00664A90">
        <w:t>to main road B9009.  TR on road (</w:t>
      </w:r>
      <w:r w:rsidR="00E212DC" w:rsidRPr="00E212DC">
        <w:rPr>
          <w:color w:val="FF0000"/>
        </w:rPr>
        <w:t>NO PAVEMENT – KEEP ON RH SIDE – TAKE EXTRA CARE</w:t>
      </w:r>
      <w:r w:rsidR="00664A90">
        <w:t xml:space="preserve">) for </w:t>
      </w:r>
      <w:r w:rsidR="00DD1BEE">
        <w:t>9</w:t>
      </w:r>
      <w:r w:rsidR="00664A90">
        <w:t xml:space="preserve">00m </w:t>
      </w:r>
      <w:r w:rsidR="00E212DC">
        <w:t>to</w:t>
      </w:r>
      <w:r w:rsidR="00664A90">
        <w:t xml:space="preserve"> minor road to L </w:t>
      </w:r>
      <w:r w:rsidR="00E212DC">
        <w:t xml:space="preserve">(sign ‘Ben </w:t>
      </w:r>
      <w:proofErr w:type="spellStart"/>
      <w:r w:rsidR="00E212DC">
        <w:t>Rinnes</w:t>
      </w:r>
      <w:proofErr w:type="spellEnd"/>
      <w:r w:rsidR="00E212DC">
        <w:t xml:space="preserve"> P’) </w:t>
      </w:r>
      <w:r w:rsidR="00664A90">
        <w:t xml:space="preserve">at </w:t>
      </w:r>
      <w:r w:rsidR="00E212DC">
        <w:t>NJ</w:t>
      </w:r>
      <w:r w:rsidR="00664A90">
        <w:t>289355. Cross road (</w:t>
      </w:r>
      <w:r w:rsidR="00664A90" w:rsidRPr="00216319">
        <w:rPr>
          <w:color w:val="FF0000"/>
        </w:rPr>
        <w:t>TAKE</w:t>
      </w:r>
      <w:r w:rsidR="00664A90">
        <w:t xml:space="preserve"> </w:t>
      </w:r>
      <w:r w:rsidR="00664A90" w:rsidRPr="00216319">
        <w:rPr>
          <w:color w:val="FF0000"/>
        </w:rPr>
        <w:t>CARE</w:t>
      </w:r>
      <w:r w:rsidR="00664A90">
        <w:t>) and follow minor road uphill (</w:t>
      </w:r>
      <w:proofErr w:type="spellStart"/>
      <w:r w:rsidR="00664A90">
        <w:t>Glack</w:t>
      </w:r>
      <w:proofErr w:type="spellEnd"/>
      <w:r w:rsidR="00664A90">
        <w:t xml:space="preserve"> </w:t>
      </w:r>
      <w:proofErr w:type="spellStart"/>
      <w:r w:rsidR="00664A90">
        <w:t>Harnes</w:t>
      </w:r>
      <w:proofErr w:type="spellEnd"/>
      <w:r w:rsidR="00664A90">
        <w:t xml:space="preserve">) for </w:t>
      </w:r>
      <w:r w:rsidR="00773A4F">
        <w:t>2.3km</w:t>
      </w:r>
      <w:r w:rsidR="00664A90">
        <w:t xml:space="preserve"> </w:t>
      </w:r>
      <w:r w:rsidR="003C1A19">
        <w:t>to wide entrance</w:t>
      </w:r>
      <w:r w:rsidR="00664A90">
        <w:t xml:space="preserve"> to forest track on R at </w:t>
      </w:r>
      <w:r w:rsidR="003C1A19">
        <w:t>(NJ</w:t>
      </w:r>
      <w:r w:rsidR="00664A90">
        <w:t>276374</w:t>
      </w:r>
      <w:r w:rsidR="003C1A19">
        <w:t>)</w:t>
      </w:r>
      <w:r w:rsidR="00664A90">
        <w:t xml:space="preserve">.  </w:t>
      </w:r>
      <w:r w:rsidR="003C1A19">
        <w:t>Pass thru wide gate/pedestrian gate</w:t>
      </w:r>
      <w:r w:rsidR="00664A90">
        <w:t xml:space="preserve"> to follow </w:t>
      </w:r>
      <w:proofErr w:type="spellStart"/>
      <w:r w:rsidR="003C1A19">
        <w:t>Tk</w:t>
      </w:r>
      <w:proofErr w:type="spellEnd"/>
      <w:r w:rsidR="00664A90">
        <w:t xml:space="preserve"> which bends R and </w:t>
      </w:r>
      <w:r w:rsidR="003C1A19">
        <w:t xml:space="preserve">in 400m </w:t>
      </w:r>
      <w:r w:rsidR="00664A90">
        <w:t xml:space="preserve">at first </w:t>
      </w:r>
      <w:proofErr w:type="spellStart"/>
      <w:r w:rsidR="00664A90">
        <w:t>jct</w:t>
      </w:r>
      <w:proofErr w:type="spellEnd"/>
      <w:r w:rsidR="00664A90">
        <w:t xml:space="preserve"> </w:t>
      </w:r>
      <w:r w:rsidR="00664A90" w:rsidRPr="00781612">
        <w:rPr>
          <w:color w:val="000000" w:themeColor="text1"/>
        </w:rPr>
        <w:t>keep R</w:t>
      </w:r>
      <w:r w:rsidR="00DD1BEE" w:rsidRPr="00781612">
        <w:rPr>
          <w:color w:val="000000" w:themeColor="text1"/>
        </w:rPr>
        <w:t xml:space="preserve"> (AH</w:t>
      </w:r>
      <w:r w:rsidR="00D31981" w:rsidRPr="00781612">
        <w:rPr>
          <w:color w:val="000000" w:themeColor="text1"/>
        </w:rPr>
        <w:t xml:space="preserve"> 110</w:t>
      </w:r>
      <w:r w:rsidR="00622D74" w:rsidRPr="00781612">
        <w:rPr>
          <w:color w:val="000000" w:themeColor="text1"/>
        </w:rPr>
        <w:t xml:space="preserve"> </w:t>
      </w:r>
      <w:proofErr w:type="spellStart"/>
      <w:r w:rsidR="00622D74" w:rsidRPr="00781612">
        <w:rPr>
          <w:color w:val="000000" w:themeColor="text1"/>
        </w:rPr>
        <w:t>deg</w:t>
      </w:r>
      <w:proofErr w:type="spellEnd"/>
      <w:r w:rsidR="00DD1BEE" w:rsidRPr="00781612">
        <w:rPr>
          <w:color w:val="000000" w:themeColor="text1"/>
        </w:rPr>
        <w:t>)</w:t>
      </w:r>
      <w:r w:rsidR="003C1A19" w:rsidRPr="00781612">
        <w:rPr>
          <w:color w:val="000000" w:themeColor="text1"/>
        </w:rPr>
        <w:t xml:space="preserve"> on </w:t>
      </w:r>
      <w:r w:rsidR="003C1A19">
        <w:t>smaller Tk.</w:t>
      </w:r>
      <w:r w:rsidR="00664A90">
        <w:t xml:space="preserve"> </w:t>
      </w:r>
      <w:r w:rsidR="003C1A19">
        <w:t xml:space="preserve"> In 120m at next </w:t>
      </w:r>
      <w:proofErr w:type="spellStart"/>
      <w:r w:rsidR="003C1A19">
        <w:t>jct</w:t>
      </w:r>
      <w:proofErr w:type="spellEnd"/>
      <w:r w:rsidR="003C1A19">
        <w:t xml:space="preserve"> </w:t>
      </w:r>
      <w:r w:rsidR="00664A90">
        <w:t xml:space="preserve"> (</w:t>
      </w:r>
      <w:r w:rsidR="003C1A19">
        <w:t>NJ</w:t>
      </w:r>
      <w:r w:rsidR="00664A90">
        <w:t>279372) TL for 1.</w:t>
      </w:r>
      <w:r w:rsidR="00773A4F">
        <w:t>8km</w:t>
      </w:r>
      <w:r w:rsidR="00664A90">
        <w:t xml:space="preserve"> to reach next </w:t>
      </w:r>
      <w:proofErr w:type="spellStart"/>
      <w:r w:rsidR="00664A90">
        <w:t>jct</w:t>
      </w:r>
      <w:proofErr w:type="spellEnd"/>
      <w:r w:rsidR="00664A90">
        <w:t xml:space="preserve"> </w:t>
      </w:r>
      <w:r w:rsidR="00765A6D">
        <w:t xml:space="preserve">100m after passing under power lines </w:t>
      </w:r>
      <w:r w:rsidR="00664A90">
        <w:t>(</w:t>
      </w:r>
      <w:r w:rsidR="00765A6D">
        <w:t>NJ</w:t>
      </w:r>
      <w:r w:rsidR="00664A90">
        <w:t>29238</w:t>
      </w:r>
      <w:r w:rsidR="00DD1BEE">
        <w:t>5</w:t>
      </w:r>
      <w:r w:rsidR="00664A90">
        <w:t>)</w:t>
      </w:r>
      <w:r w:rsidR="00D4475C">
        <w:t>.</w:t>
      </w:r>
      <w:r w:rsidR="00664A90">
        <w:t xml:space="preserve"> </w:t>
      </w:r>
      <w:r w:rsidR="00765A6D">
        <w:t>T</w:t>
      </w:r>
      <w:r w:rsidR="00664A90">
        <w:t xml:space="preserve">R </w:t>
      </w:r>
      <w:r w:rsidR="00DD1BEE">
        <w:t xml:space="preserve">on small </w:t>
      </w:r>
      <w:proofErr w:type="spellStart"/>
      <w:r w:rsidR="00765A6D">
        <w:t>Tk</w:t>
      </w:r>
      <w:proofErr w:type="spellEnd"/>
      <w:r w:rsidR="00DD1BEE">
        <w:t xml:space="preserve"> and follow </w:t>
      </w:r>
      <w:proofErr w:type="spellStart"/>
      <w:r w:rsidR="00765A6D">
        <w:t>Tk</w:t>
      </w:r>
      <w:proofErr w:type="spellEnd"/>
      <w:r w:rsidR="00765A6D">
        <w:t>, which gets wider,</w:t>
      </w:r>
      <w:r w:rsidR="00664A90">
        <w:t xml:space="preserve"> </w:t>
      </w:r>
      <w:r w:rsidR="00565383">
        <w:t xml:space="preserve">downhill </w:t>
      </w:r>
      <w:r w:rsidR="00765A6D">
        <w:t>parallel to pylons</w:t>
      </w:r>
      <w:r w:rsidR="00DD1BEE">
        <w:t xml:space="preserve">. </w:t>
      </w:r>
      <w:r w:rsidR="00765A6D">
        <w:t xml:space="preserve"> In 1.2km where </w:t>
      </w:r>
      <w:proofErr w:type="spellStart"/>
      <w:r w:rsidR="00765A6D">
        <w:t>Tk</w:t>
      </w:r>
      <w:proofErr w:type="spellEnd"/>
      <w:r w:rsidR="00765A6D">
        <w:t xml:space="preserve"> swings R to</w:t>
      </w:r>
      <w:r w:rsidR="00DD1BEE">
        <w:t xml:space="preserve"> </w:t>
      </w:r>
      <w:proofErr w:type="spellStart"/>
      <w:r w:rsidR="00DD1BEE">
        <w:t>Glenrinnes</w:t>
      </w:r>
      <w:proofErr w:type="spellEnd"/>
      <w:r w:rsidR="00DD1BEE">
        <w:t xml:space="preserve"> Home Farm</w:t>
      </w:r>
      <w:r w:rsidR="00765A6D">
        <w:t>, AH</w:t>
      </w:r>
      <w:r w:rsidR="00DD1BEE">
        <w:t xml:space="preserve"> </w:t>
      </w:r>
      <w:r w:rsidR="00765A6D">
        <w:t xml:space="preserve">on grassy </w:t>
      </w:r>
      <w:proofErr w:type="spellStart"/>
      <w:r w:rsidR="00765A6D">
        <w:t>Tk</w:t>
      </w:r>
      <w:proofErr w:type="spellEnd"/>
      <w:r w:rsidR="00765A6D">
        <w:t xml:space="preserve"> to reach field.  F</w:t>
      </w:r>
      <w:r w:rsidR="00DD1BEE">
        <w:t xml:space="preserve">ollow </w:t>
      </w:r>
      <w:r w:rsidR="00765A6D">
        <w:t xml:space="preserve">RH edge of field, BR at bottom of field and follow </w:t>
      </w:r>
      <w:proofErr w:type="spellStart"/>
      <w:r w:rsidR="00765A6D">
        <w:t>Tk</w:t>
      </w:r>
      <w:proofErr w:type="spellEnd"/>
      <w:r w:rsidR="00765A6D">
        <w:t xml:space="preserve"> for 100m</w:t>
      </w:r>
      <w:r w:rsidR="00565383">
        <w:t xml:space="preserve"> to B9009 road</w:t>
      </w:r>
      <w:r w:rsidR="00765A6D">
        <w:t xml:space="preserve"> (NJ310388)</w:t>
      </w:r>
      <w:r w:rsidR="00565383">
        <w:t>.</w:t>
      </w:r>
    </w:p>
    <w:p w14:paraId="6EF6A5E0" w14:textId="77777777" w:rsidR="00565383" w:rsidRDefault="00565383" w:rsidP="00D95D94">
      <w:pPr>
        <w:ind w:left="720"/>
      </w:pPr>
    </w:p>
    <w:p w14:paraId="3AA7D59F" w14:textId="20B4F692" w:rsidR="00664A90" w:rsidRDefault="00216319" w:rsidP="00216319">
      <w:r>
        <w:rPr>
          <w:b/>
        </w:rPr>
        <w:t>8.2</w:t>
      </w:r>
      <w:r>
        <w:rPr>
          <w:b/>
        </w:rPr>
        <w:tab/>
      </w:r>
      <w:r w:rsidR="00664A90">
        <w:t>Cross road (</w:t>
      </w:r>
      <w:r w:rsidR="00664A90" w:rsidRPr="00216319">
        <w:rPr>
          <w:color w:val="FF0000"/>
        </w:rPr>
        <w:t xml:space="preserve">TAKE </w:t>
      </w:r>
      <w:r w:rsidR="007F4F82">
        <w:rPr>
          <w:color w:val="FF0000"/>
        </w:rPr>
        <w:t xml:space="preserve">EXTRA </w:t>
      </w:r>
      <w:r w:rsidR="00664A90" w:rsidRPr="00216319">
        <w:rPr>
          <w:color w:val="FF0000"/>
        </w:rPr>
        <w:t>CARE</w:t>
      </w:r>
      <w:r w:rsidR="00664A90">
        <w:t xml:space="preserve">) and TL for </w:t>
      </w:r>
      <w:r w:rsidR="00B417B5">
        <w:t>160m and TR (FP)</w:t>
      </w:r>
      <w:r w:rsidR="00664A90">
        <w:t xml:space="preserve"> </w:t>
      </w:r>
      <w:r w:rsidR="00565383">
        <w:t xml:space="preserve">to </w:t>
      </w:r>
      <w:r w:rsidR="00B417B5">
        <w:t>follow</w:t>
      </w:r>
      <w:r w:rsidR="00ED764B">
        <w:t xml:space="preserve"> minor road </w:t>
      </w:r>
      <w:r w:rsidR="00565383">
        <w:t xml:space="preserve">for </w:t>
      </w:r>
      <w:r w:rsidR="00B417B5">
        <w:t>1.4km.  At fork</w:t>
      </w:r>
      <w:r w:rsidR="00664A90">
        <w:t xml:space="preserve"> </w:t>
      </w:r>
      <w:proofErr w:type="spellStart"/>
      <w:r w:rsidR="00664A90">
        <w:t>jct</w:t>
      </w:r>
      <w:proofErr w:type="spellEnd"/>
      <w:r w:rsidR="00664A90">
        <w:t xml:space="preserve">, </w:t>
      </w:r>
      <w:r w:rsidR="00ED764B">
        <w:t xml:space="preserve">TL and </w:t>
      </w:r>
      <w:r w:rsidR="00B417B5">
        <w:t xml:space="preserve">in 20m fork </w:t>
      </w:r>
      <w:r w:rsidR="00664A90">
        <w:t xml:space="preserve">R for </w:t>
      </w:r>
      <w:r w:rsidR="00B417B5">
        <w:t xml:space="preserve">800m (passing </w:t>
      </w:r>
      <w:proofErr w:type="spellStart"/>
      <w:r w:rsidR="00B417B5">
        <w:t>Mortlach</w:t>
      </w:r>
      <w:proofErr w:type="spellEnd"/>
      <w:r w:rsidR="00B417B5">
        <w:t xml:space="preserve"> distillery)</w:t>
      </w:r>
      <w:r w:rsidR="00664A90">
        <w:t xml:space="preserve"> to reach main road. Cross road (</w:t>
      </w:r>
      <w:r w:rsidR="00664A90" w:rsidRPr="00216319">
        <w:rPr>
          <w:color w:val="FF0000"/>
        </w:rPr>
        <w:t xml:space="preserve">TAKE </w:t>
      </w:r>
      <w:r w:rsidR="007F4F82">
        <w:rPr>
          <w:color w:val="FF0000"/>
        </w:rPr>
        <w:t xml:space="preserve">EXTRA </w:t>
      </w:r>
      <w:r w:rsidR="00664A90" w:rsidRPr="00216319">
        <w:rPr>
          <w:color w:val="FF0000"/>
        </w:rPr>
        <w:t>CARE</w:t>
      </w:r>
      <w:r w:rsidR="00664A90">
        <w:t xml:space="preserve">) and TL on pavement and in </w:t>
      </w:r>
      <w:r w:rsidR="00B417B5">
        <w:t>2</w:t>
      </w:r>
      <w:r w:rsidR="00664A90">
        <w:t xml:space="preserve">50m, TR up Stephen Avenue. At </w:t>
      </w:r>
      <w:proofErr w:type="spellStart"/>
      <w:r w:rsidR="00664A90">
        <w:t>jct</w:t>
      </w:r>
      <w:proofErr w:type="spellEnd"/>
      <w:r w:rsidR="00664A90">
        <w:t xml:space="preserve"> BL and in 150m </w:t>
      </w:r>
      <w:r w:rsidR="00B417B5">
        <w:t xml:space="preserve">at x-roads </w:t>
      </w:r>
      <w:r w:rsidR="00664A90">
        <w:t xml:space="preserve">TL to Albert Place and </w:t>
      </w:r>
      <w:proofErr w:type="spellStart"/>
      <w:r w:rsidR="002D5783">
        <w:t>Mortlach</w:t>
      </w:r>
      <w:proofErr w:type="spellEnd"/>
      <w:r w:rsidR="002D5783">
        <w:t xml:space="preserve"> Memorial </w:t>
      </w:r>
      <w:r w:rsidR="00664A90" w:rsidRPr="00842475">
        <w:rPr>
          <w:color w:val="000000" w:themeColor="text1"/>
        </w:rPr>
        <w:t>Hall</w:t>
      </w:r>
      <w:r w:rsidR="002D5783" w:rsidRPr="00842475">
        <w:rPr>
          <w:color w:val="000000" w:themeColor="text1"/>
        </w:rPr>
        <w:t xml:space="preserve"> CP</w:t>
      </w:r>
      <w:r w:rsidR="00664A90" w:rsidRPr="00842475">
        <w:rPr>
          <w:color w:val="000000" w:themeColor="text1"/>
        </w:rPr>
        <w:t xml:space="preserve"> (breakfast stop</w:t>
      </w:r>
      <w:r w:rsidR="004F3B34" w:rsidRPr="00842475">
        <w:rPr>
          <w:color w:val="000000" w:themeColor="text1"/>
        </w:rPr>
        <w:t xml:space="preserve"> – </w:t>
      </w:r>
      <w:r w:rsidR="000A7FE5" w:rsidRPr="00842475">
        <w:rPr>
          <w:color w:val="000000" w:themeColor="text1"/>
        </w:rPr>
        <w:t>NJ324400</w:t>
      </w:r>
      <w:r w:rsidR="00664A90" w:rsidRPr="00842475">
        <w:rPr>
          <w:color w:val="000000" w:themeColor="text1"/>
        </w:rPr>
        <w:t>).</w:t>
      </w:r>
    </w:p>
    <w:p w14:paraId="4F0D04FB" w14:textId="77777777" w:rsidR="000A7FE5" w:rsidRDefault="000A7FE5" w:rsidP="000A7FE5"/>
    <w:p w14:paraId="66AFBCEC" w14:textId="1AF7B187" w:rsidR="000A7FE5" w:rsidRPr="00F051ED" w:rsidRDefault="000A7FE5" w:rsidP="000A7FE5">
      <w:pPr>
        <w:rPr>
          <w:b/>
        </w:rPr>
      </w:pPr>
      <w:r w:rsidRPr="000A7FE5">
        <w:rPr>
          <w:b/>
          <w:color w:val="FF0000"/>
          <w:u w:val="single"/>
        </w:rPr>
        <w:t xml:space="preserve">CHECKPOINT </w:t>
      </w:r>
      <w:r w:rsidRPr="000D2F65">
        <w:rPr>
          <w:b/>
          <w:color w:val="FF0000"/>
          <w:u w:val="single"/>
        </w:rPr>
        <w:t>8</w:t>
      </w:r>
      <w:r w:rsidR="001662EB" w:rsidRPr="000D2F65">
        <w:rPr>
          <w:b/>
          <w:color w:val="FF0000"/>
        </w:rPr>
        <w:t xml:space="preserve">     DUFFTOWN</w:t>
      </w:r>
      <w:r w:rsidR="001662EB" w:rsidRPr="000D2F65">
        <w:rPr>
          <w:b/>
          <w:color w:val="FF0000"/>
        </w:rPr>
        <w:tab/>
      </w:r>
      <w:r w:rsidRPr="000D2F65">
        <w:rPr>
          <w:b/>
          <w:color w:val="FF0000"/>
        </w:rPr>
        <w:t>Open</w:t>
      </w:r>
      <w:r w:rsidR="00F051ED">
        <w:rPr>
          <w:b/>
          <w:color w:val="FF0000"/>
        </w:rPr>
        <w:t>:</w:t>
      </w:r>
      <w:r w:rsidRPr="00F051ED">
        <w:rPr>
          <w:b/>
          <w:color w:val="FF0000"/>
        </w:rPr>
        <w:t xml:space="preserve"> Saturday 23.30</w:t>
      </w:r>
      <w:r w:rsidRPr="00F051ED">
        <w:rPr>
          <w:b/>
        </w:rPr>
        <w:tab/>
      </w:r>
      <w:r w:rsidR="00F051ED">
        <w:rPr>
          <w:b/>
        </w:rPr>
        <w:tab/>
      </w:r>
      <w:r w:rsidRPr="00F051ED">
        <w:rPr>
          <w:b/>
          <w:color w:val="FF0000"/>
        </w:rPr>
        <w:t>Close</w:t>
      </w:r>
      <w:r w:rsidR="00F051ED">
        <w:rPr>
          <w:b/>
          <w:color w:val="FF0000"/>
        </w:rPr>
        <w:t>:</w:t>
      </w:r>
      <w:r w:rsidRPr="00F051ED">
        <w:rPr>
          <w:b/>
          <w:color w:val="FF0000"/>
        </w:rPr>
        <w:t xml:space="preserve"> Sunday 15.00</w:t>
      </w:r>
    </w:p>
    <w:p w14:paraId="5D082947" w14:textId="34A892AC" w:rsidR="002F2AA0" w:rsidRPr="008F5026" w:rsidRDefault="000A7FE5" w:rsidP="008F5026">
      <w:r w:rsidRPr="00F051ED">
        <w:rPr>
          <w:b/>
        </w:rPr>
        <w:tab/>
      </w:r>
    </w:p>
    <w:p w14:paraId="3FDAA0B0" w14:textId="6E839A44" w:rsidR="000A7FE5" w:rsidRPr="000A7FE5" w:rsidRDefault="009A56C4" w:rsidP="000A7FE5">
      <w:pPr>
        <w:rPr>
          <w:b/>
        </w:rPr>
      </w:pPr>
      <w:r w:rsidRPr="000A7FE5">
        <w:rPr>
          <w:b/>
        </w:rPr>
        <w:t>Total</w:t>
      </w:r>
      <w:r w:rsidR="000A7FE5">
        <w:rPr>
          <w:b/>
        </w:rPr>
        <w:t xml:space="preserve"> Distance – </w:t>
      </w:r>
      <w:r w:rsidR="000A7FE5" w:rsidRPr="00327D7C">
        <w:rPr>
          <w:b/>
        </w:rPr>
        <w:t>91.</w:t>
      </w:r>
      <w:r w:rsidR="00B63325" w:rsidRPr="00327D7C">
        <w:rPr>
          <w:b/>
        </w:rPr>
        <w:t>2</w:t>
      </w:r>
      <w:r w:rsidR="000A7FE5" w:rsidRPr="00327D7C">
        <w:rPr>
          <w:b/>
        </w:rPr>
        <w:t>km, 5</w:t>
      </w:r>
      <w:r w:rsidR="00C63352" w:rsidRPr="00327D7C">
        <w:rPr>
          <w:b/>
        </w:rPr>
        <w:t>6.</w:t>
      </w:r>
      <w:r w:rsidR="00B63325" w:rsidRPr="00327D7C">
        <w:rPr>
          <w:b/>
        </w:rPr>
        <w:t>7</w:t>
      </w:r>
      <w:r w:rsidR="000A7FE5" w:rsidRPr="00327D7C">
        <w:rPr>
          <w:b/>
        </w:rPr>
        <w:t>M</w:t>
      </w:r>
      <w:r w:rsidR="000A7FE5" w:rsidRPr="000A7FE5">
        <w:rPr>
          <w:b/>
        </w:rPr>
        <w:tab/>
      </w:r>
      <w:r w:rsidR="00D42807">
        <w:rPr>
          <w:b/>
        </w:rPr>
        <w:tab/>
      </w:r>
      <w:r w:rsidR="000A7FE5" w:rsidRPr="000A7FE5">
        <w:rPr>
          <w:b/>
        </w:rPr>
        <w:t>Total</w:t>
      </w:r>
      <w:r w:rsidR="000A7FE5">
        <w:rPr>
          <w:b/>
        </w:rPr>
        <w:t xml:space="preserve"> Ascent – 1773m, 5818ft</w:t>
      </w:r>
    </w:p>
    <w:p w14:paraId="37A4A1F4" w14:textId="7BDF4803" w:rsidR="00ED764B" w:rsidRDefault="00ED764B" w:rsidP="000A7FE5">
      <w:pPr>
        <w:rPr>
          <w:b/>
        </w:rPr>
      </w:pPr>
    </w:p>
    <w:p w14:paraId="6CB11C2D" w14:textId="77777777" w:rsidR="000D2F65" w:rsidRDefault="000D2F65" w:rsidP="000D2F65">
      <w:pPr>
        <w:rPr>
          <w:b/>
        </w:rPr>
      </w:pPr>
      <w:r w:rsidRPr="008A2878">
        <w:rPr>
          <w:b/>
        </w:rPr>
        <w:t xml:space="preserve">Run by: East </w:t>
      </w:r>
      <w:proofErr w:type="spellStart"/>
      <w:r w:rsidRPr="008A2878">
        <w:rPr>
          <w:b/>
        </w:rPr>
        <w:t>Lancs</w:t>
      </w:r>
      <w:proofErr w:type="spellEnd"/>
      <w:r w:rsidRPr="008A2878">
        <w:rPr>
          <w:b/>
        </w:rPr>
        <w:tab/>
      </w:r>
      <w:r w:rsidRPr="008A2878">
        <w:rPr>
          <w:b/>
        </w:rPr>
        <w:tab/>
      </w:r>
    </w:p>
    <w:p w14:paraId="1D269865" w14:textId="6192E11B" w:rsidR="000D2F65" w:rsidRPr="008A2878" w:rsidRDefault="000D2F65" w:rsidP="000D2F65">
      <w:pPr>
        <w:rPr>
          <w:b/>
        </w:rPr>
      </w:pPr>
      <w:r w:rsidRPr="008A2878">
        <w:rPr>
          <w:b/>
        </w:rPr>
        <w:t>Refreshments: Hot/Cold drinks, full Scottish breakfast</w:t>
      </w:r>
    </w:p>
    <w:p w14:paraId="158EAA43" w14:textId="77777777" w:rsidR="000D2F65" w:rsidRPr="000A7FE5" w:rsidRDefault="000D2F65" w:rsidP="000A7FE5">
      <w:pPr>
        <w:rPr>
          <w:b/>
        </w:rPr>
      </w:pPr>
    </w:p>
    <w:p w14:paraId="17B54445" w14:textId="77777777" w:rsidR="00B41961" w:rsidRDefault="00B41961" w:rsidP="00664A90"/>
    <w:p w14:paraId="186EBF9F" w14:textId="7CE59CAA" w:rsidR="00664A90" w:rsidRPr="00A72020" w:rsidRDefault="008B39EE" w:rsidP="00664A90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9.</w:t>
      </w:r>
      <w:r w:rsidR="00664A90" w:rsidRPr="00A72020">
        <w:rPr>
          <w:b/>
          <w:sz w:val="28"/>
          <w:szCs w:val="28"/>
          <w:u w:val="single"/>
        </w:rPr>
        <w:t>D</w:t>
      </w:r>
      <w:r w:rsidR="00D53C1B">
        <w:rPr>
          <w:b/>
          <w:sz w:val="28"/>
          <w:szCs w:val="28"/>
          <w:u w:val="single"/>
        </w:rPr>
        <w:t>UFFTOWN</w:t>
      </w:r>
      <w:r w:rsidR="00664A90" w:rsidRPr="00A72020">
        <w:rPr>
          <w:b/>
          <w:sz w:val="28"/>
          <w:szCs w:val="28"/>
          <w:u w:val="single"/>
        </w:rPr>
        <w:t xml:space="preserve"> to A</w:t>
      </w:r>
      <w:r w:rsidR="00D53C1B">
        <w:rPr>
          <w:b/>
          <w:sz w:val="28"/>
          <w:szCs w:val="28"/>
          <w:u w:val="single"/>
        </w:rPr>
        <w:t>BERLOUR</w:t>
      </w:r>
      <w:r w:rsidR="00ED764B" w:rsidRPr="00A72020">
        <w:rPr>
          <w:b/>
          <w:sz w:val="28"/>
          <w:szCs w:val="28"/>
          <w:u w:val="single"/>
        </w:rPr>
        <w:t xml:space="preserve"> – 12.4K</w:t>
      </w:r>
      <w:r w:rsidR="00125F51">
        <w:rPr>
          <w:b/>
          <w:sz w:val="28"/>
          <w:szCs w:val="28"/>
          <w:u w:val="single"/>
        </w:rPr>
        <w:t>m</w:t>
      </w:r>
      <w:r w:rsidR="00ED764B" w:rsidRPr="00A72020">
        <w:rPr>
          <w:b/>
          <w:sz w:val="28"/>
          <w:szCs w:val="28"/>
          <w:u w:val="single"/>
        </w:rPr>
        <w:t>, 7.7</w:t>
      </w:r>
      <w:r w:rsidR="00D4475C">
        <w:rPr>
          <w:b/>
          <w:sz w:val="28"/>
          <w:szCs w:val="28"/>
          <w:u w:val="single"/>
        </w:rPr>
        <w:t>M</w:t>
      </w:r>
      <w:r w:rsidR="00ED764B" w:rsidRPr="00A72020">
        <w:rPr>
          <w:b/>
          <w:sz w:val="28"/>
          <w:szCs w:val="28"/>
          <w:u w:val="single"/>
        </w:rPr>
        <w:t xml:space="preserve">. </w:t>
      </w:r>
      <w:r w:rsidR="00871C72" w:rsidRPr="00A72020">
        <w:rPr>
          <w:b/>
          <w:sz w:val="28"/>
          <w:szCs w:val="28"/>
          <w:u w:val="single"/>
        </w:rPr>
        <w:t>131</w:t>
      </w:r>
      <w:r w:rsidR="00D4475C">
        <w:rPr>
          <w:b/>
          <w:sz w:val="28"/>
          <w:szCs w:val="28"/>
          <w:u w:val="single"/>
        </w:rPr>
        <w:t>m</w:t>
      </w:r>
      <w:r w:rsidR="00871C72" w:rsidRPr="00A72020">
        <w:rPr>
          <w:b/>
          <w:sz w:val="28"/>
          <w:szCs w:val="28"/>
          <w:u w:val="single"/>
        </w:rPr>
        <w:t>, 431</w:t>
      </w:r>
      <w:r w:rsidR="00D53C1B">
        <w:rPr>
          <w:b/>
          <w:sz w:val="28"/>
          <w:szCs w:val="28"/>
          <w:u w:val="single"/>
        </w:rPr>
        <w:t>ft</w:t>
      </w:r>
    </w:p>
    <w:p w14:paraId="194A592A" w14:textId="0D0D8DDB" w:rsidR="00871C72" w:rsidRPr="00A72020" w:rsidRDefault="00871C72" w:rsidP="00664A90">
      <w:pPr>
        <w:rPr>
          <w:b/>
        </w:rPr>
      </w:pPr>
      <w:r w:rsidRPr="00A72020">
        <w:rPr>
          <w:b/>
        </w:rPr>
        <w:t xml:space="preserve">This is a very easy section which passes </w:t>
      </w:r>
      <w:proofErr w:type="spellStart"/>
      <w:r w:rsidRPr="00A72020">
        <w:rPr>
          <w:b/>
        </w:rPr>
        <w:t>Balvenie</w:t>
      </w:r>
      <w:proofErr w:type="spellEnd"/>
      <w:r w:rsidRPr="00A72020">
        <w:rPr>
          <w:b/>
        </w:rPr>
        <w:t xml:space="preserve"> Castle (built in the 13</w:t>
      </w:r>
      <w:r w:rsidRPr="00A72020">
        <w:rPr>
          <w:b/>
          <w:vertAlign w:val="superscript"/>
        </w:rPr>
        <w:t>th</w:t>
      </w:r>
      <w:r w:rsidRPr="00A72020">
        <w:rPr>
          <w:b/>
        </w:rPr>
        <w:t xml:space="preserve"> Century) and </w:t>
      </w:r>
      <w:proofErr w:type="spellStart"/>
      <w:r w:rsidRPr="00A72020">
        <w:rPr>
          <w:b/>
        </w:rPr>
        <w:t>Glenfiddich</w:t>
      </w:r>
      <w:proofErr w:type="spellEnd"/>
      <w:r w:rsidRPr="00A72020">
        <w:rPr>
          <w:b/>
        </w:rPr>
        <w:t xml:space="preserve"> Distillery before following an off-shoot of the Speyside Way (and part of the Isla way) back to the River Spey and Charleston of </w:t>
      </w:r>
      <w:proofErr w:type="spellStart"/>
      <w:r w:rsidRPr="00A72020">
        <w:rPr>
          <w:b/>
        </w:rPr>
        <w:t>Aber</w:t>
      </w:r>
      <w:r w:rsidR="00D9395F">
        <w:rPr>
          <w:b/>
        </w:rPr>
        <w:t>lour</w:t>
      </w:r>
      <w:proofErr w:type="spellEnd"/>
      <w:r w:rsidR="00D9395F">
        <w:rPr>
          <w:b/>
        </w:rPr>
        <w:t xml:space="preserve"> (better known as </w:t>
      </w:r>
      <w:proofErr w:type="spellStart"/>
      <w:r w:rsidR="00D9395F">
        <w:rPr>
          <w:b/>
        </w:rPr>
        <w:t>Aberlour</w:t>
      </w:r>
      <w:proofErr w:type="spellEnd"/>
      <w:r w:rsidR="00D9395F">
        <w:rPr>
          <w:b/>
        </w:rPr>
        <w:t xml:space="preserve"> ... </w:t>
      </w:r>
      <w:r w:rsidRPr="00A72020">
        <w:rPr>
          <w:b/>
        </w:rPr>
        <w:t xml:space="preserve">another of the classic whiskies of the same name). </w:t>
      </w:r>
    </w:p>
    <w:p w14:paraId="544B56E1" w14:textId="77777777" w:rsidR="00871C72" w:rsidRDefault="00871C72" w:rsidP="00664A90"/>
    <w:p w14:paraId="439B21E0" w14:textId="43CBA89C" w:rsidR="00BE2DA6" w:rsidRDefault="00F04E9F" w:rsidP="00F04E9F">
      <w:r>
        <w:rPr>
          <w:b/>
        </w:rPr>
        <w:t>9.1</w:t>
      </w:r>
      <w:r>
        <w:rPr>
          <w:b/>
        </w:rPr>
        <w:tab/>
      </w:r>
      <w:r w:rsidR="00664A90">
        <w:t xml:space="preserve">From CP, TR </w:t>
      </w:r>
      <w:r w:rsidR="00871C72">
        <w:t xml:space="preserve">to go back up the street </w:t>
      </w:r>
      <w:r w:rsidR="00664A90">
        <w:t xml:space="preserve">for 150m to crossroads and TL onto </w:t>
      </w:r>
      <w:proofErr w:type="spellStart"/>
      <w:r w:rsidR="00664A90">
        <w:t>Tomnamuidh</w:t>
      </w:r>
      <w:proofErr w:type="spellEnd"/>
      <w:r w:rsidR="00664A90">
        <w:t xml:space="preserve"> Road. When this curves R keep AH to </w:t>
      </w:r>
      <w:r w:rsidR="004014DB">
        <w:t xml:space="preserve">grass </w:t>
      </w:r>
      <w:r w:rsidR="00664A90">
        <w:t>path between fields. Continue into wood and AH thru trees</w:t>
      </w:r>
      <w:r w:rsidR="004014DB">
        <w:t>, pas</w:t>
      </w:r>
      <w:r w:rsidR="00BD5024">
        <w:t>sing to L of</w:t>
      </w:r>
      <w:r w:rsidR="004014DB">
        <w:t xml:space="preserve"> bench</w:t>
      </w:r>
      <w:r w:rsidR="00BD5024">
        <w:t>.</w:t>
      </w:r>
      <w:r w:rsidR="00664A90">
        <w:t xml:space="preserve"> </w:t>
      </w:r>
      <w:r w:rsidR="004014DB">
        <w:t xml:space="preserve">Path bears R and in </w:t>
      </w:r>
      <w:r w:rsidR="00BD5024">
        <w:t>200m</w:t>
      </w:r>
      <w:r w:rsidR="004014DB">
        <w:t xml:space="preserve"> </w:t>
      </w:r>
      <w:r w:rsidR="004014DB" w:rsidRPr="00781612">
        <w:rPr>
          <w:color w:val="000000" w:themeColor="text1"/>
        </w:rPr>
        <w:t xml:space="preserve">at </w:t>
      </w:r>
      <w:r w:rsidR="00D31981" w:rsidRPr="00781612">
        <w:rPr>
          <w:color w:val="000000" w:themeColor="text1"/>
        </w:rPr>
        <w:t>multiple</w:t>
      </w:r>
      <w:r w:rsidR="00664A90" w:rsidRPr="00781612">
        <w:rPr>
          <w:color w:val="000000" w:themeColor="text1"/>
        </w:rPr>
        <w:t xml:space="preserve"> </w:t>
      </w:r>
      <w:proofErr w:type="spellStart"/>
      <w:r w:rsidR="00664A90" w:rsidRPr="00781612">
        <w:rPr>
          <w:color w:val="000000" w:themeColor="text1"/>
        </w:rPr>
        <w:t>jct</w:t>
      </w:r>
      <w:proofErr w:type="spellEnd"/>
      <w:r w:rsidR="00664A90" w:rsidRPr="00781612">
        <w:rPr>
          <w:color w:val="000000" w:themeColor="text1"/>
        </w:rPr>
        <w:t xml:space="preserve"> </w:t>
      </w:r>
      <w:r w:rsidR="00BD5024">
        <w:t>T</w:t>
      </w:r>
      <w:r w:rsidR="00664A90">
        <w:t xml:space="preserve">L </w:t>
      </w:r>
      <w:r w:rsidR="00BD5024">
        <w:t>and in 20m pass</w:t>
      </w:r>
      <w:r w:rsidR="004014DB">
        <w:t xml:space="preserve"> between metal benches</w:t>
      </w:r>
      <w:r w:rsidR="00BD5024">
        <w:t xml:space="preserve"> to exit woods</w:t>
      </w:r>
      <w:r w:rsidR="004014DB">
        <w:t>,</w:t>
      </w:r>
      <w:r w:rsidR="00664A90">
        <w:t xml:space="preserve"> with </w:t>
      </w:r>
      <w:proofErr w:type="spellStart"/>
      <w:r w:rsidR="00664A90">
        <w:t>Balvenie</w:t>
      </w:r>
      <w:proofErr w:type="spellEnd"/>
      <w:r w:rsidR="00664A90">
        <w:t xml:space="preserve"> Castle ahead. Continue </w:t>
      </w:r>
      <w:r w:rsidR="00BD5024">
        <w:t xml:space="preserve">on grassy </w:t>
      </w:r>
      <w:proofErr w:type="spellStart"/>
      <w:r w:rsidR="00BD5024">
        <w:t>Tk</w:t>
      </w:r>
      <w:proofErr w:type="spellEnd"/>
      <w:r w:rsidR="00BD5024">
        <w:t xml:space="preserve"> between fences</w:t>
      </w:r>
      <w:r w:rsidR="00664A90">
        <w:t xml:space="preserve"> and around house </w:t>
      </w:r>
      <w:r w:rsidR="004014DB" w:rsidRPr="00781612">
        <w:rPr>
          <w:color w:val="000000" w:themeColor="text1"/>
        </w:rPr>
        <w:t>on</w:t>
      </w:r>
      <w:r w:rsidR="00D31981" w:rsidRPr="00781612">
        <w:rPr>
          <w:color w:val="000000" w:themeColor="text1"/>
        </w:rPr>
        <w:t xml:space="preserve"> your</w:t>
      </w:r>
      <w:r w:rsidR="004014DB" w:rsidRPr="00781612">
        <w:rPr>
          <w:color w:val="000000" w:themeColor="text1"/>
        </w:rPr>
        <w:t xml:space="preserve"> L</w:t>
      </w:r>
      <w:r w:rsidR="004014DB">
        <w:t xml:space="preserve">, </w:t>
      </w:r>
      <w:r w:rsidR="00664A90">
        <w:t xml:space="preserve">to Castle. </w:t>
      </w:r>
      <w:r w:rsidR="00BD5024">
        <w:t>B</w:t>
      </w:r>
      <w:r w:rsidR="004014DB">
        <w:t>L and f</w:t>
      </w:r>
      <w:r w:rsidR="00664A90">
        <w:t>ollow road downhill</w:t>
      </w:r>
      <w:r w:rsidR="004014DB">
        <w:t xml:space="preserve"> to jct. </w:t>
      </w:r>
      <w:r w:rsidR="00664A90">
        <w:t xml:space="preserve"> TL </w:t>
      </w:r>
      <w:r w:rsidR="005455A8">
        <w:t>on road for 200m (</w:t>
      </w:r>
      <w:r w:rsidR="007C4491" w:rsidRPr="00BD5024">
        <w:rPr>
          <w:color w:val="FF0000"/>
        </w:rPr>
        <w:t>NO PAVEMENT</w:t>
      </w:r>
      <w:r w:rsidR="005455A8">
        <w:t xml:space="preserve">) </w:t>
      </w:r>
      <w:r w:rsidR="00664A90">
        <w:t xml:space="preserve">to walk </w:t>
      </w:r>
      <w:r w:rsidR="005455A8">
        <w:t>past</w:t>
      </w:r>
      <w:r w:rsidR="00664A90">
        <w:t xml:space="preserve"> </w:t>
      </w:r>
      <w:proofErr w:type="spellStart"/>
      <w:r w:rsidR="00664A90">
        <w:t>Glenfiddich</w:t>
      </w:r>
      <w:proofErr w:type="spellEnd"/>
      <w:r w:rsidR="00664A90">
        <w:t xml:space="preserve"> Distillery</w:t>
      </w:r>
      <w:r w:rsidR="00BE2DA6">
        <w:t xml:space="preserve"> to the</w:t>
      </w:r>
      <w:r w:rsidR="00664A90">
        <w:t xml:space="preserve"> main A941 road</w:t>
      </w:r>
      <w:r w:rsidR="00BD5024">
        <w:t xml:space="preserve"> (NJ322409)</w:t>
      </w:r>
      <w:r w:rsidR="00BE2DA6">
        <w:t>.</w:t>
      </w:r>
      <w:r w:rsidR="00546B51">
        <w:t xml:space="preserve"> </w:t>
      </w:r>
    </w:p>
    <w:p w14:paraId="555DFAD8" w14:textId="77777777" w:rsidR="00BE2DA6" w:rsidRDefault="00BE2DA6" w:rsidP="00BE2DA6">
      <w:pPr>
        <w:pStyle w:val="ListParagraph"/>
        <w:ind w:left="1080"/>
      </w:pPr>
    </w:p>
    <w:p w14:paraId="6BB9FF24" w14:textId="72B246FE" w:rsidR="00664A90" w:rsidRDefault="00F04E9F" w:rsidP="00F04E9F">
      <w:r>
        <w:rPr>
          <w:b/>
        </w:rPr>
        <w:lastRenderedPageBreak/>
        <w:t>9.2</w:t>
      </w:r>
      <w:r>
        <w:rPr>
          <w:b/>
        </w:rPr>
        <w:tab/>
      </w:r>
      <w:r w:rsidR="00664A90">
        <w:t>TR on pavement for 4</w:t>
      </w:r>
      <w:r w:rsidR="00DD1BEE">
        <w:t>5</w:t>
      </w:r>
      <w:r w:rsidR="005455A8">
        <w:t>0</w:t>
      </w:r>
      <w:r w:rsidR="00664A90">
        <w:t xml:space="preserve">m </w:t>
      </w:r>
      <w:r w:rsidR="00BD5024">
        <w:t>(</w:t>
      </w:r>
      <w:r w:rsidR="00BD5024" w:rsidRPr="00BD5024">
        <w:rPr>
          <w:color w:val="FF0000"/>
        </w:rPr>
        <w:t>CARE – NO PAVEMENT FOR FIRST 20</w:t>
      </w:r>
      <w:r w:rsidR="00D31981" w:rsidRPr="00781612">
        <w:rPr>
          <w:color w:val="FF0000"/>
        </w:rPr>
        <w:t>m</w:t>
      </w:r>
      <w:r w:rsidR="00BD5024" w:rsidRPr="00BD5024">
        <w:rPr>
          <w:color w:val="FF0000"/>
        </w:rPr>
        <w:t xml:space="preserve"> OVER BRIDGE</w:t>
      </w:r>
      <w:r w:rsidR="00BD5024">
        <w:t xml:space="preserve">) </w:t>
      </w:r>
      <w:r w:rsidR="00664A90">
        <w:t xml:space="preserve">and </w:t>
      </w:r>
      <w:r w:rsidR="00CB03D0">
        <w:t xml:space="preserve">then </w:t>
      </w:r>
      <w:r w:rsidR="005455A8">
        <w:t>TR</w:t>
      </w:r>
      <w:r w:rsidR="00CB03D0">
        <w:t xml:space="preserve"> </w:t>
      </w:r>
      <w:r w:rsidR="00DD1BEE">
        <w:t>at entrance to</w:t>
      </w:r>
      <w:r w:rsidR="00CB03D0">
        <w:t xml:space="preserve"> Keith and Dufftown Railway</w:t>
      </w:r>
      <w:r w:rsidR="005455A8">
        <w:t xml:space="preserve"> station. Go R of Ticket office </w:t>
      </w:r>
      <w:r w:rsidR="009567D8">
        <w:t xml:space="preserve">and between buildings </w:t>
      </w:r>
      <w:r w:rsidR="005455A8">
        <w:t>to reach the</w:t>
      </w:r>
      <w:r w:rsidR="00BE2DA6">
        <w:t xml:space="preserve"> platform</w:t>
      </w:r>
      <w:r w:rsidR="005455A8">
        <w:t xml:space="preserve">, and TL to walk along the platform and then a grass path to reach a minor </w:t>
      </w:r>
      <w:r w:rsidR="005455A8" w:rsidRPr="00781612">
        <w:rPr>
          <w:color w:val="000000" w:themeColor="text1"/>
        </w:rPr>
        <w:t>road (</w:t>
      </w:r>
      <w:r w:rsidR="00D31981" w:rsidRPr="00781612">
        <w:rPr>
          <w:color w:val="000000" w:themeColor="text1"/>
        </w:rPr>
        <w:t>FP</w:t>
      </w:r>
      <w:r w:rsidR="005455A8" w:rsidRPr="00781612">
        <w:rPr>
          <w:color w:val="000000" w:themeColor="text1"/>
        </w:rPr>
        <w:t xml:space="preserve"> Isla </w:t>
      </w:r>
      <w:r w:rsidR="005455A8">
        <w:t xml:space="preserve">Way to </w:t>
      </w:r>
      <w:proofErr w:type="spellStart"/>
      <w:r w:rsidR="005455A8">
        <w:t>Drummuir</w:t>
      </w:r>
      <w:proofErr w:type="spellEnd"/>
      <w:r w:rsidR="005455A8">
        <w:t xml:space="preserve"> and </w:t>
      </w:r>
      <w:proofErr w:type="spellStart"/>
      <w:r w:rsidR="005455A8">
        <w:t>Craigellachie</w:t>
      </w:r>
      <w:proofErr w:type="spellEnd"/>
      <w:r w:rsidR="00517C32">
        <w:t xml:space="preserve"> 3 ¾ M</w:t>
      </w:r>
      <w:r w:rsidR="005455A8">
        <w:t xml:space="preserve">).  </w:t>
      </w:r>
      <w:r w:rsidR="00517C32">
        <w:t>C</w:t>
      </w:r>
      <w:r w:rsidR="00BE2DA6">
        <w:t xml:space="preserve">ross </w:t>
      </w:r>
      <w:r w:rsidR="00517C32">
        <w:t>the</w:t>
      </w:r>
      <w:r w:rsidR="00BE2DA6">
        <w:t xml:space="preserve"> road</w:t>
      </w:r>
      <w:r w:rsidR="00BD5024">
        <w:t>, pass to L of</w:t>
      </w:r>
      <w:r w:rsidR="00BE2DA6">
        <w:t xml:space="preserve"> parking and picnic area and cont</w:t>
      </w:r>
      <w:r w:rsidR="00146034">
        <w:t>inue along the old railway line/</w:t>
      </w:r>
      <w:proofErr w:type="spellStart"/>
      <w:r w:rsidR="00146034">
        <w:t>SpW</w:t>
      </w:r>
      <w:proofErr w:type="spellEnd"/>
      <w:r w:rsidR="00146034">
        <w:t xml:space="preserve"> </w:t>
      </w:r>
      <w:r w:rsidR="008D2D34">
        <w:t xml:space="preserve">for 5.9km </w:t>
      </w:r>
      <w:r w:rsidR="00664A90">
        <w:t xml:space="preserve">to </w:t>
      </w:r>
      <w:r w:rsidR="008D2D34">
        <w:t>wooded car park (Fiddich Park)</w:t>
      </w:r>
      <w:r w:rsidR="00BE2DA6">
        <w:t xml:space="preserve">. </w:t>
      </w:r>
      <w:r w:rsidR="00664A90">
        <w:t xml:space="preserve"> </w:t>
      </w:r>
      <w:r w:rsidR="008D2D34">
        <w:t>Keep AH</w:t>
      </w:r>
      <w:r w:rsidR="00664A90">
        <w:t xml:space="preserve"> under </w:t>
      </w:r>
      <w:r w:rsidR="008D2D34">
        <w:t>bridge for 700m</w:t>
      </w:r>
      <w:r w:rsidR="00664A90">
        <w:t xml:space="preserve"> </w:t>
      </w:r>
      <w:r w:rsidR="008D2D34">
        <w:t xml:space="preserve">to </w:t>
      </w:r>
      <w:r w:rsidR="00664A90">
        <w:t>r</w:t>
      </w:r>
      <w:r w:rsidR="008D2D34">
        <w:t xml:space="preserve">each </w:t>
      </w:r>
      <w:r w:rsidR="00BD5024">
        <w:t>children’s</w:t>
      </w:r>
      <w:r w:rsidR="008D2D34">
        <w:t xml:space="preserve"> play area on R.  </w:t>
      </w:r>
      <w:r w:rsidR="00664A90">
        <w:t xml:space="preserve"> </w:t>
      </w:r>
      <w:r w:rsidR="008D2D34">
        <w:t>C</w:t>
      </w:r>
      <w:r w:rsidR="00664A90">
        <w:t xml:space="preserve">ontinue </w:t>
      </w:r>
      <w:r w:rsidR="008D2D34">
        <w:t xml:space="preserve">AH </w:t>
      </w:r>
      <w:r w:rsidR="00664A90">
        <w:t xml:space="preserve">for </w:t>
      </w:r>
      <w:r w:rsidR="006662E4">
        <w:t>3.2km</w:t>
      </w:r>
      <w:r w:rsidR="00664A90">
        <w:t xml:space="preserve"> </w:t>
      </w:r>
      <w:r w:rsidR="008D2D34">
        <w:t xml:space="preserve">(under more bridges) </w:t>
      </w:r>
      <w:r w:rsidR="00664A90">
        <w:t xml:space="preserve">to </w:t>
      </w:r>
      <w:proofErr w:type="spellStart"/>
      <w:r w:rsidR="00664A90">
        <w:t>Aberlour</w:t>
      </w:r>
      <w:proofErr w:type="spellEnd"/>
      <w:r w:rsidR="00664A90">
        <w:t xml:space="preserve">, where the path runs </w:t>
      </w:r>
      <w:r w:rsidR="00146034">
        <w:t xml:space="preserve">between houses on L and </w:t>
      </w:r>
      <w:r w:rsidR="00664A90">
        <w:t>the river Spey</w:t>
      </w:r>
      <w:r w:rsidR="00146034">
        <w:t xml:space="preserve"> on R</w:t>
      </w:r>
      <w:r w:rsidR="00664A90">
        <w:t xml:space="preserve">.  </w:t>
      </w:r>
      <w:r w:rsidR="00146034">
        <w:t xml:space="preserve">At path </w:t>
      </w:r>
      <w:proofErr w:type="spellStart"/>
      <w:r w:rsidR="00146034">
        <w:t>jct</w:t>
      </w:r>
      <w:proofErr w:type="spellEnd"/>
      <w:r w:rsidR="00146034">
        <w:t xml:space="preserve"> (</w:t>
      </w:r>
      <w:r w:rsidR="00BD5024">
        <w:t>NJ</w:t>
      </w:r>
      <w:r w:rsidR="00146034">
        <w:t>2664</w:t>
      </w:r>
      <w:r w:rsidR="00BD5024">
        <w:t>30</w:t>
      </w:r>
      <w:r w:rsidR="00146034">
        <w:t>) k</w:t>
      </w:r>
      <w:r w:rsidR="00664A90">
        <w:t xml:space="preserve">eep </w:t>
      </w:r>
      <w:r w:rsidR="00146034">
        <w:t>L (</w:t>
      </w:r>
      <w:r w:rsidR="00664A90">
        <w:t>AH</w:t>
      </w:r>
      <w:r w:rsidR="00146034">
        <w:t>…not on river path)</w:t>
      </w:r>
      <w:r w:rsidR="00664A90">
        <w:t xml:space="preserve"> </w:t>
      </w:r>
      <w:r w:rsidR="00146034">
        <w:t xml:space="preserve">and in 150m look </w:t>
      </w:r>
      <w:r w:rsidR="00146034" w:rsidRPr="00781612">
        <w:rPr>
          <w:color w:val="000000" w:themeColor="text1"/>
        </w:rPr>
        <w:t xml:space="preserve">for blue </w:t>
      </w:r>
      <w:proofErr w:type="spellStart"/>
      <w:r w:rsidR="00146034" w:rsidRPr="00781612">
        <w:rPr>
          <w:color w:val="000000" w:themeColor="text1"/>
        </w:rPr>
        <w:t>Aberlour</w:t>
      </w:r>
      <w:proofErr w:type="spellEnd"/>
      <w:r w:rsidR="00146034" w:rsidRPr="00781612">
        <w:rPr>
          <w:color w:val="000000" w:themeColor="text1"/>
        </w:rPr>
        <w:t xml:space="preserve"> sign on </w:t>
      </w:r>
      <w:r w:rsidR="00146034">
        <w:t>side of</w:t>
      </w:r>
      <w:r w:rsidR="00D53C1B">
        <w:t xml:space="preserve"> </w:t>
      </w:r>
      <w:r w:rsidR="00664A90">
        <w:t>old Railway station</w:t>
      </w:r>
      <w:r w:rsidR="00146034">
        <w:t xml:space="preserve"> building</w:t>
      </w:r>
      <w:r w:rsidR="00664A90">
        <w:t xml:space="preserve">. </w:t>
      </w:r>
      <w:r w:rsidR="00146034">
        <w:t>T</w:t>
      </w:r>
      <w:r w:rsidR="00664A90">
        <w:t>L on</w:t>
      </w:r>
      <w:r w:rsidR="00146034">
        <w:t xml:space="preserve">to </w:t>
      </w:r>
      <w:r w:rsidR="00664A90">
        <w:t>Victoria Terrace (Church</w:t>
      </w:r>
      <w:r w:rsidR="00146034">
        <w:t xml:space="preserve"> on L</w:t>
      </w:r>
      <w:r w:rsidR="00664A90">
        <w:t xml:space="preserve">) to main </w:t>
      </w:r>
      <w:r w:rsidR="00A22A78">
        <w:t>street</w:t>
      </w:r>
      <w:r w:rsidR="00664A90">
        <w:t xml:space="preserve">. Cross </w:t>
      </w:r>
      <w:r w:rsidR="00221E66">
        <w:t>main street</w:t>
      </w:r>
      <w:r w:rsidR="00664A90">
        <w:t xml:space="preserve"> </w:t>
      </w:r>
      <w:r w:rsidR="00BD5024">
        <w:t xml:space="preserve">at traffic lights </w:t>
      </w:r>
      <w:r w:rsidR="00664A90">
        <w:t>(</w:t>
      </w:r>
      <w:r w:rsidR="00664A90" w:rsidRPr="00F04E9F">
        <w:rPr>
          <w:color w:val="FF0000"/>
        </w:rPr>
        <w:t>TAKE</w:t>
      </w:r>
      <w:r w:rsidR="00664A90">
        <w:t xml:space="preserve"> </w:t>
      </w:r>
      <w:r w:rsidR="00664A90" w:rsidRPr="00F04E9F">
        <w:rPr>
          <w:color w:val="FF0000"/>
        </w:rPr>
        <w:t>CARE</w:t>
      </w:r>
      <w:r w:rsidR="00664A90">
        <w:t>) and go uphill on Queens Road (Co-</w:t>
      </w:r>
      <w:r w:rsidR="00BD5024">
        <w:t>o</w:t>
      </w:r>
      <w:r w:rsidR="00664A90">
        <w:t xml:space="preserve">p on L corner) for 150m to </w:t>
      </w:r>
      <w:r w:rsidR="004F3B34">
        <w:t xml:space="preserve">Fleming </w:t>
      </w:r>
      <w:r w:rsidR="00664A90">
        <w:t>Church Hall CP on L</w:t>
      </w:r>
      <w:r w:rsidR="004F3B34">
        <w:t xml:space="preserve"> (</w:t>
      </w:r>
      <w:r w:rsidR="00D80D5B">
        <w:t>NJ</w:t>
      </w:r>
      <w:r w:rsidR="000A7FE5">
        <w:t>267428</w:t>
      </w:r>
      <w:r w:rsidR="004F3B34">
        <w:t>)</w:t>
      </w:r>
      <w:r w:rsidR="00664A90">
        <w:t xml:space="preserve">. </w:t>
      </w:r>
    </w:p>
    <w:p w14:paraId="013FAEB7" w14:textId="77777777" w:rsidR="00B41961" w:rsidRPr="00B41961" w:rsidRDefault="00B41961" w:rsidP="00B41961"/>
    <w:p w14:paraId="148500C3" w14:textId="5820F5C0" w:rsidR="000A7FE5" w:rsidRDefault="000A7FE5" w:rsidP="00F051ED">
      <w:pPr>
        <w:rPr>
          <w:color w:val="FF0000"/>
        </w:rPr>
      </w:pPr>
      <w:r w:rsidRPr="00F051ED">
        <w:rPr>
          <w:b/>
          <w:color w:val="FF0000"/>
          <w:u w:val="single"/>
        </w:rPr>
        <w:t>CHECKPOINT 9</w:t>
      </w:r>
      <w:r w:rsidR="000D2F65">
        <w:rPr>
          <w:b/>
          <w:color w:val="FF0000"/>
        </w:rPr>
        <w:t xml:space="preserve">   ABERLOUR</w:t>
      </w:r>
      <w:r w:rsidR="000D2F65">
        <w:rPr>
          <w:b/>
          <w:color w:val="FF0000"/>
        </w:rPr>
        <w:tab/>
      </w:r>
      <w:r w:rsidR="000D2F65">
        <w:rPr>
          <w:b/>
          <w:color w:val="FF0000"/>
        </w:rPr>
        <w:tab/>
      </w:r>
      <w:r w:rsidRPr="00F051ED">
        <w:rPr>
          <w:b/>
          <w:color w:val="FF0000"/>
        </w:rPr>
        <w:t>O</w:t>
      </w:r>
      <w:r w:rsidR="00F051ED" w:rsidRPr="00F051ED">
        <w:rPr>
          <w:b/>
          <w:color w:val="FF0000"/>
        </w:rPr>
        <w:t>pen</w:t>
      </w:r>
      <w:r w:rsidR="00F051ED">
        <w:rPr>
          <w:b/>
          <w:color w:val="FF0000"/>
        </w:rPr>
        <w:t>:</w:t>
      </w:r>
      <w:r w:rsidRPr="00F051ED">
        <w:rPr>
          <w:b/>
          <w:color w:val="FF0000"/>
        </w:rPr>
        <w:t xml:space="preserve"> S</w:t>
      </w:r>
      <w:r w:rsidR="00F051ED" w:rsidRPr="00F051ED">
        <w:rPr>
          <w:b/>
          <w:color w:val="FF0000"/>
        </w:rPr>
        <w:t>unday</w:t>
      </w:r>
      <w:r w:rsidRPr="00F051ED">
        <w:rPr>
          <w:b/>
          <w:color w:val="FF0000"/>
        </w:rPr>
        <w:t xml:space="preserve"> 01.45</w:t>
      </w:r>
      <w:r w:rsidRPr="00F051ED">
        <w:tab/>
      </w:r>
      <w:r w:rsidR="000D2F65">
        <w:tab/>
      </w:r>
      <w:r w:rsidRPr="00F051ED">
        <w:rPr>
          <w:b/>
          <w:color w:val="FF0000"/>
        </w:rPr>
        <w:t>C</w:t>
      </w:r>
      <w:r w:rsidR="00F051ED" w:rsidRPr="00F051ED">
        <w:rPr>
          <w:b/>
          <w:color w:val="FF0000"/>
        </w:rPr>
        <w:t>lose</w:t>
      </w:r>
      <w:r w:rsidR="00F051ED">
        <w:rPr>
          <w:b/>
          <w:color w:val="FF0000"/>
        </w:rPr>
        <w:t>:</w:t>
      </w:r>
      <w:r w:rsidRPr="00F051ED">
        <w:rPr>
          <w:b/>
          <w:color w:val="FF0000"/>
        </w:rPr>
        <w:t xml:space="preserve"> S</w:t>
      </w:r>
      <w:r w:rsidR="00F051ED" w:rsidRPr="00F051ED">
        <w:rPr>
          <w:b/>
          <w:color w:val="FF0000"/>
        </w:rPr>
        <w:t>unday</w:t>
      </w:r>
      <w:r w:rsidRPr="00F051ED">
        <w:rPr>
          <w:b/>
          <w:color w:val="FF0000"/>
        </w:rPr>
        <w:t xml:space="preserve"> 18.45</w:t>
      </w:r>
      <w:r w:rsidRPr="00F051ED">
        <w:rPr>
          <w:color w:val="FF0000"/>
        </w:rPr>
        <w:t xml:space="preserve"> </w:t>
      </w:r>
    </w:p>
    <w:p w14:paraId="6D5B2636" w14:textId="77777777" w:rsidR="00F051ED" w:rsidRDefault="00F051ED" w:rsidP="00F051ED">
      <w:pPr>
        <w:rPr>
          <w:color w:val="FF0000"/>
        </w:rPr>
      </w:pPr>
    </w:p>
    <w:p w14:paraId="6E211398" w14:textId="0A98A7A7" w:rsidR="000A7FE5" w:rsidRPr="00F051ED" w:rsidRDefault="00F051ED" w:rsidP="000A7FE5">
      <w:pPr>
        <w:rPr>
          <w:b/>
        </w:rPr>
      </w:pPr>
      <w:r w:rsidRPr="00F051ED">
        <w:rPr>
          <w:b/>
        </w:rPr>
        <w:t xml:space="preserve">Total Distance – </w:t>
      </w:r>
      <w:r w:rsidRPr="00327D7C">
        <w:rPr>
          <w:b/>
        </w:rPr>
        <w:t>10</w:t>
      </w:r>
      <w:r w:rsidR="00B63325" w:rsidRPr="00327D7C">
        <w:rPr>
          <w:b/>
        </w:rPr>
        <w:t>3</w:t>
      </w:r>
      <w:r w:rsidRPr="00327D7C">
        <w:rPr>
          <w:b/>
        </w:rPr>
        <w:t>.</w:t>
      </w:r>
      <w:r w:rsidR="00B63325" w:rsidRPr="00327D7C">
        <w:rPr>
          <w:b/>
        </w:rPr>
        <w:t>6</w:t>
      </w:r>
      <w:r w:rsidRPr="00327D7C">
        <w:rPr>
          <w:b/>
        </w:rPr>
        <w:t>km, 64.</w:t>
      </w:r>
      <w:r w:rsidR="00B63325" w:rsidRPr="00327D7C">
        <w:rPr>
          <w:b/>
        </w:rPr>
        <w:t>4</w:t>
      </w:r>
      <w:r w:rsidRPr="00327D7C">
        <w:rPr>
          <w:b/>
        </w:rPr>
        <w:t>M</w:t>
      </w:r>
      <w:r w:rsidRPr="00F051ED">
        <w:rPr>
          <w:b/>
        </w:rPr>
        <w:tab/>
      </w:r>
      <w:r w:rsidR="00D42807">
        <w:rPr>
          <w:b/>
        </w:rPr>
        <w:tab/>
      </w:r>
      <w:r w:rsidRPr="00F051ED">
        <w:rPr>
          <w:b/>
        </w:rPr>
        <w:t>Total</w:t>
      </w:r>
      <w:r>
        <w:rPr>
          <w:b/>
        </w:rPr>
        <w:t xml:space="preserve"> Ascent – 1904m, 6249ft</w:t>
      </w:r>
      <w:r w:rsidR="000A7FE5" w:rsidRPr="00F051ED">
        <w:tab/>
      </w:r>
      <w:r w:rsidR="000A7FE5" w:rsidRPr="00F051ED">
        <w:tab/>
      </w:r>
    </w:p>
    <w:p w14:paraId="75E6D684" w14:textId="77777777" w:rsidR="000D2F65" w:rsidRDefault="000D2F65" w:rsidP="000D2F65"/>
    <w:p w14:paraId="33C08EB3" w14:textId="77777777" w:rsidR="000D2F65" w:rsidRDefault="000D2F65" w:rsidP="000D2F65">
      <w:r w:rsidRPr="000A7FE5">
        <w:rPr>
          <w:b/>
        </w:rPr>
        <w:t>Run by: Norfolk and Suffolk</w:t>
      </w:r>
    </w:p>
    <w:p w14:paraId="7D2F2F88" w14:textId="78664292" w:rsidR="000D2F65" w:rsidRDefault="000D2F65" w:rsidP="000D2F65">
      <w:r w:rsidRPr="000A7FE5">
        <w:rPr>
          <w:b/>
        </w:rPr>
        <w:t>Refreshments: Hot/Cold drinks, soup, crumpets,</w:t>
      </w:r>
      <w:r>
        <w:rPr>
          <w:b/>
        </w:rPr>
        <w:t xml:space="preserve"> </w:t>
      </w:r>
      <w:r w:rsidR="00471F60">
        <w:rPr>
          <w:b/>
        </w:rPr>
        <w:t xml:space="preserve">cheese, </w:t>
      </w:r>
      <w:proofErr w:type="spellStart"/>
      <w:r w:rsidR="00471F60">
        <w:rPr>
          <w:b/>
        </w:rPr>
        <w:t>clootie</w:t>
      </w:r>
      <w:proofErr w:type="spellEnd"/>
      <w:r w:rsidR="00471F60">
        <w:rPr>
          <w:b/>
        </w:rPr>
        <w:t xml:space="preserve"> d</w:t>
      </w:r>
      <w:r w:rsidRPr="000A7FE5">
        <w:rPr>
          <w:b/>
        </w:rPr>
        <w:t>umpling, fruit, custard, sweets</w:t>
      </w:r>
    </w:p>
    <w:p w14:paraId="55D06DE7" w14:textId="77777777" w:rsidR="007724FD" w:rsidRDefault="007724FD" w:rsidP="00F051ED"/>
    <w:p w14:paraId="163F71B0" w14:textId="77777777" w:rsidR="000D2F65" w:rsidRDefault="000D2F65" w:rsidP="00664A90">
      <w:pPr>
        <w:rPr>
          <w:b/>
          <w:u w:val="single"/>
        </w:rPr>
      </w:pPr>
    </w:p>
    <w:p w14:paraId="0A1B30D4" w14:textId="77777777" w:rsidR="00B41961" w:rsidRDefault="00B41961" w:rsidP="00664A90">
      <w:pPr>
        <w:rPr>
          <w:b/>
          <w:u w:val="single"/>
        </w:rPr>
      </w:pPr>
    </w:p>
    <w:p w14:paraId="5125727C" w14:textId="6A6943BE" w:rsidR="00944555" w:rsidRDefault="008B39EE" w:rsidP="00664A90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>10.</w:t>
      </w:r>
      <w:r w:rsidR="00664A90" w:rsidRPr="00A72020">
        <w:rPr>
          <w:b/>
          <w:sz w:val="28"/>
          <w:szCs w:val="28"/>
          <w:u w:val="single"/>
        </w:rPr>
        <w:t>A</w:t>
      </w:r>
      <w:r w:rsidR="00D53C1B">
        <w:rPr>
          <w:b/>
          <w:sz w:val="28"/>
          <w:szCs w:val="28"/>
          <w:u w:val="single"/>
        </w:rPr>
        <w:t>BERLOUR</w:t>
      </w:r>
      <w:r w:rsidR="00664A90" w:rsidRPr="00A72020">
        <w:rPr>
          <w:b/>
          <w:sz w:val="28"/>
          <w:szCs w:val="28"/>
          <w:u w:val="single"/>
        </w:rPr>
        <w:t xml:space="preserve"> to T</w:t>
      </w:r>
      <w:r w:rsidR="00D53C1B">
        <w:rPr>
          <w:b/>
          <w:sz w:val="28"/>
          <w:szCs w:val="28"/>
          <w:u w:val="single"/>
        </w:rPr>
        <w:t>AMDHU</w:t>
      </w:r>
      <w:r w:rsidR="00944555">
        <w:rPr>
          <w:b/>
          <w:sz w:val="28"/>
          <w:szCs w:val="28"/>
          <w:u w:val="single"/>
        </w:rPr>
        <w:t xml:space="preserve"> – 10.1km, 6.3M. 114m, 373ft.</w:t>
      </w:r>
    </w:p>
    <w:p w14:paraId="05C72B5F" w14:textId="7819752E" w:rsidR="00664A90" w:rsidRDefault="00EB009E" w:rsidP="00664A90">
      <w:pPr>
        <w:rPr>
          <w:b/>
        </w:rPr>
      </w:pPr>
      <w:r>
        <w:rPr>
          <w:b/>
        </w:rPr>
        <w:t xml:space="preserve">This </w:t>
      </w:r>
      <w:r w:rsidR="004431EC">
        <w:rPr>
          <w:b/>
        </w:rPr>
        <w:t xml:space="preserve">is another enjoyable </w:t>
      </w:r>
      <w:r>
        <w:rPr>
          <w:b/>
        </w:rPr>
        <w:t xml:space="preserve">section </w:t>
      </w:r>
      <w:r w:rsidR="004431EC">
        <w:rPr>
          <w:b/>
        </w:rPr>
        <w:t xml:space="preserve">of the Speyside Way, much of which has </w:t>
      </w:r>
      <w:r>
        <w:rPr>
          <w:b/>
        </w:rPr>
        <w:t xml:space="preserve">been resurfaced in recent years. You will pass </w:t>
      </w:r>
      <w:r w:rsidR="004431EC">
        <w:rPr>
          <w:b/>
        </w:rPr>
        <w:t xml:space="preserve">(and smell!) </w:t>
      </w:r>
      <w:r>
        <w:rPr>
          <w:b/>
        </w:rPr>
        <w:t xml:space="preserve">many more Distilleries on this route, with the River Spey in close </w:t>
      </w:r>
      <w:r w:rsidR="007244B9">
        <w:rPr>
          <w:b/>
        </w:rPr>
        <w:t>proximity</w:t>
      </w:r>
      <w:r>
        <w:rPr>
          <w:b/>
        </w:rPr>
        <w:t>.</w:t>
      </w:r>
    </w:p>
    <w:p w14:paraId="6F4C0F3E" w14:textId="77777777" w:rsidR="00F04E9F" w:rsidRPr="002F2AA0" w:rsidRDefault="00F04E9F" w:rsidP="00664A90">
      <w:pPr>
        <w:rPr>
          <w:b/>
        </w:rPr>
      </w:pPr>
    </w:p>
    <w:p w14:paraId="4A55ACF9" w14:textId="4327A8E8" w:rsidR="00EE2541" w:rsidRDefault="00F04E9F" w:rsidP="00F04E9F">
      <w:r>
        <w:rPr>
          <w:b/>
        </w:rPr>
        <w:t>10.1</w:t>
      </w:r>
      <w:r>
        <w:rPr>
          <w:b/>
        </w:rPr>
        <w:tab/>
      </w:r>
      <w:r w:rsidR="00664A90">
        <w:t>From CP, TR and go back down to cross main road (</w:t>
      </w:r>
      <w:r w:rsidR="00664A90" w:rsidRPr="00F04E9F">
        <w:rPr>
          <w:color w:val="FF0000"/>
        </w:rPr>
        <w:t>TAKE CARE</w:t>
      </w:r>
      <w:r w:rsidR="00664A90">
        <w:t xml:space="preserve">), and onto Victoria Terrace to </w:t>
      </w:r>
      <w:r w:rsidR="00B65E87">
        <w:t>old Railway Station building/toilets</w:t>
      </w:r>
      <w:r w:rsidR="00664A90">
        <w:t xml:space="preserve">.  TL </w:t>
      </w:r>
      <w:r w:rsidR="00E07003">
        <w:t>just before</w:t>
      </w:r>
      <w:r w:rsidR="00B65E87">
        <w:t xml:space="preserve"> </w:t>
      </w:r>
      <w:r w:rsidR="00433C9C">
        <w:t xml:space="preserve">station </w:t>
      </w:r>
      <w:r w:rsidR="00B65E87">
        <w:t xml:space="preserve">building to follow narrow road which forks R and under bridge towards car park. Stay L (AH) on </w:t>
      </w:r>
      <w:proofErr w:type="spellStart"/>
      <w:r w:rsidR="00B65E87">
        <w:t>SpW</w:t>
      </w:r>
      <w:proofErr w:type="spellEnd"/>
      <w:r w:rsidR="00B65E87">
        <w:t xml:space="preserve"> path between cemetery wall on L and car park on R.</w:t>
      </w:r>
      <w:r w:rsidR="00664A90">
        <w:t xml:space="preserve">  </w:t>
      </w:r>
      <w:r w:rsidR="00B65E87">
        <w:t>C</w:t>
      </w:r>
      <w:r w:rsidR="00433C9C">
        <w:t>ross</w:t>
      </w:r>
      <w:r w:rsidR="00B65E87">
        <w:t xml:space="preserve"> narrow wooden bridge </w:t>
      </w:r>
      <w:r w:rsidR="00433C9C">
        <w:t xml:space="preserve">and continue </w:t>
      </w:r>
      <w:r w:rsidR="00B65E87">
        <w:t xml:space="preserve">for 3.4km to short section on minor road and then AH to </w:t>
      </w:r>
      <w:r w:rsidR="002417A9">
        <w:t xml:space="preserve">pass old </w:t>
      </w:r>
      <w:proofErr w:type="spellStart"/>
      <w:r w:rsidR="00664A90">
        <w:t>Dailuaine</w:t>
      </w:r>
      <w:proofErr w:type="spellEnd"/>
      <w:r w:rsidR="00664A90">
        <w:t xml:space="preserve"> </w:t>
      </w:r>
      <w:r w:rsidR="00E07003">
        <w:t>R</w:t>
      </w:r>
      <w:r w:rsidR="002417A9">
        <w:t>ailway</w:t>
      </w:r>
      <w:r w:rsidR="00664A90">
        <w:t xml:space="preserve"> Halt</w:t>
      </w:r>
      <w:r w:rsidR="00B65E87">
        <w:t xml:space="preserve"> </w:t>
      </w:r>
      <w:r w:rsidR="002417A9">
        <w:t xml:space="preserve">on </w:t>
      </w:r>
      <w:r w:rsidR="00E07003">
        <w:t xml:space="preserve">your </w:t>
      </w:r>
      <w:r w:rsidR="002417A9">
        <w:t>L</w:t>
      </w:r>
      <w:r w:rsidR="00B65E87">
        <w:t>.</w:t>
      </w:r>
      <w:r w:rsidR="00664A90">
        <w:t xml:space="preserve"> </w:t>
      </w:r>
      <w:r w:rsidR="002417A9">
        <w:t xml:space="preserve"> Keep AH to cross minor road (</w:t>
      </w:r>
      <w:r w:rsidR="002417A9" w:rsidRPr="002417A9">
        <w:rPr>
          <w:color w:val="FF0000"/>
        </w:rPr>
        <w:t>TAKE CARE</w:t>
      </w:r>
      <w:r w:rsidR="002417A9">
        <w:t>) and follow fenced path to</w:t>
      </w:r>
      <w:r w:rsidR="00664A90">
        <w:t xml:space="preserve"> small settlement of Carron</w:t>
      </w:r>
      <w:r w:rsidR="002417A9">
        <w:t xml:space="preserve"> (</w:t>
      </w:r>
      <w:r w:rsidR="00433C9C">
        <w:t>NJ</w:t>
      </w:r>
      <w:r w:rsidR="002417A9">
        <w:t xml:space="preserve">221413). At </w:t>
      </w:r>
      <w:proofErr w:type="spellStart"/>
      <w:r w:rsidR="002417A9">
        <w:t>jct</w:t>
      </w:r>
      <w:proofErr w:type="spellEnd"/>
      <w:r w:rsidR="002417A9">
        <w:t xml:space="preserve"> (picnic bench/small field on R), TL and in 80m, TR past</w:t>
      </w:r>
      <w:r w:rsidR="00664A90">
        <w:t xml:space="preserve"> the modern glass building of </w:t>
      </w:r>
      <w:proofErr w:type="spellStart"/>
      <w:r w:rsidR="00664A90">
        <w:t>Dalmunach</w:t>
      </w:r>
      <w:proofErr w:type="spellEnd"/>
      <w:r w:rsidR="00664A90">
        <w:t xml:space="preserve"> Distillery</w:t>
      </w:r>
      <w:r w:rsidR="002417A9">
        <w:t xml:space="preserve"> to regain </w:t>
      </w:r>
      <w:proofErr w:type="spellStart"/>
      <w:r w:rsidR="002417A9">
        <w:t>SpW</w:t>
      </w:r>
      <w:proofErr w:type="spellEnd"/>
      <w:r w:rsidR="002417A9">
        <w:t>.</w:t>
      </w:r>
      <w:r w:rsidR="00664A90">
        <w:t xml:space="preserve">  Continue </w:t>
      </w:r>
      <w:r w:rsidR="002417A9">
        <w:t xml:space="preserve">for 3.7km to pass pink building of </w:t>
      </w:r>
      <w:proofErr w:type="spellStart"/>
      <w:r w:rsidR="002417A9">
        <w:t>Knockando</w:t>
      </w:r>
      <w:proofErr w:type="spellEnd"/>
      <w:r w:rsidR="002417A9">
        <w:t xml:space="preserve"> Distillery on R, </w:t>
      </w:r>
      <w:r w:rsidR="00664A90">
        <w:t xml:space="preserve">and </w:t>
      </w:r>
      <w:r w:rsidR="002417A9">
        <w:t xml:space="preserve">in </w:t>
      </w:r>
      <w:r w:rsidR="000F7652">
        <w:t>250m</w:t>
      </w:r>
      <w:r w:rsidR="002417A9">
        <w:t>,</w:t>
      </w:r>
      <w:r w:rsidR="00664A90">
        <w:t xml:space="preserve"> the old </w:t>
      </w:r>
      <w:proofErr w:type="spellStart"/>
      <w:r w:rsidR="00664A90">
        <w:t>Tamdhu</w:t>
      </w:r>
      <w:proofErr w:type="spellEnd"/>
      <w:r w:rsidR="00664A90">
        <w:t xml:space="preserve"> </w:t>
      </w:r>
      <w:r w:rsidR="000F7652">
        <w:t xml:space="preserve">platform and </w:t>
      </w:r>
      <w:r w:rsidR="00664A90">
        <w:t>station</w:t>
      </w:r>
      <w:r w:rsidR="002417A9">
        <w:t xml:space="preserve"> (white building)</w:t>
      </w:r>
      <w:r w:rsidR="00664A90">
        <w:t xml:space="preserve">. </w:t>
      </w:r>
      <w:r w:rsidR="002417A9">
        <w:t>TR</w:t>
      </w:r>
      <w:r w:rsidR="00535FFD">
        <w:t xml:space="preserve"> </w:t>
      </w:r>
      <w:r w:rsidR="000F7652">
        <w:t xml:space="preserve">to go behind the station </w:t>
      </w:r>
      <w:r w:rsidR="00664A90">
        <w:t>to the outdoor CP</w:t>
      </w:r>
      <w:r w:rsidR="004F3B34">
        <w:t xml:space="preserve"> (</w:t>
      </w:r>
      <w:r w:rsidR="00F051ED">
        <w:t>NJ191416</w:t>
      </w:r>
      <w:r w:rsidR="004F3B34">
        <w:t>)</w:t>
      </w:r>
      <w:r w:rsidR="00664A90">
        <w:t>.</w:t>
      </w:r>
    </w:p>
    <w:p w14:paraId="642DD4F2" w14:textId="77777777" w:rsidR="008F5026" w:rsidRDefault="008F5026" w:rsidP="00F051ED">
      <w:pPr>
        <w:rPr>
          <w:b/>
        </w:rPr>
      </w:pPr>
    </w:p>
    <w:p w14:paraId="490481B7" w14:textId="7B18D5F1" w:rsidR="00F051ED" w:rsidRDefault="00F051ED" w:rsidP="00F051ED">
      <w:pPr>
        <w:rPr>
          <w:b/>
          <w:color w:val="FF0000"/>
        </w:rPr>
      </w:pPr>
      <w:r w:rsidRPr="009A56C4">
        <w:rPr>
          <w:b/>
          <w:color w:val="FF0000"/>
          <w:u w:val="single"/>
        </w:rPr>
        <w:t>CHECKPOINT 10</w:t>
      </w:r>
      <w:r w:rsidR="000D2F65">
        <w:rPr>
          <w:b/>
          <w:color w:val="FF0000"/>
        </w:rPr>
        <w:t xml:space="preserve">    TAMDHU</w:t>
      </w:r>
      <w:r w:rsidR="000D2F65">
        <w:rPr>
          <w:b/>
          <w:color w:val="FF0000"/>
        </w:rPr>
        <w:tab/>
      </w:r>
      <w:r w:rsidR="000D2F65">
        <w:rPr>
          <w:b/>
          <w:color w:val="FF0000"/>
        </w:rPr>
        <w:tab/>
      </w:r>
      <w:r w:rsidRPr="00F051ED">
        <w:rPr>
          <w:b/>
          <w:color w:val="FF0000"/>
        </w:rPr>
        <w:t>O</w:t>
      </w:r>
      <w:r w:rsidR="00A5008C">
        <w:rPr>
          <w:b/>
          <w:color w:val="FF0000"/>
        </w:rPr>
        <w:t>pen</w:t>
      </w:r>
      <w:r>
        <w:rPr>
          <w:b/>
          <w:color w:val="FF0000"/>
        </w:rPr>
        <w:t>:</w:t>
      </w:r>
      <w:r w:rsidRPr="00F051ED">
        <w:rPr>
          <w:b/>
          <w:color w:val="FF0000"/>
        </w:rPr>
        <w:t xml:space="preserve"> S</w:t>
      </w:r>
      <w:r w:rsidR="00A5008C">
        <w:rPr>
          <w:b/>
          <w:color w:val="FF0000"/>
        </w:rPr>
        <w:t>unday:</w:t>
      </w:r>
      <w:r w:rsidRPr="00F051ED">
        <w:rPr>
          <w:b/>
          <w:color w:val="FF0000"/>
        </w:rPr>
        <w:t xml:space="preserve"> 03.15</w:t>
      </w:r>
      <w:r w:rsidRPr="00F051ED">
        <w:tab/>
      </w:r>
      <w:r w:rsidRPr="00F051ED">
        <w:tab/>
      </w:r>
      <w:r w:rsidRPr="00F051ED">
        <w:rPr>
          <w:b/>
          <w:color w:val="FF0000"/>
        </w:rPr>
        <w:t>C</w:t>
      </w:r>
      <w:r w:rsidR="00A5008C">
        <w:rPr>
          <w:b/>
          <w:color w:val="FF0000"/>
        </w:rPr>
        <w:t>lose</w:t>
      </w:r>
      <w:r>
        <w:rPr>
          <w:b/>
          <w:color w:val="FF0000"/>
        </w:rPr>
        <w:t>:</w:t>
      </w:r>
      <w:r w:rsidRPr="00F051ED">
        <w:rPr>
          <w:b/>
          <w:color w:val="FF0000"/>
        </w:rPr>
        <w:t xml:space="preserve"> S</w:t>
      </w:r>
      <w:r w:rsidR="00A5008C">
        <w:rPr>
          <w:b/>
          <w:color w:val="FF0000"/>
        </w:rPr>
        <w:t>unday</w:t>
      </w:r>
      <w:r w:rsidRPr="00F051ED">
        <w:rPr>
          <w:b/>
          <w:color w:val="FF0000"/>
        </w:rPr>
        <w:t xml:space="preserve"> 22.00</w:t>
      </w:r>
    </w:p>
    <w:p w14:paraId="7D810C74" w14:textId="77777777" w:rsidR="00F051ED" w:rsidRDefault="00F051ED" w:rsidP="00F051ED">
      <w:pPr>
        <w:rPr>
          <w:b/>
          <w:color w:val="FF0000"/>
        </w:rPr>
      </w:pPr>
    </w:p>
    <w:p w14:paraId="478FE487" w14:textId="7443624D" w:rsidR="00F051ED" w:rsidRPr="00D53C1B" w:rsidRDefault="00F051ED" w:rsidP="00F051ED">
      <w:pPr>
        <w:rPr>
          <w:b/>
        </w:rPr>
      </w:pPr>
      <w:r>
        <w:rPr>
          <w:b/>
        </w:rPr>
        <w:t>Total</w:t>
      </w:r>
      <w:r w:rsidRPr="00D53C1B">
        <w:rPr>
          <w:b/>
        </w:rPr>
        <w:t xml:space="preserve"> Distance – </w:t>
      </w:r>
      <w:r w:rsidRPr="00327D7C">
        <w:rPr>
          <w:b/>
        </w:rPr>
        <w:t>11</w:t>
      </w:r>
      <w:r w:rsidR="00B63325" w:rsidRPr="00327D7C">
        <w:rPr>
          <w:b/>
        </w:rPr>
        <w:t>3</w:t>
      </w:r>
      <w:r w:rsidRPr="00327D7C">
        <w:rPr>
          <w:b/>
        </w:rPr>
        <w:t>.</w:t>
      </w:r>
      <w:r w:rsidR="00B63325" w:rsidRPr="00327D7C">
        <w:rPr>
          <w:b/>
        </w:rPr>
        <w:t>8</w:t>
      </w:r>
      <w:r w:rsidRPr="00327D7C">
        <w:rPr>
          <w:b/>
        </w:rPr>
        <w:t>km, 7</w:t>
      </w:r>
      <w:r w:rsidR="00C63352" w:rsidRPr="00327D7C">
        <w:rPr>
          <w:b/>
        </w:rPr>
        <w:t>0.</w:t>
      </w:r>
      <w:r w:rsidR="00B63325" w:rsidRPr="00327D7C">
        <w:rPr>
          <w:b/>
        </w:rPr>
        <w:t>7</w:t>
      </w:r>
      <w:r w:rsidRPr="00327D7C">
        <w:rPr>
          <w:b/>
        </w:rPr>
        <w:t>M</w:t>
      </w:r>
      <w:r>
        <w:rPr>
          <w:b/>
        </w:rPr>
        <w:tab/>
      </w:r>
      <w:r w:rsidR="00910C8A">
        <w:rPr>
          <w:b/>
        </w:rPr>
        <w:tab/>
      </w:r>
      <w:r>
        <w:rPr>
          <w:b/>
        </w:rPr>
        <w:tab/>
        <w:t>Total</w:t>
      </w:r>
      <w:r w:rsidRPr="00D53C1B">
        <w:rPr>
          <w:b/>
        </w:rPr>
        <w:t xml:space="preserve"> Ascent </w:t>
      </w:r>
      <w:r w:rsidR="00964AE7">
        <w:rPr>
          <w:b/>
        </w:rPr>
        <w:t>–</w:t>
      </w:r>
      <w:r w:rsidRPr="00D53C1B">
        <w:rPr>
          <w:b/>
        </w:rPr>
        <w:t xml:space="preserve"> 2018m</w:t>
      </w:r>
      <w:r>
        <w:rPr>
          <w:b/>
        </w:rPr>
        <w:t>, 6622ft</w:t>
      </w:r>
    </w:p>
    <w:p w14:paraId="510C76AA" w14:textId="77777777" w:rsidR="000D2F65" w:rsidRDefault="00664A90" w:rsidP="000D2F65">
      <w:pPr>
        <w:rPr>
          <w:b/>
        </w:rPr>
      </w:pPr>
      <w:r>
        <w:t xml:space="preserve">  </w:t>
      </w:r>
    </w:p>
    <w:p w14:paraId="66314813" w14:textId="0820CC3E" w:rsidR="000D2F65" w:rsidRDefault="009A0110" w:rsidP="000D2F65">
      <w:r>
        <w:rPr>
          <w:b/>
        </w:rPr>
        <w:t>Run by: Heart of Scotland and T</w:t>
      </w:r>
      <w:r w:rsidR="000D2F65" w:rsidRPr="00F051ED">
        <w:rPr>
          <w:b/>
        </w:rPr>
        <w:t>he Irregulars</w:t>
      </w:r>
    </w:p>
    <w:p w14:paraId="0BA6E576" w14:textId="77777777" w:rsidR="000D2F65" w:rsidRDefault="000D2F65" w:rsidP="000D2F65">
      <w:r w:rsidRPr="00F051ED">
        <w:rPr>
          <w:b/>
        </w:rPr>
        <w:t>Refreshments: Hot/Cold drinks, cereal,</w:t>
      </w:r>
      <w:r>
        <w:rPr>
          <w:b/>
        </w:rPr>
        <w:t xml:space="preserve"> </w:t>
      </w:r>
      <w:r w:rsidRPr="00F051ED">
        <w:rPr>
          <w:b/>
        </w:rPr>
        <w:t>noodles, savoury bites, crisps, cake,</w:t>
      </w:r>
      <w:r w:rsidRPr="008F5026">
        <w:rPr>
          <w:b/>
        </w:rPr>
        <w:t xml:space="preserve"> </w:t>
      </w:r>
      <w:r w:rsidRPr="00F051ED">
        <w:rPr>
          <w:b/>
        </w:rPr>
        <w:t>sweets</w:t>
      </w:r>
    </w:p>
    <w:p w14:paraId="3DB3D694" w14:textId="52ED1B7A" w:rsidR="00664A90" w:rsidRDefault="00664A90" w:rsidP="00F051ED"/>
    <w:p w14:paraId="503E310D" w14:textId="77777777" w:rsidR="0077776F" w:rsidRDefault="0077776F" w:rsidP="00664A90"/>
    <w:p w14:paraId="30B66BD8" w14:textId="3EA199C0" w:rsidR="00D97798" w:rsidRDefault="00A72020" w:rsidP="00221E66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lastRenderedPageBreak/>
        <w:t xml:space="preserve">11. </w:t>
      </w:r>
      <w:r w:rsidR="00221E66" w:rsidRPr="00A72020">
        <w:rPr>
          <w:b/>
          <w:sz w:val="28"/>
          <w:szCs w:val="28"/>
          <w:u w:val="single"/>
        </w:rPr>
        <w:t>T</w:t>
      </w:r>
      <w:r w:rsidR="00D53C1B">
        <w:rPr>
          <w:b/>
          <w:sz w:val="28"/>
          <w:szCs w:val="28"/>
          <w:u w:val="single"/>
        </w:rPr>
        <w:t>AMDHU</w:t>
      </w:r>
      <w:r w:rsidR="00221E66" w:rsidRPr="00A72020">
        <w:rPr>
          <w:b/>
          <w:sz w:val="28"/>
          <w:szCs w:val="28"/>
          <w:u w:val="single"/>
        </w:rPr>
        <w:t xml:space="preserve"> to A</w:t>
      </w:r>
      <w:r w:rsidR="00D53C1B">
        <w:rPr>
          <w:b/>
          <w:sz w:val="28"/>
          <w:szCs w:val="28"/>
          <w:u w:val="single"/>
        </w:rPr>
        <w:t>DVIE</w:t>
      </w:r>
      <w:r w:rsidR="00D97798">
        <w:rPr>
          <w:b/>
          <w:sz w:val="28"/>
          <w:szCs w:val="28"/>
          <w:u w:val="single"/>
        </w:rPr>
        <w:t xml:space="preserve"> – 11.9K</w:t>
      </w:r>
      <w:r w:rsidR="00125F51">
        <w:rPr>
          <w:b/>
          <w:sz w:val="28"/>
          <w:szCs w:val="28"/>
          <w:u w:val="single"/>
        </w:rPr>
        <w:t>m</w:t>
      </w:r>
      <w:r w:rsidR="00D97798">
        <w:rPr>
          <w:b/>
          <w:sz w:val="28"/>
          <w:szCs w:val="28"/>
          <w:u w:val="single"/>
        </w:rPr>
        <w:t>, 7.4</w:t>
      </w:r>
      <w:r w:rsidR="00964AE7">
        <w:rPr>
          <w:b/>
          <w:sz w:val="28"/>
          <w:szCs w:val="28"/>
          <w:u w:val="single"/>
        </w:rPr>
        <w:t>M</w:t>
      </w:r>
      <w:r w:rsidR="00D97798">
        <w:rPr>
          <w:b/>
          <w:sz w:val="28"/>
          <w:szCs w:val="28"/>
          <w:u w:val="single"/>
        </w:rPr>
        <w:t>. 100m, 329ft</w:t>
      </w:r>
    </w:p>
    <w:p w14:paraId="58AA5273" w14:textId="6CCBFAF3" w:rsidR="00063890" w:rsidRPr="00063890" w:rsidRDefault="00063890" w:rsidP="00221E66">
      <w:pPr>
        <w:rPr>
          <w:b/>
        </w:rPr>
      </w:pPr>
      <w:r>
        <w:rPr>
          <w:b/>
        </w:rPr>
        <w:t xml:space="preserve">The route continues on the Speyside Way past </w:t>
      </w:r>
      <w:proofErr w:type="spellStart"/>
      <w:r>
        <w:rPr>
          <w:b/>
        </w:rPr>
        <w:t>Cragganmore</w:t>
      </w:r>
      <w:proofErr w:type="spellEnd"/>
      <w:r>
        <w:rPr>
          <w:b/>
        </w:rPr>
        <w:t xml:space="preserve">, </w:t>
      </w:r>
      <w:r w:rsidR="00EF1C8F">
        <w:rPr>
          <w:b/>
        </w:rPr>
        <w:t>but later diverts onto</w:t>
      </w:r>
      <w:r>
        <w:rPr>
          <w:b/>
        </w:rPr>
        <w:t xml:space="preserve"> the old dismantled railway line to </w:t>
      </w:r>
      <w:r w:rsidR="00457F87">
        <w:rPr>
          <w:b/>
        </w:rPr>
        <w:t xml:space="preserve">reach the small village of </w:t>
      </w:r>
      <w:proofErr w:type="spellStart"/>
      <w:r w:rsidR="00457F87">
        <w:rPr>
          <w:b/>
        </w:rPr>
        <w:t>Advie</w:t>
      </w:r>
      <w:proofErr w:type="spellEnd"/>
      <w:r w:rsidR="00457F87">
        <w:rPr>
          <w:b/>
        </w:rPr>
        <w:t xml:space="preserve"> and the checkpoint hall.</w:t>
      </w:r>
    </w:p>
    <w:p w14:paraId="38CDFB79" w14:textId="6154101D" w:rsidR="00221E66" w:rsidRPr="00A72020" w:rsidRDefault="00221E66" w:rsidP="00221E66">
      <w:pPr>
        <w:rPr>
          <w:sz w:val="28"/>
          <w:szCs w:val="28"/>
        </w:rPr>
      </w:pPr>
      <w:r w:rsidRPr="00A72020">
        <w:rPr>
          <w:sz w:val="28"/>
          <w:szCs w:val="28"/>
        </w:rPr>
        <w:tab/>
      </w:r>
      <w:r w:rsidRPr="00A72020">
        <w:rPr>
          <w:sz w:val="28"/>
          <w:szCs w:val="28"/>
        </w:rPr>
        <w:tab/>
      </w:r>
    </w:p>
    <w:p w14:paraId="1289A6DA" w14:textId="18AFEB80" w:rsidR="001D1861" w:rsidRDefault="00F04E9F" w:rsidP="00F04E9F">
      <w:pPr>
        <w:rPr>
          <w:color w:val="FF0000"/>
        </w:rPr>
      </w:pPr>
      <w:r>
        <w:rPr>
          <w:b/>
        </w:rPr>
        <w:t>11.1</w:t>
      </w:r>
      <w:r>
        <w:rPr>
          <w:b/>
        </w:rPr>
        <w:tab/>
      </w:r>
      <w:r w:rsidR="00221E66">
        <w:t xml:space="preserve">From CP, return to the </w:t>
      </w:r>
      <w:proofErr w:type="spellStart"/>
      <w:r w:rsidR="00221E66">
        <w:t>S</w:t>
      </w:r>
      <w:r w:rsidR="00D53C1B">
        <w:t>p</w:t>
      </w:r>
      <w:r w:rsidR="00221E66">
        <w:t>W</w:t>
      </w:r>
      <w:proofErr w:type="spellEnd"/>
      <w:r w:rsidR="00221E66">
        <w:t xml:space="preserve"> and continue for </w:t>
      </w:r>
      <w:r w:rsidR="006662E4">
        <w:t>6.</w:t>
      </w:r>
      <w:r w:rsidR="00221E66">
        <w:t>4</w:t>
      </w:r>
      <w:r w:rsidR="006662E4">
        <w:t>km</w:t>
      </w:r>
      <w:r w:rsidR="00221E66">
        <w:t xml:space="preserve"> past the old station of </w:t>
      </w:r>
      <w:proofErr w:type="spellStart"/>
      <w:r w:rsidR="00221E66">
        <w:t>Blacksboat</w:t>
      </w:r>
      <w:proofErr w:type="spellEnd"/>
      <w:r w:rsidR="00221E66">
        <w:t xml:space="preserve"> to </w:t>
      </w:r>
      <w:r w:rsidR="00A97A55">
        <w:t>cross the bridge over the Spey (</w:t>
      </w:r>
      <w:r w:rsidR="00D80D5B">
        <w:t>GR</w:t>
      </w:r>
      <w:r w:rsidR="00A97A55">
        <w:t xml:space="preserve">168368) at </w:t>
      </w:r>
      <w:proofErr w:type="spellStart"/>
      <w:r w:rsidR="00221E66">
        <w:t>Cragganmore</w:t>
      </w:r>
      <w:proofErr w:type="spellEnd"/>
      <w:r w:rsidR="00221E66">
        <w:t xml:space="preserve">. Continue </w:t>
      </w:r>
      <w:r w:rsidR="00A97A55">
        <w:t xml:space="preserve">for 650m </w:t>
      </w:r>
      <w:r w:rsidR="00221E66">
        <w:t>past a small picnic area</w:t>
      </w:r>
      <w:r w:rsidR="00A97A55">
        <w:t>, 2 gates,</w:t>
      </w:r>
      <w:r w:rsidR="00221E66">
        <w:t xml:space="preserve"> and the old </w:t>
      </w:r>
      <w:proofErr w:type="spellStart"/>
      <w:r w:rsidR="00221E66">
        <w:t>Ballindalloch</w:t>
      </w:r>
      <w:proofErr w:type="spellEnd"/>
      <w:r w:rsidR="00221E66">
        <w:t xml:space="preserve"> station</w:t>
      </w:r>
      <w:r w:rsidR="00A97A55">
        <w:t xml:space="preserve"> to wooden downhill steps. Go down steps, cross road and AH </w:t>
      </w:r>
      <w:r w:rsidR="00433C9C">
        <w:t xml:space="preserve">on </w:t>
      </w:r>
      <w:proofErr w:type="spellStart"/>
      <w:r w:rsidR="00433C9C">
        <w:t>SpW</w:t>
      </w:r>
      <w:proofErr w:type="spellEnd"/>
      <w:r w:rsidR="00433C9C">
        <w:t xml:space="preserve"> (WM)</w:t>
      </w:r>
      <w:r w:rsidR="00A97A55">
        <w:t xml:space="preserve"> thru a gate for 1.8km </w:t>
      </w:r>
      <w:r w:rsidR="004914F9">
        <w:t xml:space="preserve">on </w:t>
      </w:r>
      <w:r w:rsidR="009A0110">
        <w:t xml:space="preserve">a </w:t>
      </w:r>
      <w:r w:rsidR="004914F9">
        <w:t xml:space="preserve">long straight </w:t>
      </w:r>
      <w:r w:rsidR="00A97A55">
        <w:t xml:space="preserve">to sharp LH bend in the path </w:t>
      </w:r>
      <w:r w:rsidR="00CD2CD4">
        <w:t xml:space="preserve">and </w:t>
      </w:r>
      <w:proofErr w:type="spellStart"/>
      <w:r w:rsidR="00CD2CD4">
        <w:t>SpW</w:t>
      </w:r>
      <w:proofErr w:type="spellEnd"/>
      <w:r w:rsidR="00CD2CD4">
        <w:t xml:space="preserve"> </w:t>
      </w:r>
      <w:r w:rsidR="00433C9C">
        <w:t>WM</w:t>
      </w:r>
      <w:r w:rsidR="004914F9">
        <w:t xml:space="preserve"> on </w:t>
      </w:r>
      <w:r w:rsidR="004914F9" w:rsidRPr="00842475">
        <w:rPr>
          <w:color w:val="000000" w:themeColor="text1"/>
        </w:rPr>
        <w:t>R</w:t>
      </w:r>
      <w:r w:rsidR="00CD2CD4" w:rsidRPr="00842475">
        <w:rPr>
          <w:color w:val="000000" w:themeColor="text1"/>
        </w:rPr>
        <w:t xml:space="preserve"> </w:t>
      </w:r>
      <w:r w:rsidR="00A97A55" w:rsidRPr="00842475">
        <w:rPr>
          <w:color w:val="000000" w:themeColor="text1"/>
        </w:rPr>
        <w:t>(</w:t>
      </w:r>
      <w:r w:rsidR="00433C9C" w:rsidRPr="00842475">
        <w:rPr>
          <w:color w:val="000000" w:themeColor="text1"/>
        </w:rPr>
        <w:t>NJ</w:t>
      </w:r>
      <w:r w:rsidR="00A97A55" w:rsidRPr="00842475">
        <w:rPr>
          <w:color w:val="000000" w:themeColor="text1"/>
        </w:rPr>
        <w:t>148363</w:t>
      </w:r>
      <w:r w:rsidR="004914F9" w:rsidRPr="00842475">
        <w:rPr>
          <w:color w:val="000000" w:themeColor="text1"/>
        </w:rPr>
        <w:t>)</w:t>
      </w:r>
      <w:r w:rsidR="00A97A55" w:rsidRPr="00842475">
        <w:rPr>
          <w:color w:val="000000" w:themeColor="text1"/>
        </w:rPr>
        <w:t xml:space="preserve">.  </w:t>
      </w:r>
      <w:r w:rsidR="00433C9C" w:rsidRPr="009A0110">
        <w:rPr>
          <w:color w:val="000000" w:themeColor="text1"/>
        </w:rPr>
        <w:t>AH (230</w:t>
      </w:r>
      <w:r w:rsidR="00622D74" w:rsidRPr="009A0110">
        <w:rPr>
          <w:color w:val="000000" w:themeColor="text1"/>
        </w:rPr>
        <w:t xml:space="preserve"> </w:t>
      </w:r>
      <w:proofErr w:type="spellStart"/>
      <w:r w:rsidR="00622D74" w:rsidRPr="009A0110">
        <w:rPr>
          <w:color w:val="000000" w:themeColor="text1"/>
        </w:rPr>
        <w:t>deg</w:t>
      </w:r>
      <w:proofErr w:type="spellEnd"/>
      <w:r w:rsidR="00433C9C" w:rsidRPr="009A0110">
        <w:rPr>
          <w:color w:val="000000" w:themeColor="text1"/>
        </w:rPr>
        <w:t>)</w:t>
      </w:r>
      <w:r w:rsidR="00A97A55" w:rsidRPr="009A0110">
        <w:rPr>
          <w:color w:val="000000" w:themeColor="text1"/>
          <w:u w:val="single"/>
        </w:rPr>
        <w:t xml:space="preserve"> </w:t>
      </w:r>
      <w:r w:rsidR="004914F9">
        <w:rPr>
          <w:color w:val="FF0000"/>
          <w:u w:val="single"/>
        </w:rPr>
        <w:t xml:space="preserve">(do not miss this turning) </w:t>
      </w:r>
      <w:r w:rsidR="00D31981" w:rsidRPr="00781612">
        <w:rPr>
          <w:color w:val="000000" w:themeColor="text1"/>
        </w:rPr>
        <w:t xml:space="preserve">through </w:t>
      </w:r>
      <w:r w:rsidR="00157771" w:rsidRPr="00781612">
        <w:rPr>
          <w:color w:val="000000" w:themeColor="text1"/>
        </w:rPr>
        <w:t>gap in fence</w:t>
      </w:r>
      <w:r w:rsidR="00D31981" w:rsidRPr="00781612">
        <w:rPr>
          <w:color w:val="000000" w:themeColor="text1"/>
        </w:rPr>
        <w:t>.</w:t>
      </w:r>
      <w:r w:rsidR="00157771" w:rsidRPr="00781612">
        <w:rPr>
          <w:color w:val="000000" w:themeColor="text1"/>
        </w:rPr>
        <w:t xml:space="preserve"> </w:t>
      </w:r>
      <w:r w:rsidR="00781612" w:rsidRPr="00781612">
        <w:rPr>
          <w:color w:val="000000" w:themeColor="text1"/>
        </w:rPr>
        <w:t>K</w:t>
      </w:r>
      <w:r w:rsidR="00D31981" w:rsidRPr="00781612">
        <w:rPr>
          <w:color w:val="000000" w:themeColor="text1"/>
        </w:rPr>
        <w:t>eep</w:t>
      </w:r>
      <w:r w:rsidR="00221E66" w:rsidRPr="00781612">
        <w:rPr>
          <w:color w:val="000000" w:themeColor="text1"/>
        </w:rPr>
        <w:t xml:space="preserve"> AH </w:t>
      </w:r>
      <w:r w:rsidR="000943C5">
        <w:t xml:space="preserve">on this </w:t>
      </w:r>
      <w:r w:rsidR="003E1C2B">
        <w:t>dismantled</w:t>
      </w:r>
      <w:r w:rsidR="000943C5">
        <w:t xml:space="preserve"> railway line </w:t>
      </w:r>
      <w:r w:rsidR="00A97A55">
        <w:t xml:space="preserve">for </w:t>
      </w:r>
      <w:r w:rsidR="00433C9C">
        <w:t>2</w:t>
      </w:r>
      <w:r w:rsidR="00A97A55">
        <w:t>00m</w:t>
      </w:r>
      <w:r w:rsidR="001D1861">
        <w:t>,</w:t>
      </w:r>
      <w:r w:rsidR="00A97A55">
        <w:t xml:space="preserve"> </w:t>
      </w:r>
      <w:r w:rsidR="00457F87" w:rsidRPr="00A97A55">
        <w:t xml:space="preserve">on </w:t>
      </w:r>
      <w:r w:rsidR="00A97A55">
        <w:t>narrow</w:t>
      </w:r>
      <w:r w:rsidR="001D1861">
        <w:t xml:space="preserve"> path thru trees,</w:t>
      </w:r>
      <w:r w:rsidR="00A97A55">
        <w:t xml:space="preserve"> to partly fallen tree on path (</w:t>
      </w:r>
      <w:r w:rsidR="00433C9C">
        <w:t>NJ</w:t>
      </w:r>
      <w:r w:rsidR="00A97A55">
        <w:t>146361)</w:t>
      </w:r>
      <w:r w:rsidR="000943C5">
        <w:t xml:space="preserve">.  </w:t>
      </w:r>
      <w:r w:rsidR="000943C5" w:rsidRPr="004914F9">
        <w:rPr>
          <w:color w:val="FF0000"/>
          <w:u w:val="single"/>
        </w:rPr>
        <w:t>Danger</w:t>
      </w:r>
      <w:r w:rsidR="000943C5" w:rsidRPr="004914F9">
        <w:rPr>
          <w:color w:val="FF0000"/>
        </w:rPr>
        <w:t xml:space="preserve">. </w:t>
      </w:r>
      <w:r w:rsidR="00433C9C">
        <w:rPr>
          <w:color w:val="FF0000"/>
        </w:rPr>
        <w:t xml:space="preserve"> MISSING BRIDGE - </w:t>
      </w:r>
      <w:r w:rsidR="000943C5">
        <w:rPr>
          <w:color w:val="FF0000"/>
        </w:rPr>
        <w:t xml:space="preserve">DO NOT CONTINUE STRAIGHT ON. Go L under the fallen tree and follow path up over broken stones to regain </w:t>
      </w:r>
      <w:r w:rsidR="009A0110">
        <w:rPr>
          <w:color w:val="FF0000"/>
        </w:rPr>
        <w:t>old rly Tk</w:t>
      </w:r>
      <w:r w:rsidR="000943C5">
        <w:rPr>
          <w:color w:val="FF0000"/>
        </w:rPr>
        <w:t xml:space="preserve">. </w:t>
      </w:r>
    </w:p>
    <w:p w14:paraId="703DE521" w14:textId="77777777" w:rsidR="001D1861" w:rsidRDefault="001D1861" w:rsidP="00F04E9F">
      <w:pPr>
        <w:rPr>
          <w:color w:val="FF0000"/>
        </w:rPr>
      </w:pPr>
    </w:p>
    <w:p w14:paraId="5135240D" w14:textId="7674F4A4" w:rsidR="00221E66" w:rsidRDefault="001D1861" w:rsidP="00F04E9F">
      <w:pPr>
        <w:rPr>
          <w:color w:val="FF0000"/>
        </w:rPr>
      </w:pPr>
      <w:r>
        <w:rPr>
          <w:b/>
        </w:rPr>
        <w:t>11.2</w:t>
      </w:r>
      <w:r>
        <w:rPr>
          <w:b/>
        </w:rPr>
        <w:tab/>
      </w:r>
      <w:r w:rsidR="00221E66">
        <w:t xml:space="preserve">Keep AH for </w:t>
      </w:r>
      <w:r w:rsidR="000943C5">
        <w:t>750</w:t>
      </w:r>
      <w:r w:rsidR="006662E4">
        <w:t>m</w:t>
      </w:r>
      <w:r w:rsidR="00221E66">
        <w:t xml:space="preserve"> </w:t>
      </w:r>
      <w:r w:rsidR="000943C5">
        <w:t xml:space="preserve">(ignore any turnings) </w:t>
      </w:r>
      <w:r w:rsidR="00221E66">
        <w:t xml:space="preserve">to </w:t>
      </w:r>
      <w:r w:rsidR="000943C5">
        <w:t xml:space="preserve">flat, </w:t>
      </w:r>
      <w:r w:rsidR="000943C5" w:rsidRPr="003E1C2B">
        <w:rPr>
          <w:color w:val="FF0000"/>
          <w:u w:val="single"/>
        </w:rPr>
        <w:t>damaged</w:t>
      </w:r>
      <w:r w:rsidR="000943C5">
        <w:t xml:space="preserve"> wooden bridge (</w:t>
      </w:r>
      <w:r w:rsidR="00433C9C">
        <w:t>NJ</w:t>
      </w:r>
      <w:r w:rsidR="00221E66">
        <w:t>1</w:t>
      </w:r>
      <w:r w:rsidR="00D80D5B">
        <w:t>44355)</w:t>
      </w:r>
      <w:r w:rsidR="00361F31">
        <w:t xml:space="preserve">. </w:t>
      </w:r>
      <w:r w:rsidR="003E1C2B" w:rsidRPr="003E1C2B">
        <w:rPr>
          <w:color w:val="FF0000"/>
        </w:rPr>
        <w:t xml:space="preserve">Cross safely in middle of bridge to avoid </w:t>
      </w:r>
      <w:r>
        <w:rPr>
          <w:color w:val="FF0000"/>
        </w:rPr>
        <w:t>broken surface</w:t>
      </w:r>
      <w:r w:rsidR="003E1C2B" w:rsidRPr="003E1C2B">
        <w:rPr>
          <w:color w:val="FF0000"/>
        </w:rPr>
        <w:t xml:space="preserve"> at both sides</w:t>
      </w:r>
      <w:r w:rsidR="003E1C2B">
        <w:t xml:space="preserve">. Keep AH on wider/better path for 2km to </w:t>
      </w:r>
      <w:r>
        <w:t>g</w:t>
      </w:r>
      <w:r w:rsidR="00361F31">
        <w:t xml:space="preserve">o under </w:t>
      </w:r>
      <w:r w:rsidR="003E1C2B">
        <w:t xml:space="preserve">road </w:t>
      </w:r>
      <w:r w:rsidR="00361F31">
        <w:t xml:space="preserve">bridge and in </w:t>
      </w:r>
      <w:r w:rsidR="003E1C2B">
        <w:t xml:space="preserve">100m at </w:t>
      </w:r>
      <w:proofErr w:type="spellStart"/>
      <w:r w:rsidR="003E1C2B">
        <w:t>jct</w:t>
      </w:r>
      <w:proofErr w:type="spellEnd"/>
      <w:r w:rsidR="003E1C2B">
        <w:t>,</w:t>
      </w:r>
      <w:r w:rsidR="00361F31">
        <w:t xml:space="preserve"> turn sharp L</w:t>
      </w:r>
      <w:r w:rsidR="00457F87">
        <w:t xml:space="preserve"> to</w:t>
      </w:r>
      <w:r w:rsidR="00221E66">
        <w:t xml:space="preserve"> </w:t>
      </w:r>
      <w:r w:rsidR="00361F31">
        <w:t>minor road</w:t>
      </w:r>
      <w:r w:rsidR="003E1C2B">
        <w:t>. TR</w:t>
      </w:r>
      <w:r w:rsidR="00361F31">
        <w:t xml:space="preserve"> and </w:t>
      </w:r>
      <w:r w:rsidR="00221E66">
        <w:t xml:space="preserve">follow </w:t>
      </w:r>
      <w:r>
        <w:t xml:space="preserve">road uphill </w:t>
      </w:r>
      <w:r w:rsidR="00221E66">
        <w:t>for 250m</w:t>
      </w:r>
      <w:r w:rsidR="00C625CC">
        <w:t xml:space="preserve"> (</w:t>
      </w:r>
      <w:r w:rsidR="00C625CC" w:rsidRPr="00C625CC">
        <w:rPr>
          <w:color w:val="FF0000"/>
        </w:rPr>
        <w:t>Take Care</w:t>
      </w:r>
      <w:r w:rsidR="00C625CC">
        <w:t>)</w:t>
      </w:r>
      <w:r>
        <w:t>,</w:t>
      </w:r>
      <w:r w:rsidR="00221E66">
        <w:t xml:space="preserve"> to </w:t>
      </w:r>
      <w:proofErr w:type="spellStart"/>
      <w:r w:rsidR="004F3B34">
        <w:t>Advie</w:t>
      </w:r>
      <w:proofErr w:type="spellEnd"/>
      <w:r w:rsidR="00221E66">
        <w:t xml:space="preserve"> Hall </w:t>
      </w:r>
      <w:r w:rsidR="004F3B34">
        <w:t xml:space="preserve">CP </w:t>
      </w:r>
      <w:r w:rsidR="00221E66">
        <w:t>on R</w:t>
      </w:r>
      <w:r w:rsidR="004F3B34">
        <w:t xml:space="preserve"> (</w:t>
      </w:r>
      <w:r w:rsidR="00F051ED">
        <w:t>NJ124343</w:t>
      </w:r>
      <w:r w:rsidR="004F3B34">
        <w:t>)</w:t>
      </w:r>
      <w:r w:rsidR="00221E66">
        <w:t>.</w:t>
      </w:r>
      <w:r w:rsidR="00221E66" w:rsidRPr="00F04E9F">
        <w:rPr>
          <w:color w:val="FF0000"/>
        </w:rPr>
        <w:t xml:space="preserve"> </w:t>
      </w:r>
    </w:p>
    <w:p w14:paraId="10A0EF11" w14:textId="77777777" w:rsidR="008F5026" w:rsidRPr="008F5026" w:rsidRDefault="008F5026" w:rsidP="008F5026">
      <w:pPr>
        <w:rPr>
          <w:color w:val="FF0000"/>
        </w:rPr>
      </w:pPr>
    </w:p>
    <w:p w14:paraId="1F3AF596" w14:textId="2E7C9383" w:rsidR="00F051ED" w:rsidRDefault="00F051ED" w:rsidP="00F051ED">
      <w:pPr>
        <w:rPr>
          <w:b/>
          <w:color w:val="FF0000"/>
        </w:rPr>
      </w:pPr>
      <w:r w:rsidRPr="009A56C4">
        <w:rPr>
          <w:b/>
          <w:color w:val="FF0000"/>
          <w:u w:val="single"/>
        </w:rPr>
        <w:t>CHECKPOINT 11</w:t>
      </w:r>
      <w:r w:rsidR="000D2F65">
        <w:rPr>
          <w:b/>
          <w:color w:val="FF0000"/>
        </w:rPr>
        <w:t xml:space="preserve">   ADVIE</w:t>
      </w:r>
      <w:r w:rsidR="000D2F65">
        <w:rPr>
          <w:b/>
          <w:color w:val="FF0000"/>
        </w:rPr>
        <w:tab/>
      </w:r>
      <w:r w:rsidRPr="00525588">
        <w:rPr>
          <w:b/>
          <w:color w:val="FF0000"/>
        </w:rPr>
        <w:t>O</w:t>
      </w:r>
      <w:r w:rsidR="00525588" w:rsidRPr="00525588">
        <w:rPr>
          <w:b/>
          <w:color w:val="FF0000"/>
        </w:rPr>
        <w:t>pen:</w:t>
      </w:r>
      <w:r w:rsidR="00525588">
        <w:rPr>
          <w:b/>
          <w:color w:val="FF0000"/>
        </w:rPr>
        <w:t xml:space="preserve"> </w:t>
      </w:r>
      <w:r w:rsidR="00525588" w:rsidRPr="00525588">
        <w:rPr>
          <w:b/>
          <w:color w:val="FF0000"/>
        </w:rPr>
        <w:t xml:space="preserve">Sunday </w:t>
      </w:r>
      <w:r w:rsidRPr="00525588">
        <w:rPr>
          <w:b/>
          <w:color w:val="FF0000"/>
        </w:rPr>
        <w:t>04.45</w:t>
      </w:r>
      <w:r w:rsidRPr="00525588">
        <w:tab/>
      </w:r>
      <w:r w:rsidRPr="00525588">
        <w:tab/>
      </w:r>
      <w:r w:rsidRPr="00525588">
        <w:rPr>
          <w:b/>
          <w:color w:val="FF0000"/>
        </w:rPr>
        <w:t>C</w:t>
      </w:r>
      <w:r w:rsidR="00525588" w:rsidRPr="00525588">
        <w:rPr>
          <w:b/>
          <w:color w:val="FF0000"/>
        </w:rPr>
        <w:t>lose:</w:t>
      </w:r>
      <w:r w:rsidRPr="00525588">
        <w:rPr>
          <w:b/>
          <w:color w:val="FF0000"/>
        </w:rPr>
        <w:t xml:space="preserve"> M</w:t>
      </w:r>
      <w:r w:rsidR="00525588" w:rsidRPr="00525588">
        <w:rPr>
          <w:b/>
          <w:color w:val="FF0000"/>
        </w:rPr>
        <w:t>onday</w:t>
      </w:r>
      <w:r w:rsidRPr="00525588">
        <w:rPr>
          <w:b/>
          <w:color w:val="FF0000"/>
        </w:rPr>
        <w:t xml:space="preserve"> 01.45</w:t>
      </w:r>
    </w:p>
    <w:p w14:paraId="7719246F" w14:textId="77777777" w:rsidR="00525588" w:rsidRDefault="00525588" w:rsidP="00F051ED">
      <w:pPr>
        <w:rPr>
          <w:b/>
          <w:color w:val="FF0000"/>
        </w:rPr>
      </w:pPr>
    </w:p>
    <w:p w14:paraId="1AFFAB1F" w14:textId="20C448E5" w:rsidR="00525588" w:rsidRPr="00921B13" w:rsidRDefault="00525588" w:rsidP="00525588">
      <w:pPr>
        <w:rPr>
          <w:b/>
        </w:rPr>
      </w:pPr>
      <w:r>
        <w:rPr>
          <w:b/>
        </w:rPr>
        <w:t xml:space="preserve">Total Distance – </w:t>
      </w:r>
      <w:r w:rsidRPr="00327D7C">
        <w:rPr>
          <w:b/>
        </w:rPr>
        <w:t>12</w:t>
      </w:r>
      <w:r w:rsidR="00B63325" w:rsidRPr="00327D7C">
        <w:rPr>
          <w:b/>
        </w:rPr>
        <w:t>5</w:t>
      </w:r>
      <w:r w:rsidRPr="00327D7C">
        <w:rPr>
          <w:b/>
        </w:rPr>
        <w:t>.</w:t>
      </w:r>
      <w:r w:rsidR="00B63325" w:rsidRPr="00327D7C">
        <w:rPr>
          <w:b/>
        </w:rPr>
        <w:t>7</w:t>
      </w:r>
      <w:r w:rsidRPr="00327D7C">
        <w:rPr>
          <w:b/>
        </w:rPr>
        <w:t>km, 78.</w:t>
      </w:r>
      <w:r w:rsidR="00B63325" w:rsidRPr="00327D7C">
        <w:rPr>
          <w:b/>
        </w:rPr>
        <w:t>1</w:t>
      </w:r>
      <w:r w:rsidRPr="00327D7C">
        <w:rPr>
          <w:b/>
        </w:rPr>
        <w:t>M</w:t>
      </w:r>
      <w:r>
        <w:rPr>
          <w:b/>
        </w:rPr>
        <w:tab/>
      </w:r>
      <w:r w:rsidR="00910C8A">
        <w:rPr>
          <w:b/>
        </w:rPr>
        <w:tab/>
      </w:r>
      <w:r w:rsidR="00433C9C">
        <w:rPr>
          <w:b/>
        </w:rPr>
        <w:tab/>
      </w:r>
      <w:r>
        <w:rPr>
          <w:b/>
        </w:rPr>
        <w:t>Total Ascent – 2118m, 6951ft</w:t>
      </w:r>
    </w:p>
    <w:p w14:paraId="0027A396" w14:textId="77777777" w:rsidR="000D2F65" w:rsidRDefault="000D2F65" w:rsidP="000D2F65">
      <w:pPr>
        <w:rPr>
          <w:b/>
        </w:rPr>
      </w:pPr>
    </w:p>
    <w:p w14:paraId="0BBB5EAD" w14:textId="77777777" w:rsidR="000D2F65" w:rsidRPr="008F5026" w:rsidRDefault="000D2F65" w:rsidP="000D2F65">
      <w:pPr>
        <w:rPr>
          <w:b/>
        </w:rPr>
      </w:pPr>
      <w:r w:rsidRPr="00F051ED">
        <w:rPr>
          <w:b/>
        </w:rPr>
        <w:t>Run by: Northumberland</w:t>
      </w:r>
    </w:p>
    <w:p w14:paraId="2E2BDAA2" w14:textId="77777777" w:rsidR="000D2F65" w:rsidRDefault="000D2F65" w:rsidP="000D2F65">
      <w:pPr>
        <w:rPr>
          <w:color w:val="FF0000"/>
        </w:rPr>
      </w:pPr>
      <w:r w:rsidRPr="00F051ED">
        <w:rPr>
          <w:b/>
        </w:rPr>
        <w:t>Refreshments: Hot/Cold drinks, macaroni cheese, hot</w:t>
      </w:r>
      <w:r w:rsidRPr="008F5026">
        <w:rPr>
          <w:b/>
        </w:rPr>
        <w:t xml:space="preserve"> </w:t>
      </w:r>
      <w:r w:rsidRPr="00F051ED">
        <w:rPr>
          <w:b/>
        </w:rPr>
        <w:t>dogs, malt loaf, fruit, custard, sweets</w:t>
      </w:r>
    </w:p>
    <w:p w14:paraId="636F3B27" w14:textId="77777777" w:rsidR="000D2F65" w:rsidRDefault="000D2F65" w:rsidP="00221E66"/>
    <w:p w14:paraId="502CE2F2" w14:textId="77777777" w:rsidR="00B41961" w:rsidRDefault="00B41961" w:rsidP="00221E66"/>
    <w:p w14:paraId="22F63F6A" w14:textId="74737FAB" w:rsidR="00221E66" w:rsidRDefault="00A72020" w:rsidP="00221E66">
      <w:pPr>
        <w:rPr>
          <w:sz w:val="28"/>
          <w:szCs w:val="28"/>
        </w:rPr>
      </w:pPr>
      <w:r w:rsidRPr="00A72020">
        <w:rPr>
          <w:b/>
          <w:sz w:val="28"/>
          <w:szCs w:val="28"/>
          <w:u w:val="single"/>
        </w:rPr>
        <w:t xml:space="preserve">12. </w:t>
      </w:r>
      <w:r w:rsidR="00221E66" w:rsidRPr="00A72020">
        <w:rPr>
          <w:b/>
          <w:sz w:val="28"/>
          <w:szCs w:val="28"/>
          <w:u w:val="single"/>
        </w:rPr>
        <w:t>A</w:t>
      </w:r>
      <w:r w:rsidR="00921B13">
        <w:rPr>
          <w:b/>
          <w:sz w:val="28"/>
          <w:szCs w:val="28"/>
          <w:u w:val="single"/>
        </w:rPr>
        <w:t>DVIE</w:t>
      </w:r>
      <w:r w:rsidR="00221E66" w:rsidRPr="00A72020">
        <w:rPr>
          <w:b/>
          <w:sz w:val="28"/>
          <w:szCs w:val="28"/>
          <w:u w:val="single"/>
        </w:rPr>
        <w:t xml:space="preserve"> to C</w:t>
      </w:r>
      <w:r w:rsidR="00921B13">
        <w:rPr>
          <w:b/>
          <w:sz w:val="28"/>
          <w:szCs w:val="28"/>
          <w:u w:val="single"/>
        </w:rPr>
        <w:t>ROMDALE</w:t>
      </w:r>
      <w:r w:rsidR="00406F74">
        <w:rPr>
          <w:b/>
          <w:sz w:val="28"/>
          <w:szCs w:val="28"/>
          <w:u w:val="single"/>
        </w:rPr>
        <w:t xml:space="preserve"> – 11.7km, 7.3M. 316m, 1038ft.</w:t>
      </w:r>
    </w:p>
    <w:p w14:paraId="21E1A6EE" w14:textId="0E73BE04" w:rsidR="006A44A1" w:rsidRDefault="006A44A1" w:rsidP="00221E66">
      <w:pPr>
        <w:rPr>
          <w:b/>
        </w:rPr>
      </w:pPr>
      <w:r>
        <w:rPr>
          <w:b/>
        </w:rPr>
        <w:t>This section has numerous scissor</w:t>
      </w:r>
      <w:r w:rsidR="00476041">
        <w:rPr>
          <w:b/>
        </w:rPr>
        <w:t xml:space="preserve"> gates</w:t>
      </w:r>
      <w:r>
        <w:rPr>
          <w:b/>
        </w:rPr>
        <w:t xml:space="preserve"> or chain</w:t>
      </w:r>
      <w:r w:rsidR="00476041">
        <w:rPr>
          <w:b/>
        </w:rPr>
        <w:t>-stiles</w:t>
      </w:r>
      <w:r>
        <w:rPr>
          <w:b/>
        </w:rPr>
        <w:t xml:space="preserve">, where the </w:t>
      </w:r>
      <w:proofErr w:type="spellStart"/>
      <w:r>
        <w:rPr>
          <w:b/>
        </w:rPr>
        <w:t>SpW</w:t>
      </w:r>
      <w:proofErr w:type="spellEnd"/>
      <w:r>
        <w:rPr>
          <w:b/>
        </w:rPr>
        <w:t xml:space="preserve"> was rerouted around </w:t>
      </w:r>
      <w:r w:rsidR="00091F88">
        <w:rPr>
          <w:b/>
        </w:rPr>
        <w:t>farm land</w:t>
      </w:r>
      <w:r>
        <w:rPr>
          <w:b/>
        </w:rPr>
        <w:t>. The best option is to keep heading thru the</w:t>
      </w:r>
      <w:r w:rsidR="00091F88">
        <w:rPr>
          <w:b/>
        </w:rPr>
        <w:t>se gates</w:t>
      </w:r>
      <w:r>
        <w:rPr>
          <w:b/>
        </w:rPr>
        <w:t xml:space="preserve"> but </w:t>
      </w:r>
      <w:r w:rsidRPr="006A44A1">
        <w:rPr>
          <w:b/>
          <w:color w:val="FF0000"/>
        </w:rPr>
        <w:t>take extra care when opening and closing them</w:t>
      </w:r>
      <w:r>
        <w:rPr>
          <w:b/>
        </w:rPr>
        <w:t>.</w:t>
      </w:r>
      <w:r w:rsidR="00946D41">
        <w:rPr>
          <w:b/>
        </w:rPr>
        <w:t xml:space="preserve">  Pay </w:t>
      </w:r>
      <w:r w:rsidR="00946D41" w:rsidRPr="00C26B0E">
        <w:rPr>
          <w:b/>
          <w:color w:val="000000" w:themeColor="text1"/>
        </w:rPr>
        <w:t>close attention</w:t>
      </w:r>
      <w:r w:rsidR="00406F74" w:rsidRPr="00C26B0E">
        <w:rPr>
          <w:b/>
          <w:color w:val="000000" w:themeColor="text1"/>
        </w:rPr>
        <w:t xml:space="preserve"> to way markers on this </w:t>
      </w:r>
      <w:r w:rsidR="00A21F0E" w:rsidRPr="00C26B0E">
        <w:rPr>
          <w:b/>
          <w:color w:val="000000" w:themeColor="text1"/>
        </w:rPr>
        <w:t>3.7km</w:t>
      </w:r>
      <w:r w:rsidR="00406F74" w:rsidRPr="00C26B0E">
        <w:rPr>
          <w:b/>
          <w:color w:val="000000" w:themeColor="text1"/>
        </w:rPr>
        <w:t xml:space="preserve"> section as there are many changes of direction.</w:t>
      </w:r>
      <w:r w:rsidR="00D31981" w:rsidRPr="00C26B0E">
        <w:rPr>
          <w:b/>
          <w:color w:val="000000" w:themeColor="text1"/>
        </w:rPr>
        <w:t xml:space="preserve"> </w:t>
      </w:r>
      <w:r w:rsidR="00DF48D0" w:rsidRPr="00C26B0E">
        <w:rPr>
          <w:b/>
          <w:color w:val="FF0000"/>
        </w:rPr>
        <w:t xml:space="preserve">PLEASE BE AWARE THAT THIS SECTION IS FAR ROUGHER AND SLOWER THAN THE REST OF THE </w:t>
      </w:r>
      <w:proofErr w:type="spellStart"/>
      <w:r w:rsidR="00DF48D0" w:rsidRPr="00C26B0E">
        <w:rPr>
          <w:b/>
          <w:color w:val="FF0000"/>
        </w:rPr>
        <w:t>S</w:t>
      </w:r>
      <w:r w:rsidR="00DF48D0">
        <w:rPr>
          <w:b/>
          <w:color w:val="FF0000"/>
        </w:rPr>
        <w:t>p</w:t>
      </w:r>
      <w:r w:rsidR="00DF48D0" w:rsidRPr="00C26B0E">
        <w:rPr>
          <w:b/>
          <w:color w:val="FF0000"/>
        </w:rPr>
        <w:t>W</w:t>
      </w:r>
      <w:proofErr w:type="spellEnd"/>
      <w:r w:rsidR="00DF48D0" w:rsidRPr="00C26B0E">
        <w:rPr>
          <w:b/>
          <w:color w:val="FF0000"/>
        </w:rPr>
        <w:t xml:space="preserve"> AND WILL TAKE LONGER THAN YOU EXPECT.</w:t>
      </w:r>
      <w:r w:rsidR="00DF48D0" w:rsidRPr="00C26B0E">
        <w:rPr>
          <w:b/>
          <w:color w:val="000000" w:themeColor="text1"/>
        </w:rPr>
        <w:t xml:space="preserve"> </w:t>
      </w:r>
      <w:r w:rsidR="00C26B0E" w:rsidRPr="00C26B0E">
        <w:rPr>
          <w:b/>
          <w:color w:val="000000" w:themeColor="text1"/>
        </w:rPr>
        <w:t xml:space="preserve">Reflective strips have been placed on parts of this route to aid night navigation. </w:t>
      </w:r>
    </w:p>
    <w:p w14:paraId="20FFC1E2" w14:textId="77777777" w:rsidR="006A44A1" w:rsidRPr="006A44A1" w:rsidRDefault="006A44A1" w:rsidP="00221E66">
      <w:pPr>
        <w:rPr>
          <w:b/>
        </w:rPr>
      </w:pPr>
    </w:p>
    <w:p w14:paraId="216B7575" w14:textId="59E74554" w:rsidR="00406F74" w:rsidRDefault="00F04E9F" w:rsidP="00F04E9F">
      <w:r>
        <w:rPr>
          <w:b/>
        </w:rPr>
        <w:t>12.1</w:t>
      </w:r>
      <w:r>
        <w:rPr>
          <w:b/>
        </w:rPr>
        <w:tab/>
      </w:r>
      <w:r w:rsidR="00221E66">
        <w:t xml:space="preserve">From CP, TR </w:t>
      </w:r>
      <w:r w:rsidR="000F165A">
        <w:t>(</w:t>
      </w:r>
      <w:r w:rsidR="000F165A" w:rsidRPr="000F165A">
        <w:rPr>
          <w:color w:val="FF0000"/>
        </w:rPr>
        <w:t>CARE</w:t>
      </w:r>
      <w:r w:rsidR="000F165A">
        <w:t xml:space="preserve">) </w:t>
      </w:r>
      <w:r w:rsidR="00221E66">
        <w:t>and follow to main road.  Cross road (</w:t>
      </w:r>
      <w:r w:rsidR="00221E66" w:rsidRPr="00F04E9F">
        <w:rPr>
          <w:color w:val="FF0000"/>
        </w:rPr>
        <w:t xml:space="preserve">TAKE </w:t>
      </w:r>
      <w:r w:rsidR="00AD4753">
        <w:rPr>
          <w:color w:val="FF0000"/>
        </w:rPr>
        <w:t xml:space="preserve">EXTRA </w:t>
      </w:r>
      <w:r w:rsidR="00221E66" w:rsidRPr="00F04E9F">
        <w:rPr>
          <w:color w:val="FF0000"/>
        </w:rPr>
        <w:t>CARE</w:t>
      </w:r>
      <w:r w:rsidR="00221E66">
        <w:t>) and take forest track directly in front</w:t>
      </w:r>
      <w:r w:rsidR="00F738DA">
        <w:t xml:space="preserve"> passing to R of double gates</w:t>
      </w:r>
      <w:r w:rsidR="00221E66">
        <w:t xml:space="preserve">.  Follow track for </w:t>
      </w:r>
      <w:r w:rsidR="006662E4">
        <w:t>1.5km</w:t>
      </w:r>
      <w:r w:rsidR="00E72527">
        <w:t xml:space="preserve"> </w:t>
      </w:r>
      <w:r w:rsidR="00221E66">
        <w:t xml:space="preserve">to </w:t>
      </w:r>
      <w:proofErr w:type="spellStart"/>
      <w:r w:rsidR="00F738DA">
        <w:t>jct</w:t>
      </w:r>
      <w:proofErr w:type="spellEnd"/>
      <w:r w:rsidR="00F738DA">
        <w:t xml:space="preserve"> with </w:t>
      </w:r>
      <w:proofErr w:type="spellStart"/>
      <w:r w:rsidR="00F738DA">
        <w:t>SpW</w:t>
      </w:r>
      <w:proofErr w:type="spellEnd"/>
      <w:r w:rsidR="00F738DA">
        <w:t xml:space="preserve"> (FP) (NJ</w:t>
      </w:r>
      <w:r w:rsidR="00221E66">
        <w:t>124328</w:t>
      </w:r>
      <w:r w:rsidR="00F738DA">
        <w:t xml:space="preserve">). </w:t>
      </w:r>
      <w:r w:rsidR="00E72527">
        <w:t xml:space="preserve">Continue AH </w:t>
      </w:r>
      <w:r w:rsidR="00F738DA">
        <w:t xml:space="preserve">420m </w:t>
      </w:r>
      <w:r w:rsidR="00E72527">
        <w:t xml:space="preserve">to reach a gate with </w:t>
      </w:r>
      <w:r w:rsidR="00F738DA">
        <w:t>WM</w:t>
      </w:r>
      <w:r w:rsidR="00E72527">
        <w:t xml:space="preserve">. </w:t>
      </w:r>
      <w:r w:rsidR="00F738DA">
        <w:t xml:space="preserve">TR downhill for </w:t>
      </w:r>
      <w:r w:rsidR="00D31981" w:rsidRPr="00781612">
        <w:rPr>
          <w:color w:val="000000" w:themeColor="text1"/>
        </w:rPr>
        <w:t>30m</w:t>
      </w:r>
      <w:r w:rsidR="00F738DA" w:rsidRPr="00781612">
        <w:rPr>
          <w:color w:val="000000" w:themeColor="text1"/>
        </w:rPr>
        <w:t xml:space="preserve"> to </w:t>
      </w:r>
      <w:r w:rsidR="00F738DA">
        <w:t>go</w:t>
      </w:r>
      <w:r w:rsidR="00E72527">
        <w:t xml:space="preserve"> thru </w:t>
      </w:r>
      <w:r w:rsidR="006A44A1">
        <w:t>chain</w:t>
      </w:r>
      <w:r w:rsidR="00476041">
        <w:t>-</w:t>
      </w:r>
      <w:r w:rsidR="00476041" w:rsidRPr="00781612">
        <w:rPr>
          <w:color w:val="000000" w:themeColor="text1"/>
        </w:rPr>
        <w:t xml:space="preserve">stile. </w:t>
      </w:r>
      <w:r w:rsidR="00D31981" w:rsidRPr="00781612">
        <w:rPr>
          <w:color w:val="000000" w:themeColor="text1"/>
        </w:rPr>
        <w:t>Continue</w:t>
      </w:r>
      <w:r w:rsidR="00622D74" w:rsidRPr="00781612">
        <w:rPr>
          <w:color w:val="000000" w:themeColor="text1"/>
        </w:rPr>
        <w:t xml:space="preserve"> downhill</w:t>
      </w:r>
      <w:r w:rsidR="00D31981" w:rsidRPr="00781612">
        <w:rPr>
          <w:color w:val="000000" w:themeColor="text1"/>
        </w:rPr>
        <w:t xml:space="preserve"> </w:t>
      </w:r>
      <w:r w:rsidR="00476041" w:rsidRPr="00781612">
        <w:rPr>
          <w:color w:val="000000" w:themeColor="text1"/>
        </w:rPr>
        <w:t xml:space="preserve">between </w:t>
      </w:r>
      <w:r w:rsidR="00476041">
        <w:t>fences for 400m to WM. TL on</w:t>
      </w:r>
      <w:r w:rsidR="00946D41">
        <w:t xml:space="preserve"> </w:t>
      </w:r>
      <w:r w:rsidR="00476041">
        <w:t>‘</w:t>
      </w:r>
      <w:r w:rsidR="00946D41">
        <w:t>stepping stone</w:t>
      </w:r>
      <w:r w:rsidR="00476041">
        <w:t xml:space="preserve">’ path </w:t>
      </w:r>
      <w:r w:rsidR="00C26B0E">
        <w:t xml:space="preserve">away from the forest </w:t>
      </w:r>
      <w:r w:rsidR="00476041">
        <w:t>(</w:t>
      </w:r>
      <w:r w:rsidR="00C26B0E" w:rsidRPr="00C26B0E">
        <w:rPr>
          <w:color w:val="FF0000"/>
        </w:rPr>
        <w:t xml:space="preserve">EXTREME </w:t>
      </w:r>
      <w:r w:rsidR="00476041" w:rsidRPr="00C26B0E">
        <w:rPr>
          <w:color w:val="FF0000"/>
        </w:rPr>
        <w:t>C</w:t>
      </w:r>
      <w:r w:rsidR="00476041" w:rsidRPr="00476041">
        <w:rPr>
          <w:color w:val="FF0000"/>
        </w:rPr>
        <w:t>ARE</w:t>
      </w:r>
      <w:r w:rsidR="00476041">
        <w:t xml:space="preserve"> </w:t>
      </w:r>
      <w:r w:rsidR="00476041" w:rsidRPr="00476041">
        <w:rPr>
          <w:color w:val="FF0000"/>
        </w:rPr>
        <w:t>– STONES SLIPPERY IF WET</w:t>
      </w:r>
      <w:r w:rsidR="00C26B0E">
        <w:rPr>
          <w:color w:val="FF0000"/>
        </w:rPr>
        <w:t xml:space="preserve"> &amp; BARBED WIRE ALONG FENCE TOPS</w:t>
      </w:r>
      <w:r w:rsidR="00476041">
        <w:t>)</w:t>
      </w:r>
      <w:r w:rsidR="00946D41">
        <w:t xml:space="preserve">. Continue AH thru </w:t>
      </w:r>
      <w:r w:rsidR="00476041">
        <w:t xml:space="preserve">3 </w:t>
      </w:r>
      <w:r w:rsidR="00946D41">
        <w:t>more chain</w:t>
      </w:r>
      <w:r w:rsidR="00476041">
        <w:t>-stiles.  TR downhill (fence on L) for 40m, TL thru chain-stile and sharp L down bank to cross stream (</w:t>
      </w:r>
      <w:r w:rsidR="00476041" w:rsidRPr="00476041">
        <w:rPr>
          <w:color w:val="FF0000"/>
        </w:rPr>
        <w:t>CARE</w:t>
      </w:r>
      <w:r w:rsidR="00476041">
        <w:t xml:space="preserve">). </w:t>
      </w:r>
      <w:r w:rsidR="00946D41">
        <w:t xml:space="preserve"> </w:t>
      </w:r>
      <w:r w:rsidR="00476041">
        <w:t xml:space="preserve">Ascend opposite bank to chain-stile/gate. Continue thru 3 more chain-stiles and along top edge of </w:t>
      </w:r>
      <w:proofErr w:type="spellStart"/>
      <w:r w:rsidR="00476041">
        <w:t>birchwood</w:t>
      </w:r>
      <w:proofErr w:type="spellEnd"/>
      <w:r w:rsidR="00476041">
        <w:t xml:space="preserve">. </w:t>
      </w:r>
      <w:r w:rsidR="00946D41">
        <w:t xml:space="preserve">Turn </w:t>
      </w:r>
      <w:r w:rsidR="00476041">
        <w:t xml:space="preserve">sharp </w:t>
      </w:r>
      <w:r w:rsidR="00946D41">
        <w:t xml:space="preserve">R at the end of the </w:t>
      </w:r>
      <w:proofErr w:type="spellStart"/>
      <w:r w:rsidR="00946D41">
        <w:t>birchwood</w:t>
      </w:r>
      <w:proofErr w:type="spellEnd"/>
      <w:r w:rsidR="00946D41">
        <w:t xml:space="preserve"> </w:t>
      </w:r>
      <w:r w:rsidR="00476041">
        <w:t>thru chain-</w:t>
      </w:r>
      <w:proofErr w:type="spellStart"/>
      <w:r w:rsidR="00476041">
        <w:t>stile</w:t>
      </w:r>
      <w:proofErr w:type="spellEnd"/>
      <w:r w:rsidR="00476041">
        <w:t xml:space="preserve"> by stone marking boundary</w:t>
      </w:r>
      <w:r w:rsidR="00946D41">
        <w:t xml:space="preserve"> of the Cairngorms National Park</w:t>
      </w:r>
      <w:r w:rsidR="00476041">
        <w:t xml:space="preserve"> (NJ120320)</w:t>
      </w:r>
      <w:r w:rsidR="00946D41">
        <w:t xml:space="preserve">.  </w:t>
      </w:r>
    </w:p>
    <w:p w14:paraId="514AC85C" w14:textId="77777777" w:rsidR="00406F74" w:rsidRDefault="00406F74" w:rsidP="00406F74"/>
    <w:p w14:paraId="5BEB7BFB" w14:textId="451735DD" w:rsidR="00221E66" w:rsidRDefault="00F04E9F" w:rsidP="00F04E9F">
      <w:r>
        <w:rPr>
          <w:b/>
        </w:rPr>
        <w:t>12.2</w:t>
      </w:r>
      <w:r>
        <w:rPr>
          <w:b/>
        </w:rPr>
        <w:tab/>
      </w:r>
      <w:r w:rsidR="00183E66">
        <w:t xml:space="preserve">Keep AH on this chain-gated section of path and then join a </w:t>
      </w:r>
      <w:proofErr w:type="spellStart"/>
      <w:r w:rsidR="00476041">
        <w:t>Tk</w:t>
      </w:r>
      <w:proofErr w:type="spellEnd"/>
      <w:r w:rsidR="00183E66">
        <w:t xml:space="preserve"> to cross a </w:t>
      </w:r>
      <w:r w:rsidR="00476041">
        <w:t>small</w:t>
      </w:r>
      <w:r w:rsidR="00183E66">
        <w:t xml:space="preserve"> </w:t>
      </w:r>
      <w:r w:rsidR="00476041">
        <w:t>stream</w:t>
      </w:r>
      <w:r w:rsidR="00183E66">
        <w:t xml:space="preserve">.  On the far side </w:t>
      </w:r>
      <w:r w:rsidR="00476041">
        <w:t>go thru chain-</w:t>
      </w:r>
      <w:proofErr w:type="spellStart"/>
      <w:r w:rsidR="00476041">
        <w:t>stile</w:t>
      </w:r>
      <w:proofErr w:type="spellEnd"/>
      <w:r w:rsidR="00476041">
        <w:t xml:space="preserve"> on L of large metal gate and BL between fences. Continue for 650m gradually uphill thr</w:t>
      </w:r>
      <w:r w:rsidR="007B52B8">
        <w:t>u</w:t>
      </w:r>
      <w:r w:rsidR="00476041">
        <w:t xml:space="preserve"> many tedious stiles</w:t>
      </w:r>
      <w:r w:rsidR="008C27E6">
        <w:t>, generally between fences. At WM (</w:t>
      </w:r>
      <w:proofErr w:type="spellStart"/>
      <w:r w:rsidR="008C27E6">
        <w:t>SpW</w:t>
      </w:r>
      <w:proofErr w:type="spellEnd"/>
      <w:r w:rsidR="008C27E6">
        <w:t>)</w:t>
      </w:r>
      <w:r w:rsidR="00183E66">
        <w:t xml:space="preserve"> </w:t>
      </w:r>
      <w:r w:rsidR="008C27E6">
        <w:t xml:space="preserve">just </w:t>
      </w:r>
      <w:r w:rsidR="008C27E6" w:rsidRPr="00781612">
        <w:rPr>
          <w:color w:val="000000" w:themeColor="text1"/>
        </w:rPr>
        <w:t xml:space="preserve">before </w:t>
      </w:r>
      <w:r w:rsidR="00622D74" w:rsidRPr="00781612">
        <w:rPr>
          <w:color w:val="000000" w:themeColor="text1"/>
        </w:rPr>
        <w:t xml:space="preserve">multiple </w:t>
      </w:r>
      <w:r w:rsidR="008C27E6" w:rsidRPr="00781612">
        <w:rPr>
          <w:color w:val="000000" w:themeColor="text1"/>
        </w:rPr>
        <w:t xml:space="preserve">metal </w:t>
      </w:r>
      <w:r w:rsidR="008C27E6">
        <w:t xml:space="preserve">gates TR </w:t>
      </w:r>
      <w:r w:rsidR="00183E66">
        <w:t xml:space="preserve">thru </w:t>
      </w:r>
      <w:proofErr w:type="spellStart"/>
      <w:r w:rsidR="00183E66">
        <w:t>Meiklepark</w:t>
      </w:r>
      <w:proofErr w:type="spellEnd"/>
      <w:r w:rsidR="00183E66">
        <w:t xml:space="preserve"> </w:t>
      </w:r>
      <w:r w:rsidR="00183E66" w:rsidRPr="00781612">
        <w:rPr>
          <w:color w:val="000000" w:themeColor="text1"/>
        </w:rPr>
        <w:t xml:space="preserve">Wood. </w:t>
      </w:r>
      <w:r w:rsidR="00622D74" w:rsidRPr="00781612">
        <w:rPr>
          <w:color w:val="000000" w:themeColor="text1"/>
        </w:rPr>
        <w:t>In 700m a</w:t>
      </w:r>
      <w:r w:rsidR="00183E66" w:rsidRPr="00781612">
        <w:rPr>
          <w:color w:val="000000" w:themeColor="text1"/>
        </w:rPr>
        <w:t xml:space="preserve">t end </w:t>
      </w:r>
      <w:r w:rsidR="00183E66">
        <w:t xml:space="preserve">of Wood </w:t>
      </w:r>
      <w:r w:rsidR="008C27E6">
        <w:t xml:space="preserve">(WM) thru 2 chain-stiles and TR downhill between fences and then L at WM thru chain-stile and along the top of a grassy scarp, later with scrub on R. </w:t>
      </w:r>
      <w:r w:rsidR="00C05AB6">
        <w:t xml:space="preserve">BR </w:t>
      </w:r>
      <w:r w:rsidR="008C27E6">
        <w:t xml:space="preserve">with fence (WM) and then BR and BL down a steep zig-zag downhill.  At bottom TR thru 2 new </w:t>
      </w:r>
      <w:r w:rsidR="00781612">
        <w:t xml:space="preserve">metal </w:t>
      </w:r>
      <w:r w:rsidR="008C27E6">
        <w:t xml:space="preserve">gates and continue between fences. TL thru 2 new gates to cross footbridge and continue thru 2 </w:t>
      </w:r>
      <w:r w:rsidR="00622D74" w:rsidRPr="00781612">
        <w:rPr>
          <w:color w:val="000000" w:themeColor="text1"/>
        </w:rPr>
        <w:t xml:space="preserve">new </w:t>
      </w:r>
      <w:r w:rsidR="008C27E6" w:rsidRPr="00781612">
        <w:rPr>
          <w:color w:val="000000" w:themeColor="text1"/>
        </w:rPr>
        <w:t xml:space="preserve">gates </w:t>
      </w:r>
      <w:r w:rsidR="008C27E6">
        <w:t>to reach</w:t>
      </w:r>
      <w:r w:rsidR="00C05AB6">
        <w:t xml:space="preserve"> minor road </w:t>
      </w:r>
      <w:r w:rsidR="00921B13">
        <w:t xml:space="preserve">at </w:t>
      </w:r>
      <w:r w:rsidR="008C27E6">
        <w:t>NJ</w:t>
      </w:r>
      <w:r w:rsidR="00C05AB6">
        <w:t>108317.</w:t>
      </w:r>
    </w:p>
    <w:p w14:paraId="76746969" w14:textId="77777777" w:rsidR="00C05AB6" w:rsidRDefault="00C05AB6" w:rsidP="00C05AB6">
      <w:pPr>
        <w:pStyle w:val="ListParagraph"/>
      </w:pPr>
    </w:p>
    <w:p w14:paraId="2EDD2F82" w14:textId="739697B2" w:rsidR="00C05AB6" w:rsidRPr="00781612" w:rsidRDefault="00F04E9F" w:rsidP="00F04E9F">
      <w:pPr>
        <w:rPr>
          <w:color w:val="000000" w:themeColor="text1"/>
        </w:rPr>
      </w:pPr>
      <w:r>
        <w:rPr>
          <w:b/>
        </w:rPr>
        <w:t>12.3</w:t>
      </w:r>
      <w:r>
        <w:rPr>
          <w:b/>
        </w:rPr>
        <w:tab/>
      </w:r>
      <w:r w:rsidR="00C05AB6">
        <w:t>Cross the road and take the path on the far side</w:t>
      </w:r>
      <w:r w:rsidR="00E1663B">
        <w:t>,</w:t>
      </w:r>
      <w:r w:rsidR="007B52B8">
        <w:t xml:space="preserve"> initially parallel to road</w:t>
      </w:r>
      <w:r w:rsidR="00C05AB6">
        <w:t xml:space="preserve">, to go thru </w:t>
      </w:r>
      <w:r w:rsidR="007B52B8">
        <w:t>chain-stile</w:t>
      </w:r>
      <w:r w:rsidR="00C05AB6">
        <w:t xml:space="preserve"> and </w:t>
      </w:r>
      <w:r w:rsidR="007B52B8">
        <w:t>continue</w:t>
      </w:r>
      <w:r w:rsidR="00C05AB6">
        <w:t xml:space="preserve"> uphill </w:t>
      </w:r>
      <w:r w:rsidR="007B52B8">
        <w:t>between fences</w:t>
      </w:r>
      <w:r w:rsidR="00C05AB6">
        <w:t xml:space="preserve">. </w:t>
      </w:r>
      <w:r w:rsidR="0098768D">
        <w:t>A</w:t>
      </w:r>
      <w:r w:rsidR="007B52B8">
        <w:t>t the end of</w:t>
      </w:r>
      <w:r w:rsidR="0098768D">
        <w:t xml:space="preserve"> fences</w:t>
      </w:r>
      <w:r w:rsidR="007B52B8">
        <w:t xml:space="preserve"> TR thru chain-stile and AH (initially 270 </w:t>
      </w:r>
      <w:proofErr w:type="spellStart"/>
      <w:r w:rsidR="007B52B8">
        <w:t>deg</w:t>
      </w:r>
      <w:proofErr w:type="spellEnd"/>
      <w:r w:rsidR="007B52B8">
        <w:t xml:space="preserve">) between low banks to reach forest and gate on R.  Continue on forest </w:t>
      </w:r>
      <w:proofErr w:type="spellStart"/>
      <w:r w:rsidR="007B52B8">
        <w:t>Tk</w:t>
      </w:r>
      <w:proofErr w:type="spellEnd"/>
      <w:r w:rsidR="007B52B8">
        <w:t xml:space="preserve"> for 3.2km, ignoring side </w:t>
      </w:r>
      <w:proofErr w:type="spellStart"/>
      <w:r w:rsidR="007B52B8">
        <w:t>Tks</w:t>
      </w:r>
      <w:proofErr w:type="spellEnd"/>
      <w:r w:rsidR="007B52B8">
        <w:t xml:space="preserve"> to reach wooden gate.  Go</w:t>
      </w:r>
      <w:r w:rsidR="0098768D">
        <w:t xml:space="preserve"> thru gate </w:t>
      </w:r>
      <w:r w:rsidR="007B52B8">
        <w:t>and to L of metal gate</w:t>
      </w:r>
      <w:r w:rsidR="0098768D">
        <w:t xml:space="preserve"> to main A95 road. </w:t>
      </w:r>
      <w:r w:rsidR="0098768D" w:rsidRPr="00F04E9F">
        <w:rPr>
          <w:color w:val="FF0000"/>
        </w:rPr>
        <w:t xml:space="preserve">TR, </w:t>
      </w:r>
      <w:r w:rsidR="00E1663B">
        <w:rPr>
          <w:color w:val="FF0000"/>
        </w:rPr>
        <w:t xml:space="preserve">stay </w:t>
      </w:r>
      <w:r w:rsidR="0098768D" w:rsidRPr="00F04E9F">
        <w:rPr>
          <w:color w:val="FF0000"/>
        </w:rPr>
        <w:t>on same side to layby</w:t>
      </w:r>
      <w:r w:rsidR="00E24A20" w:rsidRPr="00F04E9F">
        <w:rPr>
          <w:color w:val="FF0000"/>
        </w:rPr>
        <w:t xml:space="preserve"> and </w:t>
      </w:r>
      <w:r w:rsidR="00E24A20" w:rsidRPr="00F04E9F">
        <w:rPr>
          <w:b/>
          <w:color w:val="FF0000"/>
          <w:u w:val="single"/>
        </w:rPr>
        <w:t>then</w:t>
      </w:r>
      <w:r w:rsidR="00E24A20" w:rsidRPr="00F04E9F">
        <w:rPr>
          <w:color w:val="FF0000"/>
        </w:rPr>
        <w:t xml:space="preserve"> cross road with good sight of traffic</w:t>
      </w:r>
      <w:r w:rsidR="007B52B8">
        <w:rPr>
          <w:color w:val="FF0000"/>
        </w:rPr>
        <w:t xml:space="preserve"> </w:t>
      </w:r>
      <w:r w:rsidR="007B52B8" w:rsidRPr="00781612">
        <w:rPr>
          <w:color w:val="000000" w:themeColor="text1"/>
        </w:rPr>
        <w:t>(</w:t>
      </w:r>
      <w:r w:rsidR="00622D74" w:rsidRPr="00781612">
        <w:rPr>
          <w:color w:val="000000" w:themeColor="text1"/>
        </w:rPr>
        <w:t>NJ083299</w:t>
      </w:r>
      <w:r w:rsidR="007B52B8" w:rsidRPr="00781612">
        <w:rPr>
          <w:color w:val="000000" w:themeColor="text1"/>
        </w:rPr>
        <w:t>)</w:t>
      </w:r>
      <w:r w:rsidR="00E24A20" w:rsidRPr="00781612">
        <w:rPr>
          <w:color w:val="000000" w:themeColor="text1"/>
        </w:rPr>
        <w:t xml:space="preserve">. </w:t>
      </w:r>
    </w:p>
    <w:p w14:paraId="4585E340" w14:textId="77777777" w:rsidR="00E24A20" w:rsidRDefault="00E24A20" w:rsidP="00E24A20">
      <w:pPr>
        <w:pStyle w:val="ListParagraph"/>
      </w:pPr>
    </w:p>
    <w:p w14:paraId="0112B3BC" w14:textId="33BDA500" w:rsidR="00E24A20" w:rsidRDefault="00F04E9F" w:rsidP="00F04E9F">
      <w:r>
        <w:rPr>
          <w:b/>
        </w:rPr>
        <w:t>12.4</w:t>
      </w:r>
      <w:r>
        <w:rPr>
          <w:b/>
        </w:rPr>
        <w:tab/>
      </w:r>
      <w:r w:rsidR="007B52B8" w:rsidRPr="007B52B8">
        <w:t>Continue</w:t>
      </w:r>
      <w:r w:rsidR="00E24A20">
        <w:t xml:space="preserve"> on grass verge on </w:t>
      </w:r>
      <w:r w:rsidR="007B52B8">
        <w:t>L</w:t>
      </w:r>
      <w:r w:rsidR="00E24A20">
        <w:t xml:space="preserve"> side</w:t>
      </w:r>
      <w:r w:rsidR="007B52B8">
        <w:t xml:space="preserve"> of road and in 150m BL down Tk. </w:t>
      </w:r>
      <w:r w:rsidR="00E24A20">
        <w:t xml:space="preserve"> T</w:t>
      </w:r>
      <w:r w:rsidR="007B52B8">
        <w:t xml:space="preserve">urn sharp </w:t>
      </w:r>
      <w:r w:rsidR="00E24A20">
        <w:t>L a</w:t>
      </w:r>
      <w:r w:rsidR="007B52B8">
        <w:t>t WM</w:t>
      </w:r>
      <w:r w:rsidR="00E24A20">
        <w:t xml:space="preserve"> to follow the </w:t>
      </w:r>
      <w:proofErr w:type="spellStart"/>
      <w:r w:rsidR="00E24A20">
        <w:t>SpW</w:t>
      </w:r>
      <w:proofErr w:type="spellEnd"/>
      <w:r w:rsidR="00E24A20">
        <w:t xml:space="preserve"> along the old railway line.  Follow this obvious and flat path for 1.</w:t>
      </w:r>
      <w:r w:rsidR="006662E4">
        <w:t>8km</w:t>
      </w:r>
      <w:r w:rsidR="00E24A20">
        <w:t>, thru two gates and over a bridge</w:t>
      </w:r>
      <w:r w:rsidR="009815F1">
        <w:t xml:space="preserve"> to reach a sewage works, where the route descends to a lane on L (</w:t>
      </w:r>
      <w:r w:rsidR="007B52B8">
        <w:t>NJ</w:t>
      </w:r>
      <w:r w:rsidR="009815F1">
        <w:t xml:space="preserve">073287). </w:t>
      </w:r>
      <w:r w:rsidR="00E24A20">
        <w:t xml:space="preserve"> </w:t>
      </w:r>
      <w:r w:rsidR="007B52B8">
        <w:t>TL to f</w:t>
      </w:r>
      <w:r w:rsidR="009815F1">
        <w:t>ollow lane down to the main A95 road and TR</w:t>
      </w:r>
      <w:r w:rsidR="00880B59">
        <w:t xml:space="preserve"> on grass verge, soon becoming a pavement, to reach </w:t>
      </w:r>
      <w:proofErr w:type="spellStart"/>
      <w:r w:rsidR="00502AB7" w:rsidRPr="00502AB7">
        <w:t>Cromdale</w:t>
      </w:r>
      <w:proofErr w:type="spellEnd"/>
      <w:r w:rsidR="00502AB7" w:rsidRPr="00502AB7">
        <w:t xml:space="preserve"> </w:t>
      </w:r>
      <w:r w:rsidR="004F3B34">
        <w:t>Village Hall</w:t>
      </w:r>
      <w:r w:rsidR="00502AB7" w:rsidRPr="00502AB7">
        <w:t xml:space="preserve"> CP</w:t>
      </w:r>
      <w:r w:rsidR="004F3B34">
        <w:t xml:space="preserve"> </w:t>
      </w:r>
      <w:r w:rsidR="00880B59">
        <w:t xml:space="preserve">in 300m </w:t>
      </w:r>
      <w:r w:rsidR="004F3B34">
        <w:t>(</w:t>
      </w:r>
      <w:r w:rsidR="00525588">
        <w:t>NJ072281</w:t>
      </w:r>
      <w:r w:rsidR="004F3B34">
        <w:t>)</w:t>
      </w:r>
      <w:r w:rsidR="00502AB7" w:rsidRPr="00502AB7">
        <w:t>.</w:t>
      </w:r>
    </w:p>
    <w:p w14:paraId="410CCBE3" w14:textId="77777777" w:rsidR="008F5026" w:rsidRDefault="008F5026" w:rsidP="00525588">
      <w:pPr>
        <w:rPr>
          <w:b/>
        </w:rPr>
      </w:pPr>
    </w:p>
    <w:p w14:paraId="636BB4FC" w14:textId="6BD631E7" w:rsidR="00525588" w:rsidRDefault="00525588" w:rsidP="00525588">
      <w:pPr>
        <w:rPr>
          <w:color w:val="FF0000"/>
        </w:rPr>
      </w:pPr>
      <w:r w:rsidRPr="009A56C4">
        <w:rPr>
          <w:b/>
          <w:color w:val="FF0000"/>
          <w:u w:val="single"/>
        </w:rPr>
        <w:t>CHECKPOINT 12</w:t>
      </w:r>
      <w:r w:rsidR="000D2F65">
        <w:rPr>
          <w:b/>
          <w:color w:val="FF0000"/>
        </w:rPr>
        <w:t xml:space="preserve">    CROMDALE</w:t>
      </w:r>
      <w:r w:rsidR="000D2F65">
        <w:rPr>
          <w:b/>
          <w:color w:val="FF0000"/>
        </w:rPr>
        <w:tab/>
      </w:r>
      <w:r w:rsidRPr="00525588">
        <w:rPr>
          <w:b/>
          <w:color w:val="FF0000"/>
        </w:rPr>
        <w:t>O</w:t>
      </w:r>
      <w:r>
        <w:rPr>
          <w:b/>
          <w:color w:val="FF0000"/>
        </w:rPr>
        <w:t>pen:</w:t>
      </w:r>
      <w:r w:rsidRPr="00525588">
        <w:rPr>
          <w:b/>
          <w:color w:val="FF0000"/>
        </w:rPr>
        <w:t xml:space="preserve"> S</w:t>
      </w:r>
      <w:r>
        <w:rPr>
          <w:b/>
          <w:color w:val="FF0000"/>
        </w:rPr>
        <w:t>unday:</w:t>
      </w:r>
      <w:r w:rsidRPr="00525588">
        <w:rPr>
          <w:b/>
          <w:color w:val="FF0000"/>
        </w:rPr>
        <w:t xml:space="preserve"> 06.30</w:t>
      </w:r>
      <w:r w:rsidRPr="00525588">
        <w:rPr>
          <w:b/>
          <w:color w:val="FF0000"/>
        </w:rPr>
        <w:tab/>
      </w:r>
      <w:r w:rsidRPr="00525588">
        <w:rPr>
          <w:b/>
          <w:color w:val="FF0000"/>
        </w:rPr>
        <w:tab/>
        <w:t>C</w:t>
      </w:r>
      <w:r>
        <w:rPr>
          <w:b/>
          <w:color w:val="FF0000"/>
        </w:rPr>
        <w:t>lose:</w:t>
      </w:r>
      <w:r w:rsidRPr="00525588">
        <w:rPr>
          <w:b/>
          <w:color w:val="FF0000"/>
        </w:rPr>
        <w:t xml:space="preserve"> M</w:t>
      </w:r>
      <w:r>
        <w:rPr>
          <w:b/>
          <w:color w:val="FF0000"/>
        </w:rPr>
        <w:t>onday</w:t>
      </w:r>
      <w:r w:rsidRPr="00525588">
        <w:rPr>
          <w:b/>
          <w:color w:val="FF0000"/>
        </w:rPr>
        <w:t xml:space="preserve"> 05.30</w:t>
      </w:r>
      <w:r w:rsidRPr="00525588">
        <w:rPr>
          <w:color w:val="FF0000"/>
        </w:rPr>
        <w:tab/>
      </w:r>
    </w:p>
    <w:p w14:paraId="619CA97A" w14:textId="77777777" w:rsidR="00525588" w:rsidRDefault="00525588" w:rsidP="00525588">
      <w:pPr>
        <w:rPr>
          <w:color w:val="FF0000"/>
        </w:rPr>
      </w:pPr>
    </w:p>
    <w:p w14:paraId="72BDD415" w14:textId="46429297" w:rsidR="00525588" w:rsidRPr="00921B13" w:rsidRDefault="00525588" w:rsidP="00525588">
      <w:pPr>
        <w:rPr>
          <w:b/>
        </w:rPr>
      </w:pPr>
      <w:r>
        <w:rPr>
          <w:b/>
        </w:rPr>
        <w:t>Total</w:t>
      </w:r>
      <w:r w:rsidRPr="00921B13">
        <w:rPr>
          <w:b/>
        </w:rPr>
        <w:t xml:space="preserve"> Distance </w:t>
      </w:r>
      <w:r w:rsidR="00964AE7">
        <w:rPr>
          <w:b/>
        </w:rPr>
        <w:t>–</w:t>
      </w:r>
      <w:r w:rsidRPr="00921B13">
        <w:rPr>
          <w:b/>
        </w:rPr>
        <w:t xml:space="preserve"> </w:t>
      </w:r>
      <w:r w:rsidRPr="00327D7C">
        <w:rPr>
          <w:b/>
        </w:rPr>
        <w:t>137.</w:t>
      </w:r>
      <w:r w:rsidR="00B63325" w:rsidRPr="00327D7C">
        <w:rPr>
          <w:b/>
        </w:rPr>
        <w:t>4</w:t>
      </w:r>
      <w:r w:rsidRPr="00327D7C">
        <w:rPr>
          <w:b/>
        </w:rPr>
        <w:t>km, 85.</w:t>
      </w:r>
      <w:r w:rsidR="00B63325" w:rsidRPr="00327D7C">
        <w:rPr>
          <w:b/>
        </w:rPr>
        <w:t>4</w:t>
      </w:r>
      <w:r w:rsidRPr="00327D7C">
        <w:rPr>
          <w:b/>
        </w:rPr>
        <w:t>M</w:t>
      </w:r>
      <w:r>
        <w:rPr>
          <w:b/>
        </w:rPr>
        <w:tab/>
      </w:r>
      <w:r w:rsidR="00910C8A">
        <w:rPr>
          <w:b/>
        </w:rPr>
        <w:tab/>
      </w:r>
      <w:r>
        <w:rPr>
          <w:b/>
        </w:rPr>
        <w:t>Total Ascent – 2434m, 7989ft</w:t>
      </w:r>
    </w:p>
    <w:p w14:paraId="648C8276" w14:textId="77777777" w:rsidR="000D2F65" w:rsidRDefault="000D2F65" w:rsidP="000D2F65"/>
    <w:p w14:paraId="7D75C8C6" w14:textId="77777777" w:rsidR="000D2F65" w:rsidRDefault="000D2F65" w:rsidP="000D2F65">
      <w:r w:rsidRPr="00525588">
        <w:rPr>
          <w:b/>
        </w:rPr>
        <w:t>Run by: Cornwall and Devon</w:t>
      </w:r>
    </w:p>
    <w:p w14:paraId="2AA440F4" w14:textId="38F55C1E" w:rsidR="000D2F65" w:rsidRDefault="000D2F65" w:rsidP="000D2F65">
      <w:r w:rsidRPr="00525588">
        <w:rPr>
          <w:b/>
        </w:rPr>
        <w:t>Refreshments: Hot/Cold drinks, bean stew, ravioli,</w:t>
      </w:r>
      <w:r w:rsidRPr="008F5026">
        <w:rPr>
          <w:b/>
        </w:rPr>
        <w:t xml:space="preserve"> </w:t>
      </w:r>
      <w:r w:rsidR="00471F60">
        <w:rPr>
          <w:b/>
        </w:rPr>
        <w:t>crisps, fruit</w:t>
      </w:r>
      <w:r w:rsidRPr="00525588">
        <w:rPr>
          <w:b/>
        </w:rPr>
        <w:t xml:space="preserve">, </w:t>
      </w:r>
      <w:r w:rsidR="00471F60">
        <w:rPr>
          <w:b/>
        </w:rPr>
        <w:t>rice pudding</w:t>
      </w:r>
      <w:r w:rsidRPr="00525588">
        <w:rPr>
          <w:b/>
        </w:rPr>
        <w:t>, cake, sweets</w:t>
      </w:r>
    </w:p>
    <w:p w14:paraId="521E97A5" w14:textId="42AFF103" w:rsidR="00525588" w:rsidRPr="00921B13" w:rsidRDefault="00525588" w:rsidP="00525588">
      <w:pPr>
        <w:rPr>
          <w:b/>
        </w:rPr>
      </w:pPr>
    </w:p>
    <w:p w14:paraId="35B3F05F" w14:textId="12726CCE" w:rsidR="00221E66" w:rsidRPr="00525588" w:rsidRDefault="00525588" w:rsidP="00221E66">
      <w:pPr>
        <w:rPr>
          <w:color w:val="FF0000"/>
        </w:rPr>
      </w:pPr>
      <w:r w:rsidRPr="00525588">
        <w:rPr>
          <w:color w:val="FF0000"/>
        </w:rPr>
        <w:t xml:space="preserve"> </w:t>
      </w:r>
    </w:p>
    <w:p w14:paraId="6849F60D" w14:textId="55D2CE9E" w:rsidR="00091F88" w:rsidRDefault="00A72020" w:rsidP="00221E66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 xml:space="preserve">13. </w:t>
      </w:r>
      <w:r w:rsidR="00221E66" w:rsidRPr="00A72020">
        <w:rPr>
          <w:b/>
          <w:sz w:val="28"/>
          <w:szCs w:val="28"/>
          <w:u w:val="single"/>
        </w:rPr>
        <w:t>C</w:t>
      </w:r>
      <w:r w:rsidR="00921B13">
        <w:rPr>
          <w:b/>
          <w:sz w:val="28"/>
          <w:szCs w:val="28"/>
          <w:u w:val="single"/>
        </w:rPr>
        <w:t>ROMDALE</w:t>
      </w:r>
      <w:r w:rsidR="00221E66" w:rsidRPr="00A72020">
        <w:rPr>
          <w:b/>
          <w:sz w:val="28"/>
          <w:szCs w:val="28"/>
          <w:u w:val="single"/>
        </w:rPr>
        <w:t xml:space="preserve"> to G</w:t>
      </w:r>
      <w:r w:rsidR="00921B13">
        <w:rPr>
          <w:b/>
          <w:sz w:val="28"/>
          <w:szCs w:val="28"/>
          <w:u w:val="single"/>
        </w:rPr>
        <w:t>RANTOWN</w:t>
      </w:r>
      <w:r w:rsidR="00221E66" w:rsidRPr="00A72020">
        <w:rPr>
          <w:b/>
          <w:sz w:val="28"/>
          <w:szCs w:val="28"/>
          <w:u w:val="single"/>
        </w:rPr>
        <w:t>-</w:t>
      </w:r>
      <w:r w:rsidR="00921B13">
        <w:rPr>
          <w:b/>
          <w:sz w:val="28"/>
          <w:szCs w:val="28"/>
          <w:u w:val="single"/>
        </w:rPr>
        <w:t>ON</w:t>
      </w:r>
      <w:r w:rsidR="00221E66" w:rsidRPr="00A72020">
        <w:rPr>
          <w:b/>
          <w:sz w:val="28"/>
          <w:szCs w:val="28"/>
          <w:u w:val="single"/>
        </w:rPr>
        <w:t>-S</w:t>
      </w:r>
      <w:r w:rsidR="00921B13">
        <w:rPr>
          <w:b/>
          <w:sz w:val="28"/>
          <w:szCs w:val="28"/>
          <w:u w:val="single"/>
        </w:rPr>
        <w:t>PEY</w:t>
      </w:r>
      <w:r w:rsidR="00091F88">
        <w:rPr>
          <w:b/>
          <w:sz w:val="28"/>
          <w:szCs w:val="28"/>
          <w:u w:val="single"/>
        </w:rPr>
        <w:t xml:space="preserve"> – 6.0km, 3.7M. 57m, 186ft.</w:t>
      </w:r>
    </w:p>
    <w:p w14:paraId="1F4ADE04" w14:textId="1456BBDB" w:rsidR="00091F88" w:rsidRPr="00091F88" w:rsidRDefault="00091F88" w:rsidP="00221E66">
      <w:pPr>
        <w:rPr>
          <w:b/>
        </w:rPr>
      </w:pPr>
      <w:r>
        <w:rPr>
          <w:b/>
        </w:rPr>
        <w:t xml:space="preserve">This is a fairly easy short section on minor roads </w:t>
      </w:r>
      <w:r w:rsidR="007A7FDA">
        <w:rPr>
          <w:b/>
        </w:rPr>
        <w:t>and</w:t>
      </w:r>
      <w:r>
        <w:rPr>
          <w:b/>
        </w:rPr>
        <w:t xml:space="preserve"> on good Speyside Way paths.  There is a </w:t>
      </w:r>
      <w:r w:rsidRPr="00921B13">
        <w:rPr>
          <w:b/>
          <w:color w:val="FF0000"/>
        </w:rPr>
        <w:t>different checkpoint from the outward route</w:t>
      </w:r>
      <w:r>
        <w:rPr>
          <w:b/>
        </w:rPr>
        <w:t>, as we now use a</w:t>
      </w:r>
      <w:r w:rsidR="007A7FDA">
        <w:rPr>
          <w:b/>
        </w:rPr>
        <w:t xml:space="preserve"> back</w:t>
      </w:r>
      <w:r>
        <w:rPr>
          <w:b/>
        </w:rPr>
        <w:t xml:space="preserve"> alleyway to access the British Legion Hall checkpoint.</w:t>
      </w:r>
    </w:p>
    <w:p w14:paraId="2D688F36" w14:textId="77777777" w:rsidR="00091F88" w:rsidRDefault="00091F88" w:rsidP="00221E66">
      <w:pPr>
        <w:rPr>
          <w:b/>
          <w:sz w:val="28"/>
          <w:szCs w:val="28"/>
          <w:u w:val="single"/>
        </w:rPr>
      </w:pPr>
    </w:p>
    <w:p w14:paraId="6F4EE940" w14:textId="16B8C23D" w:rsidR="007C5E7D" w:rsidRDefault="00F04E9F" w:rsidP="00F04E9F">
      <w:r>
        <w:rPr>
          <w:b/>
        </w:rPr>
        <w:t>13.1</w:t>
      </w:r>
      <w:r>
        <w:rPr>
          <w:b/>
        </w:rPr>
        <w:tab/>
      </w:r>
      <w:r w:rsidR="007C5E7D">
        <w:t>From CP, TL along pavement for 200m to Kirk Road. TL and follow road (</w:t>
      </w:r>
      <w:r w:rsidR="007C5E7D" w:rsidRPr="000F165A">
        <w:rPr>
          <w:color w:val="FF0000"/>
        </w:rPr>
        <w:t>Care no pavement</w:t>
      </w:r>
      <w:r w:rsidR="007C5E7D">
        <w:t xml:space="preserve">) for 1km to cross box-girder bridge. Immediately TL on </w:t>
      </w:r>
      <w:proofErr w:type="spellStart"/>
      <w:r w:rsidR="00910C8A">
        <w:t>T</w:t>
      </w:r>
      <w:r w:rsidR="007C5E7D">
        <w:t>k</w:t>
      </w:r>
      <w:proofErr w:type="spellEnd"/>
      <w:r w:rsidR="007C5E7D">
        <w:t xml:space="preserve"> and in 50m BR on path </w:t>
      </w:r>
      <w:proofErr w:type="spellStart"/>
      <w:r w:rsidR="007C5E7D">
        <w:t>SpW</w:t>
      </w:r>
      <w:proofErr w:type="spellEnd"/>
      <w:r w:rsidR="007C5E7D">
        <w:t xml:space="preserve"> FP (2½M to </w:t>
      </w:r>
      <w:proofErr w:type="spellStart"/>
      <w:r w:rsidR="007C5E7D">
        <w:t>Grantown</w:t>
      </w:r>
      <w:proofErr w:type="spellEnd"/>
      <w:r w:rsidR="007C5E7D">
        <w:t xml:space="preserve"> on Sp</w:t>
      </w:r>
      <w:r w:rsidR="006662E4">
        <w:t>e</w:t>
      </w:r>
      <w:r w:rsidR="007C5E7D">
        <w:t xml:space="preserve">y). [From here to </w:t>
      </w:r>
      <w:proofErr w:type="spellStart"/>
      <w:r w:rsidR="007C5E7D">
        <w:t>Grantown</w:t>
      </w:r>
      <w:proofErr w:type="spellEnd"/>
      <w:r w:rsidR="007C5E7D">
        <w:t xml:space="preserve"> on Spey the route follows the </w:t>
      </w:r>
      <w:proofErr w:type="spellStart"/>
      <w:r w:rsidR="007C5E7D">
        <w:t>S</w:t>
      </w:r>
      <w:r w:rsidR="00921B13">
        <w:t>p</w:t>
      </w:r>
      <w:r w:rsidR="007C5E7D">
        <w:t>W</w:t>
      </w:r>
      <w:proofErr w:type="spellEnd"/>
      <w:r w:rsidR="007C5E7D">
        <w:t xml:space="preserve"> </w:t>
      </w:r>
      <w:proofErr w:type="spellStart"/>
      <w:r w:rsidR="004F1872">
        <w:t>T</w:t>
      </w:r>
      <w:r w:rsidR="007C5E7D">
        <w:t>k</w:t>
      </w:r>
      <w:proofErr w:type="spellEnd"/>
      <w:r w:rsidR="007C5E7D">
        <w:t xml:space="preserve"> passing  WPs and FPs.] In 450m go thru small metal gate and cross flat bridge. In 100m thru small metal gate (to R of large gate) and continue uphill. At FP (2M </w:t>
      </w:r>
      <w:proofErr w:type="spellStart"/>
      <w:r w:rsidR="007C5E7D">
        <w:t>GoS</w:t>
      </w:r>
      <w:proofErr w:type="spellEnd"/>
      <w:r w:rsidR="007C5E7D">
        <w:t xml:space="preserve">) TL to keep on </w:t>
      </w:r>
      <w:proofErr w:type="spellStart"/>
      <w:r w:rsidR="007C5E7D">
        <w:t>SpW</w:t>
      </w:r>
      <w:proofErr w:type="spellEnd"/>
      <w:r w:rsidR="007C5E7D">
        <w:t>. At T-</w:t>
      </w:r>
      <w:proofErr w:type="spellStart"/>
      <w:r w:rsidR="007C5E7D">
        <w:t>junc</w:t>
      </w:r>
      <w:proofErr w:type="spellEnd"/>
      <w:r w:rsidR="007C5E7D">
        <w:t xml:space="preserve"> (</w:t>
      </w:r>
      <w:proofErr w:type="spellStart"/>
      <w:r w:rsidR="007C5E7D">
        <w:t>SpW</w:t>
      </w:r>
      <w:proofErr w:type="spellEnd"/>
      <w:r w:rsidR="007C5E7D">
        <w:t xml:space="preserve"> WP) BR. At </w:t>
      </w:r>
      <w:proofErr w:type="spellStart"/>
      <w:r w:rsidR="007C5E7D">
        <w:t>SpW</w:t>
      </w:r>
      <w:proofErr w:type="spellEnd"/>
      <w:r w:rsidR="007C5E7D">
        <w:t xml:space="preserve"> FP (</w:t>
      </w:r>
      <w:proofErr w:type="spellStart"/>
      <w:r w:rsidR="007C5E7D">
        <w:t>GoS</w:t>
      </w:r>
      <w:proofErr w:type="spellEnd"/>
      <w:r w:rsidR="007C5E7D">
        <w:t xml:space="preserve"> 1¼M) continue on </w:t>
      </w:r>
      <w:proofErr w:type="spellStart"/>
      <w:r w:rsidR="00910C8A">
        <w:t>T</w:t>
      </w:r>
      <w:r w:rsidR="007C5E7D">
        <w:t>k</w:t>
      </w:r>
      <w:proofErr w:type="spellEnd"/>
      <w:r w:rsidR="007C5E7D">
        <w:t xml:space="preserve"> to turn sharp R. AH at multipath </w:t>
      </w:r>
      <w:proofErr w:type="spellStart"/>
      <w:r w:rsidR="007C5E7D">
        <w:t>junc</w:t>
      </w:r>
      <w:proofErr w:type="spellEnd"/>
      <w:r w:rsidR="007C5E7D">
        <w:t xml:space="preserve"> FP (</w:t>
      </w:r>
      <w:proofErr w:type="spellStart"/>
      <w:r w:rsidR="007C5E7D">
        <w:t>GoS</w:t>
      </w:r>
      <w:proofErr w:type="spellEnd"/>
      <w:r w:rsidR="007C5E7D">
        <w:t xml:space="preserve"> 1M), and in 400m at FP (</w:t>
      </w:r>
      <w:proofErr w:type="spellStart"/>
      <w:r w:rsidR="007C5E7D">
        <w:t>GoS</w:t>
      </w:r>
      <w:proofErr w:type="spellEnd"/>
      <w:r w:rsidR="007C5E7D">
        <w:t xml:space="preserve"> ¾M) TL (100m before golf course). </w:t>
      </w:r>
    </w:p>
    <w:p w14:paraId="49E80933" w14:textId="77777777" w:rsidR="007C5E7D" w:rsidRDefault="007C5E7D" w:rsidP="007C5E7D">
      <w:pPr>
        <w:pStyle w:val="ListParagraph"/>
      </w:pPr>
    </w:p>
    <w:p w14:paraId="0C084644" w14:textId="3AF35301" w:rsidR="007C5E7D" w:rsidRDefault="00F04E9F" w:rsidP="00F04E9F">
      <w:r>
        <w:rPr>
          <w:b/>
        </w:rPr>
        <w:lastRenderedPageBreak/>
        <w:t>13.2</w:t>
      </w:r>
      <w:r>
        <w:rPr>
          <w:b/>
        </w:rPr>
        <w:tab/>
      </w:r>
      <w:r w:rsidR="007C5E7D">
        <w:t xml:space="preserve">Continue to open area </w:t>
      </w:r>
      <w:r w:rsidR="007C5E7D" w:rsidRPr="00781612">
        <w:rPr>
          <w:color w:val="000000" w:themeColor="text1"/>
        </w:rPr>
        <w:t xml:space="preserve">and </w:t>
      </w:r>
      <w:r w:rsidR="00622D74" w:rsidRPr="00781612">
        <w:rPr>
          <w:color w:val="000000" w:themeColor="text1"/>
        </w:rPr>
        <w:t xml:space="preserve">swing right </w:t>
      </w:r>
      <w:r w:rsidR="00781612">
        <w:rPr>
          <w:color w:val="000000" w:themeColor="text1"/>
        </w:rPr>
        <w:t>keeping on</w:t>
      </w:r>
      <w:r w:rsidR="00622D74" w:rsidRPr="00781612">
        <w:rPr>
          <w:color w:val="000000" w:themeColor="text1"/>
        </w:rPr>
        <w:t xml:space="preserve"> main </w:t>
      </w:r>
      <w:proofErr w:type="spellStart"/>
      <w:r w:rsidR="00622D74" w:rsidRPr="00781612">
        <w:rPr>
          <w:color w:val="000000" w:themeColor="text1"/>
        </w:rPr>
        <w:t>Tk</w:t>
      </w:r>
      <w:proofErr w:type="spellEnd"/>
      <w:r w:rsidR="00622D74" w:rsidRPr="00781612">
        <w:rPr>
          <w:color w:val="000000" w:themeColor="text1"/>
        </w:rPr>
        <w:t xml:space="preserve"> </w:t>
      </w:r>
      <w:r w:rsidR="007C5E7D" w:rsidRPr="00781612">
        <w:rPr>
          <w:color w:val="000000" w:themeColor="text1"/>
        </w:rPr>
        <w:t xml:space="preserve">to pass </w:t>
      </w:r>
      <w:r w:rsidR="007C5E7D">
        <w:t>curling rink to reach small metal gate by wooden gate. In 100m reach T junction. TR on r</w:t>
      </w:r>
      <w:r w:rsidR="00921B13">
        <w:t>oa</w:t>
      </w:r>
      <w:r w:rsidR="007C5E7D">
        <w:t>d (FP ‘The Square’)</w:t>
      </w:r>
      <w:r w:rsidR="00880B59">
        <w:t xml:space="preserve"> to X-road </w:t>
      </w:r>
      <w:r w:rsidR="007C5E7D">
        <w:t xml:space="preserve">(Fire </w:t>
      </w:r>
      <w:proofErr w:type="spellStart"/>
      <w:r w:rsidR="007C5E7D">
        <w:t>stn</w:t>
      </w:r>
      <w:proofErr w:type="spellEnd"/>
      <w:r w:rsidR="007C5E7D">
        <w:t xml:space="preserve"> on L)</w:t>
      </w:r>
      <w:r w:rsidR="00F81B99">
        <w:t>. TR and in 50m</w:t>
      </w:r>
      <w:r w:rsidR="00880B59">
        <w:t xml:space="preserve"> TL and go up alleyway</w:t>
      </w:r>
      <w:r w:rsidR="00842422">
        <w:t xml:space="preserve"> to hall at back of</w:t>
      </w:r>
      <w:r w:rsidR="007C5E7D">
        <w:t xml:space="preserve"> British Legion </w:t>
      </w:r>
      <w:r w:rsidR="00842422">
        <w:t>building</w:t>
      </w:r>
      <w:r w:rsidR="004F3B34">
        <w:t xml:space="preserve"> (</w:t>
      </w:r>
      <w:r w:rsidR="00525588">
        <w:t>NJ033278</w:t>
      </w:r>
      <w:r w:rsidR="004F3B34">
        <w:t>)</w:t>
      </w:r>
      <w:r w:rsidR="007C5E7D">
        <w:t xml:space="preserve">. </w:t>
      </w:r>
    </w:p>
    <w:p w14:paraId="3CC07618" w14:textId="77777777" w:rsidR="00B41961" w:rsidRDefault="00B41961" w:rsidP="00B41961"/>
    <w:p w14:paraId="44E1F306" w14:textId="527553AC" w:rsidR="00525588" w:rsidRDefault="00525588" w:rsidP="00525588">
      <w:pPr>
        <w:rPr>
          <w:b/>
          <w:color w:val="FF0000"/>
        </w:rPr>
      </w:pPr>
      <w:r w:rsidRPr="009A56C4">
        <w:rPr>
          <w:b/>
          <w:color w:val="FF0000"/>
          <w:u w:val="single"/>
        </w:rPr>
        <w:t>CHECKPOINT 13</w:t>
      </w:r>
      <w:r w:rsidR="000D2F65">
        <w:rPr>
          <w:b/>
          <w:color w:val="FF0000"/>
        </w:rPr>
        <w:t xml:space="preserve">  GRANTOWN-ON –SPEY</w:t>
      </w:r>
      <w:r w:rsidR="000D2F65">
        <w:rPr>
          <w:b/>
          <w:color w:val="FF0000"/>
        </w:rPr>
        <w:tab/>
      </w:r>
      <w:r w:rsidRPr="00525588">
        <w:rPr>
          <w:b/>
          <w:color w:val="FF0000"/>
        </w:rPr>
        <w:t>O</w:t>
      </w:r>
      <w:r>
        <w:rPr>
          <w:b/>
          <w:color w:val="FF0000"/>
        </w:rPr>
        <w:t>pen:</w:t>
      </w:r>
      <w:r w:rsidRPr="00525588">
        <w:rPr>
          <w:b/>
          <w:color w:val="FF0000"/>
        </w:rPr>
        <w:t xml:space="preserve"> S</w:t>
      </w:r>
      <w:r>
        <w:rPr>
          <w:b/>
          <w:color w:val="FF0000"/>
        </w:rPr>
        <w:t>unday</w:t>
      </w:r>
      <w:r w:rsidRPr="00525588">
        <w:rPr>
          <w:b/>
          <w:color w:val="FF0000"/>
        </w:rPr>
        <w:t xml:space="preserve"> 07.15</w:t>
      </w:r>
      <w:r w:rsidR="000D2F65">
        <w:tab/>
      </w:r>
      <w:r w:rsidRPr="00525588">
        <w:rPr>
          <w:b/>
          <w:color w:val="FF0000"/>
        </w:rPr>
        <w:t>C</w:t>
      </w:r>
      <w:r w:rsidR="001A2CF0">
        <w:rPr>
          <w:b/>
          <w:color w:val="FF0000"/>
        </w:rPr>
        <w:t>lose:</w:t>
      </w:r>
      <w:r w:rsidRPr="00525588">
        <w:rPr>
          <w:b/>
          <w:color w:val="FF0000"/>
        </w:rPr>
        <w:t xml:space="preserve"> M</w:t>
      </w:r>
      <w:r w:rsidR="001A2CF0">
        <w:rPr>
          <w:b/>
          <w:color w:val="FF0000"/>
        </w:rPr>
        <w:t>onday</w:t>
      </w:r>
      <w:r w:rsidRPr="00525588">
        <w:rPr>
          <w:b/>
          <w:color w:val="FF0000"/>
        </w:rPr>
        <w:t xml:space="preserve"> 06.30</w:t>
      </w:r>
    </w:p>
    <w:p w14:paraId="3B7544FF" w14:textId="77777777" w:rsidR="001A2CF0" w:rsidRDefault="001A2CF0" w:rsidP="00525588">
      <w:pPr>
        <w:rPr>
          <w:b/>
          <w:color w:val="FF0000"/>
        </w:rPr>
      </w:pPr>
    </w:p>
    <w:p w14:paraId="73195999" w14:textId="2DF7FEE5" w:rsidR="001A2CF0" w:rsidRPr="00921B13" w:rsidRDefault="001A2CF0" w:rsidP="001A2CF0">
      <w:pPr>
        <w:rPr>
          <w:b/>
        </w:rPr>
      </w:pPr>
      <w:r>
        <w:rPr>
          <w:b/>
        </w:rPr>
        <w:t xml:space="preserve">Total Distance – </w:t>
      </w:r>
      <w:r w:rsidRPr="00327D7C">
        <w:rPr>
          <w:b/>
        </w:rPr>
        <w:t>143.</w:t>
      </w:r>
      <w:r w:rsidR="00B63325" w:rsidRPr="00327D7C">
        <w:rPr>
          <w:b/>
        </w:rPr>
        <w:t>4</w:t>
      </w:r>
      <w:r w:rsidRPr="00327D7C">
        <w:rPr>
          <w:b/>
        </w:rPr>
        <w:t>km, 89.</w:t>
      </w:r>
      <w:r w:rsidR="00B63325" w:rsidRPr="00327D7C">
        <w:rPr>
          <w:b/>
        </w:rPr>
        <w:t>1</w:t>
      </w:r>
      <w:r w:rsidRPr="00327D7C">
        <w:rPr>
          <w:b/>
        </w:rPr>
        <w:t>M</w:t>
      </w:r>
      <w:r>
        <w:rPr>
          <w:b/>
        </w:rPr>
        <w:tab/>
      </w:r>
      <w:r w:rsidR="00910C8A">
        <w:rPr>
          <w:b/>
        </w:rPr>
        <w:tab/>
      </w:r>
      <w:r>
        <w:rPr>
          <w:b/>
        </w:rPr>
        <w:t>Total Ascent – 2491m, 8175ft</w:t>
      </w:r>
    </w:p>
    <w:p w14:paraId="36115DF0" w14:textId="77777777" w:rsidR="000D2F65" w:rsidRDefault="000D2F65" w:rsidP="000D2F65"/>
    <w:p w14:paraId="534D9395" w14:textId="77777777" w:rsidR="000D2F65" w:rsidRDefault="000D2F65" w:rsidP="000D2F65">
      <w:r w:rsidRPr="00525588">
        <w:rPr>
          <w:b/>
        </w:rPr>
        <w:t xml:space="preserve">Run by: North </w:t>
      </w:r>
      <w:proofErr w:type="spellStart"/>
      <w:r w:rsidRPr="00525588">
        <w:rPr>
          <w:b/>
        </w:rPr>
        <w:t>Yorks</w:t>
      </w:r>
      <w:proofErr w:type="spellEnd"/>
    </w:p>
    <w:p w14:paraId="62239B56" w14:textId="77777777" w:rsidR="000D2F65" w:rsidRDefault="000D2F65" w:rsidP="000D2F65">
      <w:pPr>
        <w:rPr>
          <w:b/>
        </w:rPr>
      </w:pPr>
      <w:r w:rsidRPr="00525588">
        <w:rPr>
          <w:b/>
        </w:rPr>
        <w:t>Refreshments: Hot/Cold drinks, spaghetti hoops, fish finger</w:t>
      </w:r>
      <w:r w:rsidRPr="008F5026">
        <w:rPr>
          <w:b/>
        </w:rPr>
        <w:t xml:space="preserve"> </w:t>
      </w:r>
      <w:r w:rsidRPr="00525588">
        <w:rPr>
          <w:b/>
        </w:rPr>
        <w:t>rolls, fruit, rice pudding, jelly, cake, sweets</w:t>
      </w:r>
    </w:p>
    <w:p w14:paraId="650B4503" w14:textId="77777777" w:rsidR="00B41961" w:rsidRDefault="00B41961" w:rsidP="00221E66">
      <w:pPr>
        <w:rPr>
          <w:sz w:val="28"/>
          <w:szCs w:val="28"/>
        </w:rPr>
      </w:pPr>
    </w:p>
    <w:p w14:paraId="341B6348" w14:textId="0AA7B5FD" w:rsidR="0077776F" w:rsidRPr="001A2CF0" w:rsidRDefault="00221E66" w:rsidP="00221E66">
      <w:r w:rsidRPr="00A72020">
        <w:rPr>
          <w:sz w:val="28"/>
          <w:szCs w:val="28"/>
        </w:rPr>
        <w:tab/>
      </w:r>
    </w:p>
    <w:p w14:paraId="1A574F0C" w14:textId="4CA0661A" w:rsidR="007A7FDA" w:rsidRDefault="00A72020" w:rsidP="00221E66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 xml:space="preserve">14. </w:t>
      </w:r>
      <w:r w:rsidR="00221E66" w:rsidRPr="00A72020">
        <w:rPr>
          <w:b/>
          <w:sz w:val="28"/>
          <w:szCs w:val="28"/>
          <w:u w:val="single"/>
        </w:rPr>
        <w:t>G</w:t>
      </w:r>
      <w:r w:rsidR="00921B13">
        <w:rPr>
          <w:b/>
          <w:sz w:val="28"/>
          <w:szCs w:val="28"/>
          <w:u w:val="single"/>
        </w:rPr>
        <w:t>RANTOWN</w:t>
      </w:r>
      <w:r w:rsidR="00221E66" w:rsidRPr="00A72020">
        <w:rPr>
          <w:b/>
          <w:sz w:val="28"/>
          <w:szCs w:val="28"/>
          <w:u w:val="single"/>
        </w:rPr>
        <w:t>-</w:t>
      </w:r>
      <w:r w:rsidR="00921B13">
        <w:rPr>
          <w:b/>
          <w:sz w:val="28"/>
          <w:szCs w:val="28"/>
          <w:u w:val="single"/>
        </w:rPr>
        <w:t>ON</w:t>
      </w:r>
      <w:r w:rsidR="00221E66" w:rsidRPr="00A72020">
        <w:rPr>
          <w:b/>
          <w:sz w:val="28"/>
          <w:szCs w:val="28"/>
          <w:u w:val="single"/>
        </w:rPr>
        <w:t>-S</w:t>
      </w:r>
      <w:r w:rsidR="00921B13">
        <w:rPr>
          <w:b/>
          <w:sz w:val="28"/>
          <w:szCs w:val="28"/>
          <w:u w:val="single"/>
        </w:rPr>
        <w:t>PEY</w:t>
      </w:r>
      <w:r w:rsidR="00221E66" w:rsidRPr="00A72020">
        <w:rPr>
          <w:b/>
          <w:sz w:val="28"/>
          <w:szCs w:val="28"/>
          <w:u w:val="single"/>
        </w:rPr>
        <w:t xml:space="preserve"> to N</w:t>
      </w:r>
      <w:r w:rsidR="00921B13">
        <w:rPr>
          <w:b/>
          <w:sz w:val="28"/>
          <w:szCs w:val="28"/>
          <w:u w:val="single"/>
        </w:rPr>
        <w:t>ETHY</w:t>
      </w:r>
      <w:r w:rsidR="00221E66" w:rsidRPr="00A72020">
        <w:rPr>
          <w:b/>
          <w:sz w:val="28"/>
          <w:szCs w:val="28"/>
          <w:u w:val="single"/>
        </w:rPr>
        <w:t xml:space="preserve"> B</w:t>
      </w:r>
      <w:r w:rsidR="00921B13">
        <w:rPr>
          <w:b/>
          <w:sz w:val="28"/>
          <w:szCs w:val="28"/>
          <w:u w:val="single"/>
        </w:rPr>
        <w:t>RIDGE</w:t>
      </w:r>
      <w:r w:rsidR="007A7FDA">
        <w:rPr>
          <w:b/>
          <w:sz w:val="28"/>
          <w:szCs w:val="28"/>
          <w:u w:val="single"/>
        </w:rPr>
        <w:t xml:space="preserve"> – 10.0km, 6.2M. 49m, 160ft.</w:t>
      </w:r>
    </w:p>
    <w:p w14:paraId="29AABA5F" w14:textId="4FAFDC35" w:rsidR="00221E66" w:rsidRDefault="007A7FDA" w:rsidP="00221E66">
      <w:pPr>
        <w:rPr>
          <w:b/>
        </w:rPr>
      </w:pPr>
      <w:r w:rsidRPr="007A7FDA">
        <w:rPr>
          <w:b/>
        </w:rPr>
        <w:t>T</w:t>
      </w:r>
      <w:r>
        <w:rPr>
          <w:b/>
        </w:rPr>
        <w:t xml:space="preserve">he outward route is reversed to </w:t>
      </w:r>
      <w:proofErr w:type="spellStart"/>
      <w:r>
        <w:rPr>
          <w:b/>
        </w:rPr>
        <w:t>Nethy</w:t>
      </w:r>
      <w:proofErr w:type="spellEnd"/>
      <w:r>
        <w:rPr>
          <w:b/>
        </w:rPr>
        <w:t xml:space="preserve"> Bridge but the Indoor </w:t>
      </w:r>
      <w:r w:rsidR="00E575B3">
        <w:rPr>
          <w:b/>
        </w:rPr>
        <w:t xml:space="preserve">Community Centre </w:t>
      </w:r>
      <w:r>
        <w:rPr>
          <w:b/>
        </w:rPr>
        <w:t xml:space="preserve">Hall will now be used for this checkpoint. </w:t>
      </w:r>
      <w:r w:rsidRPr="007A7FDA">
        <w:rPr>
          <w:b/>
          <w:color w:val="FF0000"/>
        </w:rPr>
        <w:t xml:space="preserve">The gates will be closed </w:t>
      </w:r>
      <w:r>
        <w:rPr>
          <w:b/>
        </w:rPr>
        <w:t xml:space="preserve">on this </w:t>
      </w:r>
      <w:r w:rsidR="00E575B3">
        <w:rPr>
          <w:b/>
        </w:rPr>
        <w:t xml:space="preserve">returning </w:t>
      </w:r>
      <w:r>
        <w:rPr>
          <w:b/>
        </w:rPr>
        <w:t>section of the Speyside Way, so please close them after you pass through.</w:t>
      </w:r>
    </w:p>
    <w:p w14:paraId="5AD88349" w14:textId="77777777" w:rsidR="007A7FDA" w:rsidRPr="00921B13" w:rsidRDefault="007A7FDA" w:rsidP="00221E66">
      <w:pPr>
        <w:rPr>
          <w:b/>
          <w:color w:val="FF0000"/>
        </w:rPr>
      </w:pPr>
    </w:p>
    <w:p w14:paraId="15BCA5BB" w14:textId="0A1D5075" w:rsidR="00221E66" w:rsidRDefault="00F04E9F" w:rsidP="00F04E9F">
      <w:r>
        <w:rPr>
          <w:b/>
        </w:rPr>
        <w:t>14.1</w:t>
      </w:r>
      <w:r>
        <w:rPr>
          <w:b/>
        </w:rPr>
        <w:tab/>
      </w:r>
      <w:r w:rsidR="00221E66">
        <w:t xml:space="preserve">From </w:t>
      </w:r>
      <w:r w:rsidR="00221E66" w:rsidRPr="00842475">
        <w:rPr>
          <w:color w:val="000000" w:themeColor="text1"/>
        </w:rPr>
        <w:t xml:space="preserve">CP, go back down alleyway to street, TR and in 50m TL for 200m to wood. </w:t>
      </w:r>
      <w:r w:rsidR="00842422" w:rsidRPr="00842475">
        <w:rPr>
          <w:color w:val="000000" w:themeColor="text1"/>
        </w:rPr>
        <w:t xml:space="preserve">AH on wide </w:t>
      </w:r>
      <w:proofErr w:type="spellStart"/>
      <w:r w:rsidR="00842422" w:rsidRPr="00842475">
        <w:rPr>
          <w:color w:val="000000" w:themeColor="text1"/>
        </w:rPr>
        <w:t>Tk</w:t>
      </w:r>
      <w:proofErr w:type="spellEnd"/>
      <w:r w:rsidR="00842422" w:rsidRPr="00842475">
        <w:rPr>
          <w:color w:val="000000" w:themeColor="text1"/>
        </w:rPr>
        <w:t xml:space="preserve"> (FP </w:t>
      </w:r>
      <w:proofErr w:type="spellStart"/>
      <w:r w:rsidR="00842422" w:rsidRPr="00842475">
        <w:rPr>
          <w:color w:val="000000" w:themeColor="text1"/>
        </w:rPr>
        <w:t>SpW</w:t>
      </w:r>
      <w:proofErr w:type="spellEnd"/>
      <w:r w:rsidR="00842422" w:rsidRPr="00842475">
        <w:rPr>
          <w:color w:val="000000" w:themeColor="text1"/>
        </w:rPr>
        <w:t>) and bear slightly L (after gate) for 700m t</w:t>
      </w:r>
      <w:r w:rsidR="00221E66" w:rsidRPr="00842475">
        <w:rPr>
          <w:color w:val="000000" w:themeColor="text1"/>
        </w:rPr>
        <w:t>o minor road (</w:t>
      </w:r>
      <w:r w:rsidR="00842422" w:rsidRPr="00842475">
        <w:rPr>
          <w:color w:val="000000" w:themeColor="text1"/>
        </w:rPr>
        <w:t>NJ</w:t>
      </w:r>
      <w:r w:rsidR="00221E66" w:rsidRPr="00842475">
        <w:rPr>
          <w:color w:val="000000" w:themeColor="text1"/>
        </w:rPr>
        <w:t xml:space="preserve">035268). TL on road and after 500m cross old bridge. TR and in 150m, BR, passing beside </w:t>
      </w:r>
      <w:r w:rsidR="00221E66" w:rsidRPr="00781612">
        <w:rPr>
          <w:color w:val="000000" w:themeColor="text1"/>
        </w:rPr>
        <w:t xml:space="preserve">gate on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221E66" w:rsidRPr="00781612">
        <w:rPr>
          <w:color w:val="000000" w:themeColor="text1"/>
        </w:rPr>
        <w:t xml:space="preserve">.  </w:t>
      </w:r>
      <w:r w:rsidR="00221E66">
        <w:t>In 100m, TL and cross main road (</w:t>
      </w:r>
      <w:r w:rsidR="007C4491">
        <w:rPr>
          <w:b/>
          <w:color w:val="FF0000"/>
        </w:rPr>
        <w:t>EXTREME CARE</w:t>
      </w:r>
      <w:r w:rsidR="00221E66">
        <w:t xml:space="preserve">). Take minor road </w:t>
      </w:r>
      <w:r w:rsidR="00707F2F">
        <w:t xml:space="preserve">opposite </w:t>
      </w:r>
      <w:r w:rsidR="00221E66">
        <w:t xml:space="preserve">(B970) for 100m, and </w:t>
      </w:r>
      <w:r w:rsidR="00221E66" w:rsidRPr="00781612">
        <w:rPr>
          <w:color w:val="000000" w:themeColor="text1"/>
        </w:rPr>
        <w:t xml:space="preserve">take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221E66" w:rsidRPr="00781612">
        <w:rPr>
          <w:color w:val="000000" w:themeColor="text1"/>
        </w:rPr>
        <w:t xml:space="preserve"> path </w:t>
      </w:r>
      <w:r w:rsidR="00221E66">
        <w:t xml:space="preserve">on R </w:t>
      </w:r>
      <w:r w:rsidR="00842422">
        <w:t>just past</w:t>
      </w:r>
      <w:r w:rsidR="00221E66">
        <w:t xml:space="preserve"> Smokehouse. </w:t>
      </w:r>
      <w:r w:rsidR="00221E66" w:rsidRPr="00781612">
        <w:rPr>
          <w:color w:val="000000" w:themeColor="text1"/>
        </w:rPr>
        <w:t xml:space="preserve">Follow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221E66" w:rsidRPr="00781612">
        <w:rPr>
          <w:color w:val="000000" w:themeColor="text1"/>
        </w:rPr>
        <w:t xml:space="preserve"> along </w:t>
      </w:r>
      <w:r w:rsidR="00221E66" w:rsidRPr="00842475">
        <w:rPr>
          <w:color w:val="000000" w:themeColor="text1"/>
        </w:rPr>
        <w:t xml:space="preserve">disused rly for </w:t>
      </w:r>
      <w:r w:rsidR="006662E4">
        <w:t>7.4km</w:t>
      </w:r>
      <w:r w:rsidR="00221E66">
        <w:t xml:space="preserve"> to minor road. TL to main road, and TR over bridge </w:t>
      </w:r>
      <w:r w:rsidR="00842475">
        <w:t>(</w:t>
      </w:r>
      <w:r w:rsidR="00842475" w:rsidRPr="00F04E9F">
        <w:rPr>
          <w:color w:val="FF0000"/>
        </w:rPr>
        <w:t>CARE</w:t>
      </w:r>
      <w:r w:rsidR="00842475">
        <w:t xml:space="preserve">) </w:t>
      </w:r>
      <w:r w:rsidR="00221E66">
        <w:t xml:space="preserve">and </w:t>
      </w:r>
      <w:proofErr w:type="spellStart"/>
      <w:r w:rsidR="00842422">
        <w:t>Immed</w:t>
      </w:r>
      <w:proofErr w:type="spellEnd"/>
      <w:r w:rsidR="00842422">
        <w:t xml:space="preserve"> </w:t>
      </w:r>
      <w:r w:rsidR="00221E66">
        <w:t xml:space="preserve">TL to </w:t>
      </w:r>
      <w:proofErr w:type="spellStart"/>
      <w:r w:rsidR="004F3B34">
        <w:t>Nethy</w:t>
      </w:r>
      <w:proofErr w:type="spellEnd"/>
      <w:r w:rsidR="004F3B34">
        <w:t xml:space="preserve"> Bridge </w:t>
      </w:r>
      <w:r w:rsidR="00221E66">
        <w:t xml:space="preserve">Community </w:t>
      </w:r>
      <w:r w:rsidR="004F3B34">
        <w:t>Centre</w:t>
      </w:r>
      <w:r w:rsidR="00221E66">
        <w:t xml:space="preserve"> CP</w:t>
      </w:r>
      <w:r w:rsidR="004F3B34">
        <w:t xml:space="preserve"> (</w:t>
      </w:r>
      <w:r w:rsidR="001A2CF0">
        <w:t>NJ001205</w:t>
      </w:r>
      <w:r w:rsidR="00A01FD7">
        <w:t>)</w:t>
      </w:r>
      <w:r w:rsidR="00221E66">
        <w:t>.</w:t>
      </w:r>
    </w:p>
    <w:p w14:paraId="3DA1E639" w14:textId="77777777" w:rsidR="008F5026" w:rsidRDefault="008F5026" w:rsidP="001A2CF0"/>
    <w:p w14:paraId="624A5AF0" w14:textId="514A6599" w:rsidR="001A2CF0" w:rsidRPr="001A2CF0" w:rsidRDefault="001A2CF0" w:rsidP="001A2CF0">
      <w:pPr>
        <w:rPr>
          <w:color w:val="FF0000"/>
        </w:rPr>
      </w:pPr>
      <w:r w:rsidRPr="009A56C4">
        <w:rPr>
          <w:b/>
          <w:color w:val="FF0000"/>
          <w:u w:val="single"/>
        </w:rPr>
        <w:t>CHECKPOINT 14</w:t>
      </w:r>
      <w:r w:rsidR="000D2F65">
        <w:rPr>
          <w:b/>
          <w:color w:val="FF0000"/>
        </w:rPr>
        <w:t xml:space="preserve">   NETHY BRIDGE</w:t>
      </w:r>
      <w:r w:rsidR="000D2F65">
        <w:rPr>
          <w:b/>
          <w:color w:val="FF0000"/>
        </w:rPr>
        <w:tab/>
      </w:r>
      <w:r w:rsidRPr="001A2CF0">
        <w:rPr>
          <w:b/>
          <w:color w:val="FF0000"/>
        </w:rPr>
        <w:t>O</w:t>
      </w:r>
      <w:r>
        <w:rPr>
          <w:b/>
          <w:color w:val="FF0000"/>
        </w:rPr>
        <w:t>pen:</w:t>
      </w:r>
      <w:r w:rsidRPr="001A2CF0">
        <w:rPr>
          <w:b/>
          <w:color w:val="FF0000"/>
        </w:rPr>
        <w:t xml:space="preserve"> S</w:t>
      </w:r>
      <w:r>
        <w:rPr>
          <w:b/>
          <w:color w:val="FF0000"/>
        </w:rPr>
        <w:t>unday</w:t>
      </w:r>
      <w:r w:rsidRPr="001A2CF0">
        <w:rPr>
          <w:b/>
          <w:color w:val="FF0000"/>
        </w:rPr>
        <w:t xml:space="preserve"> 08.45</w:t>
      </w:r>
      <w:r w:rsidR="000D2F65">
        <w:tab/>
      </w:r>
      <w:r w:rsidR="000D2F65">
        <w:tab/>
      </w:r>
      <w:r w:rsidRPr="001A2CF0">
        <w:rPr>
          <w:b/>
          <w:color w:val="FF0000"/>
        </w:rPr>
        <w:t>C</w:t>
      </w:r>
      <w:r>
        <w:rPr>
          <w:b/>
          <w:color w:val="FF0000"/>
        </w:rPr>
        <w:t>lose:</w:t>
      </w:r>
      <w:r w:rsidRPr="001A2CF0">
        <w:rPr>
          <w:b/>
          <w:color w:val="FF0000"/>
        </w:rPr>
        <w:t xml:space="preserve"> M</w:t>
      </w:r>
      <w:r>
        <w:rPr>
          <w:b/>
          <w:color w:val="FF0000"/>
        </w:rPr>
        <w:t>onday</w:t>
      </w:r>
      <w:r w:rsidRPr="001A2CF0">
        <w:rPr>
          <w:b/>
          <w:color w:val="FF0000"/>
        </w:rPr>
        <w:t xml:space="preserve"> 08.30</w:t>
      </w:r>
      <w:r w:rsidRPr="001A2CF0">
        <w:rPr>
          <w:color w:val="FF0000"/>
        </w:rPr>
        <w:t xml:space="preserve"> </w:t>
      </w:r>
    </w:p>
    <w:p w14:paraId="666C7C79" w14:textId="603B697A" w:rsidR="001A2CF0" w:rsidRPr="009A56C4" w:rsidRDefault="001A2CF0" w:rsidP="001A2CF0">
      <w:r w:rsidRPr="009A56C4">
        <w:tab/>
      </w:r>
      <w:r w:rsidRPr="009A56C4">
        <w:tab/>
      </w:r>
    </w:p>
    <w:p w14:paraId="3DCE5DC4" w14:textId="7BBC1EE9" w:rsidR="001A2CF0" w:rsidRPr="006E74D6" w:rsidRDefault="001A2CF0" w:rsidP="001A2CF0">
      <w:pPr>
        <w:rPr>
          <w:b/>
        </w:rPr>
      </w:pPr>
      <w:r>
        <w:rPr>
          <w:b/>
        </w:rPr>
        <w:t xml:space="preserve">Total Distance – </w:t>
      </w:r>
      <w:r w:rsidRPr="00327D7C">
        <w:rPr>
          <w:b/>
        </w:rPr>
        <w:t>153.</w:t>
      </w:r>
      <w:r w:rsidR="00B63325" w:rsidRPr="00327D7C">
        <w:rPr>
          <w:b/>
        </w:rPr>
        <w:t>4</w:t>
      </w:r>
      <w:r w:rsidRPr="00327D7C">
        <w:rPr>
          <w:b/>
        </w:rPr>
        <w:t>km, 95.</w:t>
      </w:r>
      <w:r w:rsidR="00B63325" w:rsidRPr="00327D7C">
        <w:rPr>
          <w:b/>
        </w:rPr>
        <w:t>3</w:t>
      </w:r>
      <w:r w:rsidRPr="00327D7C">
        <w:rPr>
          <w:b/>
        </w:rPr>
        <w:t>M</w:t>
      </w:r>
      <w:r>
        <w:rPr>
          <w:b/>
        </w:rPr>
        <w:tab/>
      </w:r>
      <w:r w:rsidR="00842422">
        <w:rPr>
          <w:b/>
        </w:rPr>
        <w:tab/>
      </w:r>
      <w:r w:rsidR="00910C8A">
        <w:rPr>
          <w:b/>
        </w:rPr>
        <w:tab/>
      </w:r>
      <w:r>
        <w:rPr>
          <w:b/>
        </w:rPr>
        <w:t>Total Ascent – 2540m, 8335ft</w:t>
      </w:r>
    </w:p>
    <w:p w14:paraId="1EB83789" w14:textId="77777777" w:rsidR="000D2F65" w:rsidRDefault="000D2F65" w:rsidP="000D2F65"/>
    <w:p w14:paraId="1C3735A6" w14:textId="6BC3AB5F" w:rsidR="000D2F65" w:rsidRPr="008F5026" w:rsidRDefault="000D2F65" w:rsidP="000D2F65">
      <w:pPr>
        <w:rPr>
          <w:b/>
        </w:rPr>
      </w:pPr>
      <w:r w:rsidRPr="008F5026">
        <w:rPr>
          <w:b/>
        </w:rPr>
        <w:t xml:space="preserve">Run by: David and </w:t>
      </w:r>
      <w:proofErr w:type="spellStart"/>
      <w:r w:rsidRPr="008F5026">
        <w:rPr>
          <w:b/>
        </w:rPr>
        <w:t>Merrian</w:t>
      </w:r>
      <w:proofErr w:type="spellEnd"/>
      <w:r w:rsidR="00471F60">
        <w:rPr>
          <w:b/>
        </w:rPr>
        <w:t xml:space="preserve"> (BBN)</w:t>
      </w:r>
    </w:p>
    <w:p w14:paraId="0D11E199" w14:textId="045C80BE" w:rsidR="000D2F65" w:rsidRPr="008F5026" w:rsidRDefault="000D2F65" w:rsidP="000D2F65">
      <w:pPr>
        <w:rPr>
          <w:b/>
        </w:rPr>
      </w:pPr>
      <w:r w:rsidRPr="008F5026">
        <w:rPr>
          <w:b/>
        </w:rPr>
        <w:t xml:space="preserve">Refreshments: Hot/Cold drinks, soup, pizza, </w:t>
      </w:r>
      <w:r w:rsidR="00471F60">
        <w:rPr>
          <w:b/>
        </w:rPr>
        <w:t>smoothies</w:t>
      </w:r>
      <w:r w:rsidRPr="008F5026">
        <w:rPr>
          <w:b/>
        </w:rPr>
        <w:t>, rice pudding, cake, malt loaf</w:t>
      </w:r>
    </w:p>
    <w:p w14:paraId="0A583E5D" w14:textId="22868591" w:rsidR="001A2CF0" w:rsidRDefault="001A2CF0" w:rsidP="001A2CF0">
      <w:pPr>
        <w:rPr>
          <w:b/>
        </w:rPr>
      </w:pPr>
    </w:p>
    <w:p w14:paraId="7C6381E4" w14:textId="77777777" w:rsidR="00B41961" w:rsidRPr="006E74D6" w:rsidRDefault="00B41961" w:rsidP="001A2CF0">
      <w:pPr>
        <w:rPr>
          <w:b/>
        </w:rPr>
      </w:pPr>
    </w:p>
    <w:p w14:paraId="7DDEA019" w14:textId="6976C67E" w:rsidR="00125F51" w:rsidRDefault="00A72020" w:rsidP="00221E66">
      <w:pPr>
        <w:rPr>
          <w:b/>
          <w:sz w:val="28"/>
          <w:szCs w:val="28"/>
          <w:u w:val="single"/>
        </w:rPr>
      </w:pPr>
      <w:r w:rsidRPr="00A72020">
        <w:rPr>
          <w:b/>
          <w:sz w:val="28"/>
          <w:szCs w:val="28"/>
          <w:u w:val="single"/>
        </w:rPr>
        <w:t xml:space="preserve">15. </w:t>
      </w:r>
      <w:r w:rsidR="00221E66" w:rsidRPr="00A72020">
        <w:rPr>
          <w:b/>
          <w:sz w:val="28"/>
          <w:szCs w:val="28"/>
          <w:u w:val="single"/>
        </w:rPr>
        <w:t>N</w:t>
      </w:r>
      <w:r w:rsidR="006E74D6">
        <w:rPr>
          <w:b/>
          <w:sz w:val="28"/>
          <w:szCs w:val="28"/>
          <w:u w:val="single"/>
        </w:rPr>
        <w:t>ETHY</w:t>
      </w:r>
      <w:r w:rsidR="00221E66" w:rsidRPr="00A72020">
        <w:rPr>
          <w:b/>
          <w:sz w:val="28"/>
          <w:szCs w:val="28"/>
          <w:u w:val="single"/>
        </w:rPr>
        <w:t xml:space="preserve"> B</w:t>
      </w:r>
      <w:r w:rsidR="006E74D6">
        <w:rPr>
          <w:b/>
          <w:sz w:val="28"/>
          <w:szCs w:val="28"/>
          <w:u w:val="single"/>
        </w:rPr>
        <w:t>RIDGE</w:t>
      </w:r>
      <w:r w:rsidR="00221E66" w:rsidRPr="00A72020">
        <w:rPr>
          <w:b/>
          <w:sz w:val="28"/>
          <w:szCs w:val="28"/>
          <w:u w:val="single"/>
        </w:rPr>
        <w:t xml:space="preserve"> to B</w:t>
      </w:r>
      <w:r w:rsidR="006E74D6">
        <w:rPr>
          <w:b/>
          <w:sz w:val="28"/>
          <w:szCs w:val="28"/>
          <w:u w:val="single"/>
        </w:rPr>
        <w:t>OAT</w:t>
      </w:r>
      <w:r w:rsidR="00221E66" w:rsidRPr="00A72020">
        <w:rPr>
          <w:b/>
          <w:sz w:val="28"/>
          <w:szCs w:val="28"/>
          <w:u w:val="single"/>
        </w:rPr>
        <w:t xml:space="preserve"> of G</w:t>
      </w:r>
      <w:r w:rsidR="006E74D6">
        <w:rPr>
          <w:b/>
          <w:sz w:val="28"/>
          <w:szCs w:val="28"/>
          <w:u w:val="single"/>
        </w:rPr>
        <w:t>ARTEN</w:t>
      </w:r>
      <w:r w:rsidR="00125F51">
        <w:rPr>
          <w:b/>
          <w:sz w:val="28"/>
          <w:szCs w:val="28"/>
          <w:u w:val="single"/>
        </w:rPr>
        <w:t xml:space="preserve"> – 8.9km, 5.5M. 96m, 315ft.</w:t>
      </w:r>
    </w:p>
    <w:p w14:paraId="07588FE1" w14:textId="75A023D5" w:rsidR="00221E66" w:rsidRPr="00A72020" w:rsidRDefault="00125F51" w:rsidP="00221E66">
      <w:pPr>
        <w:rPr>
          <w:sz w:val="28"/>
          <w:szCs w:val="28"/>
        </w:rPr>
      </w:pPr>
      <w:r>
        <w:rPr>
          <w:b/>
        </w:rPr>
        <w:t xml:space="preserve">A reverse of the outward route on the Speyside Way, but a </w:t>
      </w:r>
      <w:r w:rsidR="00267E84">
        <w:rPr>
          <w:b/>
        </w:rPr>
        <w:t xml:space="preserve">slightly </w:t>
      </w:r>
      <w:r>
        <w:rPr>
          <w:b/>
        </w:rPr>
        <w:t xml:space="preserve">shorter route to the finish </w:t>
      </w:r>
      <w:r w:rsidR="00267E84">
        <w:rPr>
          <w:b/>
        </w:rPr>
        <w:t xml:space="preserve">at the Boat of Garten Community Hall, </w:t>
      </w:r>
      <w:r>
        <w:rPr>
          <w:b/>
        </w:rPr>
        <w:t xml:space="preserve">via </w:t>
      </w:r>
      <w:r w:rsidR="00267E84">
        <w:rPr>
          <w:b/>
        </w:rPr>
        <w:t xml:space="preserve">the pavement on </w:t>
      </w:r>
      <w:r>
        <w:rPr>
          <w:b/>
        </w:rPr>
        <w:t xml:space="preserve">the Main Street. </w:t>
      </w:r>
      <w:r w:rsidR="00221E66" w:rsidRPr="00A72020">
        <w:rPr>
          <w:sz w:val="28"/>
          <w:szCs w:val="28"/>
        </w:rPr>
        <w:tab/>
      </w:r>
    </w:p>
    <w:p w14:paraId="7862E47C" w14:textId="77777777" w:rsidR="00CA6AAA" w:rsidRDefault="00CA6AAA" w:rsidP="00664A90">
      <w:pPr>
        <w:rPr>
          <w:color w:val="FF0000"/>
          <w:u w:val="single"/>
        </w:rPr>
      </w:pPr>
    </w:p>
    <w:p w14:paraId="466DF4FF" w14:textId="0278138A" w:rsidR="00300F36" w:rsidRPr="00842475" w:rsidRDefault="00F04E9F" w:rsidP="00F04E9F">
      <w:pPr>
        <w:rPr>
          <w:color w:val="000000" w:themeColor="text1"/>
        </w:rPr>
      </w:pPr>
      <w:r>
        <w:rPr>
          <w:b/>
        </w:rPr>
        <w:t>15.1</w:t>
      </w:r>
      <w:r>
        <w:rPr>
          <w:b/>
        </w:rPr>
        <w:tab/>
      </w:r>
      <w:r w:rsidR="00E41067">
        <w:t xml:space="preserve">From CP, TL and at road, TL </w:t>
      </w:r>
      <w:r w:rsidR="00842422">
        <w:t>and in 20m</w:t>
      </w:r>
      <w:r w:rsidR="00E41067">
        <w:t xml:space="preserve"> follow </w:t>
      </w:r>
      <w:r w:rsidR="00E41067" w:rsidRPr="00842475">
        <w:rPr>
          <w:color w:val="000000" w:themeColor="text1"/>
        </w:rPr>
        <w:t xml:space="preserve">path initially </w:t>
      </w:r>
      <w:r w:rsidR="00842422" w:rsidRPr="00842475">
        <w:rPr>
          <w:color w:val="000000" w:themeColor="text1"/>
        </w:rPr>
        <w:t>with fence and road on R</w:t>
      </w:r>
      <w:r w:rsidR="00B24851" w:rsidRPr="00842475">
        <w:rPr>
          <w:color w:val="000000" w:themeColor="text1"/>
        </w:rPr>
        <w:t>,</w:t>
      </w:r>
      <w:r w:rsidR="00E41067" w:rsidRPr="00842475">
        <w:rPr>
          <w:color w:val="000000" w:themeColor="text1"/>
        </w:rPr>
        <w:t xml:space="preserve"> for 200m </w:t>
      </w:r>
      <w:r w:rsidR="00E41067" w:rsidRPr="00781612">
        <w:rPr>
          <w:color w:val="000000" w:themeColor="text1"/>
        </w:rPr>
        <w:t xml:space="preserve">to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 sign </w:t>
      </w:r>
      <w:r w:rsidR="00E41067" w:rsidRPr="00842475">
        <w:rPr>
          <w:color w:val="000000" w:themeColor="text1"/>
        </w:rPr>
        <w:t xml:space="preserve">and boardwalk. </w:t>
      </w:r>
      <w:r w:rsidR="00E41067" w:rsidRPr="00781612">
        <w:rPr>
          <w:color w:val="000000" w:themeColor="text1"/>
        </w:rPr>
        <w:t xml:space="preserve">Follow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 over </w:t>
      </w:r>
      <w:r w:rsidR="00E41067" w:rsidRPr="00842475">
        <w:rPr>
          <w:color w:val="000000" w:themeColor="text1"/>
        </w:rPr>
        <w:t xml:space="preserve">bridge and in 100m TL at jct. Keep AH for </w:t>
      </w:r>
      <w:r w:rsidR="00B24851" w:rsidRPr="00842475">
        <w:rPr>
          <w:color w:val="000000" w:themeColor="text1"/>
        </w:rPr>
        <w:t>300</w:t>
      </w:r>
      <w:r w:rsidR="00E41067" w:rsidRPr="00842475">
        <w:rPr>
          <w:color w:val="000000" w:themeColor="text1"/>
        </w:rPr>
        <w:t xml:space="preserve">m to T </w:t>
      </w:r>
      <w:proofErr w:type="spellStart"/>
      <w:r w:rsidR="00E41067" w:rsidRPr="00842475">
        <w:rPr>
          <w:color w:val="000000" w:themeColor="text1"/>
        </w:rPr>
        <w:t>jct</w:t>
      </w:r>
      <w:proofErr w:type="spellEnd"/>
      <w:r w:rsidR="00E41067" w:rsidRPr="00842475">
        <w:rPr>
          <w:color w:val="000000" w:themeColor="text1"/>
        </w:rPr>
        <w:t xml:space="preserve"> </w:t>
      </w:r>
      <w:r w:rsidR="00B24851" w:rsidRPr="00842475">
        <w:rPr>
          <w:color w:val="000000" w:themeColor="text1"/>
        </w:rPr>
        <w:t>(</w:t>
      </w:r>
      <w:proofErr w:type="spellStart"/>
      <w:r w:rsidR="00B24851" w:rsidRPr="00842475">
        <w:rPr>
          <w:color w:val="000000" w:themeColor="text1"/>
        </w:rPr>
        <w:t>SpW</w:t>
      </w:r>
      <w:proofErr w:type="spellEnd"/>
      <w:r w:rsidR="00B24851" w:rsidRPr="00842475">
        <w:rPr>
          <w:color w:val="000000" w:themeColor="text1"/>
        </w:rPr>
        <w:t xml:space="preserve">) </w:t>
      </w:r>
      <w:r w:rsidR="00E41067" w:rsidRPr="00842475">
        <w:rPr>
          <w:color w:val="000000" w:themeColor="text1"/>
        </w:rPr>
        <w:t xml:space="preserve">and TR to </w:t>
      </w:r>
      <w:r w:rsidR="00B24851" w:rsidRPr="00842475">
        <w:rPr>
          <w:color w:val="000000" w:themeColor="text1"/>
        </w:rPr>
        <w:t xml:space="preserve">reach </w:t>
      </w:r>
      <w:r w:rsidR="00E41067" w:rsidRPr="00842475">
        <w:rPr>
          <w:color w:val="000000" w:themeColor="text1"/>
        </w:rPr>
        <w:t>road</w:t>
      </w:r>
      <w:r w:rsidR="00B24851" w:rsidRPr="00842475">
        <w:rPr>
          <w:color w:val="000000" w:themeColor="text1"/>
        </w:rPr>
        <w:t xml:space="preserve"> in 120m</w:t>
      </w:r>
      <w:r w:rsidR="00E41067" w:rsidRPr="00842475">
        <w:rPr>
          <w:color w:val="000000" w:themeColor="text1"/>
        </w:rPr>
        <w:t xml:space="preserve">. TL on path </w:t>
      </w:r>
      <w:proofErr w:type="spellStart"/>
      <w:r w:rsidR="00B24851" w:rsidRPr="00842475">
        <w:rPr>
          <w:color w:val="000000" w:themeColor="text1"/>
        </w:rPr>
        <w:t>I</w:t>
      </w:r>
      <w:r w:rsidR="00E41067" w:rsidRPr="00842475">
        <w:rPr>
          <w:color w:val="000000" w:themeColor="text1"/>
        </w:rPr>
        <w:t>mmed</w:t>
      </w:r>
      <w:proofErr w:type="spellEnd"/>
      <w:r w:rsidR="00E41067" w:rsidRPr="00842475">
        <w:rPr>
          <w:color w:val="000000" w:themeColor="text1"/>
        </w:rPr>
        <w:t xml:space="preserve"> before road and in 1</w:t>
      </w:r>
      <w:r w:rsidR="00B24851" w:rsidRPr="00842475">
        <w:rPr>
          <w:color w:val="000000" w:themeColor="text1"/>
        </w:rPr>
        <w:t>2</w:t>
      </w:r>
      <w:r w:rsidR="00E41067" w:rsidRPr="00842475">
        <w:rPr>
          <w:color w:val="000000" w:themeColor="text1"/>
        </w:rPr>
        <w:t xml:space="preserve">0m TR to cross road </w:t>
      </w:r>
      <w:r w:rsidR="000F165A">
        <w:rPr>
          <w:color w:val="000000" w:themeColor="text1"/>
        </w:rPr>
        <w:t>(</w:t>
      </w:r>
      <w:r w:rsidR="000F165A" w:rsidRPr="000F165A">
        <w:rPr>
          <w:color w:val="FF0000"/>
        </w:rPr>
        <w:t>CARE</w:t>
      </w:r>
      <w:r w:rsidR="000F165A">
        <w:rPr>
          <w:color w:val="000000" w:themeColor="text1"/>
        </w:rPr>
        <w:t xml:space="preserve">) </w:t>
      </w:r>
      <w:r w:rsidR="00B24851" w:rsidRPr="00842475">
        <w:rPr>
          <w:color w:val="000000" w:themeColor="text1"/>
        </w:rPr>
        <w:t xml:space="preserve">and AH to pass barrier </w:t>
      </w:r>
      <w:r w:rsidR="00B24851" w:rsidRPr="00781612">
        <w:rPr>
          <w:color w:val="000000" w:themeColor="text1"/>
        </w:rPr>
        <w:t>on</w:t>
      </w:r>
      <w:r w:rsidR="00E41067" w:rsidRPr="00781612">
        <w:rPr>
          <w:color w:val="000000" w:themeColor="text1"/>
        </w:rPr>
        <w:t xml:space="preserve">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. Keep AH on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 </w:t>
      </w:r>
      <w:r w:rsidR="00E41067" w:rsidRPr="00842475">
        <w:rPr>
          <w:color w:val="000000" w:themeColor="text1"/>
        </w:rPr>
        <w:t xml:space="preserve">(passing occasional waymark posts). After </w:t>
      </w:r>
      <w:r w:rsidR="00042D74">
        <w:rPr>
          <w:color w:val="000000" w:themeColor="text1"/>
        </w:rPr>
        <w:t xml:space="preserve">1.55km </w:t>
      </w:r>
      <w:proofErr w:type="spellStart"/>
      <w:r w:rsidR="00042D74">
        <w:rPr>
          <w:color w:val="000000" w:themeColor="text1"/>
        </w:rPr>
        <w:t>Tk</w:t>
      </w:r>
      <w:proofErr w:type="spellEnd"/>
      <w:r w:rsidR="00042D74">
        <w:rPr>
          <w:color w:val="000000" w:themeColor="text1"/>
        </w:rPr>
        <w:t xml:space="preserve"> turns sharp R and </w:t>
      </w:r>
      <w:r w:rsidR="00254667">
        <w:rPr>
          <w:color w:val="000000" w:themeColor="text1"/>
        </w:rPr>
        <w:t>continue</w:t>
      </w:r>
      <w:r w:rsidR="001F0068">
        <w:rPr>
          <w:color w:val="000000" w:themeColor="text1"/>
        </w:rPr>
        <w:t>s</w:t>
      </w:r>
      <w:r w:rsidR="0084662D">
        <w:rPr>
          <w:color w:val="000000" w:themeColor="text1"/>
        </w:rPr>
        <w:t xml:space="preserve"> straight </w:t>
      </w:r>
      <w:r w:rsidR="00337CF7">
        <w:rPr>
          <w:color w:val="000000" w:themeColor="text1"/>
        </w:rPr>
        <w:t xml:space="preserve">AH </w:t>
      </w:r>
      <w:r w:rsidR="00C163C9">
        <w:rPr>
          <w:color w:val="000000" w:themeColor="text1"/>
        </w:rPr>
        <w:t xml:space="preserve">(270 </w:t>
      </w:r>
      <w:proofErr w:type="spellStart"/>
      <w:r w:rsidR="00C163C9">
        <w:rPr>
          <w:color w:val="000000" w:themeColor="text1"/>
        </w:rPr>
        <w:t>deg</w:t>
      </w:r>
      <w:proofErr w:type="spellEnd"/>
      <w:r w:rsidR="00C163C9">
        <w:rPr>
          <w:color w:val="000000" w:themeColor="text1"/>
        </w:rPr>
        <w:t xml:space="preserve">) </w:t>
      </w:r>
      <w:r w:rsidR="0084662D">
        <w:rPr>
          <w:color w:val="000000" w:themeColor="text1"/>
        </w:rPr>
        <w:t>for</w:t>
      </w:r>
      <w:r w:rsidR="00042D74">
        <w:rPr>
          <w:color w:val="000000" w:themeColor="text1"/>
        </w:rPr>
        <w:t xml:space="preserve"> 650m</w:t>
      </w:r>
      <w:r w:rsidR="0084662D">
        <w:rPr>
          <w:color w:val="000000" w:themeColor="text1"/>
        </w:rPr>
        <w:t xml:space="preserve"> to </w:t>
      </w:r>
      <w:r w:rsidR="00E41067" w:rsidRPr="00842475">
        <w:rPr>
          <w:color w:val="000000" w:themeColor="text1"/>
        </w:rPr>
        <w:t xml:space="preserve">where </w:t>
      </w:r>
      <w:r w:rsidR="001F0068">
        <w:rPr>
          <w:color w:val="000000" w:themeColor="text1"/>
        </w:rPr>
        <w:t>it</w:t>
      </w:r>
      <w:r w:rsidR="00E41067" w:rsidRPr="00842475">
        <w:rPr>
          <w:color w:val="000000" w:themeColor="text1"/>
        </w:rPr>
        <w:t xml:space="preserve"> swings R</w:t>
      </w:r>
      <w:r w:rsidR="001F0068">
        <w:rPr>
          <w:color w:val="000000" w:themeColor="text1"/>
        </w:rPr>
        <w:t>; here</w:t>
      </w:r>
      <w:r w:rsidR="00E41067" w:rsidRPr="00842475">
        <w:rPr>
          <w:color w:val="000000" w:themeColor="text1"/>
        </w:rPr>
        <w:t xml:space="preserve"> continue AH </w:t>
      </w:r>
      <w:r w:rsidR="00B24851" w:rsidRPr="00842475">
        <w:rPr>
          <w:color w:val="000000" w:themeColor="text1"/>
        </w:rPr>
        <w:t xml:space="preserve">(310 </w:t>
      </w:r>
      <w:proofErr w:type="spellStart"/>
      <w:r w:rsidR="00B24851" w:rsidRPr="00842475">
        <w:rPr>
          <w:color w:val="000000" w:themeColor="text1"/>
        </w:rPr>
        <w:t>deg</w:t>
      </w:r>
      <w:proofErr w:type="spellEnd"/>
      <w:r w:rsidR="00B24851" w:rsidRPr="00842475">
        <w:rPr>
          <w:color w:val="000000" w:themeColor="text1"/>
        </w:rPr>
        <w:t xml:space="preserve">) </w:t>
      </w:r>
      <w:r w:rsidR="00E41067" w:rsidRPr="00842475">
        <w:rPr>
          <w:color w:val="000000" w:themeColor="text1"/>
        </w:rPr>
        <w:t xml:space="preserve">on narrow path </w:t>
      </w:r>
      <w:r w:rsidR="000E6207">
        <w:rPr>
          <w:color w:val="000000" w:themeColor="text1"/>
        </w:rPr>
        <w:t>through</w:t>
      </w:r>
      <w:r w:rsidR="00E41067" w:rsidRPr="00842475">
        <w:rPr>
          <w:color w:val="000000" w:themeColor="text1"/>
        </w:rPr>
        <w:t xml:space="preserve"> woods </w:t>
      </w:r>
      <w:r w:rsidR="00E41067" w:rsidRPr="00781612">
        <w:rPr>
          <w:color w:val="000000" w:themeColor="text1"/>
        </w:rPr>
        <w:t xml:space="preserve">passing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 waymark </w:t>
      </w:r>
      <w:r w:rsidR="00E41067" w:rsidRPr="00842475">
        <w:rPr>
          <w:color w:val="000000" w:themeColor="text1"/>
        </w:rPr>
        <w:t xml:space="preserve">after 10m. </w:t>
      </w:r>
      <w:r w:rsidR="000E6207">
        <w:rPr>
          <w:color w:val="000000" w:themeColor="text1"/>
        </w:rPr>
        <w:t>AH</w:t>
      </w:r>
      <w:r w:rsidR="00337CF7">
        <w:rPr>
          <w:color w:val="000000" w:themeColor="text1"/>
        </w:rPr>
        <w:t xml:space="preserve"> </w:t>
      </w:r>
      <w:r w:rsidR="00E41067" w:rsidRPr="00842475">
        <w:rPr>
          <w:color w:val="000000" w:themeColor="text1"/>
        </w:rPr>
        <w:t xml:space="preserve">for </w:t>
      </w:r>
      <w:r w:rsidR="00B24851" w:rsidRPr="00842475">
        <w:rPr>
          <w:color w:val="000000" w:themeColor="text1"/>
        </w:rPr>
        <w:t>1.6km</w:t>
      </w:r>
      <w:r w:rsidR="00E41067" w:rsidRPr="00842475">
        <w:rPr>
          <w:color w:val="000000" w:themeColor="text1"/>
        </w:rPr>
        <w:t xml:space="preserve"> to road. </w:t>
      </w:r>
    </w:p>
    <w:p w14:paraId="1539ECDE" w14:textId="77777777" w:rsidR="00300F36" w:rsidRDefault="00300F36" w:rsidP="007265E4">
      <w:pPr>
        <w:pStyle w:val="ListParagraph"/>
        <w:ind w:left="1080"/>
      </w:pPr>
    </w:p>
    <w:p w14:paraId="0D5922F7" w14:textId="12A00813" w:rsidR="00E41067" w:rsidRDefault="00F04E9F" w:rsidP="00F04E9F">
      <w:r>
        <w:rPr>
          <w:b/>
        </w:rPr>
        <w:lastRenderedPageBreak/>
        <w:t>15.2</w:t>
      </w:r>
      <w:r>
        <w:rPr>
          <w:b/>
        </w:rPr>
        <w:tab/>
      </w:r>
      <w:r w:rsidR="00B24851" w:rsidRPr="00C43893">
        <w:t>C</w:t>
      </w:r>
      <w:r w:rsidR="00E41067">
        <w:t>ross road</w:t>
      </w:r>
      <w:r w:rsidR="00C43893">
        <w:t xml:space="preserve"> (</w:t>
      </w:r>
      <w:r w:rsidR="00C43893" w:rsidRPr="00C43893">
        <w:rPr>
          <w:color w:val="FF0000"/>
        </w:rPr>
        <w:t>CARE</w:t>
      </w:r>
      <w:r w:rsidR="00C43893">
        <w:t>)</w:t>
      </w:r>
      <w:r w:rsidR="00E41067">
        <w:t xml:space="preserve">. </w:t>
      </w:r>
      <w:r w:rsidR="00E41067" w:rsidRPr="00781612">
        <w:rPr>
          <w:color w:val="000000" w:themeColor="text1"/>
        </w:rPr>
        <w:t xml:space="preserve">TR on </w:t>
      </w:r>
      <w:proofErr w:type="spellStart"/>
      <w:r w:rsidR="00622D74" w:rsidRPr="00781612">
        <w:rPr>
          <w:bCs/>
          <w:color w:val="000000" w:themeColor="text1"/>
        </w:rPr>
        <w:t>SpW</w:t>
      </w:r>
      <w:proofErr w:type="spellEnd"/>
      <w:r w:rsidR="00E41067" w:rsidRPr="00781612">
        <w:rPr>
          <w:color w:val="000000" w:themeColor="text1"/>
        </w:rPr>
        <w:t xml:space="preserve"> and </w:t>
      </w:r>
      <w:r w:rsidR="00E41067">
        <w:t xml:space="preserve">continue on </w:t>
      </w:r>
      <w:r w:rsidR="00E41067" w:rsidRPr="00842475">
        <w:rPr>
          <w:color w:val="000000" w:themeColor="text1"/>
        </w:rPr>
        <w:t xml:space="preserve">path alongside road for </w:t>
      </w:r>
      <w:r w:rsidR="006662E4" w:rsidRPr="00842475">
        <w:rPr>
          <w:color w:val="000000" w:themeColor="text1"/>
        </w:rPr>
        <w:t>2.</w:t>
      </w:r>
      <w:r w:rsidR="00B24851" w:rsidRPr="00842475">
        <w:rPr>
          <w:color w:val="000000" w:themeColor="text1"/>
        </w:rPr>
        <w:t>0</w:t>
      </w:r>
      <w:r w:rsidR="006662E4" w:rsidRPr="00842475">
        <w:rPr>
          <w:color w:val="000000" w:themeColor="text1"/>
        </w:rPr>
        <w:t>km</w:t>
      </w:r>
      <w:r w:rsidR="00E41067" w:rsidRPr="00842475">
        <w:rPr>
          <w:color w:val="000000" w:themeColor="text1"/>
        </w:rPr>
        <w:t xml:space="preserve"> to car park by road junction. TR to cross road </w:t>
      </w:r>
      <w:r w:rsidR="00842475">
        <w:t>(</w:t>
      </w:r>
      <w:r w:rsidR="00842475" w:rsidRPr="00F04E9F">
        <w:rPr>
          <w:color w:val="FF0000"/>
        </w:rPr>
        <w:t>CARE</w:t>
      </w:r>
      <w:r w:rsidR="00842475">
        <w:t xml:space="preserve">) </w:t>
      </w:r>
      <w:r w:rsidR="00E41067" w:rsidRPr="00842475">
        <w:rPr>
          <w:color w:val="000000" w:themeColor="text1"/>
        </w:rPr>
        <w:t xml:space="preserve">and AH on path </w:t>
      </w:r>
      <w:proofErr w:type="spellStart"/>
      <w:r w:rsidR="00D245A7">
        <w:rPr>
          <w:color w:val="000000" w:themeColor="text1"/>
        </w:rPr>
        <w:t>I</w:t>
      </w:r>
      <w:r w:rsidR="00B24851" w:rsidRPr="00842475">
        <w:rPr>
          <w:color w:val="000000" w:themeColor="text1"/>
        </w:rPr>
        <w:t>mmed</w:t>
      </w:r>
      <w:proofErr w:type="spellEnd"/>
      <w:r w:rsidR="00B24851" w:rsidRPr="00842475">
        <w:rPr>
          <w:color w:val="000000" w:themeColor="text1"/>
        </w:rPr>
        <w:t xml:space="preserve"> to L</w:t>
      </w:r>
      <w:r w:rsidR="00E41067" w:rsidRPr="00842475">
        <w:rPr>
          <w:color w:val="000000" w:themeColor="text1"/>
        </w:rPr>
        <w:t xml:space="preserve"> of road opposite, and then stay L on grass verge</w:t>
      </w:r>
      <w:r w:rsidR="00842475">
        <w:rPr>
          <w:color w:val="000000" w:themeColor="text1"/>
        </w:rPr>
        <w:t xml:space="preserve"> </w:t>
      </w:r>
      <w:r w:rsidR="00842475">
        <w:t>(</w:t>
      </w:r>
      <w:r w:rsidR="00842475" w:rsidRPr="00F04E9F">
        <w:rPr>
          <w:color w:val="FF0000"/>
        </w:rPr>
        <w:t>CARE</w:t>
      </w:r>
      <w:r w:rsidR="00842475">
        <w:t>)</w:t>
      </w:r>
      <w:r w:rsidR="00E41067" w:rsidRPr="00842475">
        <w:rPr>
          <w:color w:val="000000" w:themeColor="text1"/>
        </w:rPr>
        <w:t xml:space="preserve">, and pavement (under bridge) to road jct. TL on pavement and keep on pavement </w:t>
      </w:r>
      <w:r w:rsidR="00B24851" w:rsidRPr="00842475">
        <w:rPr>
          <w:color w:val="000000" w:themeColor="text1"/>
        </w:rPr>
        <w:t xml:space="preserve">swinging R </w:t>
      </w:r>
      <w:r w:rsidR="00E41067" w:rsidRPr="00842475">
        <w:rPr>
          <w:color w:val="000000" w:themeColor="text1"/>
        </w:rPr>
        <w:t xml:space="preserve">past </w:t>
      </w:r>
      <w:r w:rsidR="00B24851" w:rsidRPr="00842475">
        <w:rPr>
          <w:color w:val="000000" w:themeColor="text1"/>
        </w:rPr>
        <w:t>Boat Inn</w:t>
      </w:r>
      <w:r w:rsidR="00E41067" w:rsidRPr="00842475">
        <w:rPr>
          <w:color w:val="000000" w:themeColor="text1"/>
        </w:rPr>
        <w:t xml:space="preserve"> and thru village for </w:t>
      </w:r>
      <w:r w:rsidR="00B24851" w:rsidRPr="00842475">
        <w:rPr>
          <w:color w:val="000000" w:themeColor="text1"/>
        </w:rPr>
        <w:t>850m</w:t>
      </w:r>
      <w:r w:rsidR="00E41067" w:rsidRPr="00842475">
        <w:rPr>
          <w:color w:val="000000" w:themeColor="text1"/>
        </w:rPr>
        <w:t xml:space="preserve"> to Craigie Avenue. </w:t>
      </w:r>
      <w:r w:rsidR="00E41067">
        <w:t xml:space="preserve">TL to </w:t>
      </w:r>
      <w:r w:rsidR="00A01FD7">
        <w:t xml:space="preserve">Boat of Garten </w:t>
      </w:r>
      <w:r w:rsidR="00E41067">
        <w:t>Community Hall CP</w:t>
      </w:r>
      <w:r w:rsidR="00952EB4">
        <w:t xml:space="preserve"> (NH936188)</w:t>
      </w:r>
      <w:r w:rsidR="00E41067">
        <w:t xml:space="preserve">. </w:t>
      </w:r>
    </w:p>
    <w:p w14:paraId="29BB9DE4" w14:textId="77777777" w:rsidR="001A2CF0" w:rsidRDefault="001A2CF0" w:rsidP="00F04E9F"/>
    <w:p w14:paraId="5174C795" w14:textId="1F8E6C1F" w:rsidR="00952EB4" w:rsidRDefault="00952EB4" w:rsidP="00952EB4">
      <w:pPr>
        <w:rPr>
          <w:b/>
          <w:color w:val="FF0000"/>
        </w:rPr>
      </w:pPr>
      <w:r w:rsidRPr="009A56C4">
        <w:rPr>
          <w:b/>
          <w:color w:val="FF0000"/>
          <w:u w:val="single"/>
        </w:rPr>
        <w:t>FINISH</w:t>
      </w:r>
      <w:r w:rsidRPr="009A56C4">
        <w:tab/>
      </w:r>
      <w:r w:rsidR="000D2F65">
        <w:t xml:space="preserve">   </w:t>
      </w:r>
      <w:r w:rsidR="000D2F65" w:rsidRPr="000D2F65">
        <w:rPr>
          <w:b/>
          <w:color w:val="FF0000"/>
        </w:rPr>
        <w:t>BOAT OF GARTEN</w:t>
      </w:r>
      <w:r w:rsidR="008A2878">
        <w:tab/>
      </w:r>
      <w:r w:rsidR="000D2F65">
        <w:tab/>
      </w:r>
      <w:r w:rsidRPr="00952EB4">
        <w:rPr>
          <w:b/>
          <w:color w:val="FF0000"/>
        </w:rPr>
        <w:t>O</w:t>
      </w:r>
      <w:r>
        <w:rPr>
          <w:b/>
          <w:color w:val="FF0000"/>
        </w:rPr>
        <w:t>pen:</w:t>
      </w:r>
      <w:r w:rsidRPr="00952EB4">
        <w:rPr>
          <w:b/>
          <w:color w:val="FF0000"/>
        </w:rPr>
        <w:t xml:space="preserve"> S</w:t>
      </w:r>
      <w:r>
        <w:rPr>
          <w:b/>
          <w:color w:val="FF0000"/>
        </w:rPr>
        <w:t>unday</w:t>
      </w:r>
      <w:r w:rsidRPr="00952EB4">
        <w:rPr>
          <w:b/>
          <w:color w:val="FF0000"/>
        </w:rPr>
        <w:t xml:space="preserve"> 0945</w:t>
      </w:r>
      <w:r w:rsidRPr="00952EB4">
        <w:tab/>
      </w:r>
      <w:r w:rsidRPr="00952EB4">
        <w:tab/>
      </w:r>
      <w:r w:rsidRPr="00952EB4">
        <w:rPr>
          <w:b/>
          <w:color w:val="FF0000"/>
        </w:rPr>
        <w:t>C</w:t>
      </w:r>
      <w:r>
        <w:rPr>
          <w:b/>
          <w:color w:val="FF0000"/>
        </w:rPr>
        <w:t>lose:</w:t>
      </w:r>
      <w:r w:rsidRPr="00952EB4">
        <w:rPr>
          <w:b/>
          <w:color w:val="FF0000"/>
        </w:rPr>
        <w:t xml:space="preserve"> M</w:t>
      </w:r>
      <w:r>
        <w:rPr>
          <w:b/>
          <w:color w:val="FF0000"/>
        </w:rPr>
        <w:t>onday</w:t>
      </w:r>
      <w:r w:rsidRPr="00952EB4">
        <w:rPr>
          <w:b/>
          <w:color w:val="FF0000"/>
        </w:rPr>
        <w:t xml:space="preserve"> 10.00</w:t>
      </w:r>
    </w:p>
    <w:p w14:paraId="0D07388E" w14:textId="77777777" w:rsidR="00952EB4" w:rsidRDefault="00952EB4" w:rsidP="00952EB4">
      <w:pPr>
        <w:rPr>
          <w:b/>
          <w:color w:val="FF0000"/>
        </w:rPr>
      </w:pPr>
    </w:p>
    <w:p w14:paraId="56D1FB88" w14:textId="77777777" w:rsidR="000D2F65" w:rsidRDefault="00952EB4" w:rsidP="00952EB4">
      <w:pPr>
        <w:rPr>
          <w:b/>
        </w:rPr>
      </w:pPr>
      <w:r>
        <w:rPr>
          <w:b/>
        </w:rPr>
        <w:t>Total</w:t>
      </w:r>
      <w:r w:rsidRPr="006E74D6">
        <w:rPr>
          <w:b/>
        </w:rPr>
        <w:t xml:space="preserve"> Distanc</w:t>
      </w:r>
      <w:r>
        <w:rPr>
          <w:b/>
        </w:rPr>
        <w:t xml:space="preserve">e – </w:t>
      </w:r>
      <w:r w:rsidRPr="001101FD">
        <w:rPr>
          <w:b/>
        </w:rPr>
        <w:t>162.</w:t>
      </w:r>
      <w:r w:rsidR="00B63325" w:rsidRPr="001101FD">
        <w:rPr>
          <w:b/>
        </w:rPr>
        <w:t>2</w:t>
      </w:r>
      <w:r w:rsidRPr="001101FD">
        <w:rPr>
          <w:b/>
        </w:rPr>
        <w:t>km, 10</w:t>
      </w:r>
      <w:r w:rsidR="00B63325" w:rsidRPr="001101FD">
        <w:rPr>
          <w:b/>
        </w:rPr>
        <w:t>0</w:t>
      </w:r>
      <w:r w:rsidRPr="001101FD">
        <w:rPr>
          <w:b/>
        </w:rPr>
        <w:t>.</w:t>
      </w:r>
      <w:r w:rsidR="00B63325" w:rsidRPr="001101FD">
        <w:rPr>
          <w:b/>
        </w:rPr>
        <w:t>8</w:t>
      </w:r>
      <w:r w:rsidRPr="001101FD">
        <w:rPr>
          <w:b/>
        </w:rPr>
        <w:t>M</w:t>
      </w:r>
      <w:r w:rsidRPr="001101FD">
        <w:rPr>
          <w:b/>
        </w:rPr>
        <w:tab/>
      </w:r>
      <w:r w:rsidR="008A2878" w:rsidRPr="001101FD">
        <w:rPr>
          <w:b/>
        </w:rPr>
        <w:t xml:space="preserve"> </w:t>
      </w:r>
      <w:r w:rsidR="00910C8A" w:rsidRPr="001101FD">
        <w:rPr>
          <w:b/>
        </w:rPr>
        <w:tab/>
      </w:r>
      <w:r w:rsidRPr="001101FD">
        <w:rPr>
          <w:b/>
        </w:rPr>
        <w:t>Total Ascent – 2636m, 8650ft</w:t>
      </w:r>
    </w:p>
    <w:p w14:paraId="2D2D0030" w14:textId="50AB867E" w:rsidR="00952EB4" w:rsidRPr="001101FD" w:rsidRDefault="00952EB4" w:rsidP="00952EB4">
      <w:pPr>
        <w:rPr>
          <w:b/>
        </w:rPr>
      </w:pPr>
      <w:r w:rsidRPr="001101FD">
        <w:rPr>
          <w:b/>
        </w:rPr>
        <w:tab/>
        <w:t xml:space="preserve"> </w:t>
      </w:r>
    </w:p>
    <w:p w14:paraId="456A6F39" w14:textId="77777777" w:rsidR="00D12E27" w:rsidRDefault="000D2F65" w:rsidP="000D2F65">
      <w:pPr>
        <w:rPr>
          <w:b/>
        </w:rPr>
      </w:pPr>
      <w:r w:rsidRPr="001A2CF0">
        <w:rPr>
          <w:b/>
        </w:rPr>
        <w:t>Run by: Lesley Bellis and team</w:t>
      </w:r>
      <w:r w:rsidRPr="001A2CF0">
        <w:rPr>
          <w:b/>
        </w:rPr>
        <w:tab/>
      </w:r>
    </w:p>
    <w:p w14:paraId="22EF7115" w14:textId="1F39C0FD" w:rsidR="000D2F65" w:rsidRDefault="000D2F65" w:rsidP="000D2F65">
      <w:pPr>
        <w:rPr>
          <w:b/>
        </w:rPr>
      </w:pPr>
      <w:r w:rsidRPr="001A2CF0">
        <w:rPr>
          <w:b/>
        </w:rPr>
        <w:t xml:space="preserve">Refreshments: Hot/Cold drinks, haggis, </w:t>
      </w:r>
      <w:proofErr w:type="spellStart"/>
      <w:r w:rsidRPr="001A2CF0">
        <w:rPr>
          <w:b/>
        </w:rPr>
        <w:t>neeps</w:t>
      </w:r>
      <w:proofErr w:type="spellEnd"/>
      <w:r w:rsidRPr="001A2CF0">
        <w:rPr>
          <w:b/>
        </w:rPr>
        <w:t xml:space="preserve"> and tatties, ratatouille, cereal, porridge, yoghurt, breakfast omelettes, baked beans, </w:t>
      </w:r>
      <w:proofErr w:type="spellStart"/>
      <w:r w:rsidRPr="001A2CF0">
        <w:rPr>
          <w:b/>
        </w:rPr>
        <w:t>cranachan</w:t>
      </w:r>
      <w:proofErr w:type="spellEnd"/>
    </w:p>
    <w:p w14:paraId="20626DF0" w14:textId="77777777" w:rsidR="00D245A7" w:rsidRDefault="00D245A7" w:rsidP="000D2F65">
      <w:pPr>
        <w:rPr>
          <w:b/>
        </w:rPr>
      </w:pPr>
    </w:p>
    <w:p w14:paraId="7B204A07" w14:textId="20C4F770" w:rsidR="00D245A7" w:rsidRPr="00D245A7" w:rsidRDefault="00D245A7" w:rsidP="000D2F65">
      <w:pPr>
        <w:rPr>
          <w:b/>
          <w:sz w:val="32"/>
          <w:szCs w:val="32"/>
        </w:rPr>
      </w:pPr>
      <w:r w:rsidRPr="00D245A7">
        <w:rPr>
          <w:b/>
          <w:color w:val="FF0000"/>
          <w:sz w:val="32"/>
          <w:szCs w:val="32"/>
        </w:rPr>
        <w:t>CONGRATULATIONS!</w:t>
      </w:r>
    </w:p>
    <w:p w14:paraId="6B72C644" w14:textId="77777777" w:rsidR="00952EB4" w:rsidRPr="001101FD" w:rsidRDefault="00952EB4" w:rsidP="00952EB4">
      <w:pPr>
        <w:ind w:left="720" w:firstLine="360"/>
      </w:pPr>
    </w:p>
    <w:p w14:paraId="2CE60FFE" w14:textId="77777777" w:rsidR="00952EB4" w:rsidRPr="009A56C4" w:rsidRDefault="00952EB4" w:rsidP="00952EB4">
      <w:pPr>
        <w:ind w:left="1080"/>
      </w:pPr>
      <w:r w:rsidRPr="009A56C4">
        <w:tab/>
      </w:r>
      <w:r w:rsidRPr="009A56C4">
        <w:tab/>
      </w:r>
      <w:r w:rsidRPr="009A56C4">
        <w:tab/>
      </w:r>
    </w:p>
    <w:p w14:paraId="2D68EA02" w14:textId="77777777" w:rsidR="00952EB4" w:rsidRPr="006E74D6" w:rsidRDefault="00952EB4" w:rsidP="007265E4">
      <w:pPr>
        <w:ind w:left="1080"/>
        <w:rPr>
          <w:b/>
        </w:rPr>
      </w:pPr>
    </w:p>
    <w:p w14:paraId="7FA58E83" w14:textId="77777777" w:rsidR="00E41067" w:rsidRDefault="00E41067" w:rsidP="00664A90">
      <w:pPr>
        <w:rPr>
          <w:color w:val="FF0000"/>
          <w:u w:val="single"/>
        </w:rPr>
      </w:pPr>
    </w:p>
    <w:sectPr w:rsidR="00E41067" w:rsidSect="004041E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D551A" w14:textId="77777777" w:rsidR="00185A3E" w:rsidRDefault="00185A3E" w:rsidP="0090547B">
      <w:r>
        <w:separator/>
      </w:r>
    </w:p>
  </w:endnote>
  <w:endnote w:type="continuationSeparator" w:id="0">
    <w:p w14:paraId="131F3428" w14:textId="77777777" w:rsidR="00185A3E" w:rsidRDefault="00185A3E" w:rsidP="0090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C5EE" w14:textId="1E52F8FA" w:rsidR="007B52B8" w:rsidRDefault="007B52B8" w:rsidP="006A374D">
    <w:pPr>
      <w:pStyle w:val="Footer"/>
      <w:jc w:val="center"/>
    </w:pPr>
    <w:r>
      <w:t xml:space="preserve">Emergency number:  </w:t>
    </w:r>
    <w:r w:rsidR="00551E7C">
      <w:t>07543</w:t>
    </w:r>
    <w:r>
      <w:t xml:space="preserve"> </w:t>
    </w:r>
    <w:r w:rsidR="00551E7C">
      <w:t>414767</w:t>
    </w:r>
  </w:p>
  <w:p w14:paraId="6903546B" w14:textId="77777777" w:rsidR="007B52B8" w:rsidRDefault="007B52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D201" w14:textId="77777777" w:rsidR="00185A3E" w:rsidRDefault="00185A3E" w:rsidP="0090547B">
      <w:r>
        <w:separator/>
      </w:r>
    </w:p>
  </w:footnote>
  <w:footnote w:type="continuationSeparator" w:id="0">
    <w:p w14:paraId="1F677A6D" w14:textId="77777777" w:rsidR="00185A3E" w:rsidRDefault="00185A3E" w:rsidP="0090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2BE"/>
    <w:multiLevelType w:val="hybridMultilevel"/>
    <w:tmpl w:val="F3B2BC1E"/>
    <w:lvl w:ilvl="0" w:tplc="96B4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64DB2"/>
    <w:multiLevelType w:val="multilevel"/>
    <w:tmpl w:val="D652A0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6CA3157"/>
    <w:multiLevelType w:val="hybridMultilevel"/>
    <w:tmpl w:val="1DEC5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68A6"/>
    <w:multiLevelType w:val="hybridMultilevel"/>
    <w:tmpl w:val="55701B24"/>
    <w:lvl w:ilvl="0" w:tplc="012E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8530E"/>
    <w:multiLevelType w:val="multilevel"/>
    <w:tmpl w:val="E8DA74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D782D2E"/>
    <w:multiLevelType w:val="multilevel"/>
    <w:tmpl w:val="EB1410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>
    <w:nsid w:val="1FC45C15"/>
    <w:multiLevelType w:val="hybridMultilevel"/>
    <w:tmpl w:val="8E062368"/>
    <w:lvl w:ilvl="0" w:tplc="B652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356CD"/>
    <w:multiLevelType w:val="multilevel"/>
    <w:tmpl w:val="69F447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8EC2EC8"/>
    <w:multiLevelType w:val="hybridMultilevel"/>
    <w:tmpl w:val="2C7C0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589"/>
    <w:multiLevelType w:val="hybridMultilevel"/>
    <w:tmpl w:val="C11602FA"/>
    <w:lvl w:ilvl="0" w:tplc="1B726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D619AB"/>
    <w:multiLevelType w:val="multilevel"/>
    <w:tmpl w:val="E2D8FA5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F9F7075"/>
    <w:multiLevelType w:val="hybridMultilevel"/>
    <w:tmpl w:val="6BCE39BE"/>
    <w:lvl w:ilvl="0" w:tplc="E9FA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41137"/>
    <w:multiLevelType w:val="multilevel"/>
    <w:tmpl w:val="7E0A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25E5185"/>
    <w:multiLevelType w:val="hybridMultilevel"/>
    <w:tmpl w:val="BE24115E"/>
    <w:lvl w:ilvl="0" w:tplc="6F186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00B2"/>
    <w:multiLevelType w:val="hybridMultilevel"/>
    <w:tmpl w:val="CE149340"/>
    <w:lvl w:ilvl="0" w:tplc="0574A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14D9C"/>
    <w:multiLevelType w:val="hybridMultilevel"/>
    <w:tmpl w:val="D4FA1C80"/>
    <w:lvl w:ilvl="0" w:tplc="53427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645DA"/>
    <w:multiLevelType w:val="hybridMultilevel"/>
    <w:tmpl w:val="40905738"/>
    <w:lvl w:ilvl="0" w:tplc="CF4E7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D0311"/>
    <w:multiLevelType w:val="multilevel"/>
    <w:tmpl w:val="BC3E24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1A27559"/>
    <w:multiLevelType w:val="hybridMultilevel"/>
    <w:tmpl w:val="C36C7D90"/>
    <w:lvl w:ilvl="0" w:tplc="A5C02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C03A32"/>
    <w:multiLevelType w:val="hybridMultilevel"/>
    <w:tmpl w:val="F950F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52C73"/>
    <w:multiLevelType w:val="hybridMultilevel"/>
    <w:tmpl w:val="CB0AB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53299"/>
    <w:multiLevelType w:val="hybridMultilevel"/>
    <w:tmpl w:val="F5568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258B2"/>
    <w:multiLevelType w:val="multilevel"/>
    <w:tmpl w:val="CA76A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6D67F2"/>
    <w:multiLevelType w:val="hybridMultilevel"/>
    <w:tmpl w:val="E07EE55C"/>
    <w:lvl w:ilvl="0" w:tplc="D13C7AA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C7777"/>
    <w:multiLevelType w:val="multilevel"/>
    <w:tmpl w:val="ABC427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C152305"/>
    <w:multiLevelType w:val="hybridMultilevel"/>
    <w:tmpl w:val="B5C26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5F71"/>
    <w:multiLevelType w:val="multilevel"/>
    <w:tmpl w:val="9EEA25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2D79F9"/>
    <w:multiLevelType w:val="hybridMultilevel"/>
    <w:tmpl w:val="5BCC27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7071"/>
    <w:multiLevelType w:val="hybridMultilevel"/>
    <w:tmpl w:val="B93A56BE"/>
    <w:lvl w:ilvl="0" w:tplc="95B0F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5543C"/>
    <w:multiLevelType w:val="hybridMultilevel"/>
    <w:tmpl w:val="9514B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62731"/>
    <w:multiLevelType w:val="hybridMultilevel"/>
    <w:tmpl w:val="9398D4A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12"/>
  </w:num>
  <w:num w:numId="5">
    <w:abstractNumId w:val="20"/>
  </w:num>
  <w:num w:numId="6">
    <w:abstractNumId w:val="18"/>
  </w:num>
  <w:num w:numId="7">
    <w:abstractNumId w:val="25"/>
  </w:num>
  <w:num w:numId="8">
    <w:abstractNumId w:val="14"/>
  </w:num>
  <w:num w:numId="9">
    <w:abstractNumId w:val="6"/>
  </w:num>
  <w:num w:numId="10">
    <w:abstractNumId w:val="28"/>
  </w:num>
  <w:num w:numId="11">
    <w:abstractNumId w:val="15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30"/>
  </w:num>
  <w:num w:numId="17">
    <w:abstractNumId w:val="9"/>
  </w:num>
  <w:num w:numId="18">
    <w:abstractNumId w:val="11"/>
  </w:num>
  <w:num w:numId="19">
    <w:abstractNumId w:val="23"/>
  </w:num>
  <w:num w:numId="20">
    <w:abstractNumId w:val="27"/>
  </w:num>
  <w:num w:numId="21">
    <w:abstractNumId w:val="19"/>
  </w:num>
  <w:num w:numId="22">
    <w:abstractNumId w:val="8"/>
  </w:num>
  <w:num w:numId="23">
    <w:abstractNumId w:val="22"/>
  </w:num>
  <w:num w:numId="24">
    <w:abstractNumId w:val="4"/>
  </w:num>
  <w:num w:numId="25">
    <w:abstractNumId w:val="1"/>
  </w:num>
  <w:num w:numId="26">
    <w:abstractNumId w:val="26"/>
  </w:num>
  <w:num w:numId="27">
    <w:abstractNumId w:val="7"/>
  </w:num>
  <w:num w:numId="28">
    <w:abstractNumId w:val="24"/>
  </w:num>
  <w:num w:numId="29">
    <w:abstractNumId w:val="17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3"/>
    <w:rsid w:val="00011DD8"/>
    <w:rsid w:val="000211E6"/>
    <w:rsid w:val="00030D06"/>
    <w:rsid w:val="000344AB"/>
    <w:rsid w:val="00042D74"/>
    <w:rsid w:val="00063890"/>
    <w:rsid w:val="00064209"/>
    <w:rsid w:val="00072E71"/>
    <w:rsid w:val="00074574"/>
    <w:rsid w:val="00091F88"/>
    <w:rsid w:val="000943C5"/>
    <w:rsid w:val="00097B16"/>
    <w:rsid w:val="000A7FE5"/>
    <w:rsid w:val="000B22F3"/>
    <w:rsid w:val="000C5FB4"/>
    <w:rsid w:val="000D2F65"/>
    <w:rsid w:val="000E224A"/>
    <w:rsid w:val="000E6207"/>
    <w:rsid w:val="000F165A"/>
    <w:rsid w:val="000F3907"/>
    <w:rsid w:val="000F5739"/>
    <w:rsid w:val="000F7652"/>
    <w:rsid w:val="00100436"/>
    <w:rsid w:val="00100AA6"/>
    <w:rsid w:val="00101A31"/>
    <w:rsid w:val="001101FD"/>
    <w:rsid w:val="001126D4"/>
    <w:rsid w:val="00121D8A"/>
    <w:rsid w:val="00125F51"/>
    <w:rsid w:val="00146034"/>
    <w:rsid w:val="001558FA"/>
    <w:rsid w:val="00157771"/>
    <w:rsid w:val="001662EB"/>
    <w:rsid w:val="0017633E"/>
    <w:rsid w:val="00183E66"/>
    <w:rsid w:val="00185A3E"/>
    <w:rsid w:val="001A2CF0"/>
    <w:rsid w:val="001C5387"/>
    <w:rsid w:val="001C64A7"/>
    <w:rsid w:val="001D1861"/>
    <w:rsid w:val="001E2E86"/>
    <w:rsid w:val="001F0068"/>
    <w:rsid w:val="001F3650"/>
    <w:rsid w:val="00202FD5"/>
    <w:rsid w:val="00216319"/>
    <w:rsid w:val="00221E66"/>
    <w:rsid w:val="002417A9"/>
    <w:rsid w:val="00243726"/>
    <w:rsid w:val="00244C09"/>
    <w:rsid w:val="002469DC"/>
    <w:rsid w:val="00254667"/>
    <w:rsid w:val="00261B54"/>
    <w:rsid w:val="00267E84"/>
    <w:rsid w:val="00274CD0"/>
    <w:rsid w:val="002978AB"/>
    <w:rsid w:val="002A5D2D"/>
    <w:rsid w:val="002B08C7"/>
    <w:rsid w:val="002B1608"/>
    <w:rsid w:val="002B5260"/>
    <w:rsid w:val="002D3073"/>
    <w:rsid w:val="002D3A3D"/>
    <w:rsid w:val="002D5783"/>
    <w:rsid w:val="002E0078"/>
    <w:rsid w:val="002F2AA0"/>
    <w:rsid w:val="002F4DA9"/>
    <w:rsid w:val="002F6757"/>
    <w:rsid w:val="00300F36"/>
    <w:rsid w:val="00306EAC"/>
    <w:rsid w:val="0032151C"/>
    <w:rsid w:val="00322DBA"/>
    <w:rsid w:val="00324301"/>
    <w:rsid w:val="00327D7C"/>
    <w:rsid w:val="003331D0"/>
    <w:rsid w:val="00336259"/>
    <w:rsid w:val="00337CF7"/>
    <w:rsid w:val="0035599C"/>
    <w:rsid w:val="00361F31"/>
    <w:rsid w:val="003629F8"/>
    <w:rsid w:val="00377330"/>
    <w:rsid w:val="0038312A"/>
    <w:rsid w:val="00383933"/>
    <w:rsid w:val="0038568B"/>
    <w:rsid w:val="003A11D3"/>
    <w:rsid w:val="003B5891"/>
    <w:rsid w:val="003C1A19"/>
    <w:rsid w:val="003C48A7"/>
    <w:rsid w:val="003C674A"/>
    <w:rsid w:val="003D1B3E"/>
    <w:rsid w:val="003E07D7"/>
    <w:rsid w:val="003E1C2B"/>
    <w:rsid w:val="003F3519"/>
    <w:rsid w:val="004014DB"/>
    <w:rsid w:val="004041EC"/>
    <w:rsid w:val="00406F74"/>
    <w:rsid w:val="00433C9C"/>
    <w:rsid w:val="00440D78"/>
    <w:rsid w:val="004431EC"/>
    <w:rsid w:val="004506D9"/>
    <w:rsid w:val="00453302"/>
    <w:rsid w:val="00457F87"/>
    <w:rsid w:val="0046198E"/>
    <w:rsid w:val="004625B7"/>
    <w:rsid w:val="00466178"/>
    <w:rsid w:val="00467ACF"/>
    <w:rsid w:val="00471BD7"/>
    <w:rsid w:val="00471F60"/>
    <w:rsid w:val="004734DF"/>
    <w:rsid w:val="00476041"/>
    <w:rsid w:val="004914F9"/>
    <w:rsid w:val="004940C8"/>
    <w:rsid w:val="004A4D84"/>
    <w:rsid w:val="004D4010"/>
    <w:rsid w:val="004D4966"/>
    <w:rsid w:val="004D7CF3"/>
    <w:rsid w:val="004D7F98"/>
    <w:rsid w:val="004F1872"/>
    <w:rsid w:val="004F3B34"/>
    <w:rsid w:val="00502AB7"/>
    <w:rsid w:val="00517C32"/>
    <w:rsid w:val="00521AAD"/>
    <w:rsid w:val="00525588"/>
    <w:rsid w:val="00535FFD"/>
    <w:rsid w:val="0054108E"/>
    <w:rsid w:val="005455A8"/>
    <w:rsid w:val="00546B51"/>
    <w:rsid w:val="00551E7C"/>
    <w:rsid w:val="005554A7"/>
    <w:rsid w:val="0056075A"/>
    <w:rsid w:val="005650F8"/>
    <w:rsid w:val="00565383"/>
    <w:rsid w:val="0058255C"/>
    <w:rsid w:val="00582F61"/>
    <w:rsid w:val="00586143"/>
    <w:rsid w:val="005A3170"/>
    <w:rsid w:val="00607BD8"/>
    <w:rsid w:val="00621382"/>
    <w:rsid w:val="00622D74"/>
    <w:rsid w:val="00622F7A"/>
    <w:rsid w:val="00623B92"/>
    <w:rsid w:val="006407A0"/>
    <w:rsid w:val="00663DBE"/>
    <w:rsid w:val="00664A90"/>
    <w:rsid w:val="006662E4"/>
    <w:rsid w:val="006809D1"/>
    <w:rsid w:val="006913AA"/>
    <w:rsid w:val="006A238B"/>
    <w:rsid w:val="006A374D"/>
    <w:rsid w:val="006A44A1"/>
    <w:rsid w:val="006A6CE0"/>
    <w:rsid w:val="006B20C7"/>
    <w:rsid w:val="006C2632"/>
    <w:rsid w:val="006D4ECA"/>
    <w:rsid w:val="006D640D"/>
    <w:rsid w:val="006E74D6"/>
    <w:rsid w:val="006E7FCA"/>
    <w:rsid w:val="006F109F"/>
    <w:rsid w:val="006F25E3"/>
    <w:rsid w:val="006F6422"/>
    <w:rsid w:val="00707F2F"/>
    <w:rsid w:val="00714C75"/>
    <w:rsid w:val="007244B9"/>
    <w:rsid w:val="007265E4"/>
    <w:rsid w:val="00745818"/>
    <w:rsid w:val="00765A6D"/>
    <w:rsid w:val="007724FD"/>
    <w:rsid w:val="0077279A"/>
    <w:rsid w:val="00773A4F"/>
    <w:rsid w:val="0077776F"/>
    <w:rsid w:val="00780D66"/>
    <w:rsid w:val="00781612"/>
    <w:rsid w:val="007870B9"/>
    <w:rsid w:val="007A415C"/>
    <w:rsid w:val="007A7FDA"/>
    <w:rsid w:val="007B1F95"/>
    <w:rsid w:val="007B52B8"/>
    <w:rsid w:val="007C4491"/>
    <w:rsid w:val="007C5E7D"/>
    <w:rsid w:val="007F4F82"/>
    <w:rsid w:val="007F7864"/>
    <w:rsid w:val="00802D8A"/>
    <w:rsid w:val="0080335C"/>
    <w:rsid w:val="008055F4"/>
    <w:rsid w:val="008061B3"/>
    <w:rsid w:val="008072C5"/>
    <w:rsid w:val="00812619"/>
    <w:rsid w:val="00812950"/>
    <w:rsid w:val="00842422"/>
    <w:rsid w:val="00842475"/>
    <w:rsid w:val="0084662D"/>
    <w:rsid w:val="0086721E"/>
    <w:rsid w:val="0087049F"/>
    <w:rsid w:val="00870A31"/>
    <w:rsid w:val="00871C72"/>
    <w:rsid w:val="00880B59"/>
    <w:rsid w:val="00890B82"/>
    <w:rsid w:val="00895D75"/>
    <w:rsid w:val="008A2878"/>
    <w:rsid w:val="008B1705"/>
    <w:rsid w:val="008B39EE"/>
    <w:rsid w:val="008C27E6"/>
    <w:rsid w:val="008C282A"/>
    <w:rsid w:val="008D2954"/>
    <w:rsid w:val="008D2D34"/>
    <w:rsid w:val="008E07AA"/>
    <w:rsid w:val="008E32F8"/>
    <w:rsid w:val="008E711A"/>
    <w:rsid w:val="008F4820"/>
    <w:rsid w:val="008F5026"/>
    <w:rsid w:val="0090547B"/>
    <w:rsid w:val="00906B44"/>
    <w:rsid w:val="00910C8A"/>
    <w:rsid w:val="009143DC"/>
    <w:rsid w:val="00916D98"/>
    <w:rsid w:val="00921B13"/>
    <w:rsid w:val="0093507B"/>
    <w:rsid w:val="00936D59"/>
    <w:rsid w:val="00944555"/>
    <w:rsid w:val="00946D41"/>
    <w:rsid w:val="00952EB4"/>
    <w:rsid w:val="00956077"/>
    <w:rsid w:val="00956381"/>
    <w:rsid w:val="009567D8"/>
    <w:rsid w:val="00964A83"/>
    <w:rsid w:val="00964AE7"/>
    <w:rsid w:val="00980E46"/>
    <w:rsid w:val="009815F1"/>
    <w:rsid w:val="009821A8"/>
    <w:rsid w:val="0098768D"/>
    <w:rsid w:val="009911A8"/>
    <w:rsid w:val="009960F6"/>
    <w:rsid w:val="00996593"/>
    <w:rsid w:val="009A0110"/>
    <w:rsid w:val="009A56C4"/>
    <w:rsid w:val="009B16A1"/>
    <w:rsid w:val="009B2A83"/>
    <w:rsid w:val="009B3120"/>
    <w:rsid w:val="009B7E4B"/>
    <w:rsid w:val="009D615D"/>
    <w:rsid w:val="009E2FBA"/>
    <w:rsid w:val="00A01FD7"/>
    <w:rsid w:val="00A07221"/>
    <w:rsid w:val="00A21F0E"/>
    <w:rsid w:val="00A22A78"/>
    <w:rsid w:val="00A3332E"/>
    <w:rsid w:val="00A5008C"/>
    <w:rsid w:val="00A66B2C"/>
    <w:rsid w:val="00A72020"/>
    <w:rsid w:val="00A86D87"/>
    <w:rsid w:val="00A9045B"/>
    <w:rsid w:val="00A942C7"/>
    <w:rsid w:val="00A962FD"/>
    <w:rsid w:val="00A97A55"/>
    <w:rsid w:val="00A97F36"/>
    <w:rsid w:val="00AA0621"/>
    <w:rsid w:val="00AB3710"/>
    <w:rsid w:val="00AC5A9B"/>
    <w:rsid w:val="00AD4753"/>
    <w:rsid w:val="00AE7C99"/>
    <w:rsid w:val="00AF285D"/>
    <w:rsid w:val="00B148A5"/>
    <w:rsid w:val="00B15FDC"/>
    <w:rsid w:val="00B173A7"/>
    <w:rsid w:val="00B2325A"/>
    <w:rsid w:val="00B24851"/>
    <w:rsid w:val="00B35481"/>
    <w:rsid w:val="00B417B5"/>
    <w:rsid w:val="00B41961"/>
    <w:rsid w:val="00B50454"/>
    <w:rsid w:val="00B63325"/>
    <w:rsid w:val="00B65E87"/>
    <w:rsid w:val="00B9191D"/>
    <w:rsid w:val="00B92084"/>
    <w:rsid w:val="00BB69B3"/>
    <w:rsid w:val="00BD387D"/>
    <w:rsid w:val="00BD5024"/>
    <w:rsid w:val="00BD533F"/>
    <w:rsid w:val="00BE125F"/>
    <w:rsid w:val="00BE2DA6"/>
    <w:rsid w:val="00BF1AE9"/>
    <w:rsid w:val="00BF6270"/>
    <w:rsid w:val="00BF7FF4"/>
    <w:rsid w:val="00C018E0"/>
    <w:rsid w:val="00C05AB6"/>
    <w:rsid w:val="00C128D6"/>
    <w:rsid w:val="00C163C9"/>
    <w:rsid w:val="00C26AAA"/>
    <w:rsid w:val="00C26B0E"/>
    <w:rsid w:val="00C402B7"/>
    <w:rsid w:val="00C43893"/>
    <w:rsid w:val="00C4542E"/>
    <w:rsid w:val="00C56ADF"/>
    <w:rsid w:val="00C625CC"/>
    <w:rsid w:val="00C63352"/>
    <w:rsid w:val="00C67DF4"/>
    <w:rsid w:val="00C768AB"/>
    <w:rsid w:val="00C76E40"/>
    <w:rsid w:val="00C77A2E"/>
    <w:rsid w:val="00C82FB0"/>
    <w:rsid w:val="00C848DA"/>
    <w:rsid w:val="00CA0C24"/>
    <w:rsid w:val="00CA6AAA"/>
    <w:rsid w:val="00CB03D0"/>
    <w:rsid w:val="00CC6ED2"/>
    <w:rsid w:val="00CC785D"/>
    <w:rsid w:val="00CD2CD4"/>
    <w:rsid w:val="00CD5450"/>
    <w:rsid w:val="00CE2967"/>
    <w:rsid w:val="00CE2B2C"/>
    <w:rsid w:val="00CE7535"/>
    <w:rsid w:val="00CF3F10"/>
    <w:rsid w:val="00CF5D15"/>
    <w:rsid w:val="00D024E7"/>
    <w:rsid w:val="00D12E27"/>
    <w:rsid w:val="00D159CE"/>
    <w:rsid w:val="00D2296D"/>
    <w:rsid w:val="00D245A7"/>
    <w:rsid w:val="00D31981"/>
    <w:rsid w:val="00D3403F"/>
    <w:rsid w:val="00D34542"/>
    <w:rsid w:val="00D42807"/>
    <w:rsid w:val="00D4475C"/>
    <w:rsid w:val="00D451F0"/>
    <w:rsid w:val="00D52B5C"/>
    <w:rsid w:val="00D53C1B"/>
    <w:rsid w:val="00D55015"/>
    <w:rsid w:val="00D554BD"/>
    <w:rsid w:val="00D55E65"/>
    <w:rsid w:val="00D67823"/>
    <w:rsid w:val="00D80D5B"/>
    <w:rsid w:val="00D854B5"/>
    <w:rsid w:val="00D92297"/>
    <w:rsid w:val="00D9395F"/>
    <w:rsid w:val="00D95D94"/>
    <w:rsid w:val="00D97798"/>
    <w:rsid w:val="00DB0292"/>
    <w:rsid w:val="00DB3803"/>
    <w:rsid w:val="00DD1BEE"/>
    <w:rsid w:val="00DD6F7E"/>
    <w:rsid w:val="00DF12B2"/>
    <w:rsid w:val="00DF48D0"/>
    <w:rsid w:val="00DF52E7"/>
    <w:rsid w:val="00DF5757"/>
    <w:rsid w:val="00E03146"/>
    <w:rsid w:val="00E07003"/>
    <w:rsid w:val="00E11962"/>
    <w:rsid w:val="00E16101"/>
    <w:rsid w:val="00E1663B"/>
    <w:rsid w:val="00E212DC"/>
    <w:rsid w:val="00E24A20"/>
    <w:rsid w:val="00E2765F"/>
    <w:rsid w:val="00E31A81"/>
    <w:rsid w:val="00E34FB4"/>
    <w:rsid w:val="00E372D5"/>
    <w:rsid w:val="00E41067"/>
    <w:rsid w:val="00E52AC3"/>
    <w:rsid w:val="00E54F53"/>
    <w:rsid w:val="00E575B3"/>
    <w:rsid w:val="00E62F7A"/>
    <w:rsid w:val="00E702E6"/>
    <w:rsid w:val="00E70B88"/>
    <w:rsid w:val="00E72527"/>
    <w:rsid w:val="00E76275"/>
    <w:rsid w:val="00E81A94"/>
    <w:rsid w:val="00E915CB"/>
    <w:rsid w:val="00E93C5F"/>
    <w:rsid w:val="00EA2A73"/>
    <w:rsid w:val="00EA3CE7"/>
    <w:rsid w:val="00EB009E"/>
    <w:rsid w:val="00EC5B44"/>
    <w:rsid w:val="00ED0B06"/>
    <w:rsid w:val="00ED27A1"/>
    <w:rsid w:val="00ED764B"/>
    <w:rsid w:val="00EE2541"/>
    <w:rsid w:val="00EF1C8F"/>
    <w:rsid w:val="00F046F6"/>
    <w:rsid w:val="00F04E9F"/>
    <w:rsid w:val="00F051ED"/>
    <w:rsid w:val="00F11100"/>
    <w:rsid w:val="00F23AB8"/>
    <w:rsid w:val="00F23B26"/>
    <w:rsid w:val="00F24756"/>
    <w:rsid w:val="00F25F8A"/>
    <w:rsid w:val="00F40488"/>
    <w:rsid w:val="00F53476"/>
    <w:rsid w:val="00F54C13"/>
    <w:rsid w:val="00F54F12"/>
    <w:rsid w:val="00F557D6"/>
    <w:rsid w:val="00F65526"/>
    <w:rsid w:val="00F661A1"/>
    <w:rsid w:val="00F71638"/>
    <w:rsid w:val="00F738DA"/>
    <w:rsid w:val="00F81B99"/>
    <w:rsid w:val="00F84F6D"/>
    <w:rsid w:val="00F86077"/>
    <w:rsid w:val="00F90950"/>
    <w:rsid w:val="00FA13F1"/>
    <w:rsid w:val="00FA47A3"/>
    <w:rsid w:val="00FB6A54"/>
    <w:rsid w:val="00FD51B6"/>
    <w:rsid w:val="00FE594D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1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2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2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7B"/>
  </w:style>
  <w:style w:type="paragraph" w:styleId="Footer">
    <w:name w:val="footer"/>
    <w:basedOn w:val="Normal"/>
    <w:link w:val="FooterChar"/>
    <w:uiPriority w:val="99"/>
    <w:unhideWhenUsed/>
    <w:rsid w:val="00905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7B"/>
  </w:style>
  <w:style w:type="paragraph" w:styleId="BalloonText">
    <w:name w:val="Balloon Text"/>
    <w:basedOn w:val="Normal"/>
    <w:link w:val="BalloonTextChar"/>
    <w:uiPriority w:val="99"/>
    <w:semiHidden/>
    <w:unhideWhenUsed/>
    <w:rsid w:val="0090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4549</Words>
  <Characters>25931</Characters>
  <Application>Microsoft Macintosh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Kenneth Falconer</cp:lastModifiedBy>
  <cp:revision>9</cp:revision>
  <cp:lastPrinted>2023-01-23T16:46:00Z</cp:lastPrinted>
  <dcterms:created xsi:type="dcterms:W3CDTF">2024-04-20T16:58:00Z</dcterms:created>
  <dcterms:modified xsi:type="dcterms:W3CDTF">2024-05-10T17:15:00Z</dcterms:modified>
</cp:coreProperties>
</file>