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552E" w14:textId="1209D2C9" w:rsidR="00966EC8" w:rsidRPr="00966EC8" w:rsidRDefault="00D61532" w:rsidP="00966EC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D815C" wp14:editId="72E02B4C">
            <wp:simplePos x="0" y="0"/>
            <wp:positionH relativeFrom="column">
              <wp:posOffset>4972050</wp:posOffset>
            </wp:positionH>
            <wp:positionV relativeFrom="paragraph">
              <wp:posOffset>193040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2" t="2803" r="21246" b="5470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C8" w:rsidRPr="00966EC8">
        <w:rPr>
          <w:b/>
          <w:bCs/>
          <w:sz w:val="32"/>
          <w:szCs w:val="32"/>
        </w:rPr>
        <w:t>LDWA ELEPHANT, BEAR AND BULL 100 2023</w:t>
      </w:r>
      <w:r w:rsidR="001E138C" w:rsidRPr="001E138C">
        <w:t xml:space="preserve"> </w:t>
      </w:r>
    </w:p>
    <w:p w14:paraId="06EEA64C" w14:textId="08CCC01F" w:rsidR="00966EC8" w:rsidRPr="00966EC8" w:rsidRDefault="00966EC8" w:rsidP="00966EC8">
      <w:pPr>
        <w:rPr>
          <w:b/>
          <w:bCs/>
          <w:sz w:val="28"/>
          <w:szCs w:val="28"/>
        </w:rPr>
      </w:pPr>
    </w:p>
    <w:p w14:paraId="0C6E6A55" w14:textId="2AADFD66" w:rsidR="00966EC8" w:rsidRPr="00966EC8" w:rsidRDefault="00966EC8" w:rsidP="00966EC8">
      <w:pPr>
        <w:rPr>
          <w:b/>
          <w:bCs/>
          <w:sz w:val="32"/>
          <w:szCs w:val="32"/>
        </w:rPr>
      </w:pPr>
      <w:r w:rsidRPr="00966EC8">
        <w:rPr>
          <w:b/>
          <w:bCs/>
          <w:sz w:val="32"/>
          <w:szCs w:val="32"/>
        </w:rPr>
        <w:t>ROUTE DESCRIPTION (</w:t>
      </w:r>
      <w:r w:rsidR="000C2725">
        <w:rPr>
          <w:b/>
          <w:bCs/>
          <w:sz w:val="32"/>
          <w:szCs w:val="32"/>
        </w:rPr>
        <w:t>May</w:t>
      </w:r>
      <w:r w:rsidR="001E138C">
        <w:rPr>
          <w:b/>
          <w:bCs/>
          <w:sz w:val="32"/>
          <w:szCs w:val="32"/>
        </w:rPr>
        <w:t xml:space="preserve"> 202</w:t>
      </w:r>
      <w:r w:rsidR="00681945">
        <w:rPr>
          <w:b/>
          <w:bCs/>
          <w:sz w:val="32"/>
          <w:szCs w:val="32"/>
        </w:rPr>
        <w:t>3</w:t>
      </w:r>
      <w:r w:rsidRPr="00966EC8">
        <w:rPr>
          <w:b/>
          <w:bCs/>
          <w:sz w:val="32"/>
          <w:szCs w:val="32"/>
        </w:rPr>
        <w:t>)</w:t>
      </w:r>
      <w:r w:rsidR="00E401FB">
        <w:rPr>
          <w:b/>
          <w:bCs/>
          <w:sz w:val="32"/>
          <w:szCs w:val="32"/>
        </w:rPr>
        <w:t xml:space="preserve"> </w:t>
      </w:r>
    </w:p>
    <w:p w14:paraId="02F2059E" w14:textId="77777777" w:rsidR="00966EC8" w:rsidRPr="00966EC8" w:rsidRDefault="00966EC8" w:rsidP="00966EC8">
      <w:pPr>
        <w:rPr>
          <w:b/>
          <w:bCs/>
          <w:sz w:val="28"/>
          <w:szCs w:val="28"/>
        </w:rPr>
      </w:pPr>
    </w:p>
    <w:p w14:paraId="5A3FC8B7" w14:textId="13D76FCB" w:rsidR="000C2725" w:rsidRDefault="001E138C" w:rsidP="00966EC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Please refer to Route </w:t>
      </w:r>
      <w:r w:rsidR="00043A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Information &amp;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Abbreviations document</w:t>
      </w:r>
      <w:r w:rsidR="007D1F4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0C27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Changes from February issue are in </w:t>
      </w:r>
      <w:r w:rsidR="000C2725" w:rsidRPr="000C2725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purple</w:t>
      </w:r>
      <w:r w:rsidR="000C27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</w:p>
    <w:p w14:paraId="4638E939" w14:textId="00F84023" w:rsidR="002107AB" w:rsidRPr="002107AB" w:rsidRDefault="002107AB" w:rsidP="00966EC8">
      <w:pPr>
        <w:spacing w:after="160" w:line="259" w:lineRule="auto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START (MOSELEY </w:t>
      </w: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RFC)</w:t>
      </w:r>
      <w:r w:rsidR="006B23C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</w:t>
      </w:r>
      <w:proofErr w:type="gramEnd"/>
      <w:r w:rsidR="006B23C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Pr="002107AB">
        <w:rPr>
          <w:b/>
          <w:bCs/>
          <w:sz w:val="28"/>
          <w:szCs w:val="28"/>
        </w:rPr>
        <w:t>SP 086 811</w:t>
      </w:r>
      <w:r>
        <w:rPr>
          <w:b/>
          <w:bCs/>
          <w:sz w:val="28"/>
          <w:szCs w:val="28"/>
        </w:rPr>
        <w:t xml:space="preserve">                                                                    TO</w:t>
      </w:r>
      <w:r w:rsidR="0035172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51720"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CP1 (NORTHFIELD FIRE STATION)</w:t>
      </w:r>
      <w:r w:rsidR="006B23C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</w:t>
      </w:r>
      <w:r w:rsidR="00351720"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SP 017 788</w:t>
      </w:r>
    </w:p>
    <w:p w14:paraId="134E533B" w14:textId="5E476988" w:rsidR="00966EC8" w:rsidRPr="00966EC8" w:rsidRDefault="00966EC8" w:rsidP="00966EC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Billesley</w:t>
      </w:r>
      <w:proofErr w:type="spellEnd"/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Common, Haunch Brook, Chinn Brook Nature Reserve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, 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Stratford-upon-Avon Canal, 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Kings Norton 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Junction</w:t>
      </w:r>
      <w:r w:rsidR="00D7073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(Worcester &amp; Birmingham Canal)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, </w:t>
      </w:r>
      <w:r w:rsidR="00D90C6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Kings Norton 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Park &amp; Nature Reserve, Northfield.</w:t>
      </w:r>
    </w:p>
    <w:p w14:paraId="3EDBAA7E" w14:textId="54025D0C" w:rsidR="00966EC8" w:rsidRDefault="00966EC8" w:rsidP="00966EC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BFB24BB" w14:textId="2BFA68F4" w:rsidR="00966EC8" w:rsidRPr="00D61532" w:rsidRDefault="00D61532" w:rsidP="00DD49D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E752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6.3 miles   105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021E4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345 ft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p w14:paraId="7B16DF9C" w14:textId="77777777" w:rsidR="00966EC8" w:rsidRDefault="00966EC8" w:rsidP="00DD49DF">
      <w:pPr>
        <w:rPr>
          <w:rFonts w:eastAsia="Times New Roman"/>
          <w:b/>
          <w:bCs/>
          <w:sz w:val="32"/>
          <w:szCs w:val="32"/>
        </w:rPr>
      </w:pPr>
    </w:p>
    <w:p w14:paraId="47C44889" w14:textId="18DAEEE6" w:rsidR="00966EC8" w:rsidRDefault="006B23C1" w:rsidP="00DD49DF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0.1 </w:t>
      </w:r>
      <w:r w:rsidR="00F806D7">
        <w:rPr>
          <w:rFonts w:eastAsia="Times New Roman"/>
          <w:b/>
          <w:bCs/>
          <w:sz w:val="28"/>
          <w:szCs w:val="28"/>
        </w:rPr>
        <w:t xml:space="preserve"> </w:t>
      </w:r>
      <w:r w:rsidR="00AA7C34">
        <w:rPr>
          <w:rFonts w:eastAsia="Times New Roman"/>
          <w:sz w:val="28"/>
          <w:szCs w:val="28"/>
        </w:rPr>
        <w:t>Walk</w:t>
      </w:r>
      <w:proofErr w:type="gramEnd"/>
      <w:r w:rsidR="00AA7C34">
        <w:rPr>
          <w:rFonts w:eastAsia="Times New Roman"/>
          <w:sz w:val="28"/>
          <w:szCs w:val="28"/>
        </w:rPr>
        <w:t xml:space="preserve"> from RFC buildings to </w:t>
      </w:r>
      <w:r w:rsidR="00D200EA">
        <w:rPr>
          <w:rFonts w:eastAsia="Times New Roman"/>
          <w:b/>
          <w:bCs/>
          <w:sz w:val="28"/>
          <w:szCs w:val="28"/>
        </w:rPr>
        <w:t>START AREA</w:t>
      </w:r>
      <w:r w:rsidR="00321E52">
        <w:rPr>
          <w:rFonts w:eastAsia="Times New Roman"/>
          <w:b/>
          <w:bCs/>
          <w:sz w:val="28"/>
          <w:szCs w:val="28"/>
        </w:rPr>
        <w:t xml:space="preserve"> </w:t>
      </w:r>
      <w:r w:rsidR="00321E52">
        <w:rPr>
          <w:rFonts w:eastAsia="Times New Roman"/>
          <w:sz w:val="28"/>
          <w:szCs w:val="28"/>
        </w:rPr>
        <w:t xml:space="preserve">at top of </w:t>
      </w:r>
      <w:proofErr w:type="spellStart"/>
      <w:r w:rsidR="00321E52">
        <w:rPr>
          <w:rFonts w:eastAsia="Times New Roman"/>
          <w:sz w:val="28"/>
          <w:szCs w:val="28"/>
        </w:rPr>
        <w:t>Billesley</w:t>
      </w:r>
      <w:proofErr w:type="spellEnd"/>
      <w:r w:rsidR="00321E52">
        <w:rPr>
          <w:rFonts w:eastAsia="Times New Roman"/>
          <w:sz w:val="28"/>
          <w:szCs w:val="28"/>
        </w:rPr>
        <w:t xml:space="preserve"> Common by line of trees/earth bank. </w:t>
      </w:r>
      <w:r w:rsidR="00AA7C34" w:rsidRPr="0016677D">
        <w:rPr>
          <w:rFonts w:eastAsia="Times New Roman"/>
          <w:b/>
          <w:bCs/>
          <w:sz w:val="28"/>
          <w:szCs w:val="28"/>
        </w:rPr>
        <w:t>BL</w:t>
      </w:r>
      <w:r w:rsidR="00AA7C34">
        <w:rPr>
          <w:rFonts w:eastAsia="Times New Roman"/>
          <w:sz w:val="28"/>
          <w:szCs w:val="28"/>
        </w:rPr>
        <w:t xml:space="preserve"> </w:t>
      </w:r>
      <w:r w:rsidR="00747D05">
        <w:rPr>
          <w:rFonts w:eastAsia="Times New Roman"/>
          <w:sz w:val="28"/>
          <w:szCs w:val="28"/>
        </w:rPr>
        <w:t xml:space="preserve">(178°) </w:t>
      </w:r>
      <w:r w:rsidR="00AA7C34">
        <w:rPr>
          <w:rFonts w:eastAsia="Times New Roman"/>
          <w:sz w:val="28"/>
          <w:szCs w:val="28"/>
        </w:rPr>
        <w:t xml:space="preserve">across grass, passing play area &amp; gym equipment on L, to join surfaced path on LHS of common. </w:t>
      </w:r>
      <w:r w:rsidR="00AA7C34" w:rsidRPr="008D63F1">
        <w:rPr>
          <w:rFonts w:eastAsia="Times New Roman"/>
          <w:b/>
          <w:bCs/>
          <w:sz w:val="28"/>
          <w:szCs w:val="28"/>
        </w:rPr>
        <w:t>AH</w:t>
      </w:r>
      <w:r w:rsidR="00AA7C34">
        <w:rPr>
          <w:rFonts w:eastAsia="Times New Roman"/>
          <w:sz w:val="28"/>
          <w:szCs w:val="28"/>
        </w:rPr>
        <w:t xml:space="preserve"> down path, passing </w:t>
      </w:r>
      <w:r w:rsidR="00AA7C34" w:rsidRPr="008D63F1">
        <w:rPr>
          <w:rFonts w:eastAsia="Times New Roman"/>
          <w:i/>
          <w:iCs/>
          <w:sz w:val="28"/>
          <w:szCs w:val="28"/>
        </w:rPr>
        <w:t xml:space="preserve">Butterfly </w:t>
      </w:r>
      <w:r w:rsidR="00AA7C34">
        <w:rPr>
          <w:rFonts w:eastAsia="Times New Roman"/>
          <w:sz w:val="28"/>
          <w:szCs w:val="28"/>
        </w:rPr>
        <w:t>NB on R, into trees at bottom (LB on R).</w:t>
      </w:r>
      <w:r w:rsidR="002D3577">
        <w:rPr>
          <w:rFonts w:eastAsia="Times New Roman"/>
          <w:sz w:val="28"/>
          <w:szCs w:val="28"/>
        </w:rPr>
        <w:t xml:space="preserve"> </w:t>
      </w:r>
      <w:r w:rsidR="002D3577" w:rsidRPr="008D63F1">
        <w:rPr>
          <w:rFonts w:eastAsia="Times New Roman"/>
          <w:b/>
          <w:bCs/>
          <w:sz w:val="28"/>
          <w:szCs w:val="28"/>
        </w:rPr>
        <w:t>AH</w:t>
      </w:r>
      <w:r w:rsidR="002D3577">
        <w:rPr>
          <w:rFonts w:eastAsia="Times New Roman"/>
          <w:sz w:val="28"/>
          <w:szCs w:val="28"/>
        </w:rPr>
        <w:t xml:space="preserve"> on winding path thru trees. Pass bench on L. In </w:t>
      </w:r>
      <w:r w:rsidR="002D3577" w:rsidRPr="00D975CD">
        <w:rPr>
          <w:rFonts w:eastAsia="Times New Roman"/>
          <w:sz w:val="28"/>
          <w:szCs w:val="28"/>
        </w:rPr>
        <w:t>10m</w:t>
      </w:r>
      <w:r w:rsidR="002D3577">
        <w:rPr>
          <w:rFonts w:eastAsia="Times New Roman"/>
          <w:sz w:val="28"/>
          <w:szCs w:val="28"/>
        </w:rPr>
        <w:t xml:space="preserve">, at path </w:t>
      </w:r>
      <w:r w:rsidR="00D71B62">
        <w:rPr>
          <w:rFonts w:eastAsia="Times New Roman"/>
          <w:sz w:val="28"/>
          <w:szCs w:val="28"/>
        </w:rPr>
        <w:t>JCN</w:t>
      </w:r>
      <w:r w:rsidR="002D3577">
        <w:rPr>
          <w:rFonts w:eastAsia="Times New Roman"/>
          <w:sz w:val="28"/>
          <w:szCs w:val="28"/>
        </w:rPr>
        <w:t xml:space="preserve">, </w:t>
      </w:r>
      <w:r w:rsidR="002D3577" w:rsidRPr="008D63F1">
        <w:rPr>
          <w:rFonts w:eastAsia="Times New Roman"/>
          <w:b/>
          <w:bCs/>
          <w:sz w:val="28"/>
          <w:szCs w:val="28"/>
        </w:rPr>
        <w:t>TR</w:t>
      </w:r>
      <w:r w:rsidR="002D3577">
        <w:rPr>
          <w:rFonts w:eastAsia="Times New Roman"/>
          <w:sz w:val="28"/>
          <w:szCs w:val="28"/>
        </w:rPr>
        <w:t xml:space="preserve">. X FB to path </w:t>
      </w:r>
      <w:r w:rsidR="00D975CD">
        <w:rPr>
          <w:rFonts w:eastAsia="Times New Roman"/>
          <w:sz w:val="28"/>
          <w:szCs w:val="28"/>
        </w:rPr>
        <w:t>JCN</w:t>
      </w:r>
      <w:r w:rsidR="002D3577">
        <w:rPr>
          <w:rFonts w:eastAsia="Times New Roman"/>
          <w:sz w:val="28"/>
          <w:szCs w:val="28"/>
        </w:rPr>
        <w:t xml:space="preserve">. </w:t>
      </w:r>
      <w:r w:rsidR="002D3577" w:rsidRPr="008D63F1">
        <w:rPr>
          <w:rFonts w:eastAsia="Times New Roman"/>
          <w:b/>
          <w:bCs/>
          <w:sz w:val="28"/>
          <w:szCs w:val="28"/>
        </w:rPr>
        <w:t>TL</w:t>
      </w:r>
      <w:r w:rsidR="002D3577">
        <w:rPr>
          <w:rFonts w:eastAsia="Times New Roman"/>
          <w:sz w:val="28"/>
          <w:szCs w:val="28"/>
        </w:rPr>
        <w:t xml:space="preserve">, passing </w:t>
      </w:r>
      <w:r w:rsidR="00F1075F">
        <w:rPr>
          <w:rFonts w:eastAsia="Times New Roman"/>
          <w:sz w:val="28"/>
          <w:szCs w:val="28"/>
        </w:rPr>
        <w:t xml:space="preserve">another </w:t>
      </w:r>
      <w:r w:rsidR="002D3577">
        <w:rPr>
          <w:rFonts w:eastAsia="Times New Roman"/>
          <w:sz w:val="28"/>
          <w:szCs w:val="28"/>
        </w:rPr>
        <w:t>bench on R.</w:t>
      </w:r>
      <w:r w:rsidR="00F1075F">
        <w:rPr>
          <w:rFonts w:eastAsia="Times New Roman"/>
          <w:sz w:val="28"/>
          <w:szCs w:val="28"/>
        </w:rPr>
        <w:t xml:space="preserve"> </w:t>
      </w:r>
      <w:r w:rsidR="00F1075F" w:rsidRPr="008D63F1">
        <w:rPr>
          <w:rFonts w:eastAsia="Times New Roman"/>
          <w:b/>
          <w:bCs/>
          <w:sz w:val="28"/>
          <w:szCs w:val="28"/>
        </w:rPr>
        <w:t>AH</w:t>
      </w:r>
      <w:r w:rsidR="00F1075F">
        <w:rPr>
          <w:rFonts w:eastAsia="Times New Roman"/>
          <w:sz w:val="28"/>
          <w:szCs w:val="28"/>
        </w:rPr>
        <w:t xml:space="preserve"> on winding path thru trees. Emerge via wooden rail fence to pavement behind bus shelter. </w:t>
      </w:r>
    </w:p>
    <w:p w14:paraId="1DF0A981" w14:textId="77777777" w:rsidR="00F1075F" w:rsidRPr="00D61532" w:rsidRDefault="00F1075F" w:rsidP="00DD49DF">
      <w:pPr>
        <w:rPr>
          <w:rFonts w:eastAsia="Times New Roman"/>
          <w:b/>
          <w:bCs/>
          <w:sz w:val="28"/>
          <w:szCs w:val="28"/>
        </w:rPr>
      </w:pPr>
    </w:p>
    <w:p w14:paraId="2BC57589" w14:textId="63130127" w:rsidR="00DD49DF" w:rsidRDefault="00F1075F" w:rsidP="00DD49DF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0.2 </w:t>
      </w:r>
      <w:r w:rsidR="00F806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BR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 RD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 w:rsidR="00B50260">
        <w:rPr>
          <w:rFonts w:eastAsia="Times New Roman"/>
          <w:color w:val="FF0000"/>
          <w:sz w:val="28"/>
          <w:szCs w:val="28"/>
        </w:rPr>
        <w:t xml:space="preserve"> – observe marshals’ directions</w:t>
      </w:r>
      <w:r>
        <w:rPr>
          <w:rFonts w:eastAsia="Times New Roman"/>
          <w:sz w:val="28"/>
          <w:szCs w:val="28"/>
        </w:rPr>
        <w:t>) to bus shelter</w:t>
      </w:r>
      <w:r w:rsidR="00D33C51">
        <w:rPr>
          <w:rFonts w:eastAsia="Times New Roman"/>
          <w:sz w:val="28"/>
          <w:szCs w:val="28"/>
        </w:rPr>
        <w:t xml:space="preserve"> on </w:t>
      </w:r>
      <w:proofErr w:type="spellStart"/>
      <w:r w:rsidR="00D33C51">
        <w:rPr>
          <w:rFonts w:eastAsia="Times New Roman"/>
          <w:sz w:val="28"/>
          <w:szCs w:val="28"/>
        </w:rPr>
        <w:t>opp</w:t>
      </w:r>
      <w:proofErr w:type="spellEnd"/>
      <w:r w:rsidR="00D33C51">
        <w:rPr>
          <w:rFonts w:eastAsia="Times New Roman"/>
          <w:sz w:val="28"/>
          <w:szCs w:val="28"/>
        </w:rPr>
        <w:t xml:space="preserve"> side (</w:t>
      </w:r>
      <w:r w:rsidR="00D33C51" w:rsidRPr="008D63F1">
        <w:rPr>
          <w:rFonts w:eastAsia="Times New Roman"/>
          <w:i/>
          <w:iCs/>
          <w:sz w:val="28"/>
          <w:szCs w:val="28"/>
        </w:rPr>
        <w:t>Haunch Lane/Yardley Wood Road</w:t>
      </w:r>
      <w:r w:rsidR="00D33C51">
        <w:rPr>
          <w:rFonts w:eastAsia="Times New Roman"/>
          <w:sz w:val="28"/>
          <w:szCs w:val="28"/>
        </w:rPr>
        <w:t xml:space="preserve">). </w:t>
      </w:r>
      <w:r w:rsidR="00D33C51" w:rsidRPr="008D63F1">
        <w:rPr>
          <w:rFonts w:eastAsia="Times New Roman"/>
          <w:b/>
          <w:bCs/>
          <w:sz w:val="28"/>
          <w:szCs w:val="28"/>
        </w:rPr>
        <w:t xml:space="preserve">TL </w:t>
      </w:r>
      <w:r w:rsidR="00D33C51">
        <w:rPr>
          <w:rFonts w:eastAsia="Times New Roman"/>
          <w:sz w:val="28"/>
          <w:szCs w:val="28"/>
        </w:rPr>
        <w:t>on tarmac path</w:t>
      </w:r>
      <w:r w:rsidR="009844ED">
        <w:rPr>
          <w:rFonts w:eastAsia="Times New Roman"/>
          <w:sz w:val="28"/>
          <w:szCs w:val="28"/>
        </w:rPr>
        <w:t xml:space="preserve"> behind bus shelter</w:t>
      </w:r>
      <w:r w:rsidR="00D33C51">
        <w:rPr>
          <w:rFonts w:eastAsia="Times New Roman"/>
          <w:sz w:val="28"/>
          <w:szCs w:val="28"/>
        </w:rPr>
        <w:t xml:space="preserve">, SP </w:t>
      </w:r>
      <w:r w:rsidR="00D33C51" w:rsidRPr="008D63F1">
        <w:rPr>
          <w:rFonts w:eastAsia="Times New Roman"/>
          <w:i/>
          <w:iCs/>
          <w:sz w:val="28"/>
          <w:szCs w:val="28"/>
        </w:rPr>
        <w:t>Stratford-upon-Avon Canal</w:t>
      </w:r>
      <w:r w:rsidR="009844ED" w:rsidRPr="008D63F1">
        <w:rPr>
          <w:rFonts w:eastAsia="Times New Roman"/>
          <w:i/>
          <w:iCs/>
          <w:sz w:val="28"/>
          <w:szCs w:val="28"/>
        </w:rPr>
        <w:t>/</w:t>
      </w:r>
      <w:proofErr w:type="spellStart"/>
      <w:r w:rsidR="009844ED" w:rsidRPr="008D63F1">
        <w:rPr>
          <w:rFonts w:eastAsia="Times New Roman"/>
          <w:i/>
          <w:iCs/>
          <w:sz w:val="28"/>
          <w:szCs w:val="28"/>
        </w:rPr>
        <w:t>Warstock</w:t>
      </w:r>
      <w:proofErr w:type="spellEnd"/>
      <w:r w:rsidR="009844ED" w:rsidRPr="008D63F1">
        <w:rPr>
          <w:rFonts w:eastAsia="Times New Roman"/>
          <w:i/>
          <w:iCs/>
          <w:sz w:val="28"/>
          <w:szCs w:val="28"/>
        </w:rPr>
        <w:t xml:space="preserve"> Lane</w:t>
      </w:r>
      <w:r w:rsidR="009844ED">
        <w:rPr>
          <w:rFonts w:eastAsia="Times New Roman"/>
          <w:sz w:val="28"/>
          <w:szCs w:val="28"/>
        </w:rPr>
        <w:t xml:space="preserve">. </w:t>
      </w:r>
      <w:r w:rsidR="009844ED" w:rsidRPr="008D63F1">
        <w:rPr>
          <w:rFonts w:eastAsia="Times New Roman"/>
          <w:b/>
          <w:bCs/>
          <w:sz w:val="28"/>
          <w:szCs w:val="28"/>
        </w:rPr>
        <w:t>A</w:t>
      </w:r>
      <w:r w:rsidR="008D63F1" w:rsidRPr="008D63F1">
        <w:rPr>
          <w:rFonts w:eastAsia="Times New Roman"/>
          <w:b/>
          <w:bCs/>
          <w:sz w:val="28"/>
          <w:szCs w:val="28"/>
        </w:rPr>
        <w:t>H</w:t>
      </w:r>
      <w:r w:rsidR="009844ED">
        <w:rPr>
          <w:rFonts w:eastAsia="Times New Roman"/>
          <w:sz w:val="28"/>
          <w:szCs w:val="28"/>
        </w:rPr>
        <w:t>, apartments on L. Path bends</w:t>
      </w:r>
      <w:r w:rsidR="009844ED" w:rsidRPr="008D63F1">
        <w:rPr>
          <w:rFonts w:eastAsia="Times New Roman"/>
          <w:b/>
          <w:bCs/>
          <w:sz w:val="28"/>
          <w:szCs w:val="28"/>
        </w:rPr>
        <w:t xml:space="preserve"> L</w:t>
      </w:r>
      <w:r w:rsidR="009844ED">
        <w:rPr>
          <w:rFonts w:eastAsia="Times New Roman"/>
          <w:sz w:val="28"/>
          <w:szCs w:val="28"/>
        </w:rPr>
        <w:t xml:space="preserve"> &amp; becomes gravel. </w:t>
      </w:r>
      <w:r w:rsidR="009844ED" w:rsidRPr="008D63F1">
        <w:rPr>
          <w:rFonts w:eastAsia="Times New Roman"/>
          <w:b/>
          <w:bCs/>
          <w:sz w:val="28"/>
          <w:szCs w:val="28"/>
        </w:rPr>
        <w:t>AH</w:t>
      </w:r>
      <w:r w:rsidR="009844ED">
        <w:rPr>
          <w:rFonts w:eastAsia="Times New Roman"/>
          <w:sz w:val="28"/>
          <w:szCs w:val="28"/>
        </w:rPr>
        <w:t xml:space="preserve"> on winding path thru trees. X FB</w:t>
      </w:r>
      <w:r w:rsidR="004B0408">
        <w:rPr>
          <w:rFonts w:eastAsia="Times New Roman"/>
          <w:sz w:val="28"/>
          <w:szCs w:val="28"/>
        </w:rPr>
        <w:t xml:space="preserve"> (grey </w:t>
      </w:r>
      <w:r w:rsidR="008F2473">
        <w:rPr>
          <w:rFonts w:eastAsia="Times New Roman"/>
          <w:sz w:val="28"/>
          <w:szCs w:val="28"/>
        </w:rPr>
        <w:t xml:space="preserve">metal </w:t>
      </w:r>
      <w:r w:rsidR="004B0408">
        <w:rPr>
          <w:rFonts w:eastAsia="Times New Roman"/>
          <w:sz w:val="28"/>
          <w:szCs w:val="28"/>
        </w:rPr>
        <w:t>railings). In 10m,</w:t>
      </w:r>
      <w:r w:rsidR="009844ED">
        <w:rPr>
          <w:rFonts w:eastAsia="Times New Roman"/>
          <w:sz w:val="28"/>
          <w:szCs w:val="28"/>
        </w:rPr>
        <w:t xml:space="preserve"> at path </w:t>
      </w:r>
      <w:r w:rsidR="0008653B">
        <w:rPr>
          <w:rFonts w:eastAsia="Times New Roman"/>
          <w:sz w:val="28"/>
          <w:szCs w:val="28"/>
        </w:rPr>
        <w:t>JCN</w:t>
      </w:r>
      <w:r w:rsidR="004B0408">
        <w:rPr>
          <w:rFonts w:eastAsia="Times New Roman"/>
          <w:sz w:val="28"/>
          <w:szCs w:val="28"/>
        </w:rPr>
        <w:t>/</w:t>
      </w:r>
      <w:r w:rsidR="004B0408" w:rsidRPr="008F2473">
        <w:rPr>
          <w:rFonts w:eastAsia="Times New Roman"/>
          <w:sz w:val="28"/>
          <w:szCs w:val="28"/>
          <w:u w:val="single"/>
        </w:rPr>
        <w:t>LB</w:t>
      </w:r>
      <w:r w:rsidR="004B0408">
        <w:rPr>
          <w:rFonts w:eastAsia="Times New Roman"/>
          <w:sz w:val="28"/>
          <w:szCs w:val="28"/>
        </w:rPr>
        <w:t xml:space="preserve">, </w:t>
      </w:r>
      <w:r w:rsidR="004B0408" w:rsidRPr="008D63F1">
        <w:rPr>
          <w:rFonts w:eastAsia="Times New Roman"/>
          <w:b/>
          <w:bCs/>
          <w:sz w:val="28"/>
          <w:szCs w:val="28"/>
        </w:rPr>
        <w:t>BR</w:t>
      </w:r>
      <w:r w:rsidR="009844ED">
        <w:rPr>
          <w:rFonts w:eastAsia="Times New Roman"/>
          <w:sz w:val="28"/>
          <w:szCs w:val="28"/>
        </w:rPr>
        <w:t>.</w:t>
      </w:r>
      <w:r w:rsidR="004B0408">
        <w:rPr>
          <w:rFonts w:eastAsia="Times New Roman"/>
          <w:sz w:val="28"/>
          <w:szCs w:val="28"/>
        </w:rPr>
        <w:t xml:space="preserve"> In 30m, </w:t>
      </w:r>
      <w:r w:rsidR="004B0408" w:rsidRPr="008D63F1">
        <w:rPr>
          <w:rFonts w:eastAsia="Times New Roman"/>
          <w:b/>
          <w:bCs/>
          <w:sz w:val="28"/>
          <w:szCs w:val="28"/>
        </w:rPr>
        <w:t>FL</w:t>
      </w:r>
      <w:r w:rsidR="004B0408">
        <w:rPr>
          <w:rFonts w:eastAsia="Times New Roman"/>
          <w:sz w:val="28"/>
          <w:szCs w:val="28"/>
        </w:rPr>
        <w:t xml:space="preserve"> on worn grass path (</w:t>
      </w:r>
      <w:r w:rsidR="00FC70A8" w:rsidRPr="008D63F1">
        <w:rPr>
          <w:rFonts w:eastAsia="Times New Roman"/>
          <w:color w:val="FF0000"/>
          <w:sz w:val="28"/>
          <w:szCs w:val="28"/>
        </w:rPr>
        <w:t>bew</w:t>
      </w:r>
      <w:r w:rsidR="004B0408" w:rsidRPr="008D63F1">
        <w:rPr>
          <w:rFonts w:eastAsia="Times New Roman"/>
          <w:color w:val="FF0000"/>
          <w:sz w:val="28"/>
          <w:szCs w:val="28"/>
        </w:rPr>
        <w:t>are</w:t>
      </w:r>
      <w:r w:rsidR="004B0408">
        <w:rPr>
          <w:rFonts w:eastAsia="Times New Roman"/>
          <w:sz w:val="28"/>
          <w:szCs w:val="28"/>
        </w:rPr>
        <w:t xml:space="preserve"> low branch). In 50m, </w:t>
      </w:r>
      <w:r w:rsidR="004B0408" w:rsidRPr="008D63F1">
        <w:rPr>
          <w:rFonts w:eastAsia="Times New Roman"/>
          <w:b/>
          <w:bCs/>
          <w:sz w:val="28"/>
          <w:szCs w:val="28"/>
        </w:rPr>
        <w:t>TL</w:t>
      </w:r>
      <w:r w:rsidR="004B0408">
        <w:rPr>
          <w:rFonts w:eastAsia="Times New Roman"/>
          <w:sz w:val="28"/>
          <w:szCs w:val="28"/>
        </w:rPr>
        <w:t xml:space="preserve"> onto surfaced path. </w:t>
      </w:r>
      <w:r w:rsidR="004B0408" w:rsidRPr="008D63F1">
        <w:rPr>
          <w:rFonts w:eastAsia="Times New Roman"/>
          <w:b/>
          <w:bCs/>
          <w:sz w:val="28"/>
          <w:szCs w:val="28"/>
        </w:rPr>
        <w:t>AH</w:t>
      </w:r>
      <w:r w:rsidR="004B0408">
        <w:rPr>
          <w:rFonts w:eastAsia="Times New Roman"/>
          <w:sz w:val="28"/>
          <w:szCs w:val="28"/>
        </w:rPr>
        <w:t xml:space="preserve"> uphill, passing bench on R, to tall wooden post/path </w:t>
      </w:r>
      <w:r w:rsidR="000B35B6">
        <w:rPr>
          <w:rFonts w:eastAsia="Times New Roman"/>
          <w:sz w:val="28"/>
          <w:szCs w:val="28"/>
        </w:rPr>
        <w:t>JCN</w:t>
      </w:r>
      <w:r w:rsidR="004B0408">
        <w:rPr>
          <w:rFonts w:eastAsia="Times New Roman"/>
          <w:sz w:val="28"/>
          <w:szCs w:val="28"/>
        </w:rPr>
        <w:t xml:space="preserve"> at top. </w:t>
      </w:r>
      <w:r w:rsidR="004B0408" w:rsidRPr="008D63F1">
        <w:rPr>
          <w:rFonts w:eastAsia="Times New Roman"/>
          <w:b/>
          <w:bCs/>
          <w:sz w:val="28"/>
          <w:szCs w:val="28"/>
        </w:rPr>
        <w:t>BR</w:t>
      </w:r>
      <w:r w:rsidR="004B0408">
        <w:rPr>
          <w:rFonts w:eastAsia="Times New Roman"/>
          <w:sz w:val="28"/>
          <w:szCs w:val="28"/>
        </w:rPr>
        <w:t xml:space="preserve"> to corner of mesh fence. </w:t>
      </w:r>
      <w:r w:rsidR="004B0408" w:rsidRPr="008D63F1">
        <w:rPr>
          <w:rFonts w:eastAsia="Times New Roman"/>
          <w:b/>
          <w:bCs/>
          <w:sz w:val="28"/>
          <w:szCs w:val="28"/>
        </w:rPr>
        <w:t>TR</w:t>
      </w:r>
      <w:r w:rsidR="004B0408">
        <w:rPr>
          <w:rFonts w:eastAsia="Times New Roman"/>
          <w:sz w:val="28"/>
          <w:szCs w:val="28"/>
        </w:rPr>
        <w:t xml:space="preserve"> towards RD. Do </w:t>
      </w:r>
      <w:r w:rsidR="004B0408" w:rsidRPr="008D63F1">
        <w:rPr>
          <w:rFonts w:eastAsia="Times New Roman"/>
          <w:sz w:val="28"/>
          <w:szCs w:val="28"/>
          <w:u w:val="single"/>
        </w:rPr>
        <w:t>NOT</w:t>
      </w:r>
      <w:r w:rsidR="004B0408">
        <w:rPr>
          <w:rFonts w:eastAsia="Times New Roman"/>
          <w:sz w:val="28"/>
          <w:szCs w:val="28"/>
        </w:rPr>
        <w:t xml:space="preserve"> X</w:t>
      </w:r>
      <w:r w:rsidR="00F806D7">
        <w:rPr>
          <w:rFonts w:eastAsia="Times New Roman"/>
          <w:sz w:val="28"/>
          <w:szCs w:val="28"/>
        </w:rPr>
        <w:t xml:space="preserve">. </w:t>
      </w:r>
      <w:r w:rsidR="00F806D7" w:rsidRPr="008D63F1">
        <w:rPr>
          <w:rFonts w:eastAsia="Times New Roman"/>
          <w:sz w:val="28"/>
          <w:szCs w:val="28"/>
          <w:u w:val="single"/>
        </w:rPr>
        <w:t>Before</w:t>
      </w:r>
      <w:r w:rsidR="00F806D7">
        <w:rPr>
          <w:rFonts w:eastAsia="Times New Roman"/>
          <w:sz w:val="28"/>
          <w:szCs w:val="28"/>
        </w:rPr>
        <w:t xml:space="preserve"> RD, </w:t>
      </w:r>
      <w:r w:rsidR="00F806D7" w:rsidRPr="008D63F1">
        <w:rPr>
          <w:rFonts w:eastAsia="Times New Roman"/>
          <w:b/>
          <w:bCs/>
          <w:sz w:val="28"/>
          <w:szCs w:val="28"/>
        </w:rPr>
        <w:t>TL</w:t>
      </w:r>
      <w:r w:rsidR="00F806D7">
        <w:rPr>
          <w:rFonts w:eastAsia="Times New Roman"/>
          <w:sz w:val="28"/>
          <w:szCs w:val="28"/>
        </w:rPr>
        <w:t xml:space="preserve"> down steps to Stratford-upon-Avon Canal.</w:t>
      </w:r>
    </w:p>
    <w:p w14:paraId="23B5B87C" w14:textId="0D7326F8" w:rsidR="009C0EEC" w:rsidRDefault="009C0EEC" w:rsidP="00DD49DF">
      <w:pPr>
        <w:rPr>
          <w:rFonts w:eastAsia="Times New Roman"/>
          <w:sz w:val="28"/>
          <w:szCs w:val="28"/>
        </w:rPr>
      </w:pPr>
    </w:p>
    <w:p w14:paraId="15AABB3B" w14:textId="5D774EED" w:rsidR="009C0EEC" w:rsidRPr="009C0EEC" w:rsidRDefault="009C0EEC" w:rsidP="00DD49DF">
      <w:pPr>
        <w:rPr>
          <w:rFonts w:eastAsia="Times New Roman"/>
          <w:b/>
          <w:bCs/>
          <w:sz w:val="28"/>
          <w:szCs w:val="28"/>
        </w:rPr>
      </w:pPr>
      <w:r w:rsidRPr="009C0EEC">
        <w:rPr>
          <w:rFonts w:eastAsia="Times New Roman"/>
          <w:b/>
          <w:bCs/>
          <w:sz w:val="28"/>
          <w:szCs w:val="28"/>
        </w:rPr>
        <w:t xml:space="preserve">VIRTUAL CLIP </w:t>
      </w:r>
      <w:r>
        <w:rPr>
          <w:rFonts w:eastAsia="Times New Roman"/>
          <w:b/>
          <w:bCs/>
          <w:sz w:val="28"/>
          <w:szCs w:val="28"/>
        </w:rPr>
        <w:t>(</w:t>
      </w:r>
      <w:r w:rsidRPr="009C0EEC">
        <w:rPr>
          <w:rFonts w:eastAsia="Times New Roman"/>
          <w:b/>
          <w:bCs/>
          <w:sz w:val="28"/>
          <w:szCs w:val="28"/>
        </w:rPr>
        <w:t>WP 1A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CHINN BROOK NATURE RESERVE / BRIDGE 4 STRATFORD CANAL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– </w:t>
      </w:r>
      <w:r w:rsidRPr="009C0EEC">
        <w:rPr>
          <w:rFonts w:eastAsia="Times New Roman"/>
          <w:b/>
          <w:bCs/>
          <w:sz w:val="28"/>
          <w:szCs w:val="28"/>
        </w:rPr>
        <w:t xml:space="preserve"> SP</w:t>
      </w:r>
      <w:proofErr w:type="gramEnd"/>
      <w:r w:rsidRPr="009C0EEC">
        <w:rPr>
          <w:rFonts w:eastAsia="Times New Roman"/>
          <w:b/>
          <w:bCs/>
          <w:sz w:val="28"/>
          <w:szCs w:val="28"/>
        </w:rPr>
        <w:t xml:space="preserve"> 085 797</w:t>
      </w:r>
    </w:p>
    <w:p w14:paraId="697AD00B" w14:textId="77777777" w:rsidR="009C0EEC" w:rsidRDefault="009C0EEC" w:rsidP="00DD49DF">
      <w:pPr>
        <w:rPr>
          <w:rFonts w:eastAsia="Times New Roman"/>
        </w:rPr>
      </w:pPr>
    </w:p>
    <w:p w14:paraId="1C77F1E7" w14:textId="2A29C954" w:rsidR="005967E8" w:rsidRDefault="00F806D7" w:rsidP="00DD49DF">
      <w:pPr>
        <w:rPr>
          <w:rFonts w:eastAsia="Times New Roman"/>
          <w:sz w:val="28"/>
          <w:szCs w:val="28"/>
        </w:rPr>
      </w:pPr>
      <w:proofErr w:type="gramStart"/>
      <w:r w:rsidRPr="008D63F1">
        <w:rPr>
          <w:rFonts w:eastAsia="Times New Roman"/>
          <w:b/>
          <w:bCs/>
          <w:sz w:val="28"/>
          <w:szCs w:val="28"/>
        </w:rPr>
        <w:t>0.3  TR</w:t>
      </w:r>
      <w:proofErr w:type="gramEnd"/>
      <w:r>
        <w:rPr>
          <w:rFonts w:eastAsia="Times New Roman"/>
          <w:sz w:val="28"/>
          <w:szCs w:val="28"/>
        </w:rPr>
        <w:t xml:space="preserve"> on towpath</w:t>
      </w:r>
      <w:r w:rsidR="00FC70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under bridge 4. </w:t>
      </w:r>
      <w:r w:rsidR="00FC70A8" w:rsidRPr="008D63F1">
        <w:rPr>
          <w:rFonts w:eastAsia="Times New Roman"/>
          <w:b/>
          <w:bCs/>
          <w:sz w:val="28"/>
          <w:szCs w:val="28"/>
        </w:rPr>
        <w:t>AH</w:t>
      </w:r>
      <w:r w:rsidR="00FC70A8">
        <w:rPr>
          <w:rFonts w:eastAsia="Times New Roman"/>
          <w:sz w:val="28"/>
          <w:szCs w:val="28"/>
        </w:rPr>
        <w:t xml:space="preserve"> on towpath, canal on L, for 850m. </w:t>
      </w:r>
      <w:r w:rsidR="003369DE">
        <w:rPr>
          <w:rFonts w:eastAsia="Times New Roman"/>
          <w:color w:val="FF0000"/>
          <w:sz w:val="28"/>
          <w:szCs w:val="28"/>
        </w:rPr>
        <w:t>Beware</w:t>
      </w:r>
      <w:r w:rsidR="00A368C9">
        <w:rPr>
          <w:rFonts w:eastAsia="Times New Roman"/>
          <w:sz w:val="28"/>
          <w:szCs w:val="28"/>
        </w:rPr>
        <w:t xml:space="preserve"> shared users. </w:t>
      </w:r>
      <w:r w:rsidR="00FC70A8">
        <w:rPr>
          <w:rFonts w:eastAsia="Times New Roman"/>
          <w:sz w:val="28"/>
          <w:szCs w:val="28"/>
        </w:rPr>
        <w:t xml:space="preserve">Just before </w:t>
      </w:r>
      <w:r w:rsidR="00FC70A8" w:rsidRPr="008D63F1">
        <w:rPr>
          <w:rFonts w:eastAsia="Times New Roman"/>
          <w:i/>
          <w:iCs/>
          <w:sz w:val="28"/>
          <w:szCs w:val="28"/>
        </w:rPr>
        <w:t>The Horseshoe</w:t>
      </w:r>
      <w:r w:rsidR="00FC70A8">
        <w:rPr>
          <w:rFonts w:eastAsia="Times New Roman"/>
          <w:sz w:val="28"/>
          <w:szCs w:val="28"/>
        </w:rPr>
        <w:t>, X side arm bridge (</w:t>
      </w:r>
      <w:r w:rsidR="00E860BB" w:rsidRPr="008D63F1">
        <w:rPr>
          <w:rFonts w:eastAsia="Times New Roman"/>
          <w:color w:val="FF0000"/>
          <w:sz w:val="28"/>
          <w:szCs w:val="28"/>
        </w:rPr>
        <w:t>bew</w:t>
      </w:r>
      <w:r w:rsidR="00FC70A8" w:rsidRPr="008D63F1">
        <w:rPr>
          <w:rFonts w:eastAsia="Times New Roman"/>
          <w:color w:val="FF0000"/>
          <w:sz w:val="28"/>
          <w:szCs w:val="28"/>
        </w:rPr>
        <w:t>are</w:t>
      </w:r>
      <w:r w:rsidR="00FC70A8">
        <w:rPr>
          <w:rFonts w:eastAsia="Times New Roman"/>
          <w:sz w:val="28"/>
          <w:szCs w:val="28"/>
        </w:rPr>
        <w:t xml:space="preserve"> raised bricks</w:t>
      </w:r>
      <w:r w:rsidR="00E860BB">
        <w:rPr>
          <w:rFonts w:eastAsia="Times New Roman"/>
          <w:sz w:val="28"/>
          <w:szCs w:val="28"/>
        </w:rPr>
        <w:t xml:space="preserve">). </w:t>
      </w:r>
      <w:r w:rsidR="00E860BB" w:rsidRPr="008D63F1">
        <w:rPr>
          <w:rFonts w:eastAsia="Times New Roman"/>
          <w:b/>
          <w:bCs/>
          <w:sz w:val="28"/>
          <w:szCs w:val="28"/>
        </w:rPr>
        <w:t xml:space="preserve">BL </w:t>
      </w:r>
      <w:r w:rsidR="00E860BB" w:rsidRPr="008D63F1">
        <w:rPr>
          <w:rFonts w:eastAsia="Times New Roman"/>
          <w:sz w:val="28"/>
          <w:szCs w:val="28"/>
          <w:u w:val="single"/>
        </w:rPr>
        <w:t>under</w:t>
      </w:r>
      <w:r w:rsidR="00E860BB">
        <w:rPr>
          <w:rFonts w:eastAsia="Times New Roman"/>
          <w:sz w:val="28"/>
          <w:szCs w:val="28"/>
        </w:rPr>
        <w:t xml:space="preserve"> bridge 3 (</w:t>
      </w:r>
      <w:r w:rsidR="00E860BB" w:rsidRPr="008D63F1">
        <w:rPr>
          <w:rFonts w:eastAsia="Times New Roman"/>
          <w:color w:val="FF0000"/>
          <w:sz w:val="28"/>
          <w:szCs w:val="28"/>
        </w:rPr>
        <w:t>beware</w:t>
      </w:r>
      <w:r w:rsidR="00E860BB">
        <w:rPr>
          <w:rFonts w:eastAsia="Times New Roman"/>
          <w:sz w:val="28"/>
          <w:szCs w:val="28"/>
        </w:rPr>
        <w:t xml:space="preserve"> raised bricks). </w:t>
      </w:r>
      <w:r w:rsidR="00E860BB" w:rsidRPr="008D63F1">
        <w:rPr>
          <w:rFonts w:eastAsia="Times New Roman"/>
          <w:b/>
          <w:bCs/>
          <w:sz w:val="28"/>
          <w:szCs w:val="28"/>
        </w:rPr>
        <w:t>AH</w:t>
      </w:r>
      <w:r w:rsidR="00E860BB">
        <w:rPr>
          <w:rFonts w:eastAsia="Times New Roman"/>
          <w:sz w:val="28"/>
          <w:szCs w:val="28"/>
        </w:rPr>
        <w:t xml:space="preserve"> on towpath</w:t>
      </w:r>
      <w:r w:rsidR="00D07E46">
        <w:rPr>
          <w:rFonts w:eastAsia="Times New Roman"/>
          <w:sz w:val="28"/>
          <w:szCs w:val="28"/>
        </w:rPr>
        <w:t xml:space="preserve"> for 1.3 km to </w:t>
      </w:r>
      <w:r w:rsidR="00D07E46" w:rsidRPr="008D63F1">
        <w:rPr>
          <w:rFonts w:eastAsia="Times New Roman"/>
          <w:i/>
          <w:iCs/>
          <w:sz w:val="28"/>
          <w:szCs w:val="28"/>
        </w:rPr>
        <w:t>Brandwood Tunnel</w:t>
      </w:r>
      <w:r w:rsidR="00D07E46">
        <w:rPr>
          <w:rFonts w:eastAsia="Times New Roman"/>
          <w:sz w:val="28"/>
          <w:szCs w:val="28"/>
        </w:rPr>
        <w:t xml:space="preserve">. </w:t>
      </w:r>
      <w:r w:rsidR="00D07E46" w:rsidRPr="008D63F1">
        <w:rPr>
          <w:rFonts w:eastAsia="Times New Roman"/>
          <w:b/>
          <w:bCs/>
          <w:sz w:val="28"/>
          <w:szCs w:val="28"/>
        </w:rPr>
        <w:t>AH</w:t>
      </w:r>
      <w:r w:rsidR="00D07E46">
        <w:rPr>
          <w:rFonts w:eastAsia="Times New Roman"/>
          <w:sz w:val="28"/>
          <w:szCs w:val="28"/>
        </w:rPr>
        <w:t xml:space="preserve"> on path up ramp, thru white barriers, pass pylon on R, thru black bollards to path </w:t>
      </w:r>
      <w:r w:rsidR="00BA4DC5">
        <w:rPr>
          <w:rFonts w:eastAsia="Times New Roman"/>
          <w:sz w:val="28"/>
          <w:szCs w:val="28"/>
        </w:rPr>
        <w:t>JCN</w:t>
      </w:r>
      <w:r w:rsidR="00D07E46">
        <w:rPr>
          <w:rFonts w:eastAsia="Times New Roman"/>
          <w:sz w:val="28"/>
          <w:szCs w:val="28"/>
        </w:rPr>
        <w:t xml:space="preserve">. </w:t>
      </w:r>
    </w:p>
    <w:p w14:paraId="373D9C6F" w14:textId="77777777" w:rsidR="005967E8" w:rsidRDefault="005967E8" w:rsidP="00DD49DF">
      <w:pPr>
        <w:rPr>
          <w:rFonts w:eastAsia="Times New Roman"/>
          <w:sz w:val="28"/>
          <w:szCs w:val="28"/>
        </w:rPr>
      </w:pPr>
    </w:p>
    <w:p w14:paraId="2FC7F64F" w14:textId="021D2815" w:rsidR="00F1075F" w:rsidRDefault="005967E8" w:rsidP="00DD49DF">
      <w:pPr>
        <w:rPr>
          <w:rFonts w:eastAsia="Times New Roman"/>
          <w:sz w:val="28"/>
          <w:szCs w:val="28"/>
        </w:rPr>
      </w:pPr>
      <w:proofErr w:type="gramStart"/>
      <w:r w:rsidRPr="008D63F1">
        <w:rPr>
          <w:rFonts w:eastAsia="Times New Roman"/>
          <w:b/>
          <w:bCs/>
          <w:sz w:val="28"/>
          <w:szCs w:val="28"/>
        </w:rPr>
        <w:t xml:space="preserve">0.4  </w:t>
      </w:r>
      <w:r w:rsidR="00D07E46" w:rsidRPr="008D63F1">
        <w:rPr>
          <w:rFonts w:eastAsia="Times New Roman"/>
          <w:b/>
          <w:bCs/>
          <w:sz w:val="28"/>
          <w:szCs w:val="28"/>
        </w:rPr>
        <w:t>TL</w:t>
      </w:r>
      <w:proofErr w:type="gramEnd"/>
      <w:r w:rsidR="00D07E46">
        <w:rPr>
          <w:rFonts w:eastAsia="Times New Roman"/>
          <w:sz w:val="28"/>
          <w:szCs w:val="28"/>
        </w:rPr>
        <w:t xml:space="preserve"> to </w:t>
      </w:r>
      <w:r w:rsidR="00D07E46" w:rsidRPr="008D63F1">
        <w:rPr>
          <w:rFonts w:eastAsia="Times New Roman"/>
          <w:i/>
          <w:iCs/>
          <w:sz w:val="28"/>
          <w:szCs w:val="28"/>
        </w:rPr>
        <w:t>Brandwood Crescent</w:t>
      </w:r>
      <w:r>
        <w:rPr>
          <w:rFonts w:eastAsia="Times New Roman"/>
          <w:sz w:val="28"/>
          <w:szCs w:val="28"/>
        </w:rPr>
        <w:t xml:space="preserve">.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X main RD using ped </w:t>
      </w:r>
      <w:proofErr w:type="spellStart"/>
      <w:r>
        <w:rPr>
          <w:rFonts w:eastAsia="Times New Roman"/>
          <w:sz w:val="28"/>
          <w:szCs w:val="28"/>
        </w:rPr>
        <w:t>Xing</w:t>
      </w:r>
      <w:r w:rsidR="008F4144">
        <w:rPr>
          <w:rFonts w:eastAsia="Times New Roman"/>
          <w:sz w:val="28"/>
          <w:szCs w:val="28"/>
        </w:rPr>
        <w:t>s</w:t>
      </w:r>
      <w:proofErr w:type="spellEnd"/>
      <w:r>
        <w:rPr>
          <w:rFonts w:eastAsia="Times New Roman"/>
          <w:sz w:val="28"/>
          <w:szCs w:val="28"/>
        </w:rPr>
        <w:t xml:space="preserve">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).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 </w:t>
      </w:r>
      <w:proofErr w:type="spellStart"/>
      <w:r>
        <w:rPr>
          <w:rFonts w:eastAsia="Times New Roman"/>
          <w:sz w:val="28"/>
          <w:szCs w:val="28"/>
        </w:rPr>
        <w:t>opp</w:t>
      </w:r>
      <w:proofErr w:type="spellEnd"/>
      <w:r>
        <w:rPr>
          <w:rFonts w:eastAsia="Times New Roman"/>
          <w:sz w:val="28"/>
          <w:szCs w:val="28"/>
        </w:rPr>
        <w:t xml:space="preserve"> side. Keep</w:t>
      </w:r>
      <w:r w:rsidRPr="008D63F1">
        <w:rPr>
          <w:rFonts w:eastAsia="Times New Roman"/>
          <w:b/>
          <w:bCs/>
          <w:sz w:val="28"/>
          <w:szCs w:val="28"/>
        </w:rPr>
        <w:t xml:space="preserve"> L</w:t>
      </w:r>
      <w:r>
        <w:rPr>
          <w:rFonts w:eastAsia="Times New Roman"/>
          <w:sz w:val="28"/>
          <w:szCs w:val="28"/>
        </w:rPr>
        <w:t xml:space="preserve"> at concrete bollard &amp; </w:t>
      </w:r>
      <w:r w:rsidRPr="008D63F1">
        <w:rPr>
          <w:rFonts w:eastAsia="Times New Roman"/>
          <w:b/>
          <w:bCs/>
          <w:sz w:val="28"/>
          <w:szCs w:val="28"/>
        </w:rPr>
        <w:t xml:space="preserve">L </w:t>
      </w:r>
      <w:r>
        <w:rPr>
          <w:rFonts w:eastAsia="Times New Roman"/>
          <w:sz w:val="28"/>
          <w:szCs w:val="28"/>
        </w:rPr>
        <w:t xml:space="preserve">again at black bollard onto wide tarmac pavement. </w:t>
      </w:r>
      <w:r w:rsidRPr="008D63F1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to </w:t>
      </w:r>
      <w:proofErr w:type="spellStart"/>
      <w:r w:rsidRPr="008D63F1">
        <w:rPr>
          <w:rFonts w:eastAsia="Times New Roman"/>
          <w:i/>
          <w:iCs/>
          <w:sz w:val="28"/>
          <w:szCs w:val="28"/>
        </w:rPr>
        <w:t>Shelfield</w:t>
      </w:r>
      <w:proofErr w:type="spellEnd"/>
      <w:r w:rsidRPr="008D63F1">
        <w:rPr>
          <w:rFonts w:eastAsia="Times New Roman"/>
          <w:i/>
          <w:iCs/>
          <w:sz w:val="28"/>
          <w:szCs w:val="28"/>
        </w:rPr>
        <w:t xml:space="preserve"> Road</w:t>
      </w:r>
      <w:r>
        <w:rPr>
          <w:rFonts w:eastAsia="Times New Roman"/>
          <w:sz w:val="28"/>
          <w:szCs w:val="28"/>
        </w:rPr>
        <w:t xml:space="preserve">. </w:t>
      </w:r>
      <w:r w:rsidRPr="008D63F1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 xml:space="preserve">on wide pavement downhill. In 60m, at lamp post number 4,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X RD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>)</w:t>
      </w:r>
      <w:r w:rsidR="00F0358B">
        <w:rPr>
          <w:rFonts w:eastAsia="Times New Roman"/>
          <w:sz w:val="28"/>
          <w:szCs w:val="28"/>
        </w:rPr>
        <w:t xml:space="preserve"> to </w:t>
      </w:r>
      <w:r w:rsidR="00F0358B">
        <w:rPr>
          <w:rFonts w:eastAsia="Times New Roman"/>
          <w:sz w:val="28"/>
          <w:szCs w:val="28"/>
        </w:rPr>
        <w:lastRenderedPageBreak/>
        <w:t xml:space="preserve">tarmac path on RHS of grey metal railings. </w:t>
      </w:r>
      <w:r w:rsidR="00F0358B" w:rsidRPr="008D63F1">
        <w:rPr>
          <w:rFonts w:eastAsia="Times New Roman"/>
          <w:b/>
          <w:bCs/>
          <w:sz w:val="28"/>
          <w:szCs w:val="28"/>
        </w:rPr>
        <w:t>AH</w:t>
      </w:r>
      <w:r w:rsidR="00F0358B">
        <w:rPr>
          <w:rFonts w:eastAsia="Times New Roman"/>
          <w:sz w:val="28"/>
          <w:szCs w:val="28"/>
        </w:rPr>
        <w:t xml:space="preserve"> on path down ramp, thru white barriers, to </w:t>
      </w:r>
      <w:proofErr w:type="spellStart"/>
      <w:r w:rsidR="00F0358B">
        <w:rPr>
          <w:rFonts w:eastAsia="Times New Roman"/>
          <w:sz w:val="28"/>
          <w:szCs w:val="28"/>
        </w:rPr>
        <w:t>rejoin</w:t>
      </w:r>
      <w:proofErr w:type="spellEnd"/>
      <w:r w:rsidR="00F0358B">
        <w:rPr>
          <w:rFonts w:eastAsia="Times New Roman"/>
          <w:sz w:val="28"/>
          <w:szCs w:val="28"/>
        </w:rPr>
        <w:t xml:space="preserve"> towpath at </w:t>
      </w:r>
      <w:proofErr w:type="gramStart"/>
      <w:r w:rsidR="00F0358B">
        <w:rPr>
          <w:rFonts w:eastAsia="Times New Roman"/>
          <w:sz w:val="28"/>
          <w:szCs w:val="28"/>
        </w:rPr>
        <w:t>other</w:t>
      </w:r>
      <w:proofErr w:type="gramEnd"/>
      <w:r w:rsidR="00F0358B">
        <w:rPr>
          <w:rFonts w:eastAsia="Times New Roman"/>
          <w:sz w:val="28"/>
          <w:szCs w:val="28"/>
        </w:rPr>
        <w:t xml:space="preserve"> end of Brandwood Tunnel. </w:t>
      </w:r>
      <w:r w:rsidR="004B4A56" w:rsidRPr="008D63F1">
        <w:rPr>
          <w:rFonts w:eastAsia="Times New Roman"/>
          <w:b/>
          <w:bCs/>
          <w:sz w:val="28"/>
          <w:szCs w:val="28"/>
        </w:rPr>
        <w:t>AH</w:t>
      </w:r>
      <w:r w:rsidR="004B4A56">
        <w:rPr>
          <w:rFonts w:eastAsia="Times New Roman"/>
          <w:sz w:val="28"/>
          <w:szCs w:val="28"/>
        </w:rPr>
        <w:t xml:space="preserve"> on towpath, canal on L, for 1.5 km, passing </w:t>
      </w:r>
      <w:r w:rsidR="004B4A56" w:rsidRPr="008D63F1">
        <w:rPr>
          <w:rFonts w:eastAsia="Times New Roman"/>
          <w:i/>
          <w:iCs/>
          <w:sz w:val="28"/>
          <w:szCs w:val="28"/>
        </w:rPr>
        <w:t>Guillotine Lock</w:t>
      </w:r>
      <w:r w:rsidR="004B4A56">
        <w:rPr>
          <w:rFonts w:eastAsia="Times New Roman"/>
          <w:sz w:val="28"/>
          <w:szCs w:val="28"/>
        </w:rPr>
        <w:t xml:space="preserve"> &amp; under bridge 1 (</w:t>
      </w:r>
      <w:r w:rsidR="004B4A56" w:rsidRPr="008D63F1">
        <w:rPr>
          <w:rFonts w:eastAsia="Times New Roman"/>
          <w:color w:val="FF0000"/>
          <w:sz w:val="28"/>
          <w:szCs w:val="28"/>
        </w:rPr>
        <w:t>beware</w:t>
      </w:r>
      <w:r w:rsidR="004B4A56">
        <w:rPr>
          <w:rFonts w:eastAsia="Times New Roman"/>
          <w:sz w:val="28"/>
          <w:szCs w:val="28"/>
        </w:rPr>
        <w:t xml:space="preserve"> low bridge) to Kings Norton</w:t>
      </w:r>
      <w:r w:rsidR="00507A7B">
        <w:rPr>
          <w:rFonts w:eastAsia="Times New Roman"/>
          <w:sz w:val="28"/>
          <w:szCs w:val="28"/>
        </w:rPr>
        <w:t xml:space="preserve"> </w:t>
      </w:r>
      <w:r w:rsidR="004B4A56">
        <w:rPr>
          <w:rFonts w:eastAsia="Times New Roman"/>
          <w:sz w:val="28"/>
          <w:szCs w:val="28"/>
        </w:rPr>
        <w:t>Junction (SC/WBC).</w:t>
      </w:r>
    </w:p>
    <w:p w14:paraId="49F720DA" w14:textId="1D8521E4" w:rsidR="00F0358B" w:rsidRDefault="00F0358B" w:rsidP="00DD49DF">
      <w:pPr>
        <w:rPr>
          <w:rFonts w:eastAsia="Times New Roman"/>
          <w:sz w:val="28"/>
          <w:szCs w:val="28"/>
        </w:rPr>
      </w:pPr>
    </w:p>
    <w:p w14:paraId="0AAB8EBD" w14:textId="118FAF37" w:rsidR="004B4A56" w:rsidRPr="009C0EEC" w:rsidRDefault="004B4A56" w:rsidP="004B4A5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1B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KINGS NORTON CANAL JUNCTION</w:t>
      </w:r>
      <w:r w:rsidR="007960B3" w:rsidRPr="007960B3">
        <w:rPr>
          <w:rFonts w:eastAsia="Times New Roman"/>
          <w:b/>
          <w:bCs/>
          <w:sz w:val="28"/>
          <w:szCs w:val="28"/>
        </w:rPr>
        <w:t xml:space="preserve"> </w:t>
      </w:r>
      <w:r w:rsidR="007960B3">
        <w:rPr>
          <w:rFonts w:eastAsia="Times New Roman"/>
          <w:b/>
          <w:bCs/>
          <w:sz w:val="28"/>
          <w:szCs w:val="28"/>
        </w:rPr>
        <w:t xml:space="preserve">– </w:t>
      </w:r>
      <w:r w:rsidR="007960B3" w:rsidRPr="009C0EEC">
        <w:rPr>
          <w:rFonts w:eastAsia="Times New Roman"/>
          <w:b/>
          <w:bCs/>
          <w:sz w:val="28"/>
          <w:szCs w:val="28"/>
        </w:rPr>
        <w:t>SP 053 793</w:t>
      </w:r>
    </w:p>
    <w:p w14:paraId="604DF7FC" w14:textId="77777777" w:rsidR="004B4A56" w:rsidRDefault="004B4A56" w:rsidP="00DD49DF">
      <w:pPr>
        <w:rPr>
          <w:rFonts w:eastAsia="Times New Roman"/>
          <w:sz w:val="28"/>
          <w:szCs w:val="28"/>
        </w:rPr>
      </w:pPr>
    </w:p>
    <w:p w14:paraId="68BEB225" w14:textId="43146CDD" w:rsidR="00E31CED" w:rsidRDefault="00F0358B" w:rsidP="00E31CED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8D63F1">
        <w:rPr>
          <w:rFonts w:eastAsia="Times New Roman"/>
          <w:b/>
          <w:bCs/>
          <w:sz w:val="28"/>
          <w:szCs w:val="28"/>
        </w:rPr>
        <w:t xml:space="preserve">0.5  </w:t>
      </w:r>
      <w:r w:rsidR="00284A34" w:rsidRPr="008D63F1">
        <w:rPr>
          <w:rFonts w:eastAsia="Times New Roman"/>
          <w:b/>
          <w:bCs/>
          <w:sz w:val="28"/>
          <w:szCs w:val="28"/>
        </w:rPr>
        <w:t>AH</w:t>
      </w:r>
      <w:proofErr w:type="gramEnd"/>
      <w:r w:rsidR="00284A34">
        <w:rPr>
          <w:rFonts w:eastAsia="Times New Roman"/>
          <w:sz w:val="28"/>
          <w:szCs w:val="28"/>
        </w:rPr>
        <w:t xml:space="preserve"> X packhorse bridge (</w:t>
      </w:r>
      <w:r w:rsidR="00284A34" w:rsidRPr="008D63F1">
        <w:rPr>
          <w:rFonts w:eastAsia="Times New Roman"/>
          <w:color w:val="FF0000"/>
          <w:sz w:val="28"/>
          <w:szCs w:val="28"/>
        </w:rPr>
        <w:t>beware</w:t>
      </w:r>
      <w:r w:rsidR="00284A34">
        <w:rPr>
          <w:rFonts w:eastAsia="Times New Roman"/>
          <w:sz w:val="28"/>
          <w:szCs w:val="28"/>
        </w:rPr>
        <w:t xml:space="preserve"> raised bricks). </w:t>
      </w:r>
      <w:r w:rsidR="00956DA2" w:rsidRPr="008D63F1">
        <w:rPr>
          <w:rFonts w:eastAsia="Times New Roman"/>
          <w:b/>
          <w:bCs/>
          <w:sz w:val="28"/>
          <w:szCs w:val="28"/>
        </w:rPr>
        <w:t>FL</w:t>
      </w:r>
      <w:r w:rsidR="00956DA2">
        <w:rPr>
          <w:rFonts w:eastAsia="Times New Roman"/>
          <w:sz w:val="28"/>
          <w:szCs w:val="28"/>
        </w:rPr>
        <w:t xml:space="preserve"> towards toll house restoration project. In </w:t>
      </w:r>
      <w:r w:rsidR="00956DA2" w:rsidRPr="008D63F1">
        <w:rPr>
          <w:rFonts w:eastAsia="Times New Roman"/>
          <w:sz w:val="28"/>
          <w:szCs w:val="28"/>
          <w:u w:val="single"/>
        </w:rPr>
        <w:t>5m</w:t>
      </w:r>
      <w:r w:rsidR="00956DA2">
        <w:rPr>
          <w:rFonts w:eastAsia="Times New Roman"/>
          <w:sz w:val="28"/>
          <w:szCs w:val="28"/>
        </w:rPr>
        <w:t xml:space="preserve">, </w:t>
      </w:r>
      <w:r w:rsidR="00956DA2" w:rsidRPr="008D63F1">
        <w:rPr>
          <w:rFonts w:eastAsia="Times New Roman"/>
          <w:b/>
          <w:bCs/>
          <w:sz w:val="28"/>
          <w:szCs w:val="28"/>
        </w:rPr>
        <w:t xml:space="preserve">FR </w:t>
      </w:r>
      <w:r w:rsidR="00E31CED">
        <w:rPr>
          <w:rFonts w:eastAsia="Times New Roman"/>
          <w:sz w:val="28"/>
          <w:szCs w:val="28"/>
        </w:rPr>
        <w:t>on surfaced path (</w:t>
      </w:r>
      <w:r w:rsidR="00E31CED" w:rsidRPr="008D63F1">
        <w:rPr>
          <w:rFonts w:eastAsia="Times New Roman"/>
          <w:i/>
          <w:iCs/>
          <w:sz w:val="28"/>
          <w:szCs w:val="28"/>
        </w:rPr>
        <w:t>NCN 5</w:t>
      </w:r>
      <w:r w:rsidR="00E31CED">
        <w:rPr>
          <w:rFonts w:eastAsia="Times New Roman"/>
          <w:sz w:val="28"/>
          <w:szCs w:val="28"/>
        </w:rPr>
        <w:t xml:space="preserve">) </w:t>
      </w:r>
      <w:r w:rsidR="00956DA2">
        <w:rPr>
          <w:rFonts w:eastAsia="Times New Roman"/>
          <w:sz w:val="28"/>
          <w:szCs w:val="28"/>
        </w:rPr>
        <w:t xml:space="preserve">towards </w:t>
      </w:r>
      <w:r w:rsidR="00956DA2" w:rsidRPr="008D63F1">
        <w:rPr>
          <w:rFonts w:eastAsia="Times New Roman"/>
          <w:i/>
          <w:iCs/>
          <w:sz w:val="28"/>
          <w:szCs w:val="28"/>
        </w:rPr>
        <w:t>Kings Norton/Longbridg</w:t>
      </w:r>
      <w:r w:rsidR="00E31CED" w:rsidRPr="008D63F1">
        <w:rPr>
          <w:rFonts w:eastAsia="Times New Roman"/>
          <w:i/>
          <w:iCs/>
          <w:sz w:val="28"/>
          <w:szCs w:val="28"/>
        </w:rPr>
        <w:t>e</w:t>
      </w:r>
      <w:r w:rsidR="00956DA2" w:rsidRPr="008D63F1">
        <w:rPr>
          <w:rFonts w:eastAsia="Times New Roman"/>
          <w:i/>
          <w:iCs/>
          <w:sz w:val="28"/>
          <w:szCs w:val="28"/>
        </w:rPr>
        <w:t>,</w:t>
      </w:r>
      <w:r w:rsidR="00956DA2">
        <w:rPr>
          <w:rFonts w:eastAsia="Times New Roman"/>
          <w:sz w:val="28"/>
          <w:szCs w:val="28"/>
        </w:rPr>
        <w:t xml:space="preserve"> passing toll house on L.</w:t>
      </w:r>
      <w:r w:rsid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X FB.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path X playing fields to yellow barrier on </w:t>
      </w:r>
      <w:proofErr w:type="spellStart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side. At barrier,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, low green barrier &amp; car park on L, to main RD.</w:t>
      </w:r>
    </w:p>
    <w:p w14:paraId="4F454423" w14:textId="77777777" w:rsidR="00E31CED" w:rsidRPr="00E31CED" w:rsidRDefault="00E31CED" w:rsidP="00E31CE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28BE02F" w14:textId="20A94945" w:rsidR="00CD480D" w:rsidRDefault="00E31CED" w:rsidP="00CD480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0.6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RD using ped Xing (</w:t>
      </w:r>
      <w:r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501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into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Norton Park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onto tarmac ped/CW.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</w:t>
      </w:r>
      <w:r w:rsidR="00A042D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5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SP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Northfield, </w:t>
      </w:r>
      <w:proofErr w:type="spellStart"/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9E4A6A">
        <w:rPr>
          <w:rFonts w:asciiTheme="minorHAnsi" w:hAnsiTheme="minorHAnsi" w:cstheme="minorBidi"/>
          <w:sz w:val="28"/>
          <w:szCs w:val="28"/>
          <w:lang w:eastAsia="en-US"/>
        </w:rPr>
        <w:t xml:space="preserve">In 20m,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bridge.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wide tarmac path, keeping </w:t>
      </w:r>
      <w:r w:rsidR="009E4A6A"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Pr="00E31CE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bridges on R &amp; all side paths. In 250m, path bends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, hedge, benches &amp; play area on L, to RD.</w:t>
      </w:r>
      <w:r w:rsidR="007960B3" w:rsidRPr="007960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960B3" w:rsidRPr="00FE12A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7960B3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down tarmac path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Northfield, </w:t>
      </w:r>
      <w:proofErr w:type="spellStart"/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X bridge over River Rea. In 40m, </w:t>
      </w:r>
      <w:r w:rsidR="007960B3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7960B3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), SP </w:t>
      </w:r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Northfield, </w:t>
      </w:r>
      <w:proofErr w:type="spellStart"/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16B68BB3" w14:textId="23E97862" w:rsidR="007960B3" w:rsidRPr="007960B3" w:rsidRDefault="007960B3" w:rsidP="007960B3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1C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PEDESTRIAN CROSSING</w:t>
      </w:r>
      <w:r w:rsidR="001675C9">
        <w:rPr>
          <w:rFonts w:eastAsia="Times New Roman"/>
          <w:b/>
          <w:bCs/>
          <w:sz w:val="28"/>
          <w:szCs w:val="28"/>
        </w:rPr>
        <w:t>,</w:t>
      </w:r>
      <w:r w:rsidRPr="009C0EEC">
        <w:rPr>
          <w:rFonts w:eastAsia="Times New Roman"/>
          <w:b/>
          <w:bCs/>
          <w:sz w:val="28"/>
          <w:szCs w:val="28"/>
        </w:rPr>
        <w:t xml:space="preserve"> WESTHILL ROAD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044 793</w:t>
      </w:r>
    </w:p>
    <w:p w14:paraId="674F078E" w14:textId="77777777" w:rsidR="007E439B" w:rsidRPr="007E439B" w:rsidRDefault="007E439B" w:rsidP="00CD480D">
      <w:pPr>
        <w:spacing w:after="160" w:line="259" w:lineRule="auto"/>
        <w:rPr>
          <w:rFonts w:asciiTheme="minorHAnsi" w:hAnsiTheme="minorHAnsi" w:cstheme="minorBidi"/>
          <w:sz w:val="2"/>
          <w:szCs w:val="2"/>
          <w:lang w:eastAsia="en-US"/>
        </w:rPr>
      </w:pPr>
    </w:p>
    <w:p w14:paraId="01F082EF" w14:textId="53E78EB6" w:rsidR="00E31CED" w:rsidRDefault="00E31CED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0.7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</w:t>
      </w:r>
      <w:r w:rsidR="00E42FBB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175795">
        <w:rPr>
          <w:rFonts w:asciiTheme="minorHAnsi" w:hAnsiTheme="minorHAnsi" w:cstheme="minorBidi"/>
          <w:sz w:val="28"/>
          <w:szCs w:val="28"/>
          <w:lang w:eastAsia="en-US"/>
        </w:rPr>
        <w:t xml:space="preserve"> into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Norton Nature Reserve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. X FB. At path JCN</w:t>
      </w:r>
      <w:r w:rsidR="0028772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B193B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B193B" w:rsidRPr="007B193B">
        <w:rPr>
          <w:rFonts w:asciiTheme="minorHAnsi" w:hAnsiTheme="minorHAnsi" w:cstheme="minorBidi"/>
          <w:sz w:val="28"/>
          <w:szCs w:val="28"/>
          <w:u w:val="single"/>
          <w:lang w:eastAsia="en-US"/>
        </w:rPr>
        <w:t>i</w:t>
      </w:r>
      <w:r w:rsidRPr="00287726">
        <w:rPr>
          <w:rFonts w:asciiTheme="minorHAnsi" w:hAnsiTheme="minorHAnsi" w:cstheme="minorBidi"/>
          <w:sz w:val="28"/>
          <w:szCs w:val="28"/>
          <w:u w:val="single"/>
          <w:lang w:eastAsia="en-US"/>
        </w:rPr>
        <w:t>gnor</w:t>
      </w:r>
      <w:r w:rsidR="007B193B">
        <w:rPr>
          <w:rFonts w:asciiTheme="minorHAnsi" w:hAnsiTheme="minorHAnsi" w:cstheme="minorBidi"/>
          <w:sz w:val="28"/>
          <w:szCs w:val="28"/>
          <w:u w:val="single"/>
          <w:lang w:eastAsia="en-US"/>
        </w:rPr>
        <w:t>ing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bridge over river on L.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into trees, green </w:t>
      </w:r>
      <w:r w:rsidR="00AA4348" w:rsidRPr="00287726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fence on R. Emerge at turning circle. </w:t>
      </w:r>
      <w:r w:rsidRPr="00FE12A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TL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6A175A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X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AA4348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brook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bridge, black railings on L</w:t>
      </w:r>
      <w:r w:rsidR="00FE12A1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 reservoir dam on R.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In 70m, </w:t>
      </w:r>
      <w:r w:rsidRPr="00FE12A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past bollard (</w:t>
      </w:r>
      <w:r w:rsidRPr="00FE12A1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NCN 5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). SP </w:t>
      </w:r>
      <w:r w:rsidRPr="00FE12A1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 xml:space="preserve">RVR, Northfield, </w:t>
      </w:r>
      <w:proofErr w:type="spellStart"/>
      <w:r w:rsidRPr="00FE12A1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Waseley</w:t>
      </w:r>
      <w:proofErr w:type="spellEnd"/>
      <w:r w:rsidRPr="00FE12A1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 xml:space="preserve"> Hills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Pr="00FE12A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surfaced path,</w:t>
      </w:r>
      <w:r w:rsidR="0011184A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pass</w:t>
      </w:r>
      <w:r w:rsidR="0011184A"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ing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Pr="00FE12A1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 xml:space="preserve">Kings Norton Nature Reserve </w:t>
      </w:r>
      <w:r w:rsidRPr="00FE12A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NB on R. In 400m, X FB (river on L) to RD.</w:t>
      </w:r>
      <w:r w:rsidR="0011184A" w:rsidRPr="001118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11184A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11184A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black railings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03375857" w14:textId="284616E8" w:rsidR="0011184A" w:rsidRDefault="0011184A" w:rsidP="0011184A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1D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RIVER REA BRIDGE</w:t>
      </w:r>
      <w:r w:rsidR="001675C9">
        <w:rPr>
          <w:rFonts w:eastAsia="Times New Roman"/>
          <w:b/>
          <w:bCs/>
          <w:sz w:val="28"/>
          <w:szCs w:val="28"/>
        </w:rPr>
        <w:t>,</w:t>
      </w:r>
      <w:r w:rsidRPr="009C0EEC">
        <w:rPr>
          <w:rFonts w:eastAsia="Times New Roman"/>
          <w:b/>
          <w:bCs/>
          <w:sz w:val="28"/>
          <w:szCs w:val="28"/>
        </w:rPr>
        <w:t xml:space="preserve"> POPES LANE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035 792</w:t>
      </w:r>
    </w:p>
    <w:p w14:paraId="40DA4FCF" w14:textId="77777777" w:rsidR="0011184A" w:rsidRPr="0011184A" w:rsidRDefault="0011184A" w:rsidP="0011184A">
      <w:pPr>
        <w:rPr>
          <w:rFonts w:eastAsia="Times New Roman"/>
          <w:b/>
          <w:bCs/>
          <w:sz w:val="24"/>
          <w:szCs w:val="24"/>
        </w:rPr>
      </w:pPr>
    </w:p>
    <w:p w14:paraId="02DBC280" w14:textId="18F21A61" w:rsidR="00E31CED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0.8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 At</w:t>
      </w:r>
      <w:proofErr w:type="gramEnd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end of bridge, </w:t>
      </w:r>
      <w:proofErr w:type="spellStart"/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Longbridge, </w:t>
      </w:r>
      <w:proofErr w:type="spellStart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river on R, for 250m. 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E31CED" w:rsidRPr="00A701AD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metal rails/wooden posts. Do </w:t>
      </w:r>
      <w:r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river on R. </w:t>
      </w:r>
      <w:r w:rsidR="004F3209">
        <w:rPr>
          <w:rFonts w:asciiTheme="minorHAnsi" w:hAnsiTheme="minorHAnsi" w:cstheme="minorBidi"/>
          <w:sz w:val="28"/>
          <w:szCs w:val="28"/>
          <w:lang w:eastAsia="en-US"/>
        </w:rPr>
        <w:t>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own ramp. In 10m, at path JCN,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wider path</w:t>
      </w:r>
      <w:r>
        <w:rPr>
          <w:rFonts w:asciiTheme="minorHAnsi" w:hAnsiTheme="minorHAnsi" w:cstheme="minorBidi"/>
          <w:sz w:val="28"/>
          <w:szCs w:val="28"/>
          <w:lang w:eastAsia="en-US"/>
        </w:rPr>
        <w:t>, keeping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river on R. In 380m, at grey metal railings &amp; </w:t>
      </w:r>
      <w:proofErr w:type="spellStart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pollarded</w:t>
      </w:r>
      <w:proofErr w:type="spellEnd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tree,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 (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arrow). </w:t>
      </w:r>
    </w:p>
    <w:p w14:paraId="34F63EC1" w14:textId="0E7213C4" w:rsidR="008A3936" w:rsidRPr="008A3936" w:rsidRDefault="008A3936" w:rsidP="00E31CE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1E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RIVER REA CYCLEWAY BRIDGE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029 788</w:t>
      </w:r>
    </w:p>
    <w:p w14:paraId="43C15A68" w14:textId="20A9286C" w:rsidR="00E31CED" w:rsidRPr="00E31CED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0.9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>At</w:t>
      </w:r>
      <w:proofErr w:type="gramEnd"/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end of bridge, </w:t>
      </w:r>
      <w:r w:rsidR="008A3936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LB</w:t>
      </w:r>
      <w:r w:rsidR="008A3936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red DPB on L. </w:t>
      </w:r>
      <w:r w:rsidR="008A3936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A393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to RD (SP </w:t>
      </w:r>
      <w:r w:rsidR="008A3936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Longbridge, NCN 5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to RD JCN (West Heath Road).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towards RLY arch. In 15m,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around </w:t>
      </w:r>
      <w:r w:rsidR="004F7C1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Texaco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garage on R into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Northfield Station, Longbridge, </w:t>
      </w:r>
      <w:proofErr w:type="spellStart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X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At SP,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Longbridge, </w:t>
      </w:r>
      <w:proofErr w:type="spellStart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CW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sign,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31CED" w:rsidRPr="00B35DBA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Coley</w:t>
      </w:r>
      <w:r w:rsidR="00A16CD7" w:rsidRPr="00B35DBA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s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Lane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), under RLY bridge.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at traffic lights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Quarry Lane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sign.</w:t>
      </w:r>
    </w:p>
    <w:p w14:paraId="2D084BC1" w14:textId="21B00069" w:rsidR="004B77D5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0.10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proofErr w:type="gramEnd"/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leaving RVR (</w:t>
      </w:r>
      <w:r w:rsidR="00E31CED" w:rsidRPr="00E31CE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CW signs).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up pavement, pass</w:t>
      </w:r>
      <w:r w:rsidR="00B61DEE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Gospel Hall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Church on L. In 80m,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South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up RD on LH pavement. X </w:t>
      </w:r>
      <w:proofErr w:type="spellStart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Ellerside</w:t>
      </w:r>
      <w:proofErr w:type="spellEnd"/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Grove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Pine View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side RDs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>At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44514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JCN (A38 dual carriageway),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In 50m, just after speed camera, </w:t>
      </w:r>
      <w:r w:rsidR="00492B61" w:rsidRPr="00492B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 xml:space="preserve"> thru metal gates into</w:t>
      </w:r>
      <w:r w:rsidR="004B77D5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6BB61134" w14:textId="4A1E52D8" w:rsidR="00E31CED" w:rsidRPr="00E31CED" w:rsidRDefault="00E31CED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NORTHFIELD COMMUNITY FIRE STATION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06561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</w:t>
      </w:r>
      <w:r w:rsidR="00A06561" w:rsidRPr="00A065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East Yorkshire</w:t>
      </w:r>
    </w:p>
    <w:p w14:paraId="42BEF0C0" w14:textId="68BE9EA5" w:rsidR="00E31CED" w:rsidRPr="00E31CED" w:rsidRDefault="00E31CED" w:rsidP="00E31CE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118035130"/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1               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Open: Saturday 1115  </w:t>
      </w:r>
      <w:r w:rsidR="00DB23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Close: Saturday</w:t>
      </w:r>
      <w:r w:rsidR="00DB23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1515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SP 017 788</w:t>
      </w:r>
      <w:r w:rsidR="001E050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Cold food &amp; Cold drinks</w:t>
      </w:r>
    </w:p>
    <w:p w14:paraId="1B1D282E" w14:textId="4C4FD71A" w:rsidR="00F85985" w:rsidRDefault="00E31CED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E752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6.3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</w:t>
      </w:r>
      <w:r w:rsidR="001C064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ascent: 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105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21E4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345 ft</w:t>
      </w:r>
    </w:p>
    <w:p w14:paraId="04F3D5D8" w14:textId="310D6596" w:rsidR="003C7BA2" w:rsidRPr="005E676D" w:rsidRDefault="00277893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465B916" w14:textId="1BBF8EB2" w:rsidR="006016CC" w:rsidRPr="006016CC" w:rsidRDefault="006016C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(NORTHFIELD FIRE </w:t>
      </w:r>
      <w:proofErr w:type="gramStart"/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STATION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</w:t>
      </w:r>
      <w:proofErr w:type="gramEnd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SP 017 788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TO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(RUBERY COMMUNITY &amp; LEISURE CENTRE)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S0 979 767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</w:t>
      </w:r>
    </w:p>
    <w:p w14:paraId="1D7A4B19" w14:textId="0215EF36" w:rsidR="006016CC" w:rsidRPr="006016CC" w:rsidRDefault="006016C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 </w:t>
      </w:r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Rea Valley Route, </w:t>
      </w:r>
      <w:proofErr w:type="spellStart"/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Hollymoor</w:t>
      </w:r>
      <w:proofErr w:type="spellEnd"/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Hospital, Balaam’s Wood, Frankley, </w:t>
      </w:r>
      <w:proofErr w:type="spellStart"/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Gannow</w:t>
      </w:r>
      <w:proofErr w:type="spellEnd"/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Green, </w:t>
      </w:r>
      <w:proofErr w:type="spellStart"/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Waseley</w:t>
      </w:r>
      <w:proofErr w:type="spellEnd"/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Hills Country Park. </w:t>
      </w:r>
    </w:p>
    <w:p w14:paraId="779FCA35" w14:textId="187B3CB8" w:rsidR="006016CC" w:rsidRDefault="00BE398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</w:t>
      </w:r>
      <w:r w:rsidR="00A76A6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/ 4.</w:t>
      </w:r>
      <w:r w:rsidR="00A76A6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162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DB5D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532 ft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bookmarkEnd w:id="0"/>
    <w:p w14:paraId="159CB58F" w14:textId="2FC1954A" w:rsidR="0071618E" w:rsidRDefault="00BE398C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1.1  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>Exit</w:t>
      </w:r>
      <w:proofErr w:type="gramEnd"/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Fire Station. </w:t>
      </w:r>
      <w:r w:rsidR="0015666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down pavement, A38 dual carriageway on R. X </w:t>
      </w:r>
      <w:r w:rsidR="0015666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Steel Road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56663"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). In 100m, </w:t>
      </w:r>
      <w:r w:rsidR="00156663" w:rsidRPr="002D169A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15666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Hawkesley</w:t>
      </w:r>
      <w:proofErr w:type="spellEnd"/>
      <w:r w:rsidR="0015666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Mill Lane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5666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X A38 using ped </w:t>
      </w:r>
      <w:proofErr w:type="spellStart"/>
      <w:r w:rsidR="00156663">
        <w:rPr>
          <w:rFonts w:asciiTheme="minorHAnsi" w:hAnsiTheme="minorHAnsi" w:cstheme="minorBidi"/>
          <w:sz w:val="28"/>
          <w:szCs w:val="28"/>
          <w:lang w:eastAsia="en-US"/>
        </w:rPr>
        <w:t>Xing</w:t>
      </w:r>
      <w:r w:rsidR="008F4144">
        <w:rPr>
          <w:rFonts w:asciiTheme="minorHAnsi" w:hAnsiTheme="minorHAnsi" w:cstheme="minorBidi"/>
          <w:sz w:val="28"/>
          <w:szCs w:val="28"/>
          <w:lang w:eastAsia="en-US"/>
        </w:rPr>
        <w:t>s</w:t>
      </w:r>
      <w:proofErr w:type="spellEnd"/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56663"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>).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615C9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on pavement, passing </w:t>
      </w:r>
      <w:r w:rsidR="00D615C9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Sparkle Hand Car Wash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ED4C7A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for 120m</w:t>
      </w:r>
      <w:r w:rsidR="00ED4C7A">
        <w:rPr>
          <w:rFonts w:asciiTheme="minorHAnsi" w:hAnsiTheme="minorHAnsi" w:cstheme="minorBidi"/>
          <w:sz w:val="28"/>
          <w:szCs w:val="28"/>
          <w:lang w:eastAsia="en-US"/>
        </w:rPr>
        <w:t>, passing shops on R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9845C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9845C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Close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. In 100m, where RD bends R, </w:t>
      </w:r>
      <w:r w:rsidR="009845C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onto enc tarmac path, passing school gates/hedge on L, black railings/play area on R. </w:t>
      </w:r>
    </w:p>
    <w:p w14:paraId="50993653" w14:textId="6383635C" w:rsidR="009845C3" w:rsidRDefault="009845C3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1.2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At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end of path,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grey metal railings.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path behind railings between houses 64 &amp; 66 to RD. X RD (</w:t>
      </w:r>
      <w:r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to roundabout. </w:t>
      </w:r>
      <w:r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>
        <w:rPr>
          <w:rFonts w:asciiTheme="minorHAnsi" w:hAnsiTheme="minorHAnsi" w:cstheme="minorBidi"/>
          <w:sz w:val="28"/>
          <w:szCs w:val="28"/>
          <w:lang w:eastAsia="en-US"/>
        </w:rPr>
        <w:t>uphill on RH pavement (</w:t>
      </w:r>
      <w:proofErr w:type="spellStart"/>
      <w:r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Tessall</w:t>
      </w:r>
      <w:proofErr w:type="spellEnd"/>
      <w:r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Lane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In 125m, at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Josiah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proofErr w:type="spellStart"/>
      <w:r w:rsidR="00E93B19">
        <w:rPr>
          <w:rFonts w:asciiTheme="minorHAnsi" w:hAnsiTheme="minorHAnsi" w:cstheme="minorBidi"/>
          <w:sz w:val="28"/>
          <w:szCs w:val="28"/>
          <w:lang w:eastAsia="en-US"/>
        </w:rPr>
        <w:t>Tessall</w:t>
      </w:r>
      <w:proofErr w:type="spellEnd"/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Lane (</w:t>
      </w:r>
      <w:r w:rsidR="00E93B19"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uphill. At top of hill,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Farren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, passing shops on L. In 100m,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with pavement into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signs on lamp posts). At end of cul-de-sac,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between concrete bollards to RD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proofErr w:type="spellStart"/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Hollymoor</w:t>
      </w:r>
      <w:proofErr w:type="spellEnd"/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Way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279A6505" w14:textId="39FF1F20" w:rsidR="00E93B19" w:rsidRDefault="00E93B19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1.3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RD using island refuge (</w:t>
      </w:r>
      <w:r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Hill</w:t>
      </w:r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Top Lodge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12FBD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 on ped/CW (</w:t>
      </w:r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In 100m,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DE400A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Sovereign Heights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Where RD bends L,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>onto plastic mesh path (</w:t>
      </w:r>
      <w:r w:rsidR="00DE400A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), houses on L, </w:t>
      </w:r>
      <w:proofErr w:type="spellStart"/>
      <w:r w:rsidR="00DE400A">
        <w:rPr>
          <w:rFonts w:asciiTheme="minorHAnsi" w:hAnsiTheme="minorHAnsi" w:cstheme="minorBidi"/>
          <w:sz w:val="28"/>
          <w:szCs w:val="28"/>
          <w:lang w:eastAsia="en-US"/>
        </w:rPr>
        <w:t>Hollymoor</w:t>
      </w:r>
      <w:proofErr w:type="spellEnd"/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Hospital 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>water tower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on R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0254E6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thru bollards to RD. </w:t>
      </w:r>
      <w:r w:rsidR="000254E6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870CB">
        <w:rPr>
          <w:rFonts w:asciiTheme="minorHAnsi" w:hAnsiTheme="minorHAnsi" w:cstheme="minorBidi"/>
          <w:sz w:val="28"/>
          <w:szCs w:val="28"/>
          <w:lang w:eastAsia="en-US"/>
        </w:rPr>
        <w:t>on pavement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, school on R. As RD bends R, </w:t>
      </w:r>
      <w:r w:rsidR="00A042D0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A042D0"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), passing grey telecoms box. </w:t>
      </w:r>
      <w:r w:rsidR="00A042D0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 X grass onto wide ped/CW (</w:t>
      </w:r>
      <w:r w:rsidR="00A042D0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A60FB6" w:rsidRPr="00A01A54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 path on L. </w:t>
      </w:r>
      <w:r w:rsidR="00A60FB6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 via barriers downhill between gardens. </w:t>
      </w:r>
      <w:r w:rsidR="006664CA">
        <w:rPr>
          <w:rFonts w:asciiTheme="minorHAnsi" w:hAnsiTheme="minorHAnsi" w:cstheme="minorBidi"/>
          <w:sz w:val="28"/>
          <w:szCs w:val="28"/>
          <w:lang w:eastAsia="en-US"/>
        </w:rPr>
        <w:t xml:space="preserve">In 250m, </w:t>
      </w:r>
      <w:r w:rsidR="006664CA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 &amp; TR</w:t>
      </w:r>
      <w:r w:rsidR="006664CA"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</w:p>
    <w:p w14:paraId="0B59E52C" w14:textId="05F1CF3A" w:rsidR="006664CA" w:rsidRPr="00A01A54" w:rsidRDefault="006664CA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VIRTUAL CLIP (WP2A) – PEDESTRIAN CROSSING HOLLYMOOR WAY – SO 999 781</w:t>
      </w:r>
    </w:p>
    <w:p w14:paraId="7821E028" w14:textId="3697D677" w:rsidR="006664CA" w:rsidRDefault="006664CA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1.4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RD via barriers using ped Xing (</w:t>
      </w:r>
      <w:r w:rsidRPr="00A01A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ped/CW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. In 175m, at CW JCN, </w:t>
      </w:r>
      <w:r w:rsidR="00262A4E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6307FF"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="00262A4E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NCN5, RVR, </w:t>
      </w:r>
      <w:proofErr w:type="spellStart"/>
      <w:r w:rsidR="00262A4E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262A4E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62A4E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 on ped/CW for 175m, via barriers, Xing estate RD, passing Rubery &amp; </w:t>
      </w:r>
      <w:proofErr w:type="spellStart"/>
      <w:r w:rsidR="00262A4E">
        <w:rPr>
          <w:rFonts w:asciiTheme="minorHAnsi" w:hAnsiTheme="minorHAnsi" w:cstheme="minorBidi"/>
          <w:sz w:val="28"/>
          <w:szCs w:val="28"/>
          <w:lang w:eastAsia="en-US"/>
        </w:rPr>
        <w:t>Hollymoor</w:t>
      </w:r>
      <w:proofErr w:type="spellEnd"/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 Hospital cemetery on R, to RD.</w:t>
      </w:r>
    </w:p>
    <w:p w14:paraId="549F51C4" w14:textId="5434356C" w:rsidR="006307FF" w:rsidRDefault="006307FF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1.5  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for 15m.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A01A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wooden barriers into </w:t>
      </w:r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Balaam’s Wood</w:t>
      </w:r>
      <w:r w:rsidR="00676BB5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NCN 5, RVR, </w:t>
      </w:r>
      <w:proofErr w:type="spellStart"/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Follow tarmac path thru wood, Xing FB over River Rea.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thru wooden barriers. </w:t>
      </w:r>
      <w:proofErr w:type="spellStart"/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SP </w:t>
      </w:r>
      <w:r w:rsidR="00676BB5" w:rsidRPr="0024392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NCN 5, RVR, </w:t>
      </w:r>
      <w:proofErr w:type="spellStart"/>
      <w:r w:rsidR="00676BB5" w:rsidRPr="0024392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676BB5" w:rsidRPr="0024392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, wood on L, houses on R. Bend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 &amp; L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to T-JCN.</w:t>
      </w:r>
    </w:p>
    <w:p w14:paraId="75520463" w14:textId="3425C6BD" w:rsidR="00676BB5" w:rsidRPr="00676BB5" w:rsidRDefault="00676BB5" w:rsidP="00676BB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</w:t>
      </w:r>
      <w:r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2B)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–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PEDESTRIAN / CYCLEWAY T-JUNCTION</w:t>
      </w:r>
      <w:r w:rsid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Pr="00676BB5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BALAAM’S WOOD</w:t>
      </w:r>
      <w:r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–      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992 783</w:t>
      </w:r>
    </w:p>
    <w:p w14:paraId="0D043FCE" w14:textId="4ADB8E70" w:rsidR="00676BB5" w:rsidRDefault="00676BB5" w:rsidP="0071618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1.6  TL</w:t>
      </w:r>
      <w:proofErr w:type="gramEnd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on tarmac path, green railings on R; then enc between green railings.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23637"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). Thru concrete bollards onto paving slabs.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, passing shops on R. At end of shops,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onto ped/CW; then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23637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</w:t>
      </w:r>
      <w:proofErr w:type="spellStart"/>
      <w:r w:rsidR="00823637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823637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sign), river on L.</w:t>
      </w:r>
      <w:r w:rsidR="00324D07">
        <w:rPr>
          <w:rFonts w:asciiTheme="minorHAnsi" w:hAnsiTheme="minorHAnsi" w:cstheme="minorBidi"/>
          <w:sz w:val="28"/>
          <w:szCs w:val="28"/>
          <w:lang w:eastAsia="en-US"/>
        </w:rPr>
        <w:t xml:space="preserve"> In 100m, </w:t>
      </w:r>
      <w:r w:rsidR="00324D07" w:rsidRPr="008F1701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FL</w:t>
      </w:r>
      <w:r w:rsidR="00CB190B">
        <w:rPr>
          <w:rFonts w:asciiTheme="minorHAnsi" w:hAnsiTheme="minorHAnsi" w:cstheme="minorBidi"/>
          <w:sz w:val="28"/>
          <w:szCs w:val="28"/>
          <w:lang w:eastAsia="en-US"/>
        </w:rPr>
        <w:t>, green LB on R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C1E0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CB190B">
        <w:rPr>
          <w:rFonts w:asciiTheme="minorHAnsi" w:hAnsiTheme="minorHAnsi" w:cstheme="minorBidi"/>
          <w:sz w:val="28"/>
          <w:szCs w:val="28"/>
          <w:lang w:eastAsia="en-US"/>
        </w:rPr>
        <w:t xml:space="preserve"> tarmac ped/CW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 for 120m, passing red lamp posts, river on L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1675C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on pavement (</w:t>
      </w:r>
      <w:proofErr w:type="spellStart"/>
      <w:r w:rsidR="001675C9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1675C9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signs), </w:t>
      </w:r>
      <w:r w:rsidR="001675C9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2 FBs on L. </w:t>
      </w:r>
      <w:r w:rsidR="001675C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onto tarmac path, black LB on R, thru wood, river still on L. Pass medieval moat on R. </w:t>
      </w:r>
    </w:p>
    <w:p w14:paraId="67A14F8E" w14:textId="3281AF10" w:rsidR="001675C9" w:rsidRPr="001675C9" w:rsidRDefault="001675C9" w:rsidP="0071618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2C) – MOAT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P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FRANKLEY / GANNOW GREEN – SO 984 783</w:t>
      </w:r>
    </w:p>
    <w:p w14:paraId="7084F681" w14:textId="01EE231A" w:rsidR="0071618E" w:rsidRDefault="005C4D3B" w:rsidP="001675C9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1.7  </w:t>
      </w:r>
      <w:r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bridge (grey metal railings). </w:t>
      </w:r>
      <w:r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paths to R. Keep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bending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RH pavement, passing </w:t>
      </w:r>
      <w:proofErr w:type="spellStart"/>
      <w:r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Lickey</w:t>
      </w:r>
      <w:proofErr w:type="spellEnd"/>
      <w:r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Banker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R. At phone box,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6220EA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Lismore Close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220EA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(</w:t>
      </w:r>
      <w:proofErr w:type="spellStart"/>
      <w:r w:rsidR="006220EA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6220EA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sign)</w:t>
      </w:r>
      <w:r w:rsidR="00E52A03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then LHS of RD to end of cul-de-sac. </w:t>
      </w:r>
      <w:r w:rsidR="006220EA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FB on L. </w:t>
      </w:r>
      <w:r w:rsidR="006220EA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to end of another cul-de-sac. </w:t>
      </w:r>
      <w:r w:rsidR="00A36CD1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bending </w:t>
      </w:r>
      <w:r w:rsidR="00A36CD1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>, to RD T-JCN (</w:t>
      </w:r>
      <w:proofErr w:type="spellStart"/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Skomer</w:t>
      </w:r>
      <w:proofErr w:type="spellEnd"/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Close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on ped/CW (</w:t>
      </w:r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RVR, </w:t>
      </w:r>
      <w:proofErr w:type="spellStart"/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</w:t>
      </w:r>
      <w:proofErr w:type="spellEnd"/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sign).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to next T-JCN (</w:t>
      </w:r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Boleyn Road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C07115"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40BD95AD" w14:textId="4423EC08" w:rsidR="00C07115" w:rsidRDefault="00C07115" w:rsidP="001675C9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ACD62CF" w14:textId="3A383AB9" w:rsidR="0071618E" w:rsidRDefault="00C07115" w:rsidP="00172FFD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1.8  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gap between wooden rail fences onto gravel path. Follow winding path between bushes for 700m</w:t>
      </w:r>
      <w:r w:rsidR="00F25DFA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F25DFA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F25DFA">
        <w:rPr>
          <w:rFonts w:asciiTheme="minorHAnsi" w:hAnsiTheme="minorHAnsi" w:cstheme="minorBidi"/>
          <w:sz w:val="28"/>
          <w:szCs w:val="28"/>
          <w:lang w:eastAsia="en-US"/>
        </w:rPr>
        <w:t xml:space="preserve"> MKG on L. 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>At 2</w:t>
      </w:r>
      <w:r w:rsidR="00F5714C" w:rsidRPr="00F5714C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 xml:space="preserve"> MKG </w:t>
      </w:r>
      <w:r w:rsidR="00EB1A74">
        <w:rPr>
          <w:rFonts w:asciiTheme="minorHAnsi" w:hAnsiTheme="minorHAnsi" w:cstheme="minorBidi"/>
          <w:sz w:val="28"/>
          <w:szCs w:val="28"/>
          <w:lang w:eastAsia="en-US"/>
        </w:rPr>
        <w:t xml:space="preserve">on L 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 xml:space="preserve">&amp; TK JCN,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</w:t>
      </w:r>
      <w:r w:rsidR="00F5714C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eep AH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 xml:space="preserve"> thru WKG, SP </w:t>
      </w:r>
      <w:r w:rsidR="00F5714C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Source of River Rea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around gate</w:t>
      </w:r>
      <w:r w:rsidR="009A33B6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then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uphill, passing gates on R.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uphill to </w:t>
      </w:r>
      <w:proofErr w:type="spellStart"/>
      <w:r w:rsidR="003B45FF">
        <w:rPr>
          <w:rFonts w:asciiTheme="minorHAnsi" w:hAnsiTheme="minorHAnsi" w:cstheme="minorBidi"/>
          <w:sz w:val="28"/>
          <w:szCs w:val="28"/>
          <w:lang w:eastAsia="en-US"/>
        </w:rPr>
        <w:t>toposcope</w:t>
      </w:r>
      <w:proofErr w:type="spellEnd"/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on summit of Windmill Hill.                                                                                                      </w:t>
      </w:r>
    </w:p>
    <w:p w14:paraId="6E6EE5C4" w14:textId="77777777" w:rsidR="00172FFD" w:rsidRPr="00172FFD" w:rsidRDefault="00172FFD" w:rsidP="00172FF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6E653D71" w14:textId="33A9F6D9" w:rsidR="003B45FF" w:rsidRDefault="003B45FF" w:rsidP="0071618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2D) – TOPOSCOPE, WINDMILL HILL – SO 972 778</w:t>
      </w:r>
    </w:p>
    <w:p w14:paraId="65F43B9E" w14:textId="29EB2A73" w:rsidR="00C17EEB" w:rsidRPr="00C17EEB" w:rsidRDefault="003B45FF" w:rsidP="00C17E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1.9</w:t>
      </w:r>
      <w:r w:rsidR="00172F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172F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proofErr w:type="gramEnd"/>
      <w:r w:rsidR="001C34C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C34C6">
        <w:rPr>
          <w:rFonts w:asciiTheme="minorHAnsi" w:hAnsiTheme="minorHAnsi" w:cstheme="minorBidi"/>
          <w:sz w:val="28"/>
          <w:szCs w:val="28"/>
          <w:lang w:eastAsia="en-US"/>
        </w:rPr>
        <w:t>(152</w:t>
      </w:r>
      <w:r w:rsidR="001C34C6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1C34C6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downhill</w:t>
      </w:r>
      <w:r w:rsidR="000C3984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joining fence on R.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thru large MKG. X TK, </w:t>
      </w:r>
      <w:r w:rsidR="00C17EEB" w:rsidRPr="00C17EEB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gates L &amp; R. Thru another large MKG </w:t>
      </w:r>
      <w:proofErr w:type="spellStart"/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(NWP WM).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(164</w:t>
      </w:r>
      <w:r w:rsidR="00C17EEB" w:rsidRPr="00C17EEB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) uphill towards LHS of pine trees.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on same bearing X field. Thru wide hedge gap, bench on L.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downhill X field. Thru WKG (NWP WMP). </w:t>
      </w:r>
    </w:p>
    <w:p w14:paraId="3BEE3C8D" w14:textId="77777777" w:rsidR="00967451" w:rsidRDefault="00967451" w:rsidP="00C17EE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1.10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 TK, wood on R, tall hedge on L. Thru large MKG.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uphill</w:t>
      </w:r>
      <w:r w:rsidRPr="0096745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on wide path on top of bank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trees on L. Thru hedge gap (NWP WMP).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trees on L. In 60m, at short WMP,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down bank on TK, bench up to R.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on path downhill. Thru large MKG (NWP WM).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downhill on wide path, passing NWP WMP into car park.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bending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to RD.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C17EEB"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) to</w:t>
      </w:r>
      <w:r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659FF975" w14:textId="2A88A257" w:rsidR="00C17EEB" w:rsidRPr="00C17EEB" w:rsidRDefault="00C17EEB" w:rsidP="00C17EE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" w:name="_Hlk118140432"/>
      <w:r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RUBERY COMMUNITY &amp; LEISURE CENTRE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819DD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</w:t>
      </w:r>
      <w:r w:rsidR="004819DD" w:rsidRPr="004819D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South Wales</w:t>
      </w:r>
    </w:p>
    <w:p w14:paraId="7D040C91" w14:textId="6905F1F3" w:rsidR="00967451" w:rsidRPr="00E31CED" w:rsidRDefault="00967451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Open: Saturday 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210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630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S</w:t>
      </w:r>
      <w:r w:rsidR="00CB2CA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979 767</w:t>
      </w:r>
      <w:r w:rsidR="0044648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Cold food &amp; Hot/Cold drinks</w:t>
      </w:r>
    </w:p>
    <w:p w14:paraId="1F630AD1" w14:textId="6CEE32A1" w:rsidR="00967451" w:rsidRDefault="00967451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</w:t>
      </w:r>
      <w:r w:rsidR="00A76A6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A76A6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ascent:  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267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BA572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87</w:t>
      </w:r>
      <w:r w:rsidR="004819D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="00BA572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1"/>
    <w:p w14:paraId="35A2BC62" w14:textId="385DED54" w:rsidR="00967451" w:rsidRPr="005E676D" w:rsidRDefault="00277893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D35CB97" w14:textId="3FF5D937" w:rsidR="00770BEA" w:rsidRPr="008E7D6F" w:rsidRDefault="00967451" w:rsidP="00770BE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2340A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(RUBERY COMMUNITY &amp; LEISURE </w:t>
      </w:r>
      <w:proofErr w:type="gramStart"/>
      <w:r w:rsidR="0082340A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CENTRE)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</w:t>
      </w:r>
      <w:proofErr w:type="gramEnd"/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S0 979 767 </w:t>
      </w:r>
      <w:r w:rsidR="0082340A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</w:t>
      </w:r>
      <w:r w:rsidR="0058794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70BEA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(THE ARK, ST LAURENCE’S CHURCH, ALVECHURCH)     SP 026 724</w:t>
      </w:r>
    </w:p>
    <w:p w14:paraId="53D03473" w14:textId="77777777" w:rsidR="00770BEA" w:rsidRPr="008E7D6F" w:rsidRDefault="00770BEA" w:rsidP="00770BE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proofErr w:type="spellStart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Lickey</w:t>
      </w:r>
      <w:proofErr w:type="spellEnd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Hills Country Park, </w:t>
      </w:r>
      <w:proofErr w:type="spellStart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Barnt</w:t>
      </w:r>
      <w:proofErr w:type="spellEnd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Green.</w:t>
      </w:r>
    </w:p>
    <w:p w14:paraId="5E7FB163" w14:textId="21561EC5" w:rsidR="00967451" w:rsidRDefault="00A76A64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9.0</w:t>
      </w:r>
      <w:r w:rsidR="00D16AC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 w:rsidR="0096745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 w:rsidR="00D16AC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="00D16AC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 </w:t>
      </w:r>
      <w:r w:rsidR="00D16AC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230</w:t>
      </w:r>
      <w:r w:rsidR="0096745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D0FF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755 ft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7FA70DD8" w14:textId="67436864" w:rsidR="008E7D6F" w:rsidRPr="008E7D6F" w:rsidRDefault="002D169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2.1</w:t>
      </w:r>
      <w:r w:rsidRPr="002D169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Exit</w:t>
      </w:r>
      <w:proofErr w:type="gramEnd"/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CP. </w:t>
      </w:r>
      <w:r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637D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37D25"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Xing </w:t>
      </w:r>
      <w:r w:rsidRPr="00C17EE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South Car Park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entrance (</w:t>
      </w:r>
      <w:r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), to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RD JCN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060C55" w:rsidRPr="007E78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Holywell Lane</w:t>
      </w:r>
      <w:r w:rsidR="00060C5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sign </w:t>
      </w:r>
      <w:r w:rsidR="00060C55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NWP WM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E781C" w:rsidRPr="007E78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7E781C" w:rsidRPr="007E781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) onto grass,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wooden fence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2F6B07">
        <w:rPr>
          <w:rFonts w:asciiTheme="minorHAnsi" w:hAnsiTheme="minorHAnsi" w:cstheme="minorBidi"/>
          <w:sz w:val="28"/>
          <w:szCs w:val="28"/>
          <w:lang w:eastAsia="en-US"/>
        </w:rPr>
        <w:t xml:space="preserve">RH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verge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X A38 bridge. At end of bridge, </w:t>
      </w:r>
      <w:proofErr w:type="spellStart"/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(NWP) onto BW TK, passing red DPB on L.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gap on L of LMG.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enc TK for 450m,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hedge gaps. At WMP,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FP (NWP).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hedge gap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gateway into enc path, </w:t>
      </w:r>
      <w:r w:rsidR="00D24C1A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fence on L, trees on R. Pass bench. Then wooden fence on L. Thru MKG (NWP WM) on R of LMG</w:t>
      </w:r>
      <w:r w:rsidR="00D24C1A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46CB0C82" w14:textId="7704E059" w:rsidR="008E7D6F" w:rsidRPr="008E7D6F" w:rsidRDefault="000A6C4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AH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Valley Farm Drive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opp. In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at WMP (NWP),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onto boardwalk.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path thru trees, parallel to RD on R. In 100m, at WMP (NWP),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wide path uphill thru trees. In 250m, emerge into open area at WMP (NWP).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(114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thru line of benches to Castle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Toposcope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Beacon Hill. </w:t>
      </w:r>
      <w:r w:rsidR="00E76B45">
        <w:rPr>
          <w:rFonts w:asciiTheme="minorHAnsi" w:hAnsiTheme="minorHAnsi" w:cstheme="minorBidi"/>
          <w:sz w:val="28"/>
          <w:szCs w:val="28"/>
          <w:lang w:eastAsia="en-US"/>
        </w:rPr>
        <w:t>V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iews of Birmingham skyline, Cannock Chase,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Clent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Hills</w:t>
      </w:r>
      <w:r w:rsidR="00AB6BC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Malvern Hills</w:t>
      </w:r>
      <w:r w:rsidR="00AB6BC3">
        <w:rPr>
          <w:rFonts w:asciiTheme="minorHAnsi" w:hAnsiTheme="minorHAnsi" w:cstheme="minorBidi"/>
          <w:sz w:val="28"/>
          <w:szCs w:val="28"/>
          <w:lang w:eastAsia="en-US"/>
        </w:rPr>
        <w:t>, Bredon Hill.</w:t>
      </w:r>
    </w:p>
    <w:p w14:paraId="76ABA693" w14:textId="77871D83" w:rsid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CASTLE TOPOSCOPE, BEACON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987 760</w:t>
      </w:r>
    </w:p>
    <w:p w14:paraId="21A1E47A" w14:textId="4E94CD1E" w:rsidR="00334CE8" w:rsidRDefault="00A850B9" w:rsidP="00334CE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  BR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(140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 red DPB on edge of wood.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&amp;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TK. </w:t>
      </w:r>
      <w:r w:rsidR="00471FA9" w:rsidRPr="00471FA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71FA9">
        <w:rPr>
          <w:rFonts w:asciiTheme="minorHAnsi" w:hAnsiTheme="minorHAnsi" w:cstheme="minorBidi"/>
          <w:sz w:val="28"/>
          <w:szCs w:val="28"/>
          <w:lang w:eastAsia="en-US"/>
        </w:rPr>
        <w:t xml:space="preserve"> on TK downhill to T-JCN. </w:t>
      </w:r>
      <w:r w:rsidR="00471FA9" w:rsidRPr="00334CE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for 40m to fork (NWP WMP). </w:t>
      </w:r>
      <w:r w:rsidR="00334CE8" w:rsidRPr="0041521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downhill for 80m to T-JCN (NWP WM). </w:t>
      </w:r>
      <w:r w:rsidR="00334CE8" w:rsidRPr="0041521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on wide TK downhill (</w:t>
      </w:r>
      <w:r w:rsidR="00334CE8" w:rsidRPr="0041521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anti-erosion logs).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At T-JCN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34CE8" w:rsidRPr="008E7D6F">
        <w:rPr>
          <w:rFonts w:asciiTheme="minorHAnsi" w:hAnsiTheme="minorHAnsi" w:cstheme="minorBidi"/>
          <w:sz w:val="28"/>
          <w:szCs w:val="28"/>
          <w:lang w:eastAsia="en-US"/>
        </w:rPr>
        <w:t>(NWP WMP)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steeply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334CE8" w:rsidRPr="0041521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In 60m,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all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steps into open area. </w:t>
      </w:r>
    </w:p>
    <w:p w14:paraId="668937AD" w14:textId="5D1A9451" w:rsidR="008E7D6F" w:rsidRPr="008E7D6F" w:rsidRDefault="003A45F4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downhill, trees on L, then fence/hedge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hedge gap onto path, passing bowling green, then putting green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car park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large brick barn over to R. At end of barn, </w:t>
      </w:r>
      <w:r>
        <w:rPr>
          <w:rFonts w:asciiTheme="minorHAnsi" w:hAnsiTheme="minorHAnsi" w:cstheme="minorBidi"/>
          <w:sz w:val="28"/>
          <w:szCs w:val="28"/>
          <w:lang w:eastAsia="en-US"/>
        </w:rPr>
        <w:t>X access RD (</w:t>
      </w:r>
      <w:r w:rsidRPr="003A45F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Fire Assembly Point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gravel path by line of benches, passing LB on L. 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tall wooden post, </w:t>
      </w:r>
      <w:r w:rsidR="008E7D6F" w:rsidRPr="00B35DBA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TR 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on path downhill</w:t>
      </w:r>
      <w:r w:rsidR="00E92873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&amp; </w:t>
      </w:r>
      <w:r w:rsidR="00E92873" w:rsidRPr="00B35DBA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E92873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X grass to </w:t>
      </w:r>
      <w:r w:rsidR="00ED0E04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stony path at </w:t>
      </w:r>
      <w:r w:rsidR="00E92873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bottom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="008E7D6F" w:rsidRPr="00B35DBA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TL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along </w:t>
      </w:r>
      <w:r w:rsidR="00ED0E04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path, passing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tree stump</w:t>
      </w:r>
      <w:r w:rsidR="00E92873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R</w:t>
      </w:r>
      <w:r w:rsidR="008E7D6F" w:rsidRPr="00B35DBA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 RD.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BW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SP on L.</w:t>
      </w:r>
      <w:r w:rsidRPr="003A45F4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</w:p>
    <w:p w14:paraId="3929DC49" w14:textId="51F239F5" w:rsidR="008E7D6F" w:rsidRPr="008E7D6F" w:rsidRDefault="003C7608" w:rsidP="008E7D6F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BL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towards blue sign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Lickey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 Visitor Centre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X wooden FB (BW/NWP WMs). </w:t>
      </w:r>
      <w:r w:rsidR="00A41868">
        <w:rPr>
          <w:rFonts w:asciiTheme="minorHAnsi" w:hAnsiTheme="minorHAnsi" w:cstheme="minorBidi"/>
          <w:sz w:val="28"/>
          <w:szCs w:val="28"/>
          <w:lang w:eastAsia="en-US"/>
        </w:rPr>
        <w:t>In</w:t>
      </w:r>
      <w:r w:rsidR="00A41868">
        <w:rPr>
          <w:rFonts w:asciiTheme="minorHAnsi" w:hAnsiTheme="minorHAnsi" w:cstheme="minorBidi"/>
          <w:sz w:val="28"/>
          <w:szCs w:val="28"/>
        </w:rPr>
        <w:t xml:space="preserve"> 10m, </w:t>
      </w:r>
      <w:r w:rsidR="00A41868">
        <w:rPr>
          <w:rFonts w:asciiTheme="minorHAnsi" w:hAnsiTheme="minorHAnsi" w:cstheme="minorBidi"/>
          <w:sz w:val="28"/>
          <w:szCs w:val="28"/>
          <w:u w:val="single"/>
        </w:rPr>
        <w:t>ignore</w:t>
      </w:r>
      <w:r w:rsidR="00A41868">
        <w:rPr>
          <w:rFonts w:asciiTheme="minorHAnsi" w:hAnsiTheme="minorHAnsi" w:cstheme="minorBidi"/>
          <w:sz w:val="28"/>
          <w:szCs w:val="28"/>
        </w:rPr>
        <w:t xml:space="preserve"> WM. Do </w:t>
      </w:r>
      <w:r w:rsidR="00A41868">
        <w:rPr>
          <w:rFonts w:asciiTheme="minorHAnsi" w:hAnsiTheme="minorHAnsi" w:cstheme="minorBidi"/>
          <w:sz w:val="28"/>
          <w:szCs w:val="28"/>
          <w:u w:val="single"/>
        </w:rPr>
        <w:t>NOT</w:t>
      </w:r>
      <w:r w:rsidR="00A41868">
        <w:rPr>
          <w:rFonts w:asciiTheme="minorHAnsi" w:hAnsiTheme="minorHAnsi" w:cstheme="minorBidi"/>
          <w:sz w:val="28"/>
          <w:szCs w:val="28"/>
        </w:rPr>
        <w:t xml:space="preserve"> go AH</w:t>
      </w:r>
      <w:r w:rsidR="00350686">
        <w:rPr>
          <w:rFonts w:asciiTheme="minorHAnsi" w:hAnsiTheme="minorHAnsi" w:cstheme="minorBidi"/>
          <w:sz w:val="28"/>
          <w:szCs w:val="28"/>
        </w:rPr>
        <w:t xml:space="preserve">. </w:t>
      </w:r>
      <w:r w:rsidR="00A41868">
        <w:rPr>
          <w:rFonts w:asciiTheme="minorHAnsi" w:hAnsiTheme="minorHAnsi" w:cstheme="minorBidi"/>
          <w:b/>
          <w:bCs/>
          <w:sz w:val="28"/>
          <w:szCs w:val="28"/>
        </w:rPr>
        <w:t>BL</w:t>
      </w:r>
      <w:r w:rsidR="00A41868">
        <w:rPr>
          <w:rFonts w:asciiTheme="minorHAnsi" w:hAnsiTheme="minorHAnsi" w:cstheme="minorBidi"/>
          <w:sz w:val="28"/>
          <w:szCs w:val="28"/>
        </w:rPr>
        <w:t xml:space="preserve"> steeply uphill on stony path, </w:t>
      </w:r>
      <w:r w:rsidR="00A41868" w:rsidRPr="00350686">
        <w:rPr>
          <w:rFonts w:asciiTheme="minorHAnsi" w:hAnsiTheme="minorHAnsi" w:cstheme="minorBidi"/>
          <w:sz w:val="28"/>
          <w:szCs w:val="28"/>
          <w:u w:val="single"/>
        </w:rPr>
        <w:t>leaving</w:t>
      </w:r>
      <w:r w:rsidR="00A41868">
        <w:rPr>
          <w:rFonts w:asciiTheme="minorHAnsi" w:hAnsiTheme="minorHAnsi" w:cstheme="minorBidi"/>
          <w:sz w:val="28"/>
          <w:szCs w:val="28"/>
        </w:rPr>
        <w:t xml:space="preserve"> NWP.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narrow side paths. At seat on L,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 &amp;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at top to TK (bench in front).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wide stony TK uphill</w:t>
      </w:r>
      <w:r w:rsidR="00F045C0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Bilberry Hill viewpoint on R. View Beacon Hill &amp;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Waseley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Hills in distance.</w:t>
      </w:r>
      <w:r w:rsidR="00F558D2" w:rsidRPr="00F558D2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</w:p>
    <w:p w14:paraId="5621C9BD" w14:textId="2A13CEA6" w:rsidR="00D108B2" w:rsidRP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2" w:name="_Hlk92440025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VIEWPOINT, BILBERRY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997 75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</w:p>
    <w:bookmarkEnd w:id="2"/>
    <w:p w14:paraId="6991673F" w14:textId="6F3217A5" w:rsidR="008E7D6F" w:rsidRPr="008E7D6F" w:rsidRDefault="00F045C0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744D76" w:rsidRPr="00744D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744D76">
        <w:rPr>
          <w:rFonts w:asciiTheme="minorHAnsi" w:hAnsiTheme="minorHAnsi" w:cstheme="minorBidi"/>
          <w:sz w:val="28"/>
          <w:szCs w:val="28"/>
          <w:lang w:eastAsia="en-US"/>
        </w:rPr>
        <w:t xml:space="preserve"> on TK</w:t>
      </w:r>
      <w:r w:rsidR="0059091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90916" w:rsidRPr="00B403B6">
        <w:rPr>
          <w:rFonts w:asciiTheme="minorHAnsi" w:hAnsiTheme="minorHAnsi" w:cstheme="minorBidi"/>
          <w:sz w:val="28"/>
          <w:szCs w:val="28"/>
          <w:lang w:eastAsia="en-US"/>
        </w:rPr>
        <w:t xml:space="preserve">passing bench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 on L. Follow blue/yellow arrow WMs,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2 unsurfaced TKs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gravel path, passing benches on R &amp; NBs on L. Car park appears over to R. Where path forks,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‘upper’ path, wooden rail fence on L. Path bends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to WMP.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BW WMs.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(blue/yellow WMs) X gravel parking area thru gap in tree-trunk logs.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trees to wide stony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 uphill.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TKs/paths. Pass bench, red DPB &amp; tree stump with red/blue/yellow WMs on R. </w:t>
      </w:r>
      <w:r w:rsidR="00590916">
        <w:rPr>
          <w:rFonts w:asciiTheme="minorHAnsi" w:hAnsiTheme="minorHAnsi" w:cstheme="minorBidi"/>
          <w:sz w:val="28"/>
          <w:szCs w:val="28"/>
          <w:lang w:eastAsia="en-US"/>
        </w:rPr>
        <w:t>Pass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Cofton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Hill viewpoint on L. View Birmingham city,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Bittell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reservoirs &amp;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Wast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Hills.</w:t>
      </w:r>
    </w:p>
    <w:p w14:paraId="3CCBAB5C" w14:textId="0EDA35FB" w:rsidR="002A17D6" w:rsidRP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VIEWPOINT, COFTON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000 75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0A5CD7" w:rsidRPr="000A5CD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7E6400E9" w14:textId="51AD92A4" w:rsidR="0044589F" w:rsidRPr="008E7D6F" w:rsidRDefault="0044589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Pr="004458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Pr="004458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on TK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, passing</w:t>
      </w:r>
      <w:r w:rsidR="00DB3F5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tree stumps with red/blue/yellow WMs. Descend on wide stony TK.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tree roots.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TKs/paths. In 300m,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main TK bends L, </w:t>
      </w:r>
      <w:r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WMP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 steps into wood. At bottom of steps,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downhill thru trees to TK at bottom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– steep bank).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TK, bending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TK on R &amp; steps on L. Pass bench on R.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ST (WM). </w:t>
      </w:r>
    </w:p>
    <w:p w14:paraId="04658AA4" w14:textId="0048C015" w:rsidR="00454429" w:rsidRPr="008E7D6F" w:rsidRDefault="00454429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.8  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fence on L for 15m, then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field, parallel with wood 25m to R. At bottom, X ST. X </w:t>
      </w:r>
      <w:r w:rsidR="0041649E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B over </w:t>
      </w:r>
      <w:r w:rsidR="00FC42B8"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path uphill, bank/ditch initially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at X paths. Step over fallen tree trunk.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along</w:t>
      </w:r>
      <w:r w:rsidR="001E531B">
        <w:rPr>
          <w:rFonts w:asciiTheme="minorHAnsi" w:hAnsiTheme="minorHAnsi" w:cstheme="minorBidi"/>
          <w:sz w:val="28"/>
          <w:szCs w:val="28"/>
          <w:lang w:eastAsia="en-US"/>
        </w:rPr>
        <w:t>side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trunk.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around another fallen tree.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for 50m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to path JCN.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uphill, passing bench on L. At top,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main stony BW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for 500m on TK thru </w:t>
      </w:r>
      <w:proofErr w:type="spellStart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Pinfield</w:t>
      </w:r>
      <w:proofErr w:type="spell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Wood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benches on R.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TKs/paths. At TK JCN with concrete </w:t>
      </w:r>
      <w:r w:rsidR="00FC42B8">
        <w:rPr>
          <w:rFonts w:asciiTheme="minorHAnsi" w:hAnsiTheme="minorHAnsi" w:cstheme="minorBidi"/>
          <w:sz w:val="28"/>
          <w:szCs w:val="28"/>
          <w:lang w:eastAsia="en-US"/>
        </w:rPr>
        <w:t>circular stone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in middle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3B27F7" w:rsidRPr="00FC42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main path. In 140m, exit wood thru gap on L of LWG (WM).</w:t>
      </w:r>
    </w:p>
    <w:p w14:paraId="3DC25486" w14:textId="56D2E5CA" w:rsidR="00F66F50" w:rsidRPr="008E7D6F" w:rsidRDefault="00F66F50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.9  BL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wooden FB (WMP).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path, gardens on R, wood initially on L.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bricks/stones. In 350m, thru gap on R of LWG.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thru gap (orange handrails) on LHS of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Barnt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Green Station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NB. </w:t>
      </w:r>
      <w:proofErr w:type="spellStart"/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steps.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bridge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only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over Platform 1.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steps to middle platforms. Pass waiting shelter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along Platform 2 to end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– keep away from platform edge</w:t>
      </w:r>
      <w:r w:rsidR="00DB3F57">
        <w:rPr>
          <w:rFonts w:asciiTheme="minorHAnsi" w:hAnsiTheme="minorHAnsi" w:cstheme="minorBidi"/>
          <w:sz w:val="28"/>
          <w:szCs w:val="28"/>
          <w:lang w:eastAsia="en-US"/>
        </w:rPr>
        <w:t xml:space="preserve"> behind yellow line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up steps to RD on LHS of RLY bridge. Do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here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blind summit on bridge).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LH verge to house number 4.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RH pavement. X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Longlands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). At</w:t>
      </w:r>
      <w:r w:rsidR="0025704F">
        <w:rPr>
          <w:rFonts w:asciiTheme="minorHAnsi" w:hAnsiTheme="minorHAnsi" w:cstheme="minorBidi"/>
          <w:sz w:val="28"/>
          <w:szCs w:val="28"/>
          <w:lang w:eastAsia="en-US"/>
        </w:rPr>
        <w:t xml:space="preserve"> 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JCN,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Blackwell Road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 </w:t>
      </w:r>
    </w:p>
    <w:p w14:paraId="4ACB03A1" w14:textId="6EFE7FBB" w:rsidR="00616D8A" w:rsidRPr="008E7D6F" w:rsidRDefault="00616D8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.10  TR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Pass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Barnt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Green Social Club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In 50m, after house number 11 &amp; before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Barnt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Green Scout &amp; Guide Centre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entrance on L,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 enc gravel path, wooden fence on L. SP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PFP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Cobley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open ditch on R. Thru MKG (WM).</w:t>
      </w:r>
      <w:r w:rsidR="004B5EA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uphill on enc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lastRenderedPageBreak/>
        <w:t>path, hedge/trees on R &amp; horse electric fence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At top, thru large MKG (WM). X M42 bridge. Thru gap (WM).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mast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surfaced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 for 300m, wood on L. X ST (WM) on L of LMG to LN. </w:t>
      </w:r>
    </w:p>
    <w:p w14:paraId="0BBCBE58" w14:textId="37BFA198" w:rsidR="008E7D6F" w:rsidRPr="008E7D6F" w:rsidRDefault="00616D8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.11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Foxhill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opp. In 350m, pass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Foxhill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Barns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At high brick wall on L, SP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Green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gravel path, high brick wall on R.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ST (WM).</w:t>
      </w:r>
    </w:p>
    <w:p w14:paraId="62DEF462" w14:textId="4D7E00FA" w:rsidR="008E7D6F" w:rsidRPr="008E7D6F" w:rsidRDefault="008E7D6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D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STILE, OFF FOXHILL LANE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01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722</w:t>
      </w:r>
      <w:r w:rsidR="00616D8A" w:rsidRPr="00616D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64D6D2E" w14:textId="61219A91" w:rsidR="00DB5F77" w:rsidRPr="008E7D6F" w:rsidRDefault="00DB5F7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.12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enc path, initially hedge on R, wire fence on L.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bricks/roots. Field opens out.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gateway, keeping parallel to wire fence on L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Pass small tree enclosures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fenced pine trees &amp; lake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downhill to bottom R corner of field. X ST on R of LMG.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(048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X field, passing bench on R. Thru MKG (WM).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field towards RHS of houses. Thru large MKG on R of LMG. </w:t>
      </w:r>
    </w:p>
    <w:p w14:paraId="2EC28D45" w14:textId="53165494" w:rsidR="00DB5F77" w:rsidRPr="008E7D6F" w:rsidRDefault="00DB5F7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.13  AH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gravel drive, then tarmac LN. Pass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Crown Inn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canal bridge, then under RLY bridge, keeping to LHS of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Pass red DPB &amp;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 LH pavement, bending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X </w:t>
      </w:r>
      <w:proofErr w:type="spellStart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</w:t>
      </w:r>
      <w:proofErr w:type="spellEnd"/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Close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 for 300m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JCN.</w:t>
      </w:r>
    </w:p>
    <w:p w14:paraId="2E699E84" w14:textId="2EE95BBF" w:rsidR="00291987" w:rsidRDefault="0029198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.14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proofErr w:type="gramEnd"/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 towards Church on RH pavement for 250m, Xing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Latimer Road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). Near top</w:t>
      </w:r>
      <w:r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bench &amp;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Snake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 on R,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JCN.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towards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 Hill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7C6261">
        <w:rPr>
          <w:rFonts w:asciiTheme="minorHAnsi" w:hAnsiTheme="minorHAnsi" w:cstheme="minorBidi"/>
          <w:sz w:val="28"/>
          <w:szCs w:val="28"/>
          <w:lang w:eastAsia="en-US"/>
        </w:rPr>
        <w:t>Up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steps on L of sign. Thru barrier.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up tarmac path. At top</w:t>
      </w:r>
      <w:r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to entrance of</w:t>
      </w:r>
      <w:r>
        <w:rPr>
          <w:rFonts w:asciiTheme="minorHAnsi" w:hAnsiTheme="minorHAnsi" w:cstheme="minorBidi"/>
          <w:sz w:val="28"/>
          <w:szCs w:val="28"/>
          <w:lang w:eastAsia="en-US"/>
        </w:rPr>
        <w:t>:</w:t>
      </w:r>
    </w:p>
    <w:p w14:paraId="0D64986F" w14:textId="64087D8A" w:rsidR="008E7D6F" w:rsidRDefault="008E7D6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THE ARK, ST LAURENCE CHURCH,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ALVECHURCH</w:t>
      </w:r>
      <w:r w:rsidR="00FE3C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Beds, Bucks &amp; Northants</w:t>
      </w:r>
    </w:p>
    <w:p w14:paraId="66ED8ED5" w14:textId="3E2EEAFC" w:rsidR="00291987" w:rsidRPr="00291987" w:rsidRDefault="00291987" w:rsidP="00291987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1315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1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820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026 724</w:t>
      </w:r>
      <w:r w:rsidR="00E3612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Cold food &amp; Hot/Cold drinks</w:t>
      </w:r>
    </w:p>
    <w:p w14:paraId="428D6555" w14:textId="02438354" w:rsidR="00291987" w:rsidRPr="00291987" w:rsidRDefault="00291987" w:rsidP="00291987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26.4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1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6.4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497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AF58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163</w:t>
      </w:r>
      <w:r w:rsidR="00E32B6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AF58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4492CF7C" w14:textId="3A114F2C" w:rsidR="00597F13" w:rsidRPr="00597F13" w:rsidRDefault="001C2D19" w:rsidP="00637AE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4F2EA4CF" w14:textId="29DDF722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71378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(ALVECHURCH THE ARK ST LAURENCE </w:t>
      </w:r>
      <w:proofErr w:type="gramStart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CHURCH)  SP</w:t>
      </w:r>
      <w:proofErr w:type="gramEnd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026 724                                                    TO                                                                                                                                                                      CP</w:t>
      </w:r>
      <w:r w:rsidR="0071378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(TANWORTH-IN-ARDEN VILLAGE HALL)  SP 111 705</w:t>
      </w:r>
    </w:p>
    <w:p w14:paraId="4B756E18" w14:textId="76FEEC73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proofErr w:type="spellStart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Rowney</w:t>
      </w:r>
      <w:proofErr w:type="spellEnd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Green, </w:t>
      </w:r>
      <w:r w:rsidR="00E429F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Hob Hill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Heath Green (</w:t>
      </w:r>
      <w:proofErr w:type="spellStart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Attwell</w:t>
      </w:r>
      <w:proofErr w:type="spellEnd"/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Farm Park), Branson’s Cross, Aspley Heath.</w:t>
      </w:r>
    </w:p>
    <w:p w14:paraId="730D60D6" w14:textId="1D1FE1E9" w:rsid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C35CE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</w:t>
      </w:r>
      <w:r w:rsidR="00C35CE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170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873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558 ft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05B6C30E" w14:textId="6231205B" w:rsidR="00713786" w:rsidRPr="00597F13" w:rsidRDefault="00713786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 Exit</w:t>
      </w:r>
      <w:proofErr w:type="gramEnd"/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The Ark.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path. </w:t>
      </w:r>
      <w:r w:rsidR="00907654" w:rsidRPr="009076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again, k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>eeping church on L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F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ollow path downhill towards LMG. </w:t>
      </w:r>
      <w:r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LMG,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passing bench &amp; cemetery on L.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into enc path, bushes/wooden rail fence on L, gardens on R.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thru concrete bollards, down RD to T-JCN.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05E6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E05E6B">
        <w:rPr>
          <w:rFonts w:asciiTheme="minorHAnsi" w:hAnsiTheme="minorHAnsi" w:cstheme="minorBidi"/>
          <w:sz w:val="28"/>
          <w:szCs w:val="28"/>
          <w:lang w:eastAsia="en-US"/>
        </w:rPr>
        <w:t>on RD (</w:t>
      </w:r>
      <w:r w:rsidR="00E05E6B" w:rsidRPr="00E05E6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05E6B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House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R, to T-JCN. </w:t>
      </w:r>
    </w:p>
    <w:p w14:paraId="4F65927A" w14:textId="1BEC78FC" w:rsidR="00713786" w:rsidRDefault="00713786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TR</w:t>
      </w:r>
      <w:proofErr w:type="gramEnd"/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(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Redditch Road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for 30m.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between stone pillars (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Lodge Farm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onto tarmac LN, SP 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PBW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down LN for 300m. X bridge (River Arrow). </w:t>
      </w:r>
      <w:r w:rsidR="0035014C"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>nder RD bridge. Bend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R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 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uphill on LN. 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Keep </w:t>
      </w:r>
      <w:r w:rsidR="004E4F71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>BW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E4F71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 FP/ST on R. </w:t>
      </w:r>
      <w:r w:rsidR="00F86620">
        <w:rPr>
          <w:rFonts w:asciiTheme="minorHAnsi" w:hAnsiTheme="minorHAnsi" w:cstheme="minorBidi"/>
          <w:sz w:val="28"/>
          <w:szCs w:val="28"/>
          <w:lang w:eastAsia="en-US"/>
        </w:rPr>
        <w:t xml:space="preserve">In 150m, pass </w:t>
      </w:r>
      <w:r w:rsidR="00F86620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Lodge Farm</w:t>
      </w:r>
      <w:r w:rsidR="00F86620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D430C5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into enc BW (WM) between hedges, SP </w:t>
      </w:r>
      <w:r w:rsidR="00D430C5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PBW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. Do </w:t>
      </w:r>
      <w:r w:rsidR="00D430C5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go AH onto drive. </w:t>
      </w:r>
      <w:r w:rsidR="00D430C5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on BW for 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700m. Thru MBG. </w:t>
      </w:r>
      <w:r w:rsidR="008643E4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passing stables on L, to RD (</w:t>
      </w:r>
      <w:proofErr w:type="spellStart"/>
      <w:r w:rsidR="008643E4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8643E4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Rowney</w:t>
      </w:r>
      <w:proofErr w:type="spellEnd"/>
      <w:r w:rsidR="008643E4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Green Farm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</w:p>
    <w:p w14:paraId="4AE5F3C9" w14:textId="77777777" w:rsidR="00491448" w:rsidRDefault="008643E4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3.3  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RD uphill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In 180m, </w:t>
      </w:r>
      <w:r w:rsidR="00237BB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237BBF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Home Farm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drive, SP </w:t>
      </w:r>
      <w:r w:rsidR="00237BBF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BW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, between fences. </w:t>
      </w:r>
      <w:r w:rsidR="00237BB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down gravel TK for 500m, passing farmhouse on L, thru 2 LMGs, &amp; passing large barn on R. 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 xml:space="preserve">At next LMG/ST (WM), </w:t>
      </w:r>
      <w:r w:rsidR="00F118A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(096</w:t>
      </w:r>
      <w:r w:rsidR="002D0C5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 xml:space="preserve">, passing ST on L. Follow worn path uphill 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X field 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>towards RHS of bushes.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on path, keeping bushes on L, to fence, SP </w:t>
      </w:r>
      <w:r w:rsidR="002D0C57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. X ST in L corner.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up steps, then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(097</w:t>
      </w:r>
      <w:r w:rsidR="002D0C5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) on path X field.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down to X ST in L corner. </w:t>
      </w:r>
    </w:p>
    <w:p w14:paraId="4D0E9BEB" w14:textId="5E72D5D7" w:rsidR="008643E4" w:rsidRDefault="00491448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3.4 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proofErr w:type="gramEnd"/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X gravel TK. X ST on R of LMG.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>(110</w:t>
      </w:r>
      <w:r w:rsidR="0001629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X field downhill, passing trees/pond on L. </w:t>
      </w:r>
      <w:proofErr w:type="spellStart"/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proofErr w:type="spellEnd"/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 to X ST. </w:t>
      </w:r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 down path, fence on L. 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X ST into field. 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down field, parallel to fence/trees on R, Xing TK, to bottom. </w:t>
      </w:r>
      <w:r w:rsidR="002C3BDF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ST on R.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X FB (WM). </w:t>
      </w:r>
      <w:proofErr w:type="spellStart"/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along field edge, wire fence on R.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Thru SMG to LN. </w:t>
      </w:r>
    </w:p>
    <w:p w14:paraId="6DC50998" w14:textId="089CBBC4" w:rsidR="002C3BDF" w:rsidRDefault="002C3BDF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344A96">
        <w:rPr>
          <w:rFonts w:asciiTheme="minorHAnsi" w:hAnsiTheme="minorHAnsi" w:cstheme="minorBidi"/>
          <w:sz w:val="28"/>
          <w:szCs w:val="28"/>
          <w:lang w:eastAsia="en-US"/>
        </w:rPr>
        <w:t xml:space="preserve">In 15m, </w:t>
      </w:r>
      <w:r w:rsidR="00344A96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44A96">
        <w:rPr>
          <w:rFonts w:asciiTheme="minorHAnsi" w:hAnsiTheme="minorHAnsi" w:cstheme="minorBidi"/>
          <w:sz w:val="28"/>
          <w:szCs w:val="28"/>
          <w:lang w:eastAsia="en-US"/>
        </w:rPr>
        <w:t xml:space="preserve"> thru Bristol gate (WM).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hedge on L. Thru gateway.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on TK X next field. At gateway/LMG into yard,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off TK, thru SMG into field.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, hedge/fence on R, to </w:t>
      </w:r>
      <w:proofErr w:type="spellStart"/>
      <w:r w:rsidR="005C571C">
        <w:rPr>
          <w:rFonts w:asciiTheme="minorHAnsi" w:hAnsiTheme="minorHAnsi" w:cstheme="minorBidi"/>
          <w:sz w:val="28"/>
          <w:szCs w:val="28"/>
          <w:lang w:eastAsia="en-US"/>
        </w:rPr>
        <w:t>rejoin</w:t>
      </w:r>
      <w:proofErr w:type="spellEnd"/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TK at </w:t>
      </w:r>
      <w:r w:rsidR="00483C8C">
        <w:rPr>
          <w:rFonts w:asciiTheme="minorHAnsi" w:hAnsiTheme="minorHAnsi" w:cstheme="minorBidi"/>
          <w:sz w:val="28"/>
          <w:szCs w:val="28"/>
          <w:lang w:eastAsia="en-US"/>
        </w:rPr>
        <w:t xml:space="preserve">end of yard. </w:t>
      </w:r>
      <w:r w:rsidR="00483C8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83C8C">
        <w:rPr>
          <w:rFonts w:asciiTheme="minorHAnsi" w:hAnsiTheme="minorHAnsi" w:cstheme="minorBidi"/>
          <w:sz w:val="28"/>
          <w:szCs w:val="28"/>
          <w:lang w:eastAsia="en-US"/>
        </w:rPr>
        <w:t xml:space="preserve"> uphill on TK, passing dead tree on L, then fence/hedge on R. Thru SMG on R of LMG to RD.</w:t>
      </w:r>
    </w:p>
    <w:p w14:paraId="0B2F002F" w14:textId="3792325D" w:rsidR="00483C8C" w:rsidRDefault="00483C8C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X ST into field. 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(070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 up field, passing power pole on R, towards LHS of trees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. At top, </w:t>
      </w:r>
      <w:r w:rsidR="00A432A0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, passing trees on R. </w:t>
      </w:r>
      <w:r w:rsidR="00A432A0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 to trig point on summit of Hob Hill.</w:t>
      </w:r>
    </w:p>
    <w:p w14:paraId="248A735A" w14:textId="26852E52" w:rsidR="00B76699" w:rsidRPr="004F1EE6" w:rsidRDefault="00B76699" w:rsidP="007137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4A) – TRIG POINT, HOB HILL – SP 068 723</w:t>
      </w:r>
    </w:p>
    <w:p w14:paraId="5913A6A2" w14:textId="2D625C66" w:rsidR="00CF3DEF" w:rsidRDefault="002076D1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LWG (ST on R). 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field towards 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>double power pole</w:t>
      </w:r>
      <w:r w:rsidR="002563F9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846715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F03A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 along top of bank, passing large barn on L, down to X ST in L corner. Descend bank (</w:t>
      </w:r>
      <w:r w:rsidR="004F1EE6" w:rsidRPr="006C460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F1E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C460A">
        <w:rPr>
          <w:rFonts w:asciiTheme="minorHAnsi" w:hAnsiTheme="minorHAnsi" w:cstheme="minorBidi"/>
          <w:sz w:val="28"/>
          <w:szCs w:val="28"/>
          <w:lang w:eastAsia="en-US"/>
        </w:rPr>
        <w:t xml:space="preserve">– use 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wooden handrail on L) to tarmac </w:t>
      </w:r>
      <w:r w:rsidR="00D00C41">
        <w:rPr>
          <w:rFonts w:asciiTheme="minorHAnsi" w:hAnsiTheme="minorHAnsi" w:cstheme="minorBidi"/>
          <w:sz w:val="28"/>
          <w:szCs w:val="28"/>
          <w:lang w:eastAsia="en-US"/>
        </w:rPr>
        <w:t>drive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F3DEF" w:rsidRPr="004B2FD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FP/SWG on bank opp.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D00C41">
        <w:rPr>
          <w:rFonts w:asciiTheme="minorHAnsi" w:hAnsiTheme="minorHAnsi" w:cstheme="minorBidi"/>
          <w:sz w:val="28"/>
          <w:szCs w:val="28"/>
          <w:lang w:eastAsia="en-US"/>
        </w:rPr>
        <w:t>drive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houses on R. At </w:t>
      </w:r>
      <w:r w:rsidR="005B259E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on tarmac TK between wooden rail fences. Thru hedge gap.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still on TK, hedge on R, gallops on L. Where TK bends R into yard,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Xing sandy gallop, onto grass, hedge on R. In field corner, thru ST gap (WM) to BW. </w:t>
      </w:r>
      <w:r w:rsidR="00491448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on path between trees/bushes. In 25m, at path </w:t>
      </w:r>
      <w:r w:rsidR="00DB0FE0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="00491448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TsharpL</w:t>
      </w:r>
      <w:proofErr w:type="spellEnd"/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, large holly bush on L. </w:t>
      </w:r>
      <w:r w:rsidR="00491448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between trees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>bushes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 for 550m,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91448"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</w:t>
      </w:r>
      <w:r w:rsidR="00491448">
        <w:rPr>
          <w:rFonts w:asciiTheme="minorHAnsi" w:hAnsiTheme="minorHAnsi" w:cstheme="minorBidi"/>
          <w:sz w:val="28"/>
          <w:szCs w:val="28"/>
          <w:u w:val="single"/>
          <w:lang w:eastAsia="en-US"/>
        </w:rPr>
        <w:t>ing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B0FE0">
        <w:rPr>
          <w:rFonts w:asciiTheme="minorHAnsi" w:hAnsiTheme="minorHAnsi" w:cstheme="minorBidi"/>
          <w:sz w:val="28"/>
          <w:szCs w:val="28"/>
          <w:lang w:eastAsia="en-US"/>
        </w:rPr>
        <w:t xml:space="preserve">side 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>FPs,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to LN corner.</w:t>
      </w:r>
    </w:p>
    <w:p w14:paraId="300D5F73" w14:textId="0740A199" w:rsidR="00597F13" w:rsidRPr="00597F13" w:rsidRDefault="00491448" w:rsidP="00597F1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5B28F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3.8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LN</w:t>
      </w:r>
      <w:r w:rsidR="00587165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87165" w:rsidRPr="0058716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8716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Farm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Carpenters Hill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sign on R</w:t>
      </w:r>
      <w:r w:rsidR="00C24A36">
        <w:rPr>
          <w:rFonts w:asciiTheme="minorHAnsi" w:hAnsiTheme="minorHAnsi" w:cstheme="minorBidi"/>
          <w:sz w:val="28"/>
          <w:szCs w:val="28"/>
          <w:lang w:eastAsia="en-US"/>
        </w:rPr>
        <w:t>. In 2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00m, pass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Heath Green Farm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on L. In </w:t>
      </w:r>
      <w:r w:rsidR="00727DE3">
        <w:rPr>
          <w:rFonts w:asciiTheme="minorHAnsi" w:hAnsiTheme="minorHAnsi" w:cstheme="minorBidi"/>
          <w:sz w:val="28"/>
          <w:szCs w:val="28"/>
          <w:lang w:eastAsia="en-US"/>
        </w:rPr>
        <w:t>further 18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0m, </w:t>
      </w:r>
      <w:r w:rsidR="00597F13"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7DE3">
        <w:rPr>
          <w:rFonts w:asciiTheme="minorHAnsi" w:hAnsiTheme="minorHAnsi" w:cstheme="minorBidi"/>
          <w:sz w:val="28"/>
          <w:szCs w:val="28"/>
          <w:lang w:eastAsia="en-US"/>
        </w:rPr>
        <w:t xml:space="preserve">FPs on L &amp; R.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In 10m, </w:t>
      </w:r>
      <w:r w:rsidR="00727DE3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727DE3" w:rsidRPr="00727DE3">
        <w:rPr>
          <w:rFonts w:asciiTheme="minorHAnsi" w:hAnsiTheme="minorHAnsi" w:cstheme="minorBidi"/>
          <w:sz w:val="28"/>
          <w:szCs w:val="28"/>
          <w:lang w:eastAsia="en-US"/>
        </w:rPr>
        <w:t xml:space="preserve"> LN bends R downhill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ST (FP SP) into field. </w:t>
      </w:r>
    </w:p>
    <w:p w14:paraId="7F15EDF4" w14:textId="0614FD22" w:rsidR="00047A11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4B)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STILE</w:t>
      </w:r>
      <w:r w:rsidR="00FB120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EAST SIDE OF LANE, CARPENTERS HILL –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077 70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</w:p>
    <w:p w14:paraId="66EF75C6" w14:textId="0F7E3F7E" w:rsidR="00597F13" w:rsidRPr="00597F13" w:rsidRDefault="00A54137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3.9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fence/trees on R. X ST &amp; thru large MKG.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, fence on R (</w:t>
      </w:r>
      <w:r w:rsidR="00597F13"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electric wire), animal enclosures on L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proofErr w:type="spellStart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Attwell</w:t>
      </w:r>
      <w:proofErr w:type="spell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Farm Park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Thru MKG next to fence. At end of field, thru large MKG, X 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B, to LN.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0B8629D7" w14:textId="25DF7833" w:rsidR="00597F13" w:rsidRPr="00597F13" w:rsidRDefault="00FB120C" w:rsidP="00597F13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3.10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proofErr w:type="gram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LN </w:t>
      </w:r>
      <w:r w:rsidR="00B770F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B770FB" w:rsidRPr="00B770F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B770FB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="00534FDD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proofErr w:type="spellStart"/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Cherrypit</w:t>
      </w:r>
      <w:proofErr w:type="spell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drive to SP </w:t>
      </w:r>
      <w:r w:rsidR="00653602" w:rsidRPr="0065360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thru bushes to wire fence (WM).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enc path thru holly bushes, wire fence on L. In 120m, </w:t>
      </w:r>
      <w:r w:rsidR="00597F13"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hefty low branch.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53602">
        <w:rPr>
          <w:rFonts w:asciiTheme="minorHAnsi" w:hAnsiTheme="minorHAnsi" w:cstheme="minorBidi"/>
          <w:sz w:val="28"/>
          <w:szCs w:val="28"/>
          <w:lang w:eastAsia="en-US"/>
        </w:rPr>
        <w:t xml:space="preserve">thru </w:t>
      </w:r>
      <w:r w:rsidR="008D00BD">
        <w:rPr>
          <w:rFonts w:asciiTheme="minorHAnsi" w:hAnsiTheme="minorHAnsi" w:cstheme="minorBidi"/>
          <w:sz w:val="28"/>
          <w:szCs w:val="28"/>
          <w:lang w:eastAsia="en-US"/>
        </w:rPr>
        <w:t xml:space="preserve">large </w:t>
      </w:r>
      <w:r w:rsidR="00653602">
        <w:rPr>
          <w:rFonts w:asciiTheme="minorHAnsi" w:hAnsiTheme="minorHAnsi" w:cstheme="minorBidi"/>
          <w:sz w:val="28"/>
          <w:szCs w:val="28"/>
          <w:lang w:eastAsia="en-US"/>
        </w:rPr>
        <w:t xml:space="preserve">MKG. </w:t>
      </w:r>
      <w:proofErr w:type="spellStart"/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(115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gap on LHS of wood &amp; red-brick house in distance. Thru gap. </w:t>
      </w:r>
      <w:proofErr w:type="spellStart"/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6628C">
        <w:rPr>
          <w:rFonts w:asciiTheme="minorHAnsi" w:hAnsiTheme="minorHAnsi" w:cstheme="minorBidi"/>
          <w:sz w:val="28"/>
          <w:szCs w:val="28"/>
          <w:lang w:eastAsia="en-US"/>
        </w:rPr>
        <w:t xml:space="preserve">again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(114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°) X field still towards red-brick house. </w:t>
      </w:r>
      <w:r w:rsidR="00653602" w:rsidRPr="00425D35">
        <w:rPr>
          <w:rFonts w:asciiTheme="minorHAnsi" w:hAnsiTheme="minorHAnsi" w:cstheme="minorHAnsi"/>
          <w:sz w:val="28"/>
          <w:szCs w:val="28"/>
          <w:lang w:eastAsia="en-US"/>
        </w:rPr>
        <w:t xml:space="preserve">Thru </w:t>
      </w:r>
      <w:r w:rsidR="008D00BD">
        <w:rPr>
          <w:rFonts w:asciiTheme="minorHAnsi" w:hAnsiTheme="minorHAnsi" w:cstheme="minorHAnsi"/>
          <w:sz w:val="28"/>
          <w:szCs w:val="28"/>
          <w:lang w:eastAsia="en-US"/>
        </w:rPr>
        <w:t xml:space="preserve">large </w:t>
      </w:r>
      <w:r w:rsidR="00653602" w:rsidRPr="00425D35">
        <w:rPr>
          <w:rFonts w:asciiTheme="minorHAnsi" w:hAnsiTheme="minorHAnsi" w:cstheme="minorHAnsi"/>
          <w:sz w:val="28"/>
          <w:szCs w:val="28"/>
          <w:lang w:eastAsia="en-US"/>
        </w:rPr>
        <w:t xml:space="preserve">MKG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to wide grass verge &amp; RD.</w:t>
      </w:r>
      <w:r w:rsidR="00597F13" w:rsidRPr="00597F13">
        <w:rPr>
          <w:rFonts w:asciiTheme="minorHAnsi" w:hAnsiTheme="minorHAnsi" w:cstheme="minorBidi"/>
          <w:b/>
          <w:bCs/>
          <w:sz w:val="24"/>
          <w:szCs w:val="24"/>
          <w:lang w:eastAsia="en-US"/>
        </w:rPr>
        <w:t xml:space="preserve">  </w:t>
      </w:r>
    </w:p>
    <w:p w14:paraId="34FFC8B7" w14:textId="2CDE6364" w:rsidR="00597F13" w:rsidRPr="00597F13" w:rsidRDefault="00D6628C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3.11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 X</w:t>
      </w:r>
      <w:proofErr w:type="gramEnd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). </w:t>
      </w:r>
      <w:r w:rsidR="004B3592" w:rsidRPr="004B3592">
        <w:rPr>
          <w:rFonts w:asciiTheme="minorHAnsi" w:hAnsiTheme="minorHAnsi" w:cstheme="minorHAnsi"/>
          <w:sz w:val="28"/>
          <w:szCs w:val="28"/>
          <w:u w:val="single"/>
          <w:lang w:eastAsia="en-US"/>
        </w:rPr>
        <w:t>Ignore</w:t>
      </w:r>
      <w:r w:rsidR="004B3592">
        <w:rPr>
          <w:rFonts w:asciiTheme="minorHAnsi" w:hAnsiTheme="minorHAnsi" w:cstheme="minorHAnsi"/>
          <w:sz w:val="28"/>
          <w:szCs w:val="28"/>
          <w:lang w:eastAsia="en-US"/>
        </w:rPr>
        <w:t xml:space="preserve"> MKG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opp.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 grass verge. X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Branson’s Cross Farm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1010B1">
        <w:rPr>
          <w:rFonts w:asciiTheme="minorHAnsi" w:hAnsiTheme="minorHAnsi" w:cstheme="minorHAnsi"/>
          <w:sz w:val="28"/>
          <w:szCs w:val="28"/>
          <w:lang w:eastAsia="en-US"/>
        </w:rPr>
        <w:t>driv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es.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verge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. At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roundabout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bookmarkStart w:id="3" w:name="_Hlk132795085"/>
      <w:r w:rsidR="00597F13" w:rsidRPr="00C141F2">
        <w:rPr>
          <w:rFonts w:asciiTheme="minorHAnsi" w:hAnsiTheme="minorHAnsi" w:cstheme="minorHAnsi"/>
          <w:b/>
          <w:bCs/>
          <w:color w:val="7030A0"/>
          <w:sz w:val="28"/>
          <w:szCs w:val="28"/>
          <w:lang w:eastAsia="en-US"/>
        </w:rPr>
        <w:t>BR</w:t>
      </w:r>
      <w:r w:rsidR="00597F13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 xml:space="preserve"> down RD.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In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10m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using island refuge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). </w:t>
      </w:r>
      <w:bookmarkEnd w:id="3"/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path on LHS of RD. Under </w:t>
      </w:r>
      <w:r w:rsidR="00E87564">
        <w:rPr>
          <w:rFonts w:asciiTheme="minorHAnsi" w:hAnsiTheme="minorHAnsi" w:cstheme="minorHAnsi"/>
          <w:sz w:val="28"/>
          <w:szCs w:val="28"/>
          <w:lang w:eastAsia="en-US"/>
        </w:rPr>
        <w:t xml:space="preserve">main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RD bridge.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for 200m. X s</w:t>
      </w:r>
      <w:r w:rsidR="008F4FF2">
        <w:rPr>
          <w:rFonts w:asciiTheme="minorHAnsi" w:hAnsiTheme="minorHAnsi" w:cstheme="minorHAnsi"/>
          <w:sz w:val="28"/>
          <w:szCs w:val="28"/>
          <w:lang w:eastAsia="en-US"/>
        </w:rPr>
        <w:t>lip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onto triangle. </w:t>
      </w:r>
      <w:r w:rsidR="00D3199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onto tarmac path into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Blind Lane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30mph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&amp;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Aspley Heath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signs).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 pavement. In 350m, at gravel TK &amp; </w:t>
      </w:r>
      <w:proofErr w:type="spellStart"/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Pinkfield</w:t>
      </w:r>
      <w:proofErr w:type="spellEnd"/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 xml:space="preserve"> Lane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 on R,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into path </w:t>
      </w:r>
      <w:proofErr w:type="spellStart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opp</w:t>
      </w:r>
      <w:proofErr w:type="spellEnd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(BW WMP).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enc path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86529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</w:t>
      </w:r>
      <w:r w:rsidR="0086529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eware</w:t>
      </w:r>
      <w:r w:rsidR="0086529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open ditch on R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>)</w:t>
      </w:r>
      <w:r w:rsidR="0086529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between holly bushes &amp; house gardens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 xml:space="preserve"> to LN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53C3E361" w14:textId="27C3733F" w:rsidR="00597F13" w:rsidRPr="00597F13" w:rsidRDefault="00865293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3.12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Ignore</w:t>
      </w:r>
      <w:proofErr w:type="gramEnd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enc path opp.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597F13">
        <w:rPr>
          <w:rFonts w:asciiTheme="minorHAnsi" w:hAnsiTheme="minorHAnsi" w:cstheme="minorHAnsi"/>
          <w:sz w:val="28"/>
          <w:szCs w:val="28"/>
          <w:lang w:eastAsia="en-US"/>
        </w:rPr>
        <w:t>X LN (</w:t>
      </w:r>
      <w:r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Pr="00597F13">
        <w:rPr>
          <w:rFonts w:asciiTheme="minorHAnsi" w:hAnsiTheme="minorHAnsi" w:cstheme="minorHAnsi"/>
          <w:sz w:val="28"/>
          <w:szCs w:val="28"/>
          <w:lang w:eastAsia="en-US"/>
        </w:rPr>
        <w:t>)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thru gap on L of LMG, green DPB on L. </w:t>
      </w:r>
      <w:bookmarkStart w:id="4" w:name="_Hlk132795189"/>
      <w:r w:rsidR="00597F13" w:rsidRPr="00C141F2">
        <w:rPr>
          <w:rFonts w:asciiTheme="minorHAnsi" w:hAnsiTheme="minorHAnsi" w:cstheme="minorHAnsi"/>
          <w:b/>
          <w:bCs/>
          <w:color w:val="7030A0"/>
          <w:sz w:val="28"/>
          <w:szCs w:val="28"/>
          <w:lang w:eastAsia="en-US"/>
        </w:rPr>
        <w:t xml:space="preserve">AH </w:t>
      </w:r>
      <w:r w:rsidR="00597F13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 xml:space="preserve">on </w:t>
      </w:r>
      <w:r w:rsidR="00E10BED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gravel</w:t>
      </w:r>
      <w:r w:rsidR="00597F13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 xml:space="preserve"> drive, passing double power pole on L. </w:t>
      </w:r>
      <w:r w:rsidR="00E10BED" w:rsidRPr="00C141F2">
        <w:rPr>
          <w:rFonts w:asciiTheme="minorHAnsi" w:hAnsiTheme="minorHAnsi" w:cstheme="minorHAnsi"/>
          <w:b/>
          <w:bCs/>
          <w:color w:val="7030A0"/>
          <w:sz w:val="28"/>
          <w:szCs w:val="28"/>
          <w:lang w:eastAsia="en-US"/>
        </w:rPr>
        <w:t>AH,</w:t>
      </w:r>
      <w:r w:rsidR="00E10BED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 xml:space="preserve"> passing </w:t>
      </w:r>
      <w:r w:rsidR="00597F13" w:rsidRPr="00C141F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garage on R.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bookmarkEnd w:id="4"/>
      <w:r w:rsidR="002C13F3">
        <w:rPr>
          <w:rFonts w:asciiTheme="minorHAnsi" w:hAnsiTheme="minorHAnsi" w:cstheme="minorHAnsi"/>
          <w:sz w:val="28"/>
          <w:szCs w:val="28"/>
          <w:lang w:eastAsia="en-US"/>
        </w:rPr>
        <w:t>T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hru MKG (WM) on R of LMG. X concrete yard.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SMG onto enc path between wire fences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D31991" w:rsidRPr="00D31991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beware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 barbed wire</w:t>
      </w:r>
      <w:r w:rsidR="002C13F3">
        <w:rPr>
          <w:rFonts w:asciiTheme="minorHAnsi" w:hAnsiTheme="minorHAnsi" w:cstheme="minorHAnsi"/>
          <w:sz w:val="28"/>
          <w:szCs w:val="28"/>
          <w:lang w:eastAsia="en-US"/>
        </w:rPr>
        <w:t xml:space="preserve"> on R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>)</w:t>
      </w:r>
      <w:r w:rsidR="002C13F3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  <w:r w:rsidR="009A329A">
        <w:rPr>
          <w:rFonts w:asciiTheme="minorHAnsi" w:hAnsiTheme="minorHAnsi" w:cstheme="minorHAnsi"/>
          <w:sz w:val="28"/>
          <w:szCs w:val="28"/>
          <w:lang w:eastAsia="en-US"/>
        </w:rPr>
        <w:t xml:space="preserve">X gravel TK.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Thru MKG.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(107°) X field downhill to bottom L corner. X 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>bridge</w:t>
      </w:r>
      <w:r w:rsidR="00715138">
        <w:rPr>
          <w:rFonts w:asciiTheme="minorHAnsi" w:hAnsiTheme="minorHAnsi" w:cstheme="minorHAnsi"/>
          <w:sz w:val="28"/>
          <w:szCs w:val="28"/>
          <w:lang w:eastAsia="en-US"/>
        </w:rPr>
        <w:t>/culvert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 xml:space="preserve"> over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infant River </w:t>
      </w:r>
      <w:proofErr w:type="spellStart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Aln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>e</w:t>
      </w:r>
      <w:proofErr w:type="spellEnd"/>
      <w:r w:rsidR="00715138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715138" w:rsidRPr="00715138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beware</w:t>
      </w:r>
      <w:r w:rsidR="00715138">
        <w:rPr>
          <w:rFonts w:asciiTheme="minorHAnsi" w:hAnsiTheme="minorHAnsi" w:cstheme="minorHAnsi"/>
          <w:sz w:val="28"/>
          <w:szCs w:val="28"/>
          <w:lang w:eastAsia="en-US"/>
        </w:rPr>
        <w:t xml:space="preserve"> hole in middle)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</w:p>
    <w:p w14:paraId="4E851FEF" w14:textId="798E6FC8" w:rsidR="00551999" w:rsidRPr="00597F13" w:rsidRDefault="00597F13" w:rsidP="00597F1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VIRTUAL CLIP </w:t>
      </w:r>
      <w:r w:rsidR="0055199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(WP 4C)</w:t>
      </w: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– </w:t>
      </w:r>
      <w:r w:rsidR="0055199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RIVER ALNE CROSSING – </w:t>
      </w: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SP 103 705</w:t>
      </w:r>
    </w:p>
    <w:p w14:paraId="46A2D138" w14:textId="797482D8" w:rsidR="00597F13" w:rsidRPr="00597F13" w:rsidRDefault="003858C6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3.13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AH</w:t>
      </w:r>
      <w:proofErr w:type="gramEnd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(120°) up next field towards LHS of left-most large oak tree on skyline. Thru MKG (WM).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(124°) X field corner.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MKG. Pass pond on L.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, trees on L, towards LHS of house.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MKG/gateway.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TK, fence/hedge on R. </w:t>
      </w:r>
      <w:r w:rsidR="002C13F3">
        <w:rPr>
          <w:rFonts w:asciiTheme="minorHAnsi" w:hAnsiTheme="minorHAnsi" w:cstheme="minorHAnsi"/>
          <w:sz w:val="28"/>
          <w:szCs w:val="28"/>
          <w:lang w:eastAsia="en-US"/>
        </w:rPr>
        <w:t>T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hru Bristol gate to RD corner.</w:t>
      </w:r>
    </w:p>
    <w:p w14:paraId="73B4238E" w14:textId="61B6EA30" w:rsidR="00F73DD1" w:rsidRDefault="00EF6A57" w:rsidP="00597F1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3.14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AH</w:t>
      </w:r>
      <w:proofErr w:type="gramEnd"/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RHS of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for 350m, passing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20mph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sign. 20m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before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>T-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JCN,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RD, up steps.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&amp; 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around 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 xml:space="preserve">building </w:t>
      </w:r>
      <w:r w:rsidR="00F73DD1" w:rsidRPr="00597F13">
        <w:rPr>
          <w:rFonts w:asciiTheme="minorHAnsi" w:hAnsiTheme="minorHAnsi" w:cstheme="minorHAnsi"/>
          <w:sz w:val="28"/>
          <w:szCs w:val="28"/>
          <w:lang w:eastAsia="en-US"/>
        </w:rPr>
        <w:t>to entrance o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>f:</w:t>
      </w:r>
      <w:r w:rsidR="00F73DD1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6F413598" w14:textId="6F89B72A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TANWORTH-IN-ARDEN VILLAGE HALL</w:t>
      </w:r>
      <w:r w:rsidR="00B8319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                                                     Marches</w:t>
      </w:r>
    </w:p>
    <w:p w14:paraId="0252ED2D" w14:textId="6226498D" w:rsidR="001072D1" w:rsidRPr="001072D1" w:rsidRDefault="001072D1" w:rsidP="001072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5" w:name="_Hlk118212699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</w:t>
      </w:r>
      <w:r w:rsidR="008D38C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2130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111 705</w:t>
      </w:r>
      <w:r w:rsidR="00732B9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Hot food &amp; Hot/Cold drinks</w:t>
      </w:r>
    </w:p>
    <w:p w14:paraId="4261977D" w14:textId="4FCF5B06" w:rsidR="001072D1" w:rsidRPr="001072D1" w:rsidRDefault="001072D1" w:rsidP="001072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37.</w:t>
      </w:r>
      <w:r w:rsidR="00C34B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23.</w:t>
      </w:r>
      <w:r w:rsidR="00C34B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667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A174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21</w:t>
      </w:r>
      <w:r w:rsidR="00B831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90</w:t>
      </w:r>
      <w:r w:rsidR="00A174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5"/>
    <w:p w14:paraId="2038719A" w14:textId="2E6FBB9A" w:rsidR="007214B8" w:rsidRPr="007214B8" w:rsidRDefault="00EB2CA1" w:rsidP="007214B8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06ADD90" w14:textId="1CA30B7C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(TANWORTH-IN-ARDEN VILLAGE </w:t>
      </w:r>
      <w:proofErr w:type="gramStart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HALL)  SP</w:t>
      </w:r>
      <w:proofErr w:type="gramEnd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111 705</w:t>
      </w:r>
    </w:p>
    <w:p w14:paraId="0EC2B522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 </w:t>
      </w:r>
    </w:p>
    <w:p w14:paraId="5EAB8854" w14:textId="2D502ED3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(HENLEY-IN-ARDEN MEMORIAL </w:t>
      </w:r>
      <w:proofErr w:type="gramStart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HALL)  SP</w:t>
      </w:r>
      <w:proofErr w:type="gramEnd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150 662</w:t>
      </w:r>
    </w:p>
    <w:p w14:paraId="7599FA72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F29D1E3" w14:textId="21620B21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Via: Forde Hall, </w:t>
      </w:r>
      <w:proofErr w:type="spellStart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Mockley</w:t>
      </w:r>
      <w:proofErr w:type="spellEnd"/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Wood, </w:t>
      </w:r>
      <w:r w:rsidR="000B67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disused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Henley Golf &amp; Country Club.</w:t>
      </w:r>
    </w:p>
    <w:p w14:paraId="7265CFA6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6DBF982" w14:textId="1D158E5E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</w:t>
      </w:r>
      <w:r w:rsidR="00C34B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4.</w:t>
      </w:r>
      <w:r w:rsidR="00C34B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93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75558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305 ft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1F8F6514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11934FE3" w14:textId="25D32884" w:rsidR="007214B8" w:rsidRPr="007214B8" w:rsidRDefault="002610AB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.1 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Exit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VH.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Bates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Green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Pass the War Memorial,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Bell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&amp; picnic benches on L.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RHS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CARE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– no pavement)</w:t>
      </w:r>
      <w:r w:rsidR="00461B00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461B00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Church on L. In 60m, at WMP,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bank under yew trees.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 between wooden fences. Then barbed wire fence on L. </w:t>
      </w:r>
    </w:p>
    <w:p w14:paraId="5B6C76EE" w14:textId="17A62A3B" w:rsidR="007214B8" w:rsidRPr="007214B8" w:rsidRDefault="00110994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 At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path JCN (WMP),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FL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downhill, barbed wire fence, then high metal fences on L</w:t>
      </w:r>
      <w:r w:rsidR="00380DC9">
        <w:rPr>
          <w:rFonts w:asciiTheme="minorHAnsi" w:hAnsiTheme="minorHAnsi" w:cstheme="minorBidi"/>
          <w:sz w:val="28"/>
          <w:szCs w:val="28"/>
          <w:lang w:eastAsia="en-US"/>
        </w:rPr>
        <w:t xml:space="preserve"> (new houses)</w:t>
      </w:r>
      <w:r w:rsidR="00D27B06">
        <w:rPr>
          <w:rFonts w:asciiTheme="minorHAnsi" w:hAnsiTheme="minorHAnsi" w:cstheme="minorBidi"/>
          <w:sz w:val="28"/>
          <w:szCs w:val="28"/>
          <w:lang w:eastAsia="en-US"/>
        </w:rPr>
        <w:t>. Path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bend</w:t>
      </w:r>
      <w:r w:rsidR="00D27B06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 downhill, fences on L, trees on R. At bottom, X FB over brook.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 &amp;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on grass TK up field</w:t>
      </w:r>
      <w:r w:rsidR="00EC7AD1">
        <w:rPr>
          <w:rFonts w:asciiTheme="minorHAnsi" w:hAnsiTheme="minorHAnsi" w:cstheme="minorBidi"/>
          <w:sz w:val="28"/>
          <w:szCs w:val="28"/>
          <w:lang w:eastAsia="en-US"/>
        </w:rPr>
        <w:t xml:space="preserve"> edge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hedge/trees on R.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gaps on R.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bank. TK bends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trees on R. At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wood corner on 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grass TK, wood on </w:t>
      </w:r>
      <w:r w:rsidR="007214B8" w:rsidRPr="00F861E4">
        <w:rPr>
          <w:rFonts w:asciiTheme="minorHAnsi" w:hAnsiTheme="minorHAnsi" w:cstheme="minorBidi"/>
          <w:sz w:val="28"/>
          <w:szCs w:val="28"/>
          <w:u w:val="single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At top corner,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(155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down field, parallel </w:t>
      </w:r>
      <w:r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hedge on R, towards farm buildings (Forde Hall). </w:t>
      </w:r>
      <w:r w:rsidR="00AA01D5" w:rsidRPr="00AA01D5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[Possible dairy cows, electric fence/gate across field.]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 bottom R corner, X ST on R of LMG to concrete TK.                                                                                                                                                       </w:t>
      </w:r>
    </w:p>
    <w:p w14:paraId="6B1B5C87" w14:textId="054E29D4" w:rsidR="007214B8" w:rsidRPr="007214B8" w:rsidRDefault="00110994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  TL</w:t>
      </w:r>
      <w:proofErr w:type="gramEnd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on TK, wooden rail fence on L, large barn on R. </w:t>
      </w:r>
      <w:r w:rsidR="00D11D91">
        <w:rPr>
          <w:rFonts w:asciiTheme="minorHAnsi" w:hAnsiTheme="minorHAnsi" w:cstheme="minorBidi"/>
          <w:sz w:val="28"/>
          <w:szCs w:val="28"/>
          <w:lang w:eastAsia="en-US"/>
        </w:rPr>
        <w:t xml:space="preserve">Thru gateway/LMG.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 end of barn, TK bends slightly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(BW 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on TK, fence/hedge on R. </w:t>
      </w:r>
      <w:r w:rsidR="0045204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="0045204D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hru gateway </w:t>
      </w:r>
      <w:r w:rsidR="0045204D">
        <w:rPr>
          <w:rFonts w:asciiTheme="minorHAnsi" w:hAnsiTheme="minorHAnsi" w:cstheme="minorBidi"/>
          <w:sz w:val="28"/>
          <w:szCs w:val="28"/>
          <w:lang w:eastAsia="en-US"/>
        </w:rPr>
        <w:t>i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n field corner.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down grass TK, hedge on R. Bend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TK around edge of field, now barbed wire fence on R. Thru LMG on L of dead tree.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(106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field. Join trees/brook on R. In far R corner,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X wooden BB over brook.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(178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up field, parallel to fence on L. Near top of field, pass 3 single trees on L. </w:t>
      </w:r>
      <w:bookmarkStart w:id="6" w:name="_Hlk132795666"/>
      <w:r w:rsidR="007214B8" w:rsidRPr="00C141F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7214B8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thru </w:t>
      </w:r>
      <w:r w:rsidR="00F861E4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taped </w:t>
      </w:r>
      <w:r w:rsidR="007214B8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LMG (BW WM)</w:t>
      </w:r>
      <w:r w:rsidR="00B35DBA">
        <w:rPr>
          <w:rFonts w:asciiTheme="minorHAnsi" w:hAnsiTheme="minorHAnsi" w:cstheme="minorBidi"/>
          <w:sz w:val="28"/>
          <w:szCs w:val="28"/>
          <w:lang w:eastAsia="en-US"/>
        </w:rPr>
        <w:t xml:space="preserve"> – </w:t>
      </w:r>
      <w:r w:rsidR="00B35DBA" w:rsidRPr="00C141F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B35DB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141F2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–</w:t>
      </w:r>
      <w:r w:rsidR="00B35DBA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twine</w:t>
      </w:r>
      <w:r w:rsidR="00C141F2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across</w:t>
      </w:r>
      <w:r w:rsidR="00375B3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at head height</w:t>
      </w:r>
      <w:r w:rsidR="007214B8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="00E63DE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Gate slides on fence post.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bookmarkEnd w:id="6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up path inside wood edge. Step over fallen tree – 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to path/wood corner</w:t>
      </w:r>
      <w:r w:rsidR="00A9088F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481DB2EA" w14:textId="45893CD0" w:rsidR="00A9088F" w:rsidRPr="007214B8" w:rsidRDefault="007214B8" w:rsidP="007214B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AE4C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5A)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AE4C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PATH CORNER, EAST SIDE, MOCKLEY WOOD –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124 689</w:t>
      </w:r>
    </w:p>
    <w:p w14:paraId="532CBAD3" w14:textId="4945D61F" w:rsidR="007214B8" w:rsidRPr="007214B8" w:rsidRDefault="00C80268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TR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uphill, still inside wood edge. Path bends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uphill thru wood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low branch</w:t>
      </w:r>
      <w:r w:rsidR="00092767">
        <w:rPr>
          <w:rFonts w:asciiTheme="minorHAnsi" w:hAnsiTheme="minorHAnsi" w:cstheme="minorBidi"/>
          <w:sz w:val="28"/>
          <w:szCs w:val="28"/>
          <w:lang w:eastAsia="en-US"/>
        </w:rPr>
        <w:t>es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At top, leave wood thru MKG (WM). </w:t>
      </w:r>
      <w:proofErr w:type="spellStart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2E17B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proofErr w:type="spell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fence/wood on R.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all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gaps on R. </w:t>
      </w:r>
      <w:bookmarkStart w:id="7" w:name="_Hlk132795733"/>
      <w:r w:rsidR="00F84FAB" w:rsidRPr="00C141F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Pass wooden bench on R.</w:t>
      </w:r>
      <w:r w:rsidR="00F84FAB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bookmarkEnd w:id="7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grass TK, bushes/trees on R</w:t>
      </w:r>
      <w:r w:rsidR="00F84FA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 large mesh LMG in front,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 (WM).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(176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down field, parallel to fence/trees on L. X ST (WM) or thru gateway.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(164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X field. X ST in hedge to LN JCN.</w:t>
      </w:r>
    </w:p>
    <w:p w14:paraId="76080F5C" w14:textId="7EBCC5A2" w:rsidR="007214B8" w:rsidRPr="007214B8" w:rsidRDefault="00127A60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AH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Perry Mill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proofErr w:type="spellStart"/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Ullenhall</w:t>
      </w:r>
      <w:proofErr w:type="spellEnd"/>
      <w:r w:rsidR="00963AA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963AA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963AA2" w:rsidRPr="00963AA2">
        <w:rPr>
          <w:rFonts w:asciiTheme="minorHAnsi" w:hAnsiTheme="minorHAnsi" w:cstheme="minorBidi"/>
          <w:sz w:val="28"/>
          <w:szCs w:val="28"/>
          <w:lang w:eastAsia="en-US"/>
        </w:rPr>
        <w:t>along LNs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Elm Tree Farm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all side FPs/MKGs. In 600m, at LN JCN, pass grass triangle on R.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Perry Mill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yellow GB on L. In 400m, at next LN JCN, pass grass triangle on L.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Henley-in-Arden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20m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 (WMP) on R of LMG. </w:t>
      </w:r>
      <w:r w:rsidR="0044173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around large oak tree &amp; pond on L. </w:t>
      </w:r>
      <w:r w:rsidR="0044173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hru SMG (WM)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 xml:space="preserve"> in outward hedge corner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down field on enc path, wire fence on L. 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ath 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>bends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open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ditch on R. In corner, X concrete </w:t>
      </w:r>
      <w:r w:rsidR="00D15B11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B. Thru MKG.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path, horse paddocks on R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electric fence). Thru Bristol gate.</w:t>
      </w:r>
    </w:p>
    <w:p w14:paraId="70C681C0" w14:textId="3C53AB59" w:rsidR="007A2D9F" w:rsidRPr="00C141F2" w:rsidRDefault="00EF35EC" w:rsidP="00C141F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  BR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(144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large oak tree. Thru </w:t>
      </w:r>
      <w:r w:rsidR="004D2D53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G in wire fence.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X field, farm buildings over to R. Thru MKG (WM). X concrete </w:t>
      </w:r>
      <w:r w:rsidR="00187FC1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="007214B8" w:rsidRPr="005534C7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(12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0</w:t>
      </w:r>
      <w:r w:rsidR="007214B8" w:rsidRPr="005534C7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°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) X field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tractor tramlines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initially </w:t>
      </w:r>
      <w:r w:rsidR="00115896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parallel to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hedge on R. 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Near end of field, </w:t>
      </w:r>
      <w:r w:rsidR="001C2B06" w:rsidRPr="001C2B06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thru crop 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to BW TK. </w:t>
      </w:r>
      <w:r w:rsidR="00C141F2" w:rsidRPr="00B3198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TK for 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4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0m. 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yellow-topped WMP, </w:t>
      </w:r>
      <w:r w:rsidR="001C2B06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</w:t>
      </w:r>
      <w:r w:rsidR="00C141F2" w:rsidRPr="00B3198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L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B3198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off TK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passing SMG</w:t>
      </w:r>
      <w:r w:rsidR="001C2B06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R</w:t>
      </w:r>
      <w:r w:rsidR="00C141F2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="007214B8" w:rsidRPr="005534C7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(126</w:t>
      </w:r>
      <w:r w:rsidR="007214B8" w:rsidRPr="005534C7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°</w:t>
      </w:r>
      <w:r w:rsidR="007214B8" w:rsidRPr="005534C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) X field.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X wooden FB over brook. Thru SMG.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(122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X field, under power lines, to far R corner.</w:t>
      </w:r>
    </w:p>
    <w:p w14:paraId="3BC6B2C6" w14:textId="57EE7564" w:rsidR="007214B8" w:rsidRPr="007214B8" w:rsidRDefault="00FE2628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 Thru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SMG, X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B, up steps, thru MKG (WMP) into </w:t>
      </w:r>
      <w:r w:rsidR="004E2FB9">
        <w:rPr>
          <w:rFonts w:asciiTheme="minorHAnsi" w:hAnsiTheme="minorHAnsi" w:cstheme="minorBidi"/>
          <w:sz w:val="28"/>
          <w:szCs w:val="28"/>
          <w:lang w:eastAsia="en-US"/>
        </w:rPr>
        <w:t>disused</w:t>
      </w:r>
      <w:r w:rsidR="0080401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Golf Course. </w:t>
      </w:r>
      <w:proofErr w:type="spellStart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bushes/trees on R, intermittent young trees/bushes on L. Follow path around edge of golf course for total of 1.2km: Xing </w:t>
      </w:r>
      <w:r w:rsidR="00B60353">
        <w:rPr>
          <w:rFonts w:asciiTheme="minorHAnsi" w:hAnsiTheme="minorHAnsi" w:cstheme="minorBidi"/>
          <w:sz w:val="28"/>
          <w:szCs w:val="28"/>
          <w:lang w:eastAsia="en-US"/>
        </w:rPr>
        <w:t>several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Bs, </w:t>
      </w:r>
      <w:r w:rsidR="00341802">
        <w:rPr>
          <w:rFonts w:asciiTheme="minorHAnsi" w:hAnsiTheme="minorHAnsi" w:cstheme="minorBidi"/>
          <w:sz w:val="28"/>
          <w:szCs w:val="28"/>
          <w:lang w:eastAsia="en-US"/>
        </w:rPr>
        <w:t xml:space="preserve">passing </w:t>
      </w:r>
      <w:r w:rsidR="00341802" w:rsidRPr="00341802">
        <w:rPr>
          <w:rFonts w:asciiTheme="minorHAnsi" w:hAnsiTheme="minorHAnsi" w:cstheme="minorBidi"/>
          <w:i/>
          <w:iCs/>
          <w:color w:val="FF0000"/>
          <w:sz w:val="28"/>
          <w:szCs w:val="28"/>
          <w:lang w:eastAsia="en-US"/>
        </w:rPr>
        <w:t>Danger</w:t>
      </w:r>
      <w:r w:rsidR="00341802">
        <w:rPr>
          <w:rFonts w:asciiTheme="minorHAnsi" w:hAnsiTheme="minorHAnsi" w:cstheme="minorBidi"/>
          <w:sz w:val="28"/>
          <w:szCs w:val="28"/>
          <w:lang w:eastAsia="en-US"/>
        </w:rPr>
        <w:t xml:space="preserve"> sign by pond on L,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thru trees, then keeping wire fence on 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5B0511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G (WM) on R of LWG, leaving golf course.</w:t>
      </w:r>
    </w:p>
    <w:p w14:paraId="4380587D" w14:textId="7420D274" w:rsidR="005E2038" w:rsidRDefault="003D1D63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.8  AH</w:t>
      </w:r>
      <w:proofErr w:type="gramEnd"/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to RD corner.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RD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under RLY bridge to T-JCN (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bookmarkStart w:id="8" w:name="_Hlk95159099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Orchard Rise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L. Bend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with RD. In 80m,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steps to</w:t>
      </w:r>
      <w:r w:rsidR="005E2038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50C51D1C" w14:textId="54F2E963" w:rsidR="007214B8" w:rsidRPr="007214B8" w:rsidRDefault="007214B8" w:rsidP="007214B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HENLEY-IN-ARDEN MEMORIAL HALL</w:t>
      </w:r>
      <w:r w:rsidR="009C5A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Thames Valley</w:t>
      </w:r>
    </w:p>
    <w:p w14:paraId="24363676" w14:textId="70A33832" w:rsidR="00F24CEB" w:rsidRPr="001072D1" w:rsidRDefault="00F24CEB" w:rsidP="00F24C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620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SP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150 662</w:t>
      </w:r>
      <w:r w:rsidR="00EC2C0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Hot food &amp; Hot/Cold drinks</w:t>
      </w:r>
    </w:p>
    <w:p w14:paraId="4ED422BC" w14:textId="74226444" w:rsidR="00F24CEB" w:rsidRPr="001072D1" w:rsidRDefault="00F24CEB" w:rsidP="00F24C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44.6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27.7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760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5E5F2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249</w:t>
      </w:r>
      <w:r w:rsidR="009C5A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5E5F2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8"/>
    <w:p w14:paraId="3303016D" w14:textId="727FE38A" w:rsidR="006522D9" w:rsidRPr="006522D9" w:rsidRDefault="00F24CEB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55A7E0E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9" w:name="_Hlk95145366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CP5 (HENLEY-IN-ARDEN MEMORIAL </w:t>
      </w: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HALL)  SP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150 662</w:t>
      </w:r>
    </w:p>
    <w:p w14:paraId="4BA28F31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TO</w:t>
      </w:r>
    </w:p>
    <w:p w14:paraId="365C15CE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CP6 (ASTON CANTLOW VILLAGE </w:t>
      </w: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HALL)  SP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138 599</w:t>
      </w:r>
    </w:p>
    <w:p w14:paraId="05BD52DC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B207F4A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Beaudesert Mount, Kite Green, Preston Green, Stratford-upon-Avon Canal, River </w:t>
      </w:r>
      <w:proofErr w:type="spell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Alne</w:t>
      </w:r>
      <w:proofErr w:type="spell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Valley.</w:t>
      </w:r>
    </w:p>
    <w:p w14:paraId="38C00AA8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AFEA22B" w14:textId="3E1882AD" w:rsidR="00A533CB" w:rsidRPr="006522D9" w:rsidRDefault="00A533CB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B603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/ 6.</w:t>
      </w:r>
      <w:r w:rsidR="00B603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90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A2565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295 ft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bookmarkEnd w:id="9"/>
    <w:p w14:paraId="67F2915B" w14:textId="0EFB8C4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Exit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Hall.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RH pavement to T-JCN (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), passing Fire Station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for 150m, passing 17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century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House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and medieval market cross over to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15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century Guild Hall on L.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Immed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after </w:t>
      </w:r>
      <w:r w:rsidR="0063520F">
        <w:rPr>
          <w:rFonts w:asciiTheme="minorHAnsi" w:hAnsiTheme="minorHAnsi" w:cstheme="minorBidi"/>
          <w:sz w:val="28"/>
          <w:szCs w:val="28"/>
          <w:lang w:eastAsia="en-US"/>
        </w:rPr>
        <w:t>Church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Beaudesert Lane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>on RD (</w:t>
      </w:r>
      <w:r w:rsidR="009923C4" w:rsidRPr="009923C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River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Alne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bridge. </w:t>
      </w:r>
    </w:p>
    <w:p w14:paraId="5FBF3DAD" w14:textId="76BCF110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5.2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At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end of RD,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MKG by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Heritage Trail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NB, (MW/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HoEW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WMs).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2395"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on worn path. Pass bench on L at top.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along Beaudesert Mount</w:t>
      </w:r>
      <w:r w:rsidR="00AC7A66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F80FD5">
        <w:rPr>
          <w:rFonts w:asciiTheme="minorHAnsi" w:hAnsiTheme="minorHAnsi" w:cstheme="minorBidi"/>
          <w:sz w:val="28"/>
          <w:szCs w:val="28"/>
          <w:lang w:eastAsia="en-US"/>
        </w:rPr>
        <w:t>Castle</w:t>
      </w:r>
      <w:r w:rsidR="00AC7A66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Xing </w:t>
      </w:r>
      <w:r w:rsidR="00EF15FC">
        <w:rPr>
          <w:rFonts w:asciiTheme="minorHAnsi" w:hAnsiTheme="minorHAnsi" w:cstheme="minorBidi"/>
          <w:sz w:val="28"/>
          <w:szCs w:val="28"/>
          <w:lang w:eastAsia="en-US"/>
        </w:rPr>
        <w:t>ditche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s, to another bench on L. </w:t>
      </w:r>
      <w:r w:rsidR="00AB506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6AE0C16" w14:textId="09BF846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</w:t>
      </w:r>
      <w:r w:rsidR="005D1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6A) – BENCH / TOP OF STEPS, BEAUDESERT MOUNT – SP 156 661</w:t>
      </w:r>
    </w:p>
    <w:p w14:paraId="1E127399" w14:textId="7DEDBE1F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5.3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Descend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steps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Up </w:t>
      </w:r>
      <w:r w:rsidR="00F660E4">
        <w:rPr>
          <w:rFonts w:asciiTheme="minorHAnsi" w:hAnsiTheme="minorHAnsi" w:cstheme="minorBidi"/>
          <w:sz w:val="28"/>
          <w:szCs w:val="28"/>
          <w:lang w:eastAsia="en-US"/>
        </w:rPr>
        <w:t>bank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downhill to path </w:t>
      </w:r>
      <w:r w:rsidR="006C3B83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 dip.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B506C"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on path towards power poles &amp; top of ridge.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pass 1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st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power pole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bench.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for </w:t>
      </w:r>
      <w:r w:rsidRPr="000E1572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low branches) to X ST (WM) next to 2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power pole.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hedge on L. In field corner,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ST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(064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 X field to outward hedge corner. X ST to LN.</w:t>
      </w:r>
      <w:r w:rsidR="00AB506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4E9729F" w14:textId="6CFB258C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5.4  BL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LN on L. Bend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with LN. In 80m, </w:t>
      </w:r>
      <w:proofErr w:type="gram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where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LN bends L,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E0248A">
        <w:rPr>
          <w:rFonts w:asciiTheme="minorHAnsi" w:hAnsiTheme="minorHAnsi" w:cstheme="minorBidi"/>
          <w:sz w:val="28"/>
          <w:szCs w:val="28"/>
          <w:lang w:eastAsia="en-US"/>
        </w:rPr>
        <w:t>gateway/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SMG onto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Fair Acres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drive.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drive. At LWG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Private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SMG into enc path.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path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low branches) for 150m. Thru gap.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grass TK, barn on R. Thru MKG (WM) into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(164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X field. Thru gateway.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next field, parallel to hedge on L. Before end of field,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into L corner by double power pole. X ST on R of LMG.</w:t>
      </w:r>
    </w:p>
    <w:p w14:paraId="4ADF26E3" w14:textId="33E0B2B0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5.5  AH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drive.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Take enc path on L of drive.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SWG.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drive.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tarmac LN, short wooden posts initially on L, for 220m to main RD</w:t>
      </w:r>
      <w:r w:rsidR="007A3180">
        <w:rPr>
          <w:rFonts w:asciiTheme="minorHAnsi" w:hAnsiTheme="minorHAnsi" w:cstheme="minorBidi"/>
          <w:sz w:val="28"/>
          <w:szCs w:val="28"/>
          <w:lang w:eastAsia="en-US"/>
        </w:rPr>
        <w:t xml:space="preserve"> (A4189)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6DE3A63B" w14:textId="6B0E9DC8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5.6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busy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Pettiford Lane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F3784F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JCN.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towards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Wootton Wawen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sign. Just before sign,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onto grass </w:t>
      </w:r>
      <w:r w:rsidR="00EC14A6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EC14A6" w:rsidRPr="00CD7DD5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C14A6">
        <w:rPr>
          <w:rFonts w:asciiTheme="minorHAnsi" w:hAnsiTheme="minorHAnsi" w:cstheme="minorBidi"/>
          <w:sz w:val="28"/>
          <w:szCs w:val="28"/>
          <w:lang w:eastAsia="en-US"/>
        </w:rPr>
        <w:t xml:space="preserve">surfaced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drive).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enc path between bushes.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badger holes. Thru Bristol gate.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downhill into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(120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X field to WMP (yellow top) on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side. X FB over brook</w:t>
      </w:r>
      <w:r w:rsidR="007350A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Start w:id="10" w:name="_Hlk132796444"/>
      <w:r w:rsidR="007350AC" w:rsidRPr="00BE480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(</w:t>
      </w:r>
      <w:r w:rsidR="007350AC" w:rsidRPr="00BE480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350AC" w:rsidRPr="00BE480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– wash-out </w:t>
      </w:r>
      <w:r w:rsidR="00CD79E1" w:rsidRPr="00BE480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start of bridge </w:t>
      </w:r>
      <w:r w:rsidR="007350AC" w:rsidRPr="00BE480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on RHS)</w:t>
      </w:r>
      <w:r w:rsidRPr="00BE480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bookmarkEnd w:id="10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up bank. Thru SMG (WM) to SC.</w:t>
      </w:r>
    </w:p>
    <w:p w14:paraId="516D287C" w14:textId="524059B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</w:t>
      </w:r>
      <w:r w:rsidR="005D1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6B) – FOOTPATH/STRATFORD CANAL JUNCTION – SP 172 648</w:t>
      </w:r>
    </w:p>
    <w:p w14:paraId="63B6EB0C" w14:textId="258712C5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5.7  TR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on towpath, canal on L, for 2.6 km, passing bridges 49-53, to Wootton Wawen aqueduct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mooring rings/posts;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shared users). X aqueduct via steps. </w:t>
      </w:r>
      <w:r w:rsidR="00385DF8" w:rsidRPr="00385D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85DF8">
        <w:rPr>
          <w:rFonts w:asciiTheme="minorHAnsi" w:hAnsiTheme="minorHAnsi" w:cstheme="minorBidi"/>
          <w:sz w:val="28"/>
          <w:szCs w:val="28"/>
          <w:lang w:eastAsia="en-US"/>
        </w:rPr>
        <w:t xml:space="preserve"> on towpath for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350m</w:t>
      </w:r>
      <w:r w:rsidR="00385DF8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bridge 54</w:t>
      </w:r>
      <w:r w:rsidR="00385DF8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TK, bungalows on R, to LN.</w:t>
      </w:r>
    </w:p>
    <w:p w14:paraId="7B640891" w14:textId="52D4CC84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1" w:name="_Hlk30861287"/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5.8  </w:t>
      </w:r>
      <w:bookmarkStart w:id="12" w:name="_Hlk95146912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Rickyard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R. In 30m, at end of garden fence,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ornate SMG (WMP).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field, houses on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another ornate SMG, fence on L. Thru WKG.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field, wooden rail fence on R. Thru </w:t>
      </w:r>
      <w:r w:rsidR="00511F37">
        <w:rPr>
          <w:rFonts w:asciiTheme="minorHAnsi" w:hAnsiTheme="minorHAnsi" w:cstheme="minorBidi"/>
          <w:sz w:val="28"/>
          <w:szCs w:val="28"/>
          <w:lang w:eastAsia="en-US"/>
        </w:rPr>
        <w:t>gateway</w:t>
      </w:r>
      <w:r w:rsidR="004F462A">
        <w:rPr>
          <w:rFonts w:asciiTheme="minorHAnsi" w:hAnsiTheme="minorHAnsi" w:cstheme="minorBidi"/>
          <w:sz w:val="28"/>
          <w:szCs w:val="28"/>
          <w:lang w:eastAsia="en-US"/>
        </w:rPr>
        <w:t xml:space="preserve"> (LWG)</w:t>
      </w:r>
      <w:r w:rsidR="00511F37">
        <w:rPr>
          <w:rFonts w:asciiTheme="minorHAnsi" w:hAnsiTheme="minorHAnsi" w:cstheme="minorBidi"/>
          <w:sz w:val="28"/>
          <w:szCs w:val="28"/>
          <w:lang w:eastAsia="en-US"/>
        </w:rPr>
        <w:t xml:space="preserve"> or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WKG in corner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X field, passing wooden barn on R. Thru WKG (WM) in fence.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narrow field to R corner.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stepped FB over River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Alne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>.</w:t>
      </w:r>
      <w:bookmarkEnd w:id="12"/>
    </w:p>
    <w:p w14:paraId="47A9A161" w14:textId="504104E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5.9 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At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end of FB,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river on L, wire fence on R, joining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MoW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hru 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>gate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 of LMG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end of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around bushes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F428AD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G (WM)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river still on L. Thru another ornate SMG (WM) on L of LMG. </w:t>
      </w:r>
      <w:proofErr w:type="spell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BR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X old concrete FB.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along top of bank towards LHS of conifer trees. Thru MKG (propped WMP) at fence corner. </w:t>
      </w:r>
    </w:p>
    <w:p w14:paraId="51A0E612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6C) – KISSING GATE / SEWAGE WORKS FENCE CORNER – SP 150 624</w:t>
      </w:r>
    </w:p>
    <w:p w14:paraId="24A72698" w14:textId="34632A18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5.10  AH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narrow winding path, grey mesh fence on R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around sewage works.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FE4285" w:rsidRPr="00B14BA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low branches &amp;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steep bank down to river on L. Thru SMG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EC4A6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corner, where fence turns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(191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A450F3">
        <w:rPr>
          <w:rFonts w:asciiTheme="minorHAnsi" w:hAnsiTheme="minorHAnsi" w:cstheme="minorBidi"/>
          <w:sz w:val="28"/>
          <w:szCs w:val="28"/>
          <w:lang w:eastAsia="en-US"/>
        </w:rPr>
        <w:t xml:space="preserve"> on worn path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. Thru MKG (WM) in wooden rail fence.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concrete TK to tarmac LN corner.  </w:t>
      </w:r>
    </w:p>
    <w:p w14:paraId="3B8057D5" w14:textId="7F1FE852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5.11  AH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X river bridge (green metal rails), RLY viaduct on R, leaving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MoW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>. At end of bridge,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under RLY arch, river on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MKG (WM) on R of LWG.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EC4A60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solitary old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gatepost (WM). </w:t>
      </w:r>
      <w:bookmarkStart w:id="13" w:name="_Hlk132796553"/>
      <w:r w:rsidRPr="008D2B8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BL</w:t>
      </w:r>
      <w:r w:rsidR="003D7346" w:rsidRPr="008D2B8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 </w:t>
      </w:r>
      <w:r w:rsidR="00BD5194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(210</w:t>
      </w:r>
      <w:r w:rsidR="00BD5194" w:rsidRPr="008D2B82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°</w:t>
      </w:r>
      <w:r w:rsidR="00BD5194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)</w:t>
      </w:r>
      <w:r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line of old fence posts &amp; intermittent hedge on </w:t>
      </w:r>
      <w:r w:rsidR="003D7346" w:rsidRPr="008D2B82">
        <w:rPr>
          <w:rFonts w:asciiTheme="minorHAnsi" w:hAnsiTheme="minorHAnsi" w:cstheme="minorBidi"/>
          <w:color w:val="7030A0"/>
          <w:sz w:val="28"/>
          <w:szCs w:val="28"/>
          <w:u w:val="single"/>
          <w:lang w:eastAsia="en-US"/>
        </w:rPr>
        <w:t>R</w:t>
      </w:r>
      <w:r w:rsidR="00361548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 for 400m.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13"/>
      <w:r w:rsidR="00905172">
        <w:rPr>
          <w:rFonts w:asciiTheme="minorHAnsi" w:hAnsiTheme="minorHAnsi" w:cstheme="minorBidi"/>
          <w:sz w:val="28"/>
          <w:szCs w:val="28"/>
          <w:lang w:eastAsia="en-US"/>
        </w:rPr>
        <w:t xml:space="preserve">Near end of field, </w:t>
      </w:r>
      <w:proofErr w:type="spellStart"/>
      <w:r w:rsidR="00905172" w:rsidRP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905172" w:rsidRP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proofErr w:type="spellEnd"/>
      <w:r w:rsidR="00905172">
        <w:rPr>
          <w:rFonts w:asciiTheme="minorHAnsi" w:hAnsiTheme="minorHAnsi" w:cstheme="minorBidi"/>
          <w:sz w:val="28"/>
          <w:szCs w:val="28"/>
          <w:lang w:eastAsia="en-US"/>
        </w:rPr>
        <w:t xml:space="preserve"> thru hedge &amp;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LWG (WM). </w:t>
      </w:r>
      <w:proofErr w:type="spell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(218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to LHS of trees in front. X wide stony bridge over ditch.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(204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Thru MKG (WM). X FB over brook. Thru SMG.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narrow winding path between bushes</w:t>
      </w:r>
      <w:r w:rsidR="000E789A">
        <w:rPr>
          <w:rFonts w:asciiTheme="minorHAnsi" w:hAnsiTheme="minorHAnsi" w:cstheme="minorBidi"/>
          <w:sz w:val="28"/>
          <w:szCs w:val="28"/>
          <w:lang w:eastAsia="en-US"/>
        </w:rPr>
        <w:t>/trees</w:t>
      </w:r>
      <w:r w:rsidR="00CE3472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CE3472" w:rsidRPr="00E6355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flagged</w:t>
      </w:r>
      <w:r w:rsidR="00CE3472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In 200m,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dip to flooded area,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gap to grass TK.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TK, be</w:t>
      </w:r>
      <w:r w:rsidR="000F0E2B">
        <w:rPr>
          <w:rFonts w:asciiTheme="minorHAnsi" w:hAnsiTheme="minorHAnsi" w:cstheme="minorBidi"/>
          <w:sz w:val="28"/>
          <w:szCs w:val="28"/>
          <w:lang w:eastAsia="en-US"/>
        </w:rPr>
        <w:t>nd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ing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 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up TK, thru gap on L of LMG, to RD.</w:t>
      </w:r>
    </w:p>
    <w:p w14:paraId="45B64C36" w14:textId="165B6014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5.12  TR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RHS of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In 150m,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river bridge, at </w:t>
      </w:r>
      <w:r w:rsidR="00566307">
        <w:rPr>
          <w:rFonts w:asciiTheme="minorHAnsi" w:hAnsiTheme="minorHAnsi" w:cstheme="minorBidi"/>
          <w:sz w:val="28"/>
          <w:szCs w:val="28"/>
          <w:lang w:eastAsia="en-US"/>
        </w:rPr>
        <w:t>power pole on 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80F86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9F2621">
        <w:rPr>
          <w:rFonts w:asciiTheme="minorHAnsi" w:hAnsiTheme="minorHAnsi" w:cstheme="minorBidi"/>
          <w:sz w:val="28"/>
          <w:szCs w:val="28"/>
          <w:lang w:eastAsia="en-US"/>
        </w:rPr>
        <w:t>climb over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LMG (broken ST</w:t>
      </w:r>
      <w:r w:rsidR="00080F86">
        <w:rPr>
          <w:rFonts w:asciiTheme="minorHAnsi" w:hAnsiTheme="minorHAnsi" w:cstheme="minorBidi"/>
          <w:sz w:val="28"/>
          <w:szCs w:val="28"/>
          <w:lang w:eastAsia="en-US"/>
        </w:rPr>
        <w:t xml:space="preserve"> on 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</w:t>
      </w:r>
      <w:r w:rsidR="00DD0A47">
        <w:rPr>
          <w:rFonts w:asciiTheme="minorHAnsi" w:hAnsiTheme="minorHAnsi" w:cstheme="minorBidi"/>
          <w:sz w:val="28"/>
          <w:szCs w:val="28"/>
          <w:lang w:eastAsia="en-US"/>
        </w:rPr>
        <w:t>(210</w:t>
      </w:r>
      <w:r w:rsidR="00DD0A4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DD0A47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on grass TK,</w:t>
      </w:r>
      <w:r w:rsidR="0075000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parallel </w:t>
      </w:r>
      <w:r w:rsidR="00750007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hedge on L. Pass WMP at fence corner on L &amp; young trees on L. Pass black water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trough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gateway/LMG. </w:t>
      </w:r>
    </w:p>
    <w:p w14:paraId="7D96988B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6D) – GATEWAY / EDGE OF WATER MEADOW – SP 139 608</w:t>
      </w:r>
    </w:p>
    <w:p w14:paraId="1567000A" w14:textId="734C390A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5.13  AH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wire fences</w:t>
      </w:r>
      <w:r w:rsidR="0016552C">
        <w:rPr>
          <w:rFonts w:asciiTheme="minorHAnsi" w:hAnsiTheme="minorHAnsi" w:cstheme="minorBidi"/>
          <w:sz w:val="28"/>
          <w:szCs w:val="28"/>
          <w:lang w:eastAsia="en-US"/>
        </w:rPr>
        <w:t>; then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wire fence/hedge on L, water meadow on R. In 300m, at fence corner &amp; end of hedge,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passing black water </w:t>
      </w:r>
      <w:proofErr w:type="spellStart"/>
      <w:r w:rsidRPr="006522D9">
        <w:rPr>
          <w:rFonts w:asciiTheme="minorHAnsi" w:hAnsiTheme="minorHAnsi" w:cstheme="minorBidi"/>
          <w:sz w:val="28"/>
          <w:szCs w:val="28"/>
          <w:lang w:eastAsia="en-US"/>
        </w:rPr>
        <w:t>trough</w:t>
      </w:r>
      <w:proofErr w:type="spell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L. Thru WKG (WMP AW) on R of LMG.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dismantled RLY. Thru WKG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, fence</w:t>
      </w:r>
      <w:r w:rsidR="00DD1D0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on R. Thru SWG (WM AW) on R of LWG.</w:t>
      </w:r>
    </w:p>
    <w:p w14:paraId="45030FD8" w14:textId="77777777" w:rsidR="00A679BE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5.14  AH</w:t>
      </w:r>
      <w:proofErr w:type="gramEnd"/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then tarmac LN on RH pavement. In 150m, at RD JCN,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In 200m, at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Kings Head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="00A679BE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2B7936B5" w14:textId="1D0648E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ASTON CANTLOW VILLAGE HALL</w:t>
      </w:r>
      <w:r w:rsidR="00C726B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Irregulars</w:t>
      </w:r>
    </w:p>
    <w:p w14:paraId="4EC237EE" w14:textId="38A79410" w:rsidR="00183186" w:rsidRPr="001072D1" w:rsidRDefault="00183186" w:rsidP="001831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14" w:name="_Hlk118219958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0300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SP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138 599</w:t>
      </w:r>
      <w:r w:rsidR="00BB60B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Cold food &amp; Hot/Cold drinks</w:t>
      </w:r>
    </w:p>
    <w:p w14:paraId="0BE89076" w14:textId="16A25053" w:rsidR="00183186" w:rsidRPr="001072D1" w:rsidRDefault="00183186" w:rsidP="001831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55.</w:t>
      </w:r>
      <w:r w:rsidR="00C267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34.</w:t>
      </w:r>
      <w:r w:rsidR="00C267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27</w:t>
      </w:r>
      <w:r w:rsidR="00C726B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90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11"/>
    <w:bookmarkEnd w:id="14"/>
    <w:p w14:paraId="59625247" w14:textId="55272897" w:rsidR="00814200" w:rsidRPr="00814200" w:rsidRDefault="00E65AB0" w:rsidP="00365A74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C927838" w14:textId="1E248B68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(ASTON CANTLOW VILLAGE </w:t>
      </w:r>
      <w:proofErr w:type="gramStart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HALL)  SP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138 599</w:t>
      </w:r>
    </w:p>
    <w:p w14:paraId="0A1AB4D8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TO</w:t>
      </w:r>
    </w:p>
    <w:p w14:paraId="3D98744C" w14:textId="41916E08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STRATFORD METHODIST CHURCH </w:t>
      </w:r>
      <w:proofErr w:type="gramStart"/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CENTRE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  SP</w:t>
      </w:r>
      <w:proofErr w:type="gramEnd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200 543</w:t>
      </w:r>
    </w:p>
    <w:p w14:paraId="1CB2596F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53A376B3" w14:textId="77777777" w:rsidR="00365A74" w:rsidRPr="00814200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proofErr w:type="spellStart"/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Wilmcote</w:t>
      </w:r>
      <w:proofErr w:type="spellEnd"/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Stratford Canal, Shakespeare Attractions.</w:t>
      </w:r>
    </w:p>
    <w:p w14:paraId="6C33B4DD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6607C941" w14:textId="44514D72" w:rsidR="00814200" w:rsidRPr="00814200" w:rsidRDefault="00365A74" w:rsidP="0081420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5858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6.7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9</w:t>
      </w:r>
      <w:r w:rsidR="005858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315 ft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407C5FB2" w14:textId="4E4A167E" w:rsidR="00BC415E" w:rsidRDefault="00ED6BB8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Exit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VH.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Guild Road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Aston </w:t>
      </w:r>
      <w:proofErr w:type="spellStart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Cantlow</w:t>
      </w:r>
      <w:proofErr w:type="spellEnd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Club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In 200m,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proofErr w:type="spellStart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Bearley</w:t>
      </w:r>
      <w:proofErr w:type="spellEnd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Road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In 120m, when RH pavement ends &amp;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green DPB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30mph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</w:t>
      </w:r>
      <w:r w:rsidR="009A7932">
        <w:rPr>
          <w:rFonts w:asciiTheme="minorHAnsi" w:hAnsiTheme="minorHAnsi" w:cstheme="minorBidi"/>
          <w:sz w:val="28"/>
          <w:szCs w:val="28"/>
          <w:lang w:eastAsia="en-US"/>
        </w:rPr>
        <w:t xml:space="preserve">BW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TK.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fields.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, thru gateway, TK bends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uphill towards wood. Thru gateway</w:t>
      </w:r>
      <w:r w:rsidR="0018606E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TK uphill in wood. Near top, TK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exit wood. </w:t>
      </w:r>
    </w:p>
    <w:p w14:paraId="53C0BC12" w14:textId="4695699C" w:rsidR="00814200" w:rsidRPr="00814200" w:rsidRDefault="00BC415E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6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on enc TK, then X field.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earth bridge over ditch</w:t>
      </w:r>
      <w:r w:rsidR="009A7932">
        <w:rPr>
          <w:rFonts w:asciiTheme="minorHAnsi" w:hAnsiTheme="minorHAnsi" w:cstheme="minorBidi"/>
          <w:sz w:val="28"/>
          <w:szCs w:val="28"/>
          <w:lang w:eastAsia="en-US"/>
        </w:rPr>
        <w:t xml:space="preserve"> (WMP)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on TK (</w:t>
      </w:r>
      <w:r w:rsidR="006F4612" w:rsidRPr="006F461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6F4612">
        <w:rPr>
          <w:rFonts w:asciiTheme="minorHAnsi" w:hAnsiTheme="minorHAnsi" w:cstheme="minorBidi"/>
          <w:sz w:val="28"/>
          <w:szCs w:val="28"/>
          <w:lang w:eastAsia="en-US"/>
        </w:rPr>
        <w:t xml:space="preserve"> deep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rut</w:t>
      </w:r>
      <w:r w:rsidR="006F461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), between wire fences, towards LHS of large barn. [Heart of England Forest]</w:t>
      </w:r>
      <w:r w:rsidR="00E92CD2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Pass barn on R to TK JCN</w:t>
      </w:r>
      <w:r w:rsidR="00EA6524">
        <w:rPr>
          <w:rFonts w:asciiTheme="minorHAnsi" w:hAnsiTheme="minorHAnsi" w:cstheme="minorBidi"/>
          <w:sz w:val="28"/>
          <w:szCs w:val="28"/>
          <w:lang w:eastAsia="en-US"/>
        </w:rPr>
        <w:t xml:space="preserve"> (WMP)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BC41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>on TK</w:t>
      </w:r>
      <w:r w:rsidR="008504DC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9A793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wire fence on L. In 200m,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ST (WM) on L of LMG.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>, wooden rail fence on L. X ST (WM)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in corner. 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>B.</w:t>
      </w:r>
    </w:p>
    <w:p w14:paraId="50F92F56" w14:textId="6455BD39" w:rsidR="00756585" w:rsidRPr="00814200" w:rsidRDefault="00BC415E" w:rsidP="0081420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7A) – STILE / PLANK BRIDGE, NEW</w:t>
      </w:r>
      <w:r w:rsidR="00465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N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HAM –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SP 156 599</w:t>
      </w:r>
    </w:p>
    <w:p w14:paraId="22D4977A" w14:textId="23C10881" w:rsidR="001F36EF" w:rsidRDefault="00954356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6.3 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trees/ditch on R.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possible electric fences in next 2 fields. In field corner, 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>thru SMG</w:t>
      </w:r>
      <w:r w:rsidR="00F6502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F6502B" w:rsidRPr="00814200">
        <w:rPr>
          <w:rFonts w:asciiTheme="minorHAnsi" w:hAnsiTheme="minorHAnsi" w:cstheme="minorBidi"/>
          <w:sz w:val="28"/>
          <w:szCs w:val="28"/>
          <w:lang w:eastAsia="en-US"/>
        </w:rPr>
        <w:t>(WMP)</w:t>
      </w:r>
      <w:r w:rsidR="00C31BB8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DB28C8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B</w:t>
      </w:r>
      <w:r w:rsidR="00F6502B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trees/ditch on R. X ST (WM).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(139</w:t>
      </w:r>
      <w:r w:rsidR="00814200" w:rsidRPr="00814200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hedge on R. Down small bank. X ST (WM) in R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parallel </w:t>
      </w:r>
      <w:r w:rsidR="006449F9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hedge on R, towards tall tree.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around tall tree &amp; hedge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wire fence on R. </w:t>
      </w:r>
      <w:bookmarkStart w:id="15" w:name="_Hlk132796729"/>
      <w:r w:rsidR="00F127BA" w:rsidRPr="008D2B8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thru </w:t>
      </w:r>
      <w:r w:rsidR="00787330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wide gap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u w:val="single"/>
          <w:lang w:eastAsia="en-US"/>
        </w:rPr>
        <w:t>Ignore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ST/LMG opp. </w:t>
      </w:r>
      <w:r w:rsidR="00960160" w:rsidRPr="008D2B8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</w:t>
      </w:r>
      <w:r w:rsidR="00F127BA" w:rsidRPr="008D2B82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L</w:t>
      </w:r>
      <w:r w:rsidR="003126DD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j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oin</w:t>
      </w:r>
      <w:r w:rsidR="00960160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ing</w:t>
      </w:r>
      <w:r w:rsidR="00F127BA" w:rsidRPr="008D2B82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wire fence on R.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15"/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F8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21F8B">
        <w:rPr>
          <w:rFonts w:asciiTheme="minorHAnsi" w:hAnsiTheme="minorHAnsi" w:cstheme="minorBidi"/>
          <w:sz w:val="28"/>
          <w:szCs w:val="28"/>
          <w:lang w:eastAsia="en-US"/>
        </w:rPr>
        <w:t>for 650m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wire fence &amp; intermittent hedge on R, thru 2 large fields </w:t>
      </w:r>
      <w:r w:rsidR="00721F8B">
        <w:rPr>
          <w:rFonts w:asciiTheme="minorHAnsi" w:hAnsiTheme="minorHAnsi" w:cstheme="minorBidi"/>
          <w:sz w:val="28"/>
          <w:szCs w:val="28"/>
          <w:lang w:eastAsia="en-US"/>
        </w:rPr>
        <w:t xml:space="preserve">via </w:t>
      </w:r>
      <w:r w:rsidR="00285CFA">
        <w:rPr>
          <w:rFonts w:asciiTheme="minorHAnsi" w:hAnsiTheme="minorHAnsi" w:cstheme="minorBidi"/>
          <w:sz w:val="28"/>
          <w:szCs w:val="28"/>
          <w:lang w:eastAsia="en-US"/>
        </w:rPr>
        <w:t xml:space="preserve">wide </w:t>
      </w:r>
      <w:r w:rsidR="00721F8B">
        <w:rPr>
          <w:rFonts w:asciiTheme="minorHAnsi" w:hAnsiTheme="minorHAnsi" w:cstheme="minorBidi"/>
          <w:sz w:val="28"/>
          <w:szCs w:val="28"/>
          <w:lang w:eastAsia="en-US"/>
        </w:rPr>
        <w:t>gap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46931F6F" w14:textId="7BCB0DD5" w:rsidR="00814200" w:rsidRPr="00814200" w:rsidRDefault="001F36EF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1F36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6.4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ST (WM) onto enc path, trees on R. X ST (WM).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D1BE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trees on L. X ST in field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thru bushes. Thru </w:t>
      </w:r>
      <w:r w:rsidR="00532D49">
        <w:rPr>
          <w:rFonts w:asciiTheme="minorHAnsi" w:hAnsiTheme="minorHAnsi" w:cstheme="minorBidi"/>
          <w:sz w:val="28"/>
          <w:szCs w:val="28"/>
          <w:lang w:eastAsia="en-US"/>
        </w:rPr>
        <w:t xml:space="preserve">ST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gap (WM).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on enc path, wire/electric fence on L (</w:t>
      </w:r>
      <w:r w:rsidR="00F127BA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B66041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Mary Arden’s Tudor Farm</w:t>
      </w:r>
      <w:r w:rsidR="00B66041">
        <w:rPr>
          <w:rFonts w:asciiTheme="minorHAnsi" w:hAnsiTheme="minorHAnsi" w:cstheme="minorBidi"/>
          <w:sz w:val="28"/>
          <w:szCs w:val="28"/>
          <w:lang w:eastAsia="en-US"/>
        </w:rPr>
        <w:t xml:space="preserve"> on L.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As path widens, join wooden palisade fence on L.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tarmac drive.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7CFC46E9" w14:textId="11D23C55" w:rsidR="00814200" w:rsidRPr="00814200" w:rsidRDefault="00D236B9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6.5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proofErr w:type="spellStart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Wilmcote</w:t>
      </w:r>
      <w:proofErr w:type="spellEnd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Stores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See Mary Arden’s House on L. Pass </w:t>
      </w:r>
      <w:proofErr w:type="gramStart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</w:t>
      </w:r>
      <w:proofErr w:type="gramEnd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Mary Arden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Pass Church &amp; School on R. When pavement ends,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385A25" w:rsidRPr="00385A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85A25">
        <w:rPr>
          <w:rFonts w:asciiTheme="minorHAnsi" w:hAnsiTheme="minorHAnsi" w:cstheme="minorBidi"/>
          <w:sz w:val="28"/>
          <w:szCs w:val="28"/>
          <w:lang w:eastAsia="en-US"/>
        </w:rPr>
        <w:t xml:space="preserve"> on LHS of RD </w:t>
      </w:r>
      <w:r w:rsidR="0039344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39344B" w:rsidRPr="0039344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9344B">
        <w:rPr>
          <w:rFonts w:asciiTheme="minorHAnsi" w:hAnsiTheme="minorHAnsi" w:cstheme="minorBidi"/>
          <w:sz w:val="28"/>
          <w:szCs w:val="28"/>
          <w:lang w:eastAsia="en-US"/>
        </w:rPr>
        <w:t xml:space="preserve"> – no pavement) </w:t>
      </w:r>
      <w:r w:rsidR="00385A25">
        <w:rPr>
          <w:rFonts w:asciiTheme="minorHAnsi" w:hAnsiTheme="minorHAnsi" w:cstheme="minorBidi"/>
          <w:sz w:val="28"/>
          <w:szCs w:val="28"/>
          <w:lang w:eastAsia="en-US"/>
        </w:rPr>
        <w:t>for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50m</w:t>
      </w:r>
      <w:r w:rsidR="0085008B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Manor Drive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&amp; NB).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down LN. In 75m,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gravel TK (WMP/LMG –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Entry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sign). TK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then X field to SC.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canal (Canada Bridge). </w:t>
      </w:r>
      <w:proofErr w:type="spellStart"/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towpath (CW NCN5).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</w:p>
    <w:p w14:paraId="753950C0" w14:textId="09FC0CEC" w:rsidR="00814200" w:rsidRPr="00814200" w:rsidRDefault="00090FD5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6.6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990AC7">
        <w:rPr>
          <w:rFonts w:asciiTheme="minorHAnsi" w:hAnsiTheme="minorHAnsi" w:cstheme="minorBidi"/>
          <w:sz w:val="28"/>
          <w:szCs w:val="28"/>
          <w:lang w:eastAsia="en-US"/>
        </w:rPr>
        <w:t>canal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 for 2km, passing 11 locks (</w:t>
      </w:r>
      <w:proofErr w:type="spellStart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Wilmcote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flight).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under bridge 62A (A46). At RD bridge 63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NCN5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 on gatepost,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down under low bridge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up thru SWG.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towpath, </w:t>
      </w:r>
      <w:r w:rsidR="008A300A">
        <w:rPr>
          <w:rFonts w:asciiTheme="minorHAnsi" w:hAnsiTheme="minorHAnsi" w:cstheme="minorBidi"/>
          <w:sz w:val="28"/>
          <w:szCs w:val="28"/>
          <w:lang w:eastAsia="en-US"/>
        </w:rPr>
        <w:t>canal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R, for 1.7km, passing under RD bridge 64, then under 2 RLY bridges 64A/64B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low bridges). At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Premier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McDonalds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R, &amp; </w:t>
      </w:r>
      <w:proofErr w:type="spellStart"/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lock 52,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down step onto steep cobbled slope (</w:t>
      </w:r>
      <w:r w:rsidR="00697C43" w:rsidRPr="00697C4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utmost </w:t>
      </w:r>
      <w:r w:rsidR="00E84F9E" w:rsidRPr="00697C4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697C43" w:rsidRPr="00697C4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– slippery – keep to LHS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pass under RD bridge 65 (low –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Do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–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possible to </w:t>
      </w:r>
      <w:proofErr w:type="spellStart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rejoin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towpath on </w:t>
      </w:r>
      <w:proofErr w:type="spellStart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side.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mooring posts.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under bridge 66. In 250m, pass bench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Maidenhead Road Lock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53 on R &amp;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brick wall/bridge 67,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thru gap on R of LWG, leaving canal.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 to RD (</w:t>
      </w:r>
      <w:proofErr w:type="spellStart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Summer Court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32DBDC8C" w14:textId="350EDD20" w:rsidR="00814200" w:rsidRPr="00814200" w:rsidRDefault="00183C93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6.7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A2224" w:rsidRPr="004A222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canal bridge.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along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Great William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4A2224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JCN, see Shakespeare’s Birthplace in front.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In 20m,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enc tarmac path, past concrete bollard, high brick wall on R. 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Path bends </w:t>
      </w:r>
      <w:r w:rsidR="00814200" w:rsidRPr="000E17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0E17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0E17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L 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on paving. </w:t>
      </w:r>
      <w:r w:rsidR="00814200" w:rsidRPr="000E17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to ped area.</w:t>
      </w:r>
      <w:r w:rsidR="00750FDC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Shakespeare’s </w:t>
      </w:r>
      <w:r w:rsidR="00853113" w:rsidRPr="000E17B3">
        <w:rPr>
          <w:rFonts w:asciiTheme="minorHAnsi" w:hAnsiTheme="minorHAnsi" w:cstheme="minorBidi"/>
          <w:sz w:val="28"/>
          <w:szCs w:val="28"/>
          <w:lang w:eastAsia="en-US"/>
        </w:rPr>
        <w:t>statue in front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>; birthplace to right.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37A8B802" w14:textId="46A2E3B2" w:rsidR="00814200" w:rsidRPr="00814200" w:rsidRDefault="0081256A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6.8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passing </w:t>
      </w:r>
      <w:r w:rsidR="001A2231" w:rsidRPr="000E17B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Library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814200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shops.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RD bends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roundabout (JCN of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Bridge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 front of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Barclays Bank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Wood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Fraser Hart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High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lastRenderedPageBreak/>
        <w:t>Accessorize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Garrick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Town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along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Town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Old Bank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R).                   </w:t>
      </w:r>
    </w:p>
    <w:p w14:paraId="6EB3E0C1" w14:textId="14D5449F" w:rsidR="0074418C" w:rsidRDefault="00E7038B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6.9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Pass</w:t>
      </w:r>
      <w:proofErr w:type="gram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The Shakespeare </w:t>
      </w:r>
      <w:proofErr w:type="spellStart"/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Hostelrie</w:t>
      </w:r>
      <w:proofErr w:type="spellEnd"/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then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Shakespeare’s New Place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1A223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814200" w:rsidRPr="000E17B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Guild Chapel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1A2231" w:rsidRPr="000E17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along </w:t>
      </w:r>
      <w:r w:rsidR="001A2231" w:rsidRPr="000E17B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Church Street</w:t>
      </w:r>
      <w:r w:rsidR="001A2231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Shakespeare’s Schoolroom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Guild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Cottages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At RD JCN,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Old Town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In 30m,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Hall’s Croft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College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RD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Parish Centre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Church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At end of brick wall on R &amp; NB,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74418C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31A45957" w14:textId="51C468A6" w:rsidR="005A6134" w:rsidRDefault="00814200" w:rsidP="003304D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STRATFORD METHODIST CHURCH CENTRE</w:t>
      </w:r>
      <w:r w:rsidR="00C66E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Staffordshire</w:t>
      </w:r>
    </w:p>
    <w:p w14:paraId="7C7329B2" w14:textId="756AF2D8" w:rsidR="003304DF" w:rsidRPr="001072D1" w:rsidRDefault="003304DF" w:rsidP="003304D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0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615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200 543</w:t>
      </w:r>
      <w:r w:rsidR="0064505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Hot/Cold food &amp; Hot/Cold drinks</w:t>
      </w:r>
    </w:p>
    <w:p w14:paraId="69138414" w14:textId="58987A4E" w:rsidR="003304DF" w:rsidRPr="001072D1" w:rsidRDefault="003304DF" w:rsidP="003304D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66.</w:t>
      </w:r>
      <w:r w:rsidR="00C570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41.</w:t>
      </w:r>
      <w:r w:rsidR="00C570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946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2F7B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310</w:t>
      </w:r>
      <w:r w:rsidR="00C66E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2F7B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p w14:paraId="33F04A26" w14:textId="4A70203E" w:rsidR="00572DEE" w:rsidRPr="00572DEE" w:rsidRDefault="005E676D" w:rsidP="00195D2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45953DF" w14:textId="03E3A0F5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16" w:name="_Hlk118361120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BA62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(STRATFORD METHODIST CHURCH CENTRE)    SP 200 543 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 w:rsidR="00BA62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(NORTON LINDSEY VILLAGE HALL)    SP 223 633                                                                                                                                                    </w:t>
      </w:r>
    </w:p>
    <w:p w14:paraId="11F3511B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E7B2A09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proofErr w:type="spellStart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Welcombe</w:t>
      </w:r>
      <w:proofErr w:type="spellEnd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Hills Country Park, Monarch’s Way, </w:t>
      </w:r>
      <w:proofErr w:type="spellStart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Snitterfield</w:t>
      </w:r>
      <w:proofErr w:type="spellEnd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, Heath End Plantation, </w:t>
      </w:r>
      <w:proofErr w:type="spellStart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Briery</w:t>
      </w:r>
      <w:proofErr w:type="spellEnd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House.</w:t>
      </w:r>
    </w:p>
    <w:p w14:paraId="16088213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F08C6F0" w14:textId="0E90B31C" w:rsidR="00BA6280" w:rsidRDefault="00BA6280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13.2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8.2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</w:t>
      </w:r>
      <w:r w:rsidR="00AC2FE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259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3413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850 ft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bookmarkEnd w:id="16"/>
    <w:p w14:paraId="7E1D72FC" w14:textId="77777777" w:rsidR="00BA6280" w:rsidRPr="00572DEE" w:rsidRDefault="00BA6280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07B9839" w14:textId="05AEC05A" w:rsidR="00572DEE" w:rsidRPr="00572DEE" w:rsidRDefault="009F7B9F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Exit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Centre.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Thru gate towards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Church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(Shakespeare’s Grave).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paving slabs to west door.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path, passing north door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River Avon.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bookmarkStart w:id="17" w:name="_Hlk54622675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gravel path, river on R. In 50m, path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gateway in wall.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steps,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steps.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large conifer on L, river on R. Join surfaced path. </w:t>
      </w:r>
    </w:p>
    <w:p w14:paraId="508BB965" w14:textId="549A550E" w:rsidR="00572DEE" w:rsidRPr="00572DEE" w:rsidRDefault="00CA3761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.2 </w:t>
      </w:r>
      <w:r w:rsidR="000646A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passing large sycamore tree on L, river on R. Pass </w:t>
      </w:r>
      <w:r w:rsidR="00D65580">
        <w:rPr>
          <w:rFonts w:asciiTheme="minorHAnsi" w:hAnsiTheme="minorHAnsi" w:cstheme="minorBidi"/>
          <w:sz w:val="28"/>
          <w:szCs w:val="28"/>
          <w:lang w:eastAsia="en-US"/>
        </w:rPr>
        <w:t xml:space="preserve">painted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18</w:t>
      </w:r>
      <w:r w:rsidR="00572DEE" w:rsidRPr="00572DEE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century orangery on L. Down thru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Ferry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access area.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boardwalk, then surfaced path, 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RSC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NBs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onto boardwalk, Royal Shakespeare Theatre on L. </w:t>
      </w:r>
      <w:bookmarkStart w:id="18" w:name="_Hlk132797270"/>
      <w:bookmarkEnd w:id="17"/>
      <w:r w:rsidR="00572DEE" w:rsidRPr="00E6355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end, </w:t>
      </w:r>
      <w:r w:rsidR="00565BAB" w:rsidRPr="00E6355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BR</w:t>
      </w:r>
      <w:r w:rsidR="00565BAB" w:rsidRPr="00E6355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thru gap, then </w:t>
      </w:r>
      <w:r w:rsidR="00565BAB" w:rsidRPr="00E6355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BL</w:t>
      </w:r>
      <w:r w:rsidR="00565BAB" w:rsidRPr="00E6355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572DEE" w:rsidRPr="00E6355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down steps.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18"/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517CB" w:rsidRPr="00943992">
        <w:rPr>
          <w:rFonts w:asciiTheme="minorHAnsi" w:hAnsiTheme="minorHAnsi" w:cstheme="minorBidi"/>
          <w:sz w:val="28"/>
          <w:szCs w:val="28"/>
          <w:lang w:eastAsia="en-US"/>
        </w:rPr>
        <w:t>passing another large sycamore tree on R &amp; wide steps on 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0622C871" w14:textId="58209926" w:rsidR="00CA3761" w:rsidRDefault="000646A7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7.3</w:t>
      </w:r>
      <w:r w:rsidR="00CA3761" w:rsidRPr="0094399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CA3761" w:rsidRPr="004E17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 (033</w:t>
      </w:r>
      <w:r w:rsidR="00CA3761" w:rsidRPr="004E17CA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) on grass thru trees, Xing</w:t>
      </w:r>
      <w:r w:rsidR="004E17C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paths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>. Pass large oak tree surrounded by low metal circular fence</w:t>
      </w:r>
      <w:r w:rsidR="004E17CA">
        <w:rPr>
          <w:rFonts w:asciiTheme="minorHAnsi" w:hAnsiTheme="minorHAnsi" w:cstheme="minorBidi"/>
          <w:sz w:val="28"/>
          <w:szCs w:val="28"/>
          <w:lang w:eastAsia="en-US"/>
        </w:rPr>
        <w:t xml:space="preserve"> on L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. X path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LH end of 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horizontal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railings in front. </w:t>
      </w:r>
      <w:proofErr w:type="spellStart"/>
      <w:r w:rsidR="00CA3761" w:rsidRPr="0094399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CA3761" w:rsidRPr="0094399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943992">
        <w:rPr>
          <w:rFonts w:asciiTheme="minorHAnsi" w:hAnsiTheme="minorHAnsi" w:cstheme="minorBidi"/>
          <w:sz w:val="28"/>
          <w:szCs w:val="28"/>
          <w:u w:val="single"/>
          <w:lang w:eastAsia="en-US"/>
        </w:rPr>
        <w:t>behind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railings to X curved bridge over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of SC &amp; River Avon.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At end of bridge, follow path round to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F6EA5">
        <w:rPr>
          <w:rFonts w:asciiTheme="minorHAnsi" w:hAnsiTheme="minorHAnsi" w:cstheme="minorBidi"/>
          <w:sz w:val="28"/>
          <w:szCs w:val="28"/>
          <w:lang w:eastAsia="en-US"/>
        </w:rPr>
        <w:t xml:space="preserve">circular </w:t>
      </w:r>
      <w:r w:rsidR="00CA3761" w:rsidRPr="0094399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Warwickshire Fire and Rescue Memorial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0350E6">
        <w:rPr>
          <w:rFonts w:asciiTheme="minorHAnsi" w:hAnsiTheme="minorHAnsi" w:cstheme="minorBidi"/>
          <w:sz w:val="28"/>
          <w:szCs w:val="28"/>
          <w:lang w:eastAsia="en-US"/>
        </w:rPr>
        <w:t xml:space="preserve">ground on 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R.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At T-JCN with tarmac LN,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, wall on L.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 on LN, passing </w:t>
      </w:r>
      <w:r w:rsidR="00487BDA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Cox’s Yard</w:t>
      </w:r>
      <w:r w:rsidR="00487BDA">
        <w:rPr>
          <w:rFonts w:asciiTheme="minorHAnsi" w:hAnsiTheme="minorHAnsi" w:cstheme="minorBidi"/>
          <w:sz w:val="28"/>
          <w:szCs w:val="28"/>
          <w:lang w:eastAsia="en-US"/>
        </w:rPr>
        <w:t xml:space="preserve"> on R, then </w:t>
      </w:r>
      <w:r w:rsidR="00487BDA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Stratford and </w:t>
      </w:r>
      <w:r w:rsidR="00315F27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Moreton Tramway </w:t>
      </w:r>
      <w:r w:rsidR="00315F27">
        <w:rPr>
          <w:rFonts w:asciiTheme="minorHAnsi" w:hAnsiTheme="minorHAnsi" w:cstheme="minorBidi"/>
          <w:sz w:val="28"/>
          <w:szCs w:val="28"/>
          <w:lang w:eastAsia="en-US"/>
        </w:rPr>
        <w:t xml:space="preserve">NB on R, to pavement. </w:t>
      </w:r>
    </w:p>
    <w:p w14:paraId="181AFE6F" w14:textId="39F68568" w:rsidR="00315F27" w:rsidRDefault="00315F27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7.4  BL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pavement, wall still on L. Pass </w:t>
      </w:r>
      <w:r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Gower Memorial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 to traffic lights.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D3445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).</w:t>
      </w:r>
      <w:r w:rsidRPr="00315F2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>around flowerbed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to X another RD using ped Xing (</w:t>
      </w:r>
      <w:r w:rsidRPr="00D3445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>).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tarmac path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>X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open grass area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to </w:t>
      </w:r>
      <w:proofErr w:type="spellStart"/>
      <w:r w:rsidR="00DC0AB7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corner. </w:t>
      </w:r>
      <w:r w:rsidR="00DC0AB7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on paved path, passing black LB on L. </w:t>
      </w:r>
      <w:r w:rsidR="00DC0AB7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on red surfaced ped/CW, passing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>M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arina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car park on R. </w:t>
      </w:r>
      <w:r w:rsidR="00AA1544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to X ped/CW bridge.</w:t>
      </w:r>
    </w:p>
    <w:p w14:paraId="76FCF244" w14:textId="634FBBFD" w:rsidR="00C34713" w:rsidRPr="00D34455" w:rsidRDefault="00C34713" w:rsidP="00CA376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8A) – PEDESTRIAN / CYCLEWAY BRIDGE, STRATFORD RIVERSIDE –                   SP 206 549</w:t>
      </w:r>
    </w:p>
    <w:p w14:paraId="01671C1F" w14:textId="789C3BED" w:rsidR="00AA1544" w:rsidRDefault="00C34713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7.5  </w:t>
      </w:r>
      <w:r w:rsidR="00CF7453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CF7453">
        <w:rPr>
          <w:rFonts w:asciiTheme="minorHAnsi" w:hAnsiTheme="minorHAnsi" w:cstheme="minorBidi"/>
          <w:sz w:val="28"/>
          <w:szCs w:val="28"/>
          <w:lang w:eastAsia="en-US"/>
        </w:rPr>
        <w:t xml:space="preserve"> on surfaced ped/CW (</w:t>
      </w:r>
      <w:r w:rsidR="00CF7453" w:rsidRPr="001E4CF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CF7453">
        <w:rPr>
          <w:rFonts w:asciiTheme="minorHAnsi" w:hAnsiTheme="minorHAnsi" w:cstheme="minorBidi"/>
          <w:sz w:val="28"/>
          <w:szCs w:val="28"/>
          <w:lang w:eastAsia="en-US"/>
        </w:rPr>
        <w:t xml:space="preserve"> shared users), River Avon on R. X second bridge. </w:t>
      </w:r>
      <w:bookmarkStart w:id="19" w:name="_Hlk132797455"/>
      <w:r w:rsidR="00CF7453" w:rsidRPr="00185EB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JCN by </w:t>
      </w:r>
      <w:r w:rsidR="00314330" w:rsidRPr="00185EB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WMP</w:t>
      </w:r>
      <w:r w:rsidR="00CF7453" w:rsidRPr="00185EB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</w:t>
      </w:r>
      <w:r w:rsidR="00CF7453" w:rsidRPr="00185EB4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BR</w:t>
      </w:r>
      <w:r w:rsidR="00CF7453" w:rsidRPr="00185EB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onto tarmac riverside path</w:t>
      </w:r>
      <w:r w:rsidR="00314330" w:rsidRPr="00185EB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towards </w:t>
      </w:r>
      <w:r w:rsidR="00314330" w:rsidRPr="00185EB4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Fisherman’s Car Park</w:t>
      </w:r>
      <w:r w:rsidR="00CF7453" w:rsidRPr="00185EB4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.</w:t>
      </w:r>
      <w:r w:rsidR="00CF7453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19"/>
      <w:r w:rsidR="00EF49C1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 xml:space="preserve"> on path for 300m. Pass </w:t>
      </w:r>
      <w:r w:rsidR="004B06C8" w:rsidRPr="000E17B3">
        <w:rPr>
          <w:rFonts w:asciiTheme="minorHAnsi" w:hAnsiTheme="minorHAnsi" w:cstheme="minorBidi"/>
          <w:sz w:val="28"/>
          <w:szCs w:val="28"/>
          <w:lang w:eastAsia="en-US"/>
        </w:rPr>
        <w:t xml:space="preserve">large pond on L, then 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 xml:space="preserve">end of tall hedge into meadow. Pass seat on R. At end of brambles on L, </w:t>
      </w:r>
      <w:r w:rsidR="00EF49C1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>(000</w:t>
      </w:r>
      <w:r w:rsidR="002F2E0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>off tarmac path onto worn path X meadow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towards LHS of large willow tree. 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on grass TK, passing willow tree on R. </w:t>
      </w:r>
      <w:proofErr w:type="spellStart"/>
      <w:r w:rsidR="002F2E0C">
        <w:rPr>
          <w:rFonts w:asciiTheme="minorHAnsi" w:hAnsiTheme="minorHAnsi" w:cstheme="minorBidi"/>
          <w:sz w:val="28"/>
          <w:szCs w:val="28"/>
          <w:lang w:eastAsia="en-US"/>
        </w:rPr>
        <w:t>Rejoin</w:t>
      </w:r>
      <w:proofErr w:type="spellEnd"/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tarmac path</w:t>
      </w:r>
      <w:r w:rsidR="00E025D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thru hedge gap. Follow path, river on R for 70m, then </w:t>
      </w:r>
      <w:r w:rsidR="00B67D3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away from river towards car park. 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proofErr w:type="spellStart"/>
      <w:r w:rsidR="002F2E0C" w:rsidRPr="001E4CF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Fishermans</w:t>
      </w:r>
      <w:proofErr w:type="spellEnd"/>
      <w:r w:rsidR="002F2E0C" w:rsidRPr="001E4CF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Car Park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to main RD (A439). </w:t>
      </w:r>
    </w:p>
    <w:p w14:paraId="1C33B3CD" w14:textId="0D4C9B00" w:rsidR="00E25251" w:rsidRDefault="00E25251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7.6  BR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7A3180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Pr="001E4CF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). X ST</w:t>
      </w:r>
      <w:r w:rsidR="0097257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R of LWG (WM </w:t>
      </w:r>
      <w:r w:rsidRPr="0097257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Conservation Walks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(340</w:t>
      </w:r>
      <w:r w:rsidR="00FE5EA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) up field on worn path to top corner, passing house on R. At top,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uphill thru gateway. </w:t>
      </w:r>
      <w:proofErr w:type="spellStart"/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uphill, joining hedge on R.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passing </w:t>
      </w:r>
      <w:r w:rsidR="0097257D">
        <w:rPr>
          <w:rFonts w:asciiTheme="minorHAnsi" w:hAnsiTheme="minorHAnsi" w:cstheme="minorBidi"/>
          <w:sz w:val="28"/>
          <w:szCs w:val="28"/>
          <w:lang w:eastAsia="en-US"/>
        </w:rPr>
        <w:t xml:space="preserve">several 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wooden tree enclosures.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into R corner. Thru WKG. </w:t>
      </w:r>
    </w:p>
    <w:p w14:paraId="699D55E7" w14:textId="4F4F4022" w:rsidR="00A77543" w:rsidRDefault="00FE5EAC" w:rsidP="00CD245A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73356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7.7  </w:t>
      </w:r>
      <w:r w:rsidR="00616D08" w:rsidRPr="0073356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proofErr w:type="gramEnd"/>
      <w:r w:rsidR="00616D08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hedge</w:t>
      </w:r>
      <w:r w:rsidR="00154A9D">
        <w:rPr>
          <w:rFonts w:asciiTheme="minorHAnsi" w:hAnsiTheme="minorHAnsi" w:cstheme="minorBidi"/>
          <w:sz w:val="28"/>
          <w:szCs w:val="28"/>
          <w:lang w:eastAsia="en-US"/>
        </w:rPr>
        <w:t>/trees</w:t>
      </w:r>
      <w:r w:rsidR="00616D08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Pass bench on R. </w:t>
      </w:r>
      <w:r w:rsidR="00154A9D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thru gap in trees into next field. </w:t>
      </w:r>
      <w:r w:rsidR="00154A9D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on broad grass path between bushes, passing another bench on R. Aim towards green DPB. </w:t>
      </w:r>
      <w:r w:rsidR="00DC2A3B">
        <w:rPr>
          <w:rFonts w:asciiTheme="minorHAnsi" w:hAnsiTheme="minorHAnsi" w:cstheme="minorBidi"/>
          <w:sz w:val="28"/>
          <w:szCs w:val="28"/>
          <w:lang w:eastAsia="en-US"/>
        </w:rPr>
        <w:t xml:space="preserve">See Clopton Tower up to L. 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>Thru MKG on R of LMG</w:t>
      </w:r>
      <w:r w:rsidR="00CD245A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C2A3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71B737D" w14:textId="3EBA1A12" w:rsidR="00A77543" w:rsidRPr="00172A88" w:rsidRDefault="00A77543" w:rsidP="00CD245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(WP 8B) – </w:t>
      </w:r>
      <w:r w:rsid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KISSING GATE</w:t>
      </w: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WELCOMBE HILLS COUNTRY PARK – SP 207 5</w:t>
      </w:r>
      <w:r w:rsidR="00403C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545B8C4D" w14:textId="5CA73439" w:rsidR="00440083" w:rsidRDefault="00CD245A" w:rsidP="00CD245A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7.8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A77543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proofErr w:type="spellStart"/>
      <w:r w:rsidR="00A77543" w:rsidRPr="0082625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Welcombe</w:t>
      </w:r>
      <w:proofErr w:type="spellEnd"/>
      <w:r w:rsidR="00A77543" w:rsidRPr="0082625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Hills and Clopton Park Local Nature Reserve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NB on R, on 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broad grass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path 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uphill,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bushes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/wood on L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Over brow of hill (obelisk &amp; </w:t>
      </w:r>
      <w:proofErr w:type="spellStart"/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>Welcombe</w:t>
      </w:r>
      <w:proofErr w:type="spellEnd"/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Hotel in view).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downhill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proofErr w:type="spellStart"/>
      <w:r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X valley.</w:t>
      </w:r>
      <w:r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still on broad grass path, parallel with hotel drive on R. Pass another NB on 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by car park.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5633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steeply uphill</w:t>
      </w:r>
      <w:r w:rsidR="003D7993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Start w:id="20" w:name="_Hlk132797860"/>
      <w:r w:rsidR="00323912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Where climb eases, k</w:t>
      </w:r>
      <w:r w:rsidR="00616D08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eep</w:t>
      </w:r>
      <w:r w:rsidR="00A56337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616D08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bushes on R</w:t>
      </w:r>
      <w:r w:rsidR="00323912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&amp;</w:t>
      </w:r>
      <w:r w:rsidR="00DC75A2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DC75A2" w:rsidRPr="00DC037D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AH </w:t>
      </w:r>
      <w:r w:rsidR="00616D08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downhill </w:t>
      </w:r>
      <w:r w:rsidR="001F1703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thru gap.</w:t>
      </w:r>
      <w:r w:rsidR="00616D08" w:rsidRPr="00DC037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bookmarkEnd w:id="20"/>
      <w:proofErr w:type="spellStart"/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B77A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proofErr w:type="spellEnd"/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downhill on broad grass path, passing telegraph pole on L</w:t>
      </w:r>
      <w:r w:rsidR="001F170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B1033D"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>2</w:t>
      </w:r>
      <w:r w:rsidR="001F1703" w:rsidRPr="001F1703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 xml:space="preserve"> valley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uphill, over brow, parallel to buildings with chimneys 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>&amp;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wall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R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C2F4A">
        <w:rPr>
          <w:rFonts w:asciiTheme="minorHAnsi" w:hAnsiTheme="minorHAnsi" w:cstheme="minorBidi"/>
          <w:sz w:val="28"/>
          <w:szCs w:val="28"/>
          <w:lang w:eastAsia="en-US"/>
        </w:rPr>
        <w:t xml:space="preserve">then 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Xing 3</w:t>
      </w:r>
      <w:r w:rsidR="00B1033D" w:rsidRPr="00B1033D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rd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valley.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At wall corner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R,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X paths &amp;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uphill on grass path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 xml:space="preserve"> (obelisk over to R)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In 70m, thru WKG. </w:t>
      </w:r>
      <w:r w:rsidR="00616D08" w:rsidRPr="00826250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direction of WM. </w:t>
      </w:r>
    </w:p>
    <w:p w14:paraId="08FAE599" w14:textId="2EC61D5D" w:rsidR="0021091E" w:rsidRDefault="00440083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1530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7.9  </w:t>
      </w:r>
      <w:proofErr w:type="spellStart"/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proofErr w:type="gramEnd"/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on stony path uphill, fence/hedge/trees on L.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to LMG in top corner of field. Do </w:t>
      </w:r>
      <w:r w:rsidR="00616D08" w:rsidRPr="0082625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go thru.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 xml:space="preserve">, joining </w:t>
      </w:r>
      <w:proofErr w:type="spellStart"/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MoW</w:t>
      </w:r>
      <w:proofErr w:type="spellEnd"/>
      <w:r w:rsidR="002B3A2C">
        <w:rPr>
          <w:rFonts w:asciiTheme="minorHAnsi" w:hAnsiTheme="minorHAnsi" w:cstheme="minorBidi"/>
          <w:sz w:val="28"/>
          <w:szCs w:val="28"/>
          <w:lang w:eastAsia="en-US"/>
        </w:rPr>
        <w:t xml:space="preserve"> (WM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),</w:t>
      </w:r>
      <w:r w:rsidR="00616D08" w:rsidRPr="00826250">
        <w:rPr>
          <w:rFonts w:asciiTheme="minorHAnsi" w:hAnsiTheme="minorHAnsi" w:cstheme="minorHAnsi"/>
          <w:sz w:val="28"/>
          <w:szCs w:val="28"/>
          <w:lang w:eastAsia="en-US"/>
        </w:rPr>
        <w:t xml:space="preserve"> fence/hedge/telegraph poles on L.</w:t>
      </w:r>
      <w:r w:rsidR="00807DA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B3A2C" w:rsidRPr="001530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corner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>. 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hru WKG (WMs). </w:t>
      </w:r>
      <w:proofErr w:type="spellStart"/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Ingon</w:t>
      </w:r>
      <w:proofErr w:type="spellEnd"/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Manor Golf Club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 on 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enc path,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 xml:space="preserve">between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bushes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/trees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X ST (WMs).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(004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X field along top of ridge, passing wooden posts on L. X ST (WMs).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path thru golf course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beware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flying golf balls), keeping tall hedge on R. </w:t>
      </w:r>
      <w:r w:rsidR="00572DEE" w:rsidRPr="00A032D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572DEE" w:rsidRPr="00A032D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X 2 surfaced paths. </w:t>
      </w:r>
      <w:proofErr w:type="spellStart"/>
      <w:r w:rsidR="00572DEE" w:rsidRPr="00A032D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BslightlyR</w:t>
      </w:r>
      <w:proofErr w:type="spellEnd"/>
      <w:r w:rsidR="00572DEE" w:rsidRPr="00A032D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 </w:t>
      </w:r>
      <w:r w:rsidR="003129EF" w:rsidRPr="00A032D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X </w:t>
      </w:r>
      <w:r w:rsidR="00572DEE" w:rsidRPr="00A032D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brick FB (WMP).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narrow grass strip onto path thru bushes. Up steps (WMP)</w:t>
      </w:r>
      <w:r w:rsidR="00106A50">
        <w:rPr>
          <w:rFonts w:asciiTheme="minorHAnsi" w:hAnsiTheme="minorHAnsi" w:cstheme="minorBidi"/>
          <w:sz w:val="28"/>
          <w:szCs w:val="28"/>
          <w:lang w:eastAsia="en-US"/>
        </w:rPr>
        <w:t xml:space="preserve"> into field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3A64EFC4" w14:textId="547D7E5E" w:rsidR="00B504C9" w:rsidRPr="00572DEE" w:rsidRDefault="002109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1D0C03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7.10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6C57CF">
        <w:rPr>
          <w:rFonts w:asciiTheme="minorHAnsi" w:hAnsiTheme="minorHAnsi" w:cstheme="minorBidi"/>
          <w:sz w:val="28"/>
          <w:szCs w:val="28"/>
          <w:lang w:eastAsia="en-US"/>
        </w:rPr>
        <w:t>3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>46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 X field. X wooden FB (WM). Thru SMG</w:t>
      </w:r>
      <w:r w:rsidR="001D0C03">
        <w:rPr>
          <w:rFonts w:asciiTheme="minorHAnsi" w:hAnsiTheme="minorHAnsi" w:cstheme="minorBidi"/>
          <w:sz w:val="28"/>
          <w:szCs w:val="28"/>
          <w:lang w:eastAsia="en-US"/>
        </w:rPr>
        <w:t xml:space="preserve"> onto enc path.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33B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33BBD" w:rsidRPr="00B33BBD">
        <w:rPr>
          <w:rFonts w:asciiTheme="minorHAnsi" w:hAnsiTheme="minorHAnsi" w:cstheme="minorBidi"/>
          <w:sz w:val="28"/>
          <w:szCs w:val="28"/>
          <w:lang w:eastAsia="en-US"/>
        </w:rPr>
        <w:t>uphill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hedge on R.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>Thru SMG (WM) at top (</w:t>
      </w:r>
      <w:r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Apple Farm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In 10m, </w:t>
      </w:r>
      <w:r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LMG in front,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wire fence/LMG on L.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surfaced TK, greenhouses</w:t>
      </w:r>
      <w:r w:rsidR="000E17B3">
        <w:rPr>
          <w:rFonts w:asciiTheme="minorHAnsi" w:hAnsiTheme="minorHAnsi" w:cstheme="minorBidi"/>
          <w:sz w:val="28"/>
          <w:szCs w:val="28"/>
          <w:lang w:eastAsia="en-US"/>
        </w:rPr>
        <w:t>/barn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R. At TK corner, </w:t>
      </w:r>
      <w:r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field entrance in front.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0E17B3">
        <w:rPr>
          <w:rFonts w:asciiTheme="minorHAnsi" w:hAnsiTheme="minorHAnsi" w:cstheme="minorBidi"/>
          <w:sz w:val="28"/>
          <w:szCs w:val="28"/>
          <w:lang w:eastAsia="en-US"/>
        </w:rPr>
        <w:t xml:space="preserve">concrete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TK uphill between trees. At top,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black metal gates. Pass benches on R. Views of </w:t>
      </w:r>
      <w:r w:rsidR="00B77C8A">
        <w:rPr>
          <w:rFonts w:asciiTheme="minorHAnsi" w:hAnsiTheme="minorHAnsi" w:cstheme="minorBidi"/>
          <w:sz w:val="28"/>
          <w:szCs w:val="28"/>
          <w:lang w:eastAsia="en-US"/>
        </w:rPr>
        <w:t xml:space="preserve">Edge Hill &amp;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Cotswold escarpment to R. </w:t>
      </w:r>
    </w:p>
    <w:p w14:paraId="23EEBC3F" w14:textId="2D6D368C" w:rsidR="00572DEE" w:rsidRPr="00572DEE" w:rsidRDefault="002109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</w:t>
      </w:r>
      <w:r w:rsidR="00B504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proofErr w:type="gramStart"/>
      <w:r w:rsidRPr="00572DEE">
        <w:rPr>
          <w:rFonts w:asciiTheme="minorHAnsi" w:hAnsiTheme="minorHAnsi" w:cstheme="minorBidi"/>
          <w:sz w:val="28"/>
          <w:szCs w:val="28"/>
          <w:lang w:eastAsia="en-US"/>
        </w:rPr>
        <w:t>Where</w:t>
      </w:r>
      <w:proofErr w:type="gramEnd"/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main TK bends L,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 on R of LMG. </w:t>
      </w:r>
      <w:r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Welcome to the Farm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fences towards farm buildings.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gravel ramp, wooden building on R.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</w:t>
      </w:r>
      <w:r w:rsidR="00704A15">
        <w:rPr>
          <w:rFonts w:asciiTheme="minorHAnsi" w:hAnsiTheme="minorHAnsi" w:cstheme="minorBidi"/>
          <w:sz w:val="28"/>
          <w:szCs w:val="28"/>
          <w:lang w:eastAsia="en-US"/>
        </w:rPr>
        <w:t>/plastic mesh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path, car park on L, buildings on R.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7773F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thru </w:t>
      </w:r>
      <w:r w:rsidR="00647E6B" w:rsidRPr="007773F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W</w:t>
      </w:r>
      <w:r w:rsidR="00704A15" w:rsidRPr="007773F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</w:t>
      </w:r>
      <w:r w:rsidR="00647E6B" w:rsidRPr="007773F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G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wooden rail fence (WM).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tarmac drive, herb gardens/wooden rail fence on L, to RD.</w:t>
      </w:r>
    </w:p>
    <w:p w14:paraId="43B22CB7" w14:textId="4F527281" w:rsidR="00A53EC5" w:rsidRPr="00572DEE" w:rsidRDefault="00210DB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7.12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RHS of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Reduce Speed Now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In 580m, 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just </w:t>
      </w:r>
      <w:r w:rsidR="00E112BE">
        <w:rPr>
          <w:rFonts w:asciiTheme="minorHAnsi" w:hAnsiTheme="minorHAnsi" w:cstheme="minorBidi"/>
          <w:sz w:val="28"/>
          <w:szCs w:val="28"/>
          <w:lang w:eastAsia="en-US"/>
        </w:rPr>
        <w:t xml:space="preserve">before T-JCN,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19606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pavement to </w:t>
      </w:r>
      <w:r w:rsidR="00A53EC5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JCN.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Lane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proofErr w:type="spellStart"/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Snitterfield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A46 bridge. RD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proofErr w:type="spellStart"/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Snitterfield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village sign.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20m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at WMP,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path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steps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leaving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MoW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Double power pole on L. Thru WKG.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(005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X narrow part of field to 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outward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conifer hedge corner.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, conifer hedge on R. In field corner,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WKG (WM).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between gardens.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keeping tall hedge on L.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572DEE" w:rsidRPr="00856D7C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S</w:t>
      </w:r>
      <w:r w:rsidR="00A47B72" w:rsidRPr="00856D7C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W</w:t>
      </w:r>
      <w:r w:rsidR="00572DEE" w:rsidRPr="00856D7C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DA771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(WM)</w:t>
      </w:r>
      <w:r w:rsidR="00DA7714" w:rsidRPr="00DA7714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under foliage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another gravel drive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White Horse House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to RD. </w:t>
      </w:r>
    </w:p>
    <w:p w14:paraId="063FE229" w14:textId="5B4B9C13" w:rsidR="00A53EC5" w:rsidRDefault="00A53EC5" w:rsidP="00A53EC5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7.13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pavement on LHS of RD.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Village Stores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 &amp; X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Frogmore Road</w:t>
      </w:r>
      <w:r w:rsidR="00CA4FC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to XRDs. 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0B2173" w:rsidRPr="00E05C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Green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0B2173" w:rsidRPr="00E05C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),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proofErr w:type="spellStart"/>
      <w:r w:rsidR="008052AE">
        <w:rPr>
          <w:rFonts w:asciiTheme="minorHAnsi" w:hAnsiTheme="minorHAnsi" w:cstheme="minorBidi"/>
          <w:sz w:val="28"/>
          <w:szCs w:val="28"/>
          <w:lang w:eastAsia="en-US"/>
        </w:rPr>
        <w:t>Bearley</w:t>
      </w:r>
      <w:proofErr w:type="spellEnd"/>
      <w:r w:rsidR="008052AE">
        <w:rPr>
          <w:rFonts w:asciiTheme="minorHAnsi" w:hAnsiTheme="minorHAnsi" w:cstheme="minorBidi"/>
          <w:sz w:val="28"/>
          <w:szCs w:val="28"/>
          <w:lang w:eastAsia="en-US"/>
        </w:rPr>
        <w:t xml:space="preserve">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Claverdon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Wolverton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Pass Primary School on 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RD</w:t>
      </w:r>
      <w:r w:rsidR="00CA4FC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for 170m.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bridges on R</w:t>
      </w:r>
      <w:r w:rsidR="00DF23D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F23D8" w:rsidRPr="00572DEE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DF23D8" w:rsidRPr="00DF23D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Bell Brook</w:t>
      </w:r>
      <w:r w:rsidR="00DF23D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Bend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with RD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Wolverton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FF1AB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FF1ABB" w:rsidRPr="00FF1AB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F1AB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FF1ABB">
        <w:rPr>
          <w:rFonts w:asciiTheme="minorHAnsi" w:hAnsiTheme="minorHAnsi" w:cstheme="minorBidi"/>
          <w:sz w:val="28"/>
          <w:szCs w:val="28"/>
          <w:lang w:eastAsia="en-US"/>
        </w:rPr>
        <w:t xml:space="preserve">– blind bend)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Brookside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end of LN. </w:t>
      </w:r>
    </w:p>
    <w:p w14:paraId="69E7AFF8" w14:textId="1F8E90C0" w:rsidR="00572DEE" w:rsidRPr="00572DEE" w:rsidRDefault="00DD0079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7.14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</w:t>
      </w:r>
      <w:r w:rsidR="006435D2">
        <w:rPr>
          <w:rFonts w:asciiTheme="minorHAnsi" w:hAnsiTheme="minorHAnsi" w:cstheme="minorBidi"/>
          <w:sz w:val="28"/>
          <w:szCs w:val="28"/>
          <w:lang w:eastAsia="en-US"/>
        </w:rPr>
        <w:t xml:space="preserve"> on R of LWG</w:t>
      </w:r>
      <w:r w:rsidR="00E94A69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E94A69" w:rsidRPr="00E94A6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traffic cone</w:t>
      </w:r>
      <w:r w:rsidR="00572DEE" w:rsidRPr="00E94A6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Bell Brook on R, hedge on L.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leaning SWG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on L of metal barrier.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field, trees/brook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KG. X concrete FB. WMP on L.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KG/FB on R. </w:t>
      </w:r>
    </w:p>
    <w:p w14:paraId="0457E785" w14:textId="13B1D7F4" w:rsidR="009A76E9" w:rsidRPr="00572DEE" w:rsidRDefault="00572DEE" w:rsidP="00572DE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9A76E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8C)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– </w:t>
      </w:r>
      <w:r w:rsidR="009A76E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PATH JUNCTION, BELL BROOK –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216 602</w:t>
      </w:r>
    </w:p>
    <w:p w14:paraId="2DEBD4DC" w14:textId="6E342786" w:rsidR="00572DEE" w:rsidRPr="00572DEE" w:rsidRDefault="009538C2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7.15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trees, keeping brook &amp; lake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path, wire fence/lake on R, trees on L. X concrete FB (WM), metal rail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TK. X brook bridge. </w:t>
      </w:r>
      <w:proofErr w:type="spellStart"/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(WMP) onto grass TK, brook on L. In field corner,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proofErr w:type="spellStart"/>
      <w:r w:rsidR="00E94A6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E94A69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raised path, brook on L, sewage works (</w:t>
      </w:r>
      <w:r w:rsidR="00D73946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fence) on R. In 20m, X </w:t>
      </w:r>
      <w:r w:rsidR="0039335F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 for 200m. </w:t>
      </w:r>
      <w:r w:rsidR="00B317D5">
        <w:rPr>
          <w:rFonts w:asciiTheme="minorHAnsi" w:hAnsiTheme="minorHAnsi" w:cstheme="minorBidi"/>
          <w:sz w:val="28"/>
          <w:szCs w:val="28"/>
          <w:lang w:eastAsia="en-US"/>
        </w:rPr>
        <w:t xml:space="preserve">Near end of fence, </w:t>
      </w:r>
      <w:r w:rsidR="00B317D5" w:rsidRPr="00B317D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B317D5">
        <w:rPr>
          <w:rFonts w:asciiTheme="minorHAnsi" w:hAnsiTheme="minorHAnsi" w:cstheme="minorBidi"/>
          <w:sz w:val="28"/>
          <w:szCs w:val="28"/>
          <w:lang w:eastAsia="en-US"/>
        </w:rPr>
        <w:t xml:space="preserve"> hefty low branch.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At WMP,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RD.  </w:t>
      </w:r>
    </w:p>
    <w:p w14:paraId="4B51BBAF" w14:textId="753FA4D5" w:rsidR="00572DEE" w:rsidRPr="00572DEE" w:rsidRDefault="00947BE3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7.16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4D407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D4076" w:rsidRPr="004D40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brook bridge.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RHS of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for 700m,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SMG </w:t>
      </w:r>
      <w:r w:rsidR="004D1DF8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after 90m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R. Near top of hill,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WBG on R of LMG.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path, hedge on R, then between hedges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raised concrete blocks). Thru WBG to LN.</w:t>
      </w:r>
      <w:r w:rsidR="00A8708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99A1885" w14:textId="6392CE9C" w:rsidR="00572DEE" w:rsidRPr="00572DEE" w:rsidRDefault="00A87085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7.17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to BW WMP.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path, wire fence on L, bank/trees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gap (WM) into wood.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downhill on wide path thru wood, small ditch/bank on R. 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bottom, </w:t>
      </w:r>
      <w:proofErr w:type="spellStart"/>
      <w:r w:rsidR="00572DEE" w:rsidRPr="007F07E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Bslightly</w:t>
      </w:r>
      <w:r w:rsidR="004B4A5A" w:rsidRPr="007F07E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R</w:t>
      </w:r>
      <w:proofErr w:type="spellEnd"/>
      <w:r w:rsidR="004B4A5A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 step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B317D5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over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fallen trees (</w:t>
      </w:r>
      <w:r w:rsidR="00572DEE" w:rsidRPr="007F07E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).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7F07E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4B4A5A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for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1</w:t>
      </w:r>
      <w:r w:rsidR="004B4A5A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0</w:t>
      </w:r>
      <w:r w:rsidR="00572DEE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m</w:t>
      </w:r>
      <w:r w:rsidR="004B4A5A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="004B4A5A"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hru WBG (WM) on R of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LMG into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(064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 X field</w:t>
      </w:r>
      <w:r w:rsidR="00B87D82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BB (WM). </w:t>
      </w:r>
      <w:r w:rsidR="00B87D82" w:rsidRPr="00B87D8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87D82">
        <w:rPr>
          <w:rFonts w:asciiTheme="minorHAnsi" w:hAnsiTheme="minorHAnsi" w:cstheme="minorBidi"/>
          <w:sz w:val="28"/>
          <w:szCs w:val="28"/>
          <w:lang w:eastAsia="en-US"/>
        </w:rPr>
        <w:t xml:space="preserve"> X field.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MBG (WM), </w:t>
      </w:r>
      <w:r w:rsidR="005B4D68" w:rsidRPr="005B4D6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may need to</w:t>
      </w:r>
      <w:r w:rsidR="005B4D6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B4D68" w:rsidRPr="005B4D6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unclip chain</w:t>
      </w:r>
      <w:r w:rsidR="005B4D6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X BB</w:t>
      </w:r>
      <w:r w:rsidR="007D2951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tarmac drive. </w:t>
      </w:r>
    </w:p>
    <w:p w14:paraId="47AB6807" w14:textId="3673E50E" w:rsidR="00572DEE" w:rsidRPr="00572DEE" w:rsidRDefault="00846C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7.18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drive, trees, then hedge on R. In 200m, X CG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 TK between wooden rail fences.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TK, passing houses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Gunpowder Cottage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on R. TK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gateway (WM/LMG) into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grass TK, hedge initially on L, then </w:t>
      </w:r>
      <w:r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field to wood corner on </w:t>
      </w:r>
      <w:proofErr w:type="spellStart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side. </w:t>
      </w:r>
    </w:p>
    <w:p w14:paraId="511629BD" w14:textId="25E0FAFB" w:rsidR="00846C1E" w:rsidRPr="00572DEE" w:rsidRDefault="00572DEE" w:rsidP="00572DE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049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8D)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– </w:t>
      </w:r>
      <w:r w:rsidR="002049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WOOD CORNER, BRIERY LAND –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237 620</w:t>
      </w:r>
    </w:p>
    <w:p w14:paraId="6A60837C" w14:textId="0D37507C" w:rsidR="00572DEE" w:rsidRPr="00572DEE" w:rsidRDefault="00707666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7.19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field edge, wood on R. In corner,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hedge/trees on R. In 150m,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BB. Thru MBG (WM).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up, then down</w:t>
      </w:r>
      <w:r w:rsidR="00195979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field edge, keeping hedge on L. In bottom corner, thru MBG on R of LMG.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farmyard around brick barn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tarmac farm drive, passing bungalow on L, then hedge &amp; telegraph poles on L. In 250m, </w:t>
      </w:r>
      <w:proofErr w:type="spellStart"/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house on R (</w:t>
      </w:r>
      <w:proofErr w:type="spellStart"/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Cherrytrees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on</w:t>
      </w:r>
      <w:r w:rsidR="00336A08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LN. </w:t>
      </w:r>
    </w:p>
    <w:p w14:paraId="53DC4FE7" w14:textId="77777777" w:rsidR="0030406A" w:rsidRDefault="00232812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7.20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LN, telegraph poles on R, for 730m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JCN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Canada Lane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).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Follow RD thru village for 400m,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New Inn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section with no pavement. At RD JCN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Main Street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SP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Alcester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. Where pavement ends,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proofErr w:type="spellStart"/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proofErr w:type="spellEnd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Norton Croft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drive,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metal barriers &amp; trees into sports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along edge of field, passing play area on L, to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into</w:t>
      </w:r>
      <w:r w:rsidR="0030406A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3A11B18" w14:textId="4FE92415" w:rsidR="00572DEE" w:rsidRPr="00572DEE" w:rsidRDefault="00572DE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NORTON LINDSEY VILLAGE HALL</w:t>
      </w:r>
      <w:r w:rsidR="00B053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Essex &amp; Herts</w:t>
      </w:r>
    </w:p>
    <w:p w14:paraId="45E426EB" w14:textId="7872A413" w:rsidR="001D1041" w:rsidRPr="001072D1" w:rsidRDefault="001D1041" w:rsidP="001D104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2200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</w:t>
      </w:r>
      <w:r w:rsidR="00F453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0945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SP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223 633</w:t>
      </w:r>
      <w:r w:rsidR="004121A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Hot food &amp; Hot/Cold drinks</w:t>
      </w:r>
    </w:p>
    <w:p w14:paraId="6A867ECA" w14:textId="7EEB1124" w:rsidR="00B046AE" w:rsidRDefault="001D1041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79.</w:t>
      </w:r>
      <w:r w:rsidR="00C570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49.</w:t>
      </w:r>
      <w:r w:rsidR="00C570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1205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7C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395</w:t>
      </w:r>
      <w:r w:rsidR="00B053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7C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p w14:paraId="67BCB3B6" w14:textId="52CDAB7A" w:rsidR="00416810" w:rsidRPr="00416810" w:rsidRDefault="00416810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4D2F3450" w14:textId="67C41093" w:rsidR="00501A04" w:rsidRPr="00501A04" w:rsidRDefault="00501A04" w:rsidP="00501A04">
      <w:pPr>
        <w:rPr>
          <w:b/>
          <w:bCs/>
          <w:sz w:val="28"/>
          <w:szCs w:val="28"/>
        </w:rPr>
      </w:pPr>
      <w:r w:rsidRPr="00501A04">
        <w:rPr>
          <w:b/>
          <w:bCs/>
          <w:sz w:val="28"/>
          <w:szCs w:val="28"/>
        </w:rPr>
        <w:t>CP</w:t>
      </w:r>
      <w:r w:rsidR="00B604F1">
        <w:rPr>
          <w:b/>
          <w:bCs/>
          <w:sz w:val="28"/>
          <w:szCs w:val="28"/>
        </w:rPr>
        <w:t>8</w:t>
      </w:r>
      <w:r w:rsidRPr="00501A04">
        <w:rPr>
          <w:b/>
          <w:bCs/>
          <w:sz w:val="28"/>
          <w:szCs w:val="28"/>
        </w:rPr>
        <w:t xml:space="preserve"> (NORTON LINDSEY VILLAGE </w:t>
      </w:r>
      <w:proofErr w:type="gramStart"/>
      <w:r w:rsidRPr="00501A04">
        <w:rPr>
          <w:b/>
          <w:bCs/>
          <w:sz w:val="28"/>
          <w:szCs w:val="28"/>
        </w:rPr>
        <w:t xml:space="preserve">HALL)   </w:t>
      </w:r>
      <w:proofErr w:type="gramEnd"/>
      <w:r w:rsidRPr="00501A04">
        <w:rPr>
          <w:b/>
          <w:bCs/>
          <w:sz w:val="28"/>
          <w:szCs w:val="28"/>
        </w:rPr>
        <w:t xml:space="preserve"> SP 223 633                                                                                  TO                                                                                                                                                                     CP</w:t>
      </w:r>
      <w:r w:rsidR="00B604F1">
        <w:rPr>
          <w:b/>
          <w:bCs/>
          <w:sz w:val="28"/>
          <w:szCs w:val="28"/>
        </w:rPr>
        <w:t>9</w:t>
      </w:r>
      <w:r w:rsidRPr="00501A04">
        <w:rPr>
          <w:b/>
          <w:bCs/>
          <w:sz w:val="28"/>
          <w:szCs w:val="28"/>
        </w:rPr>
        <w:t xml:space="preserve"> (WARWICK SPACE COMMUNITY CENTRE)   SP 289 653                                                                                          </w:t>
      </w:r>
    </w:p>
    <w:p w14:paraId="26F6C46B" w14:textId="77777777" w:rsidR="00501A04" w:rsidRPr="00501A04" w:rsidRDefault="00501A04" w:rsidP="00501A04">
      <w:pPr>
        <w:rPr>
          <w:b/>
          <w:bCs/>
          <w:sz w:val="28"/>
          <w:szCs w:val="28"/>
        </w:rPr>
      </w:pPr>
    </w:p>
    <w:p w14:paraId="63DA112A" w14:textId="77777777" w:rsidR="00501A04" w:rsidRPr="00501A04" w:rsidRDefault="00501A04" w:rsidP="00501A04">
      <w:pPr>
        <w:rPr>
          <w:b/>
          <w:bCs/>
          <w:sz w:val="28"/>
          <w:szCs w:val="28"/>
        </w:rPr>
      </w:pPr>
      <w:r w:rsidRPr="00501A04">
        <w:rPr>
          <w:b/>
          <w:bCs/>
          <w:sz w:val="28"/>
          <w:szCs w:val="28"/>
        </w:rPr>
        <w:t>Via: Horsley House Farm, Grove Park, Budbrooke, Grand Union Canal,</w:t>
      </w:r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Warwick Racecourse, West Gate, Lord </w:t>
      </w:r>
      <w:proofErr w:type="spellStart"/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Leycester</w:t>
      </w:r>
      <w:proofErr w:type="spellEnd"/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Hospital, views of St Mary’s Church [&amp; Warwick Castle Tower], East Gate, St John’s House Museum.</w:t>
      </w:r>
    </w:p>
    <w:p w14:paraId="3FD15F5C" w14:textId="77777777" w:rsidR="00501A04" w:rsidRPr="00501A04" w:rsidRDefault="00501A04" w:rsidP="00501A04">
      <w:pPr>
        <w:rPr>
          <w:b/>
          <w:bCs/>
          <w:sz w:val="28"/>
          <w:szCs w:val="28"/>
        </w:rPr>
      </w:pPr>
    </w:p>
    <w:p w14:paraId="31A9A2AE" w14:textId="54E35242" w:rsidR="007F2A9F" w:rsidRDefault="007F2A9F" w:rsidP="00501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10.2 </w:t>
      </w:r>
      <w:r w:rsidR="00501A04" w:rsidRPr="00501A04">
        <w:rPr>
          <w:b/>
          <w:bCs/>
          <w:sz w:val="28"/>
          <w:szCs w:val="28"/>
        </w:rPr>
        <w:t xml:space="preserve">km </w:t>
      </w:r>
      <w:r>
        <w:rPr>
          <w:b/>
          <w:bCs/>
          <w:sz w:val="28"/>
          <w:szCs w:val="28"/>
        </w:rPr>
        <w:t>/ 6.</w:t>
      </w:r>
      <w:r w:rsidR="00C1647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501A04" w:rsidRPr="00501A04">
        <w:rPr>
          <w:b/>
          <w:bCs/>
          <w:sz w:val="28"/>
          <w:szCs w:val="28"/>
        </w:rPr>
        <w:t xml:space="preserve">miles  </w:t>
      </w:r>
      <w:r w:rsidR="00AC2FE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103 </w:t>
      </w:r>
      <w:r w:rsidR="00501A04" w:rsidRPr="00501A04">
        <w:rPr>
          <w:b/>
          <w:bCs/>
          <w:sz w:val="28"/>
          <w:szCs w:val="28"/>
        </w:rPr>
        <w:t xml:space="preserve">m </w:t>
      </w:r>
      <w:r w:rsidR="007C26DE">
        <w:rPr>
          <w:b/>
          <w:bCs/>
          <w:sz w:val="28"/>
          <w:szCs w:val="28"/>
        </w:rPr>
        <w:t xml:space="preserve">/ 338 ft </w:t>
      </w:r>
      <w:r w:rsidR="00501A04" w:rsidRPr="00501A04">
        <w:rPr>
          <w:b/>
          <w:bCs/>
          <w:sz w:val="28"/>
          <w:szCs w:val="28"/>
        </w:rPr>
        <w:t xml:space="preserve">ascent  </w:t>
      </w:r>
    </w:p>
    <w:p w14:paraId="7720AE26" w14:textId="18C4FBCB" w:rsidR="00501A04" w:rsidRPr="004F1991" w:rsidRDefault="00501A04" w:rsidP="00501A04">
      <w:pPr>
        <w:rPr>
          <w:b/>
          <w:bCs/>
          <w:sz w:val="24"/>
          <w:szCs w:val="24"/>
        </w:rPr>
      </w:pPr>
      <w:r w:rsidRPr="00501A04">
        <w:rPr>
          <w:b/>
          <w:bCs/>
          <w:sz w:val="28"/>
          <w:szCs w:val="28"/>
        </w:rPr>
        <w:t xml:space="preserve">         </w:t>
      </w:r>
    </w:p>
    <w:p w14:paraId="48FFEC8C" w14:textId="701835CD" w:rsidR="004F1991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 xml:space="preserve">.1  </w:t>
      </w:r>
      <w:r w:rsidR="00501A04" w:rsidRPr="00501A04">
        <w:rPr>
          <w:sz w:val="28"/>
          <w:szCs w:val="28"/>
        </w:rPr>
        <w:t>Exit</w:t>
      </w:r>
      <w:proofErr w:type="gramEnd"/>
      <w:r w:rsidR="00501A04" w:rsidRPr="00501A04">
        <w:rPr>
          <w:sz w:val="28"/>
          <w:szCs w:val="28"/>
        </w:rPr>
        <w:t xml:space="preserve"> Hall. </w:t>
      </w:r>
      <w:r w:rsidR="00501A04" w:rsidRPr="00501A04">
        <w:rPr>
          <w:b/>
          <w:bCs/>
          <w:sz w:val="28"/>
          <w:szCs w:val="28"/>
        </w:rPr>
        <w:t>TL &amp; AH</w:t>
      </w:r>
      <w:r w:rsidR="00EA23C4">
        <w:rPr>
          <w:b/>
          <w:bCs/>
          <w:sz w:val="28"/>
          <w:szCs w:val="28"/>
        </w:rPr>
        <w:t>,</w:t>
      </w:r>
      <w:r w:rsidR="00501A04" w:rsidRPr="00501A04">
        <w:rPr>
          <w:sz w:val="28"/>
          <w:szCs w:val="28"/>
        </w:rPr>
        <w:t xml:space="preserve"> passing play area on R, </w:t>
      </w:r>
      <w:r w:rsidR="00EA23C4" w:rsidRPr="00501A04">
        <w:rPr>
          <w:sz w:val="28"/>
          <w:szCs w:val="28"/>
        </w:rPr>
        <w:t xml:space="preserve">along edge of </w:t>
      </w:r>
      <w:r w:rsidR="001A2B64">
        <w:rPr>
          <w:sz w:val="28"/>
          <w:szCs w:val="28"/>
        </w:rPr>
        <w:t>sports</w:t>
      </w:r>
      <w:r w:rsidR="00EA23C4" w:rsidRPr="00501A04">
        <w:rPr>
          <w:sz w:val="28"/>
          <w:szCs w:val="28"/>
        </w:rPr>
        <w:t xml:space="preserve"> field, </w:t>
      </w:r>
      <w:r w:rsidR="00501A04" w:rsidRPr="00501A04">
        <w:rPr>
          <w:sz w:val="28"/>
          <w:szCs w:val="28"/>
        </w:rPr>
        <w:t xml:space="preserve">to corner.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thru trees &amp; barriers to RD.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on LH pavement. At RD JCN, keep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LH verge (SP </w:t>
      </w:r>
      <w:r w:rsidR="00501A04" w:rsidRPr="00501A04">
        <w:rPr>
          <w:i/>
          <w:iCs/>
          <w:sz w:val="28"/>
          <w:szCs w:val="28"/>
        </w:rPr>
        <w:t>Warwick</w:t>
      </w:r>
      <w:r w:rsidR="00501A04" w:rsidRPr="00501A04">
        <w:rPr>
          <w:sz w:val="28"/>
          <w:szCs w:val="28"/>
        </w:rPr>
        <w:t xml:space="preserve">), passing back of </w:t>
      </w:r>
      <w:r w:rsidR="00501A04" w:rsidRPr="00501A04">
        <w:rPr>
          <w:i/>
          <w:iCs/>
          <w:sz w:val="28"/>
          <w:szCs w:val="28"/>
        </w:rPr>
        <w:t>Norton Lindsey</w:t>
      </w:r>
      <w:r w:rsidR="00501A04" w:rsidRPr="00501A04">
        <w:rPr>
          <w:sz w:val="28"/>
          <w:szCs w:val="28"/>
        </w:rPr>
        <w:t xml:space="preserve"> village sign &amp; </w:t>
      </w:r>
      <w:r w:rsidR="00501A04" w:rsidRPr="00501A04">
        <w:rPr>
          <w:i/>
          <w:iCs/>
          <w:sz w:val="28"/>
          <w:szCs w:val="28"/>
        </w:rPr>
        <w:t>50mph</w:t>
      </w:r>
      <w:r w:rsidR="00501A04" w:rsidRPr="00501A04">
        <w:rPr>
          <w:sz w:val="28"/>
          <w:szCs w:val="28"/>
        </w:rPr>
        <w:t xml:space="preserve"> signs. </w:t>
      </w:r>
      <w:r w:rsidR="00501A04" w:rsidRPr="00501A04">
        <w:rPr>
          <w:color w:val="FF0000"/>
          <w:sz w:val="28"/>
          <w:szCs w:val="28"/>
        </w:rPr>
        <w:t>Beware</w:t>
      </w:r>
      <w:r w:rsidR="00501A04" w:rsidRPr="00501A04">
        <w:rPr>
          <w:sz w:val="28"/>
          <w:szCs w:val="28"/>
        </w:rPr>
        <w:t xml:space="preserve"> inset drains. In 200m, at XRDs,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into </w:t>
      </w:r>
      <w:r w:rsidR="00501A04" w:rsidRPr="00501A04">
        <w:rPr>
          <w:i/>
          <w:iCs/>
          <w:sz w:val="28"/>
          <w:szCs w:val="28"/>
        </w:rPr>
        <w:t>Brittons Lane</w:t>
      </w:r>
      <w:r w:rsidR="00501A04" w:rsidRPr="00501A04">
        <w:rPr>
          <w:sz w:val="28"/>
          <w:szCs w:val="28"/>
        </w:rPr>
        <w:t xml:space="preserve">, SP </w:t>
      </w:r>
      <w:r w:rsidR="00501A04" w:rsidRPr="00501A04">
        <w:rPr>
          <w:i/>
          <w:iCs/>
          <w:sz w:val="28"/>
          <w:szCs w:val="28"/>
        </w:rPr>
        <w:t>Hatton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LN </w:t>
      </w:r>
      <w:r w:rsidR="00956C76">
        <w:rPr>
          <w:sz w:val="28"/>
          <w:szCs w:val="28"/>
        </w:rPr>
        <w:t>(</w:t>
      </w:r>
      <w:r w:rsidR="00956C76" w:rsidRPr="00956C76">
        <w:rPr>
          <w:color w:val="FF0000"/>
          <w:sz w:val="28"/>
          <w:szCs w:val="28"/>
        </w:rPr>
        <w:t>CARE</w:t>
      </w:r>
      <w:r w:rsidR="00956C76">
        <w:rPr>
          <w:sz w:val="28"/>
          <w:szCs w:val="28"/>
        </w:rPr>
        <w:t xml:space="preserve">) </w:t>
      </w:r>
      <w:r w:rsidR="00501A04" w:rsidRPr="00501A04">
        <w:rPr>
          <w:sz w:val="28"/>
          <w:szCs w:val="28"/>
        </w:rPr>
        <w:t>for 550m to main RD JCN (</w:t>
      </w:r>
      <w:r w:rsidR="00501A04" w:rsidRPr="00501A04">
        <w:rPr>
          <w:i/>
          <w:iCs/>
          <w:sz w:val="28"/>
          <w:szCs w:val="28"/>
        </w:rPr>
        <w:t>A4189</w:t>
      </w:r>
      <w:r w:rsidR="00501A04" w:rsidRPr="00501A04">
        <w:rPr>
          <w:sz w:val="28"/>
          <w:szCs w:val="28"/>
        </w:rPr>
        <w:t>).</w:t>
      </w:r>
    </w:p>
    <w:p w14:paraId="54DED4A0" w14:textId="77777777" w:rsidR="004F1991" w:rsidRDefault="004F1991" w:rsidP="00501A04">
      <w:pPr>
        <w:rPr>
          <w:sz w:val="28"/>
          <w:szCs w:val="28"/>
        </w:rPr>
      </w:pPr>
    </w:p>
    <w:p w14:paraId="3AE8A873" w14:textId="7CCA7549" w:rsidR="00CE2884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.2  BR</w:t>
      </w:r>
      <w:proofErr w:type="gramEnd"/>
      <w:r w:rsidR="00501A04" w:rsidRPr="00501A04">
        <w:rPr>
          <w:b/>
          <w:bCs/>
          <w:sz w:val="28"/>
          <w:szCs w:val="28"/>
        </w:rPr>
        <w:t xml:space="preserve"> &amp; BL</w:t>
      </w:r>
      <w:r w:rsidR="00501A04" w:rsidRPr="00501A04">
        <w:rPr>
          <w:sz w:val="28"/>
          <w:szCs w:val="28"/>
        </w:rPr>
        <w:t xml:space="preserve"> Xing main RD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 into </w:t>
      </w:r>
      <w:r w:rsidR="00501A04" w:rsidRPr="00501A04">
        <w:rPr>
          <w:i/>
          <w:iCs/>
          <w:sz w:val="28"/>
          <w:szCs w:val="28"/>
        </w:rPr>
        <w:t xml:space="preserve">Norton </w:t>
      </w:r>
      <w:proofErr w:type="spellStart"/>
      <w:r w:rsidR="00501A04" w:rsidRPr="00501A04">
        <w:rPr>
          <w:i/>
          <w:iCs/>
          <w:sz w:val="28"/>
          <w:szCs w:val="28"/>
        </w:rPr>
        <w:t>Curlieu</w:t>
      </w:r>
      <w:proofErr w:type="spellEnd"/>
      <w:r w:rsidR="00501A04" w:rsidRPr="00501A04">
        <w:rPr>
          <w:i/>
          <w:iCs/>
          <w:sz w:val="28"/>
          <w:szCs w:val="28"/>
        </w:rPr>
        <w:t xml:space="preserve"> Lane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LN </w:t>
      </w:r>
      <w:r w:rsidR="00816FD6">
        <w:rPr>
          <w:sz w:val="28"/>
          <w:szCs w:val="28"/>
        </w:rPr>
        <w:t>(</w:t>
      </w:r>
      <w:r w:rsidR="00816FD6" w:rsidRPr="00816FD6">
        <w:rPr>
          <w:color w:val="FF0000"/>
          <w:sz w:val="28"/>
          <w:szCs w:val="28"/>
        </w:rPr>
        <w:t>CARE</w:t>
      </w:r>
      <w:r w:rsidR="00816FD6">
        <w:rPr>
          <w:sz w:val="28"/>
          <w:szCs w:val="28"/>
        </w:rPr>
        <w:t xml:space="preserve">) </w:t>
      </w:r>
      <w:r w:rsidR="00501A04" w:rsidRPr="00501A04">
        <w:rPr>
          <w:sz w:val="28"/>
          <w:szCs w:val="28"/>
        </w:rPr>
        <w:t xml:space="preserve">for 270m. </w:t>
      </w:r>
      <w:r w:rsidR="00A93EBB">
        <w:rPr>
          <w:sz w:val="28"/>
          <w:szCs w:val="28"/>
        </w:rPr>
        <w:t xml:space="preserve">At </w:t>
      </w:r>
      <w:r w:rsidR="00A93EBB" w:rsidRPr="00501A04">
        <w:rPr>
          <w:i/>
          <w:iCs/>
          <w:sz w:val="28"/>
          <w:szCs w:val="28"/>
        </w:rPr>
        <w:t>Horsley</w:t>
      </w:r>
      <w:r w:rsidR="00A93EBB" w:rsidRPr="00501A04">
        <w:rPr>
          <w:sz w:val="28"/>
          <w:szCs w:val="28"/>
        </w:rPr>
        <w:t xml:space="preserve"> sign</w:t>
      </w:r>
      <w:r w:rsidR="00A93EBB">
        <w:rPr>
          <w:sz w:val="28"/>
          <w:szCs w:val="28"/>
        </w:rPr>
        <w:t>,</w:t>
      </w:r>
      <w:r w:rsidR="00A93EBB" w:rsidRPr="00501A04">
        <w:rPr>
          <w:b/>
          <w:bCs/>
          <w:sz w:val="28"/>
          <w:szCs w:val="28"/>
        </w:rPr>
        <w:t xml:space="preserve">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up gravel TK.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TK, hedge on R. </w:t>
      </w:r>
      <w:r w:rsidR="00501A04" w:rsidRPr="00501A04">
        <w:rPr>
          <w:b/>
          <w:bCs/>
          <w:sz w:val="28"/>
          <w:szCs w:val="28"/>
        </w:rPr>
        <w:t>Keep AH</w:t>
      </w:r>
      <w:r w:rsidR="00501A04" w:rsidRPr="00501A04">
        <w:rPr>
          <w:sz w:val="28"/>
          <w:szCs w:val="28"/>
        </w:rPr>
        <w:t xml:space="preserve">, passing </w:t>
      </w:r>
      <w:r w:rsidR="00501A04" w:rsidRPr="00501A04">
        <w:rPr>
          <w:i/>
          <w:iCs/>
          <w:sz w:val="28"/>
          <w:szCs w:val="28"/>
        </w:rPr>
        <w:t>Horsley House</w:t>
      </w:r>
      <w:r w:rsidR="00501A04" w:rsidRPr="00501A04">
        <w:rPr>
          <w:sz w:val="28"/>
          <w:szCs w:val="28"/>
        </w:rPr>
        <w:t xml:space="preserve"> on L, X concrete yard</w:t>
      </w:r>
      <w:r w:rsidR="002B71D4">
        <w:rPr>
          <w:sz w:val="28"/>
          <w:szCs w:val="28"/>
        </w:rPr>
        <w:t>, then</w:t>
      </w:r>
      <w:r w:rsidR="00501A04" w:rsidRPr="00501A04">
        <w:rPr>
          <w:sz w:val="28"/>
          <w:szCs w:val="28"/>
        </w:rPr>
        <w:t xml:space="preserve"> </w:t>
      </w:r>
      <w:r w:rsidR="00664EE1">
        <w:rPr>
          <w:sz w:val="28"/>
          <w:szCs w:val="28"/>
        </w:rPr>
        <w:t>past black</w:t>
      </w:r>
      <w:r w:rsidR="00501A04" w:rsidRPr="00501A04">
        <w:rPr>
          <w:sz w:val="28"/>
          <w:szCs w:val="28"/>
        </w:rPr>
        <w:t xml:space="preserve"> barn</w:t>
      </w:r>
      <w:r w:rsidR="00664EE1">
        <w:rPr>
          <w:sz w:val="28"/>
          <w:szCs w:val="28"/>
        </w:rPr>
        <w:t xml:space="preserve"> on R</w:t>
      </w:r>
      <w:r w:rsidR="00501A04" w:rsidRPr="00501A04">
        <w:rPr>
          <w:sz w:val="28"/>
          <w:szCs w:val="28"/>
        </w:rPr>
        <w:t xml:space="preserve"> (</w:t>
      </w:r>
      <w:r w:rsidR="00501A04" w:rsidRPr="00501A04">
        <w:rPr>
          <w:i/>
          <w:iCs/>
          <w:sz w:val="28"/>
          <w:szCs w:val="28"/>
        </w:rPr>
        <w:t>permissive path</w:t>
      </w:r>
      <w:r w:rsidR="00501A04" w:rsidRPr="00501A04">
        <w:rPr>
          <w:sz w:val="28"/>
          <w:szCs w:val="28"/>
        </w:rPr>
        <w:t xml:space="preserve">).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down gravel TK between mounds. Thru wide gateway.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 xml:space="preserve">on TK between fields, then downhill, hedge on R.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between fences up &amp; over M40 bridge. </w:t>
      </w:r>
    </w:p>
    <w:p w14:paraId="137BF7B5" w14:textId="15DAA16A" w:rsidR="00BE0ACC" w:rsidRDefault="00BE0ACC" w:rsidP="00501A04">
      <w:pPr>
        <w:rPr>
          <w:sz w:val="28"/>
          <w:szCs w:val="28"/>
        </w:rPr>
      </w:pPr>
    </w:p>
    <w:p w14:paraId="4C039E2B" w14:textId="36BFFE97" w:rsidR="00BE0ACC" w:rsidRPr="00BE0ACC" w:rsidRDefault="00BE0ACC" w:rsidP="00501A04">
      <w:pPr>
        <w:rPr>
          <w:b/>
          <w:bCs/>
          <w:sz w:val="28"/>
          <w:szCs w:val="28"/>
        </w:rPr>
      </w:pPr>
      <w:r w:rsidRPr="00BE0ACC">
        <w:rPr>
          <w:b/>
          <w:bCs/>
          <w:sz w:val="28"/>
          <w:szCs w:val="28"/>
        </w:rPr>
        <w:t>VIRTUAL CLIP (WP 9A) – M40 BRIDGE, HORSLEY HOUSE FARM – SP 233 646</w:t>
      </w:r>
    </w:p>
    <w:p w14:paraId="1494A1EB" w14:textId="77777777" w:rsidR="00501A04" w:rsidRPr="00501A04" w:rsidRDefault="00501A04" w:rsidP="00501A04">
      <w:pPr>
        <w:rPr>
          <w:sz w:val="28"/>
          <w:szCs w:val="28"/>
        </w:rPr>
      </w:pPr>
    </w:p>
    <w:p w14:paraId="2514800D" w14:textId="6D374B9C" w:rsidR="00501A04" w:rsidRPr="00501A04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.3</w:t>
      </w:r>
      <w:r w:rsidR="00501A04" w:rsidRPr="00501A04">
        <w:rPr>
          <w:sz w:val="28"/>
          <w:szCs w:val="28"/>
        </w:rPr>
        <w:t xml:space="preserve">  Thru</w:t>
      </w:r>
      <w:proofErr w:type="gramEnd"/>
      <w:r w:rsidR="00501A04" w:rsidRPr="00501A04">
        <w:rPr>
          <w:sz w:val="28"/>
          <w:szCs w:val="28"/>
        </w:rPr>
        <w:t xml:space="preserve"> heavy LMG. </w:t>
      </w:r>
      <w:r w:rsidR="00501A04" w:rsidRPr="00501A04">
        <w:rPr>
          <w:sz w:val="28"/>
          <w:szCs w:val="28"/>
          <w:u w:val="single"/>
        </w:rPr>
        <w:t>Ignore</w:t>
      </w:r>
      <w:r w:rsidR="00501A04" w:rsidRPr="00501A04">
        <w:rPr>
          <w:sz w:val="28"/>
          <w:szCs w:val="28"/>
        </w:rPr>
        <w:t xml:space="preserve"> WMP/LMG on R.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up concrete TK into field. </w:t>
      </w:r>
      <w:r w:rsidR="00501A04" w:rsidRPr="001C2B06">
        <w:rPr>
          <w:b/>
          <w:bCs/>
          <w:color w:val="7030A0"/>
          <w:sz w:val="28"/>
          <w:szCs w:val="28"/>
        </w:rPr>
        <w:t xml:space="preserve">TL </w:t>
      </w:r>
      <w:r w:rsidR="00501A04" w:rsidRPr="001C2B06">
        <w:rPr>
          <w:color w:val="7030A0"/>
          <w:sz w:val="28"/>
          <w:szCs w:val="28"/>
        </w:rPr>
        <w:t xml:space="preserve">(352°) up field, keeping on high ground, M40 down to L, intermittent hedge in valley down to R. After passing </w:t>
      </w:r>
      <w:r w:rsidR="00697C43" w:rsidRPr="001C2B06">
        <w:rPr>
          <w:color w:val="7030A0"/>
          <w:sz w:val="28"/>
          <w:szCs w:val="28"/>
        </w:rPr>
        <w:t>hollow</w:t>
      </w:r>
      <w:r w:rsidR="00501A04" w:rsidRPr="001C2B06">
        <w:rPr>
          <w:color w:val="7030A0"/>
          <w:sz w:val="28"/>
          <w:szCs w:val="28"/>
        </w:rPr>
        <w:t xml:space="preserve"> on R, </w:t>
      </w:r>
      <w:r w:rsidR="00501A04" w:rsidRPr="001C2B06">
        <w:rPr>
          <w:b/>
          <w:bCs/>
          <w:color w:val="7030A0"/>
          <w:sz w:val="28"/>
          <w:szCs w:val="28"/>
        </w:rPr>
        <w:t>BR</w:t>
      </w:r>
      <w:r w:rsidR="00697C43" w:rsidRPr="001C2B06">
        <w:rPr>
          <w:color w:val="7030A0"/>
          <w:sz w:val="28"/>
          <w:szCs w:val="28"/>
        </w:rPr>
        <w:t xml:space="preserve"> towards tree line in front.</w:t>
      </w:r>
      <w:r w:rsidR="00501A04" w:rsidRPr="001C2B06">
        <w:rPr>
          <w:color w:val="7030A0"/>
          <w:sz w:val="28"/>
          <w:szCs w:val="28"/>
        </w:rPr>
        <w:t xml:space="preserve"> </w:t>
      </w:r>
      <w:r w:rsidR="00697C43" w:rsidRPr="001C2B06">
        <w:rPr>
          <w:color w:val="7030A0"/>
          <w:sz w:val="28"/>
          <w:szCs w:val="28"/>
        </w:rPr>
        <w:t xml:space="preserve">At tree line, </w:t>
      </w:r>
      <w:r w:rsidR="00697C43" w:rsidRPr="001C2B06">
        <w:rPr>
          <w:b/>
          <w:bCs/>
          <w:color w:val="7030A0"/>
          <w:sz w:val="28"/>
          <w:szCs w:val="28"/>
        </w:rPr>
        <w:t>T</w:t>
      </w:r>
      <w:r w:rsidR="00501A04" w:rsidRPr="001C2B06">
        <w:rPr>
          <w:b/>
          <w:bCs/>
          <w:color w:val="7030A0"/>
          <w:sz w:val="28"/>
          <w:szCs w:val="28"/>
        </w:rPr>
        <w:t>R</w:t>
      </w:r>
      <w:r w:rsidR="00697C43" w:rsidRPr="001C2B06">
        <w:rPr>
          <w:color w:val="7030A0"/>
          <w:sz w:val="28"/>
          <w:szCs w:val="28"/>
        </w:rPr>
        <w:t xml:space="preserve">, </w:t>
      </w:r>
      <w:r w:rsidR="00501A04" w:rsidRPr="001C2B06">
        <w:rPr>
          <w:color w:val="7030A0"/>
          <w:sz w:val="28"/>
          <w:szCs w:val="28"/>
        </w:rPr>
        <w:t xml:space="preserve">trees </w:t>
      </w:r>
      <w:r w:rsidR="00697C43" w:rsidRPr="001C2B06">
        <w:rPr>
          <w:color w:val="7030A0"/>
          <w:sz w:val="28"/>
          <w:szCs w:val="28"/>
        </w:rPr>
        <w:t xml:space="preserve">&amp; fence </w:t>
      </w:r>
      <w:r w:rsidR="00501A04" w:rsidRPr="001C2B06">
        <w:rPr>
          <w:color w:val="7030A0"/>
          <w:sz w:val="28"/>
          <w:szCs w:val="28"/>
        </w:rPr>
        <w:t>on L</w:t>
      </w:r>
      <w:r w:rsidR="00697C43" w:rsidRPr="001C2B06">
        <w:rPr>
          <w:color w:val="7030A0"/>
          <w:sz w:val="28"/>
          <w:szCs w:val="28"/>
        </w:rPr>
        <w:t xml:space="preserve">. </w:t>
      </w:r>
      <w:r w:rsidR="00697C43" w:rsidRPr="001C2B06">
        <w:rPr>
          <w:b/>
          <w:bCs/>
          <w:color w:val="7030A0"/>
          <w:sz w:val="28"/>
          <w:szCs w:val="28"/>
        </w:rPr>
        <w:t>AH</w:t>
      </w:r>
      <w:r w:rsidR="00501A04" w:rsidRPr="001C2B06">
        <w:rPr>
          <w:color w:val="7030A0"/>
          <w:sz w:val="28"/>
          <w:szCs w:val="28"/>
        </w:rPr>
        <w:t xml:space="preserve"> into field corner.</w:t>
      </w:r>
    </w:p>
    <w:p w14:paraId="1E8137BC" w14:textId="77777777" w:rsidR="00501A04" w:rsidRPr="00501A04" w:rsidRDefault="00501A04" w:rsidP="00501A04">
      <w:pPr>
        <w:rPr>
          <w:sz w:val="28"/>
          <w:szCs w:val="28"/>
        </w:rPr>
      </w:pPr>
    </w:p>
    <w:p w14:paraId="5E43E5EF" w14:textId="30BFD204" w:rsidR="00501A04" w:rsidRPr="00501A04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.4</w:t>
      </w:r>
      <w:r w:rsidR="00501A04" w:rsidRPr="00501A04">
        <w:rPr>
          <w:sz w:val="28"/>
          <w:szCs w:val="28"/>
        </w:rPr>
        <w:t xml:space="preserve">  X</w:t>
      </w:r>
      <w:proofErr w:type="gramEnd"/>
      <w:r w:rsidR="00501A04" w:rsidRPr="00501A04">
        <w:rPr>
          <w:sz w:val="28"/>
          <w:szCs w:val="28"/>
        </w:rPr>
        <w:t xml:space="preserve"> ST on L of double LMGs.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up TK, hedge/trees on L. TK bends </w:t>
      </w:r>
      <w:r w:rsidR="00501A04" w:rsidRPr="00501A04">
        <w:rPr>
          <w:b/>
          <w:bCs/>
          <w:sz w:val="28"/>
          <w:szCs w:val="28"/>
        </w:rPr>
        <w:t>L</w:t>
      </w:r>
      <w:r w:rsidR="00501A04" w:rsidRPr="00501A04">
        <w:rPr>
          <w:sz w:val="28"/>
          <w:szCs w:val="28"/>
        </w:rPr>
        <w:t xml:space="preserve"> towards cottage. At TK JCN, </w:t>
      </w:r>
      <w:r w:rsidR="00501A04" w:rsidRPr="00501A04">
        <w:rPr>
          <w:b/>
          <w:bCs/>
          <w:sz w:val="28"/>
          <w:szCs w:val="28"/>
        </w:rPr>
        <w:t xml:space="preserve">TR </w:t>
      </w:r>
      <w:r w:rsidR="00501A04" w:rsidRPr="00501A04">
        <w:rPr>
          <w:sz w:val="28"/>
          <w:szCs w:val="28"/>
        </w:rPr>
        <w:t xml:space="preserve">on gravel TK, cottage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TK for 500m, passing large barns on L, then wood on R</w:t>
      </w:r>
      <w:r w:rsidR="000457BC">
        <w:rPr>
          <w:sz w:val="28"/>
          <w:szCs w:val="28"/>
        </w:rPr>
        <w:t xml:space="preserve"> to T-JCN</w:t>
      </w:r>
      <w:r w:rsidR="00C33B1F">
        <w:rPr>
          <w:sz w:val="28"/>
          <w:szCs w:val="28"/>
        </w:rPr>
        <w:t xml:space="preserve"> (</w:t>
      </w:r>
      <w:r w:rsidR="00C33B1F" w:rsidRPr="00501A04">
        <w:rPr>
          <w:sz w:val="28"/>
          <w:szCs w:val="28"/>
        </w:rPr>
        <w:t>WMP</w:t>
      </w:r>
      <w:r w:rsidR="00C33B1F">
        <w:rPr>
          <w:sz w:val="28"/>
          <w:szCs w:val="28"/>
        </w:rPr>
        <w:t>).</w:t>
      </w:r>
      <w:r w:rsidR="00C33B1F" w:rsidRPr="000457BC">
        <w:rPr>
          <w:b/>
          <w:bCs/>
          <w:sz w:val="28"/>
          <w:szCs w:val="28"/>
        </w:rPr>
        <w:t xml:space="preserve"> </w:t>
      </w:r>
      <w:r w:rsidR="000457BC" w:rsidRPr="000457BC">
        <w:rPr>
          <w:b/>
          <w:bCs/>
          <w:sz w:val="28"/>
          <w:szCs w:val="28"/>
        </w:rPr>
        <w:t>TR</w:t>
      </w:r>
      <w:r w:rsidR="000457BC">
        <w:rPr>
          <w:sz w:val="28"/>
          <w:szCs w:val="28"/>
        </w:rPr>
        <w:t xml:space="preserve"> on</w:t>
      </w:r>
      <w:r w:rsidR="00501A04" w:rsidRPr="00501A04">
        <w:rPr>
          <w:sz w:val="28"/>
          <w:szCs w:val="28"/>
        </w:rPr>
        <w:t xml:space="preserve"> tarmac drive, wood </w:t>
      </w:r>
      <w:r w:rsidR="00A92F52">
        <w:rPr>
          <w:sz w:val="28"/>
          <w:szCs w:val="28"/>
        </w:rPr>
        <w:t xml:space="preserve">still </w:t>
      </w:r>
      <w:r w:rsidR="00501A04" w:rsidRPr="00501A04">
        <w:rPr>
          <w:sz w:val="28"/>
          <w:szCs w:val="28"/>
        </w:rPr>
        <w:t>on R. In 200m, X CG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). Pass </w:t>
      </w:r>
      <w:r w:rsidR="00501A04" w:rsidRPr="00501A04">
        <w:rPr>
          <w:i/>
          <w:iCs/>
          <w:sz w:val="28"/>
          <w:szCs w:val="28"/>
        </w:rPr>
        <w:t>Park Lodge</w:t>
      </w:r>
      <w:r w:rsidR="00501A04" w:rsidRPr="00501A04">
        <w:rPr>
          <w:sz w:val="28"/>
          <w:szCs w:val="28"/>
        </w:rPr>
        <w:t xml:space="preserve"> on R. In 350m, at WMP</w:t>
      </w:r>
      <w:r w:rsidR="00CB3D98">
        <w:rPr>
          <w:sz w:val="28"/>
          <w:szCs w:val="28"/>
        </w:rPr>
        <w:t xml:space="preserve"> (</w:t>
      </w:r>
      <w:r w:rsidR="00CB3D98" w:rsidRPr="00CB3D98">
        <w:rPr>
          <w:sz w:val="28"/>
          <w:szCs w:val="28"/>
          <w:u w:val="single"/>
        </w:rPr>
        <w:t>ignore</w:t>
      </w:r>
      <w:r w:rsidR="00CB3D98">
        <w:rPr>
          <w:sz w:val="28"/>
          <w:szCs w:val="28"/>
        </w:rPr>
        <w:t xml:space="preserve"> direction of arrow)</w:t>
      </w:r>
      <w:r w:rsidR="00501A04" w:rsidRPr="00501A04">
        <w:rPr>
          <w:sz w:val="28"/>
          <w:szCs w:val="28"/>
        </w:rPr>
        <w:t xml:space="preserve">, </w:t>
      </w:r>
      <w:r w:rsidR="00501A04" w:rsidRPr="00501A04">
        <w:rPr>
          <w:b/>
          <w:bCs/>
          <w:sz w:val="28"/>
          <w:szCs w:val="28"/>
        </w:rPr>
        <w:t xml:space="preserve">TL </w:t>
      </w:r>
      <w:r w:rsidR="00501A04" w:rsidRPr="00501A04">
        <w:rPr>
          <w:sz w:val="28"/>
          <w:szCs w:val="28"/>
        </w:rPr>
        <w:t xml:space="preserve">thru MKG into field.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 xml:space="preserve">on grass TK for 500m, bending </w:t>
      </w:r>
      <w:r w:rsidR="00501A04" w:rsidRPr="00501A04">
        <w:rPr>
          <w:b/>
          <w:bCs/>
          <w:sz w:val="28"/>
          <w:szCs w:val="28"/>
        </w:rPr>
        <w:t xml:space="preserve">R </w:t>
      </w:r>
      <w:r w:rsidR="00501A04" w:rsidRPr="00501A04">
        <w:rPr>
          <w:sz w:val="28"/>
          <w:szCs w:val="28"/>
        </w:rPr>
        <w:t>&amp; keeping hedge/ditch on L.</w:t>
      </w:r>
      <w:r w:rsidR="004D3198">
        <w:rPr>
          <w:sz w:val="28"/>
          <w:szCs w:val="28"/>
        </w:rPr>
        <w:t xml:space="preserve"> </w:t>
      </w:r>
      <w:r w:rsidR="00501A04" w:rsidRPr="00501A04">
        <w:rPr>
          <w:color w:val="FF0000"/>
          <w:sz w:val="28"/>
          <w:szCs w:val="28"/>
        </w:rPr>
        <w:t>Beware</w:t>
      </w:r>
      <w:r w:rsidR="00501A04" w:rsidRPr="00501A04">
        <w:rPr>
          <w:sz w:val="28"/>
          <w:szCs w:val="28"/>
        </w:rPr>
        <w:t xml:space="preserve"> ditch is deep in places. </w:t>
      </w:r>
      <w:r w:rsidR="004D3198">
        <w:rPr>
          <w:sz w:val="28"/>
          <w:szCs w:val="28"/>
        </w:rPr>
        <w:t xml:space="preserve">Near end of field, </w:t>
      </w:r>
      <w:r w:rsidR="00501A04" w:rsidRPr="00501A04">
        <w:rPr>
          <w:b/>
          <w:bCs/>
          <w:sz w:val="28"/>
          <w:szCs w:val="28"/>
        </w:rPr>
        <w:t>BL</w:t>
      </w:r>
      <w:r w:rsidR="00355F9E">
        <w:rPr>
          <w:sz w:val="28"/>
          <w:szCs w:val="28"/>
        </w:rPr>
        <w:t xml:space="preserve"> on</w:t>
      </w:r>
      <w:r w:rsidR="00501A04" w:rsidRPr="00501A04">
        <w:rPr>
          <w:sz w:val="28"/>
          <w:szCs w:val="28"/>
        </w:rPr>
        <w:t xml:space="preserve"> TK thru hedge gap.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on TK, hedge on R, for 100m. Thru MKG on R of double LMGs to LN/RD JCN.</w:t>
      </w:r>
    </w:p>
    <w:p w14:paraId="6DD8FC54" w14:textId="77777777" w:rsidR="00501A04" w:rsidRPr="00501A04" w:rsidRDefault="00501A04" w:rsidP="00501A04">
      <w:pPr>
        <w:rPr>
          <w:sz w:val="28"/>
          <w:szCs w:val="28"/>
        </w:rPr>
      </w:pPr>
    </w:p>
    <w:p w14:paraId="01D9CAD2" w14:textId="4A82323F" w:rsidR="00FE45E2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.5  TL</w:t>
      </w:r>
      <w:proofErr w:type="gramEnd"/>
      <w:r w:rsidR="00501A04" w:rsidRPr="00501A04">
        <w:rPr>
          <w:sz w:val="28"/>
          <w:szCs w:val="28"/>
        </w:rPr>
        <w:t xml:space="preserve"> on LN between </w:t>
      </w:r>
      <w:r w:rsidR="00501A04" w:rsidRPr="00AA24F9">
        <w:rPr>
          <w:i/>
          <w:iCs/>
          <w:sz w:val="28"/>
          <w:szCs w:val="28"/>
        </w:rPr>
        <w:t>National Speed Limit</w:t>
      </w:r>
      <w:r w:rsidR="00501A04" w:rsidRPr="00501A04">
        <w:rPr>
          <w:sz w:val="28"/>
          <w:szCs w:val="28"/>
        </w:rPr>
        <w:t xml:space="preserve"> signs.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>on LN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 for </w:t>
      </w:r>
      <w:r w:rsidR="00683E22">
        <w:rPr>
          <w:sz w:val="28"/>
          <w:szCs w:val="28"/>
        </w:rPr>
        <w:t>50</w:t>
      </w:r>
      <w:r w:rsidR="00501A04" w:rsidRPr="00501A04">
        <w:rPr>
          <w:sz w:val="28"/>
          <w:szCs w:val="28"/>
        </w:rPr>
        <w:t xml:space="preserve">0m. Pass LMG on R by large </w:t>
      </w:r>
      <w:proofErr w:type="spellStart"/>
      <w:r w:rsidR="006A7B3F" w:rsidRPr="007F07E0">
        <w:rPr>
          <w:color w:val="7030A0"/>
          <w:sz w:val="28"/>
          <w:szCs w:val="28"/>
        </w:rPr>
        <w:t>pollarded</w:t>
      </w:r>
      <w:proofErr w:type="spellEnd"/>
      <w:r w:rsidR="006A7B3F" w:rsidRPr="007F07E0">
        <w:rPr>
          <w:color w:val="7030A0"/>
          <w:sz w:val="28"/>
          <w:szCs w:val="28"/>
        </w:rPr>
        <w:t xml:space="preserve"> </w:t>
      </w:r>
      <w:r w:rsidR="00501A04" w:rsidRPr="00501A04">
        <w:rPr>
          <w:sz w:val="28"/>
          <w:szCs w:val="28"/>
        </w:rPr>
        <w:t xml:space="preserve">oak tree. </w:t>
      </w:r>
      <w:proofErr w:type="spellStart"/>
      <w:r w:rsidR="00501A04" w:rsidRPr="00501A04">
        <w:rPr>
          <w:sz w:val="28"/>
          <w:szCs w:val="28"/>
          <w:u w:val="single"/>
        </w:rPr>
        <w:t>Immed</w:t>
      </w:r>
      <w:proofErr w:type="spellEnd"/>
      <w:r w:rsidR="00501A04" w:rsidRPr="00501A04">
        <w:rPr>
          <w:sz w:val="28"/>
          <w:szCs w:val="28"/>
        </w:rPr>
        <w:t xml:space="preserve"> </w:t>
      </w:r>
      <w:r w:rsidR="005A367F" w:rsidRPr="008E7CB4">
        <w:rPr>
          <w:color w:val="7030A0"/>
          <w:sz w:val="28"/>
          <w:szCs w:val="28"/>
          <w:u w:val="single"/>
        </w:rPr>
        <w:t>behind</w:t>
      </w:r>
      <w:r w:rsidR="00501A04" w:rsidRPr="00501A04">
        <w:rPr>
          <w:sz w:val="28"/>
          <w:szCs w:val="28"/>
        </w:rPr>
        <w:t xml:space="preserve"> tree &amp; </w:t>
      </w:r>
      <w:r w:rsidR="00501A04" w:rsidRPr="00501A04">
        <w:rPr>
          <w:sz w:val="28"/>
          <w:szCs w:val="28"/>
          <w:u w:val="single"/>
        </w:rPr>
        <w:t>before</w:t>
      </w:r>
      <w:r w:rsidR="00501A04" w:rsidRPr="00501A04">
        <w:rPr>
          <w:sz w:val="28"/>
          <w:szCs w:val="28"/>
        </w:rPr>
        <w:t xml:space="preserve"> brook bridge (grey metal rails),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thru MKG into field.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field edge, trees on L. In 150m,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thru Bristol gate.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for </w:t>
      </w:r>
      <w:r w:rsidR="00501A04" w:rsidRPr="00501A04">
        <w:rPr>
          <w:sz w:val="28"/>
          <w:szCs w:val="28"/>
          <w:u w:val="single"/>
        </w:rPr>
        <w:t>5m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onto grass TK.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, trees on R, for 70m. Thru MKG into field. </w:t>
      </w:r>
    </w:p>
    <w:p w14:paraId="3DCE2087" w14:textId="27C2BF13" w:rsidR="00FE45E2" w:rsidRDefault="00FE45E2" w:rsidP="00501A04">
      <w:pPr>
        <w:rPr>
          <w:sz w:val="28"/>
          <w:szCs w:val="28"/>
        </w:rPr>
      </w:pPr>
    </w:p>
    <w:p w14:paraId="3507DFD5" w14:textId="5F7D3441" w:rsidR="00501A04" w:rsidRDefault="00FE45E2" w:rsidP="00501A04">
      <w:pPr>
        <w:rPr>
          <w:b/>
          <w:bCs/>
          <w:sz w:val="28"/>
          <w:szCs w:val="28"/>
        </w:rPr>
      </w:pPr>
      <w:r w:rsidRPr="00FE45E2">
        <w:rPr>
          <w:b/>
          <w:bCs/>
          <w:sz w:val="28"/>
          <w:szCs w:val="28"/>
        </w:rPr>
        <w:t xml:space="preserve">VIRTUAL CLIP (WP 9B) – KISSING GATE, CHURCH FARM </w:t>
      </w:r>
      <w:r w:rsidR="00427C6C">
        <w:rPr>
          <w:b/>
          <w:bCs/>
          <w:sz w:val="28"/>
          <w:szCs w:val="28"/>
        </w:rPr>
        <w:t>BREWERY</w:t>
      </w:r>
      <w:r w:rsidRPr="00FE45E2">
        <w:rPr>
          <w:b/>
          <w:bCs/>
          <w:sz w:val="28"/>
          <w:szCs w:val="28"/>
        </w:rPr>
        <w:t>– SP 254 653</w:t>
      </w:r>
    </w:p>
    <w:p w14:paraId="3EDB89D2" w14:textId="77777777" w:rsidR="00563374" w:rsidRPr="00563374" w:rsidRDefault="00563374" w:rsidP="00501A04">
      <w:pPr>
        <w:rPr>
          <w:b/>
          <w:bCs/>
          <w:sz w:val="28"/>
          <w:szCs w:val="28"/>
        </w:rPr>
      </w:pPr>
    </w:p>
    <w:p w14:paraId="0A22AE12" w14:textId="3E0DB020" w:rsidR="00501A04" w:rsidRPr="00FE45E2" w:rsidRDefault="00AA24F9" w:rsidP="00501A0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 xml:space="preserve">.6  </w:t>
      </w:r>
      <w:proofErr w:type="spellStart"/>
      <w:r w:rsidR="00FE45E2" w:rsidRPr="00501A04">
        <w:rPr>
          <w:b/>
          <w:bCs/>
          <w:sz w:val="28"/>
          <w:szCs w:val="28"/>
        </w:rPr>
        <w:t>BslightlyL</w:t>
      </w:r>
      <w:proofErr w:type="spellEnd"/>
      <w:proofErr w:type="gramEnd"/>
      <w:r w:rsidR="00FE45E2" w:rsidRPr="00501A04">
        <w:rPr>
          <w:sz w:val="28"/>
          <w:szCs w:val="28"/>
        </w:rPr>
        <w:t xml:space="preserve"> (081°) up field towards house on R of Church tower. X ST in top L corner. </w:t>
      </w:r>
      <w:r w:rsidR="00FE45E2" w:rsidRPr="00501A04">
        <w:rPr>
          <w:b/>
          <w:bCs/>
          <w:sz w:val="28"/>
          <w:szCs w:val="28"/>
        </w:rPr>
        <w:t xml:space="preserve">AH </w:t>
      </w:r>
      <w:r w:rsidR="00FE45E2" w:rsidRPr="00501A04">
        <w:rPr>
          <w:sz w:val="28"/>
          <w:szCs w:val="28"/>
        </w:rPr>
        <w:t>on gravel TK to LN.</w:t>
      </w:r>
      <w:r w:rsidR="00FE45E2">
        <w:rPr>
          <w:sz w:val="28"/>
          <w:szCs w:val="28"/>
        </w:rPr>
        <w:t xml:space="preserve">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on LN</w:t>
      </w:r>
      <w:r w:rsidR="00F4538A">
        <w:rPr>
          <w:sz w:val="28"/>
          <w:szCs w:val="28"/>
        </w:rPr>
        <w:t xml:space="preserve"> (</w:t>
      </w:r>
      <w:r w:rsidR="00F4538A" w:rsidRPr="00F4538A">
        <w:rPr>
          <w:color w:val="FF0000"/>
          <w:sz w:val="28"/>
          <w:szCs w:val="28"/>
        </w:rPr>
        <w:t>CARE</w:t>
      </w:r>
      <w:r w:rsidR="00F4538A">
        <w:rPr>
          <w:sz w:val="28"/>
          <w:szCs w:val="28"/>
        </w:rPr>
        <w:t>)</w:t>
      </w:r>
      <w:r w:rsidR="00501A04" w:rsidRPr="00501A04">
        <w:rPr>
          <w:sz w:val="28"/>
          <w:szCs w:val="28"/>
        </w:rPr>
        <w:t>, passing house (</w:t>
      </w:r>
      <w:r w:rsidR="00501A04" w:rsidRPr="00501A04">
        <w:rPr>
          <w:i/>
          <w:iCs/>
          <w:sz w:val="28"/>
          <w:szCs w:val="28"/>
        </w:rPr>
        <w:t>Church Cottages</w:t>
      </w:r>
      <w:r w:rsidR="00501A04" w:rsidRPr="00501A04">
        <w:rPr>
          <w:sz w:val="28"/>
          <w:szCs w:val="28"/>
        </w:rPr>
        <w:t xml:space="preserve">) on R. In 60m, </w:t>
      </w:r>
      <w:r w:rsidR="00501A04" w:rsidRPr="00501A04">
        <w:rPr>
          <w:sz w:val="28"/>
          <w:szCs w:val="28"/>
          <w:u w:val="single"/>
        </w:rPr>
        <w:t>ignore</w:t>
      </w:r>
      <w:r w:rsidR="00501A04" w:rsidRPr="00501A04">
        <w:rPr>
          <w:sz w:val="28"/>
          <w:szCs w:val="28"/>
        </w:rPr>
        <w:t xml:space="preserve"> R turn into car park. </w:t>
      </w:r>
      <w:r w:rsidR="00501A04" w:rsidRPr="00501A04">
        <w:rPr>
          <w:b/>
          <w:bCs/>
          <w:sz w:val="28"/>
          <w:szCs w:val="28"/>
        </w:rPr>
        <w:t xml:space="preserve">BR </w:t>
      </w:r>
      <w:r w:rsidR="00501A04" w:rsidRPr="00501A04">
        <w:rPr>
          <w:sz w:val="28"/>
          <w:szCs w:val="28"/>
        </w:rPr>
        <w:t xml:space="preserve">on tarmac drive towards Church (WMP), passing white flagpole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thru SWG into churchyard.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block-paved path, passing 2 benches on L. At bench on R &amp; corner of Church tower, </w:t>
      </w:r>
      <w:r w:rsidR="00501A04" w:rsidRPr="00501A04">
        <w:rPr>
          <w:b/>
          <w:bCs/>
          <w:sz w:val="28"/>
          <w:szCs w:val="28"/>
        </w:rPr>
        <w:t>BR</w:t>
      </w:r>
      <w:r w:rsidR="00501A04" w:rsidRPr="00501A04">
        <w:rPr>
          <w:sz w:val="28"/>
          <w:szCs w:val="28"/>
        </w:rPr>
        <w:t xml:space="preserve"> onto grass path between yew tree on R, laurel bush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, passing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Royal Warwickshire Regiment war graves. </w:t>
      </w:r>
    </w:p>
    <w:p w14:paraId="6F7CAB26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1503E103" w14:textId="26A43953" w:rsidR="00306935" w:rsidRDefault="00AA24F9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Thru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SWG, then WKG (WM) into field.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(074</w:t>
      </w:r>
      <w:r w:rsidR="00501A04" w:rsidRPr="00501A04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X field</w:t>
      </w:r>
      <w:r w:rsidR="000E0CA3">
        <w:rPr>
          <w:rFonts w:asciiTheme="minorHAnsi" w:hAnsiTheme="minorHAnsi" w:cstheme="minorBidi"/>
          <w:sz w:val="28"/>
          <w:szCs w:val="28"/>
          <w:lang w:eastAsia="en-US"/>
        </w:rPr>
        <w:t xml:space="preserve"> to outward hedge corner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Thru KG (WM). X </w:t>
      </w:r>
      <w:r w:rsidR="000E15A3">
        <w:rPr>
          <w:rFonts w:asciiTheme="minorHAnsi" w:hAnsiTheme="minorHAnsi" w:cstheme="minorBidi"/>
          <w:sz w:val="28"/>
          <w:szCs w:val="28"/>
          <w:lang w:eastAsia="en-US"/>
        </w:rPr>
        <w:t>PB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01A04" w:rsidRPr="007F07E0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501A04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(106</w:t>
      </w:r>
      <w:r w:rsidR="00501A04" w:rsidRPr="007F07E0">
        <w:rPr>
          <w:rFonts w:asciiTheme="minorHAnsi" w:hAnsiTheme="minorHAnsi" w:cstheme="minorHAnsi"/>
          <w:color w:val="7030A0"/>
          <w:sz w:val="28"/>
          <w:szCs w:val="28"/>
          <w:lang w:eastAsia="en-US"/>
        </w:rPr>
        <w:t>°</w:t>
      </w:r>
      <w:r w:rsidR="00501A04" w:rsidRPr="007F07E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), initially trees/moat on R, then downhill X field to bottom L corner.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Bristol gate (WMP).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RLY bridge into field. </w:t>
      </w:r>
    </w:p>
    <w:p w14:paraId="21622492" w14:textId="6DD1B62A" w:rsidR="00306935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21465B01" w14:textId="5C0B7A47" w:rsidR="00306935" w:rsidRPr="00306935" w:rsidRDefault="00306935" w:rsidP="00501A0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9C) – RAILWAY BRIDGE, BUDBROOKE – SP 261 655</w:t>
      </w:r>
    </w:p>
    <w:p w14:paraId="00AC51FB" w14:textId="77777777" w:rsidR="00306935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1CBEBD01" w14:textId="4F9DDAC5" w:rsidR="00501A04" w:rsidRPr="00501A04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8.8 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fence/RLY on R, to corner.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fence/hedge on R. In 30m,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SMG.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car park.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gateway.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along edge of another car park, wooden rail fence on L. At barrier,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fence gap. </w:t>
      </w:r>
      <w:proofErr w:type="spellStart"/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FB</w:t>
      </w:r>
      <w:r w:rsidR="00B83A5A">
        <w:rPr>
          <w:rFonts w:asciiTheme="minorHAnsi" w:hAnsiTheme="minorHAnsi" w:cstheme="minorBidi"/>
          <w:sz w:val="28"/>
          <w:szCs w:val="28"/>
          <w:lang w:eastAsia="en-US"/>
        </w:rPr>
        <w:t xml:space="preserve"> (sloping, but solid!)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car park access RD to traffic lights.</w:t>
      </w:r>
    </w:p>
    <w:p w14:paraId="5C658DED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F02B0A3" w14:textId="0015D0C8" w:rsidR="00501A04" w:rsidRPr="00501A04" w:rsidRDefault="00BF41DB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up RD. X canal bridge. At end of bridge,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between lamp post &amp; telegraph pole. Down steep bank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 to path at bottom.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path to G</w:t>
      </w:r>
      <w:r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C.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bridge 51C. </w:t>
      </w:r>
      <w:r w:rsidR="008C453D" w:rsidRPr="008335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C453D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towpath, canal on R, for 550m, passing under A46 bridge (51B). Canal bends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(</w:t>
      </w:r>
      <w:proofErr w:type="spellStart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Saltisford</w:t>
      </w:r>
      <w:proofErr w:type="spellEnd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Canal Centre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 front). Under bridge 51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low bridge). At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Welcome to Warwick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NB, </w:t>
      </w:r>
      <w:proofErr w:type="spellStart"/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TsharpL</w:t>
      </w:r>
      <w:proofErr w:type="spellEnd"/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 block-paved ramp to 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main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RD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 (A425)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1543B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653F3A80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5B41FCF" w14:textId="04DD692E" w:rsidR="00501A04" w:rsidRPr="00501A04" w:rsidRDefault="00BF41DB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 </w:t>
      </w:r>
      <w:r w:rsidR="003D5C6C">
        <w:rPr>
          <w:rFonts w:asciiTheme="minorHAnsi" w:hAnsiTheme="minorHAnsi" w:cstheme="minorBidi"/>
          <w:sz w:val="28"/>
          <w:szCs w:val="28"/>
          <w:lang w:eastAsia="en-US"/>
        </w:rPr>
        <w:t xml:space="preserve">RH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pavement Xing canal bridge.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Budbrooke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canal bridge. </w:t>
      </w:r>
      <w:proofErr w:type="gramStart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Where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RD bends R, X RD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proofErr w:type="spellStart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Wilmhurst</w:t>
      </w:r>
      <w:proofErr w:type="spellEnd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L, into enc path (SP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between high fences</w:t>
      </w:r>
      <w:r w:rsidR="007C3496">
        <w:rPr>
          <w:rFonts w:asciiTheme="minorHAnsi" w:hAnsiTheme="minorHAnsi" w:cstheme="minorBidi"/>
          <w:sz w:val="28"/>
          <w:szCs w:val="28"/>
          <w:lang w:eastAsia="en-US"/>
        </w:rPr>
        <w:t xml:space="preserve"> to end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up steps. X RLY bridge. Down steps. Thru metal barrier. </w:t>
      </w:r>
      <w:proofErr w:type="spellStart"/>
      <w:r w:rsidR="007C349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down path to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Diamond Jubilee Wood 2012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sign on 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onto path.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main path thru wood, </w:t>
      </w:r>
      <w:r w:rsidR="00501A04" w:rsidRPr="00501A04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 &amp; passing orienteering post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1B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At end of wood &amp; path T-JCN,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uphill. Thru large MKG at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Mary’s Lands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NB.</w:t>
      </w:r>
    </w:p>
    <w:p w14:paraId="2A3523D7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3ACA833" w14:textId="0FDCDA30" w:rsidR="00501A04" w:rsidRDefault="00DF2377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fence gaps, Xing racecourse (view of St Mary’s Church tower to L).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surfaced TK onto grass path. Pass green LB, then </w:t>
      </w:r>
      <w:r w:rsidR="00501A04" w:rsidRPr="00632F78">
        <w:rPr>
          <w:rFonts w:asciiTheme="minorHAnsi" w:hAnsiTheme="minorHAnsi" w:cstheme="minorBidi"/>
          <w:i/>
          <w:iCs/>
          <w:color w:val="FF0000"/>
          <w:sz w:val="28"/>
          <w:szCs w:val="28"/>
          <w:lang w:eastAsia="en-US"/>
        </w:rPr>
        <w:t>Danger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</w:t>
      </w:r>
      <w:r w:rsidR="001543B0">
        <w:rPr>
          <w:rFonts w:asciiTheme="minorHAnsi" w:hAnsiTheme="minorHAnsi" w:cstheme="minorBidi"/>
          <w:sz w:val="28"/>
          <w:szCs w:val="28"/>
          <w:lang w:eastAsia="en-US"/>
        </w:rPr>
        <w:t>n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path between bushes thru golf course. In 300m,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TK (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Golf Club 9 holes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sign on R) onto grass, hedge on R, fenced tree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up bank, group of trees/bench over to R. </w:t>
      </w:r>
      <w:proofErr w:type="spellStart"/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(156</w:t>
      </w:r>
      <w:r w:rsidR="00501A04" w:rsidRPr="00501A04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downhill to LHS of hedge at bottom.</w:t>
      </w:r>
      <w:r w:rsidR="00453AA0" w:rsidRPr="00453A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453AA0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gap by LMG &amp; another </w:t>
      </w:r>
      <w:r w:rsidR="00453AA0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Mary’s Lands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NB. </w:t>
      </w:r>
      <w:r w:rsidR="00453AA0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453AA0">
        <w:rPr>
          <w:rFonts w:asciiTheme="minorHAnsi" w:hAnsiTheme="minorHAnsi" w:cstheme="minorBidi"/>
          <w:sz w:val="28"/>
          <w:szCs w:val="28"/>
          <w:lang w:eastAsia="en-US"/>
        </w:rPr>
        <w:t>TK.</w:t>
      </w:r>
    </w:p>
    <w:p w14:paraId="2DC7053C" w14:textId="47209B99" w:rsidR="00453AA0" w:rsidRDefault="00453AA0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8FE1D64" w14:textId="103C6BFE" w:rsidR="00453AA0" w:rsidRPr="00453AA0" w:rsidRDefault="00453AA0" w:rsidP="00501A0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453A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9D) – TRACK JUNCTION, WARWICK RACECOURSE – SP 276 647</w:t>
      </w:r>
    </w:p>
    <w:p w14:paraId="21BD961A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F228765" w14:textId="63E40EB2" w:rsidR="00CB73B6" w:rsidRPr="00501A04" w:rsidRDefault="00DF2377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D5729E" w:rsidRPr="001708D6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D5729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racecourse to exit thru main gates. </w:t>
      </w:r>
      <w:r w:rsidR="00802C9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car park access</w:t>
      </w:r>
      <w:r w:rsidR="00802C93">
        <w:rPr>
          <w:rFonts w:asciiTheme="minorHAnsi" w:hAnsiTheme="minorHAnsi" w:cstheme="minorBidi"/>
          <w:sz w:val="28"/>
          <w:szCs w:val="28"/>
          <w:lang w:eastAsia="en-US"/>
        </w:rPr>
        <w:t>, then X side RD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02C93" w:rsidRPr="00501A04">
        <w:rPr>
          <w:rFonts w:asciiTheme="minorHAnsi" w:hAnsiTheme="minorHAnsi" w:cstheme="minorBidi"/>
          <w:sz w:val="28"/>
          <w:szCs w:val="28"/>
          <w:lang w:eastAsia="en-US"/>
        </w:rPr>
        <w:t>using island refuge (</w:t>
      </w:r>
      <w:r w:rsidR="00802C93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02C93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, passing LB.</w:t>
      </w:r>
      <w:r w:rsidR="00802C9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, brick wall, then black railings on L.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Friars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towards West Gate tower. At T-JCN at top,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Bowling Green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7771E" w:rsidRPr="0047771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47771E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47771E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Almshouses</w:t>
      </w:r>
      <w:proofErr w:type="spell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medieval West Gate</w:t>
      </w:r>
      <w:r w:rsidR="0061020D">
        <w:rPr>
          <w:rFonts w:asciiTheme="minorHAnsi" w:hAnsiTheme="minorHAnsi" w:cstheme="minorBidi"/>
          <w:sz w:val="28"/>
          <w:szCs w:val="28"/>
          <w:lang w:eastAsia="en-US"/>
        </w:rPr>
        <w:t xml:space="preserve">. Pass red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pillar box on R. </w:t>
      </w:r>
    </w:p>
    <w:p w14:paraId="5E09794F" w14:textId="77777777" w:rsidR="00802C93" w:rsidRDefault="00802C93" w:rsidP="00501A04">
      <w:pPr>
        <w:spacing w:after="160" w:line="259" w:lineRule="auto"/>
        <w:rPr>
          <w:color w:val="729FCF"/>
          <w:sz w:val="28"/>
          <w:szCs w:val="28"/>
          <w:lang w:eastAsia="en-US"/>
        </w:rPr>
      </w:pPr>
    </w:p>
    <w:p w14:paraId="6BEE1604" w14:textId="7596813B" w:rsidR="00501A04" w:rsidRPr="00501A04" w:rsidRDefault="00DF2377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along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High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Lord </w:t>
      </w:r>
      <w:proofErr w:type="spellStart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Leycester</w:t>
      </w:r>
      <w:proofErr w:type="spellEnd"/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Hospital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Brook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Swan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Church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See St </w:t>
      </w:r>
      <w:proofErr w:type="gramStart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Mary‘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s Church up to L &amp; Tourist Info Centre (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Court House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on R.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pavement, now along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Jury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. In 175m,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Butts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0778C1">
        <w:rPr>
          <w:rFonts w:asciiTheme="minorHAnsi" w:hAnsiTheme="minorHAnsi" w:cstheme="minorBidi"/>
          <w:sz w:val="28"/>
          <w:szCs w:val="28"/>
          <w:lang w:eastAsia="en-US"/>
        </w:rPr>
        <w:t xml:space="preserve">red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pillar box on R, thru medieval East Gate.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Smith Street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Cross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Roebuck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</w:p>
    <w:p w14:paraId="052CD0FD" w14:textId="228B564F" w:rsidR="005D067E" w:rsidRDefault="00EB407A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At</w:t>
      </w:r>
      <w:proofErr w:type="gramEnd"/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RD JCN,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John’s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zebra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Taste of India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side RD (shops) to main RD JCN. See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St John’s House &amp; Museum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lastRenderedPageBreak/>
        <w:t>Coventry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proofErr w:type="spellStart"/>
      <w:r w:rsidR="00501A04" w:rsidRPr="007F07E0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Cot</w:t>
      </w:r>
      <w:r w:rsidR="00FC7517" w:rsidRPr="007F07E0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e</w:t>
      </w:r>
      <w:r w:rsidR="00501A04" w:rsidRPr="007F07E0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n</w:t>
      </w:r>
      <w:proofErr w:type="spellEnd"/>
      <w:r w:rsidR="00501A04" w:rsidRPr="007F07E0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 xml:space="preserve"> End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Castle Limes Hotel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Black Pug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car park access.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into</w:t>
      </w:r>
      <w:r w:rsidR="005D067E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27CF8A65" w14:textId="7798EB4A" w:rsidR="00501A04" w:rsidRPr="00501A04" w:rsidRDefault="00501A04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WARWICK SPACE COMMUNITY CENTRE</w:t>
      </w:r>
      <w:r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B4A2C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</w:t>
      </w:r>
      <w:r w:rsidR="00DB4A2C" w:rsidRPr="00DB4A2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Kent</w:t>
      </w:r>
    </w:p>
    <w:p w14:paraId="0A44967C" w14:textId="6D2F8BE9" w:rsidR="005D067E" w:rsidRPr="001072D1" w:rsidRDefault="005D067E" w:rsidP="005D067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21" w:name="_Hlk118402454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1250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289 653</w:t>
      </w:r>
      <w:r w:rsidR="009B3F6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Hot food &amp; Hot/Cold drinks</w:t>
      </w:r>
    </w:p>
    <w:p w14:paraId="044DC58D" w14:textId="7D9B8AE6" w:rsidR="005D067E" w:rsidRDefault="005D067E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89.</w:t>
      </w:r>
      <w:r w:rsidR="00C164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55.6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1308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429</w:t>
      </w:r>
      <w:r w:rsidR="00DB4A2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bookmarkEnd w:id="21"/>
    <w:p w14:paraId="3475D62B" w14:textId="302B181B" w:rsidR="00266FF8" w:rsidRDefault="005D067E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57F7C182" w14:textId="193ABC6B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695AB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695AB7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WARWICK SPACE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    SP 2</w:t>
      </w:r>
      <w:r w:rsidR="00695AB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89 653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 w:rsidR="009854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9854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KENILWORTH TENNIS, SQUASH &amp; CROQUET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 w:rsidR="00C87A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292 733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56C780E6" w14:textId="77777777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EA8EE3E" w14:textId="71C7E9F1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AB1FD6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Nicholas Park, River Avon,</w:t>
      </w:r>
      <w:r w:rsidR="00B47C69" w:rsidRPr="00B47C69">
        <w:t xml:space="preserve"> </w:t>
      </w:r>
      <w:r w:rsidR="00B47C69" w:rsidRPr="00B47C6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Saxon Mill, Warwickshire Golf Course, Centenary Way, Oaks Farm, Kenilworth Castle, Abbey Fields, </w:t>
      </w:r>
      <w:proofErr w:type="spellStart"/>
      <w:r w:rsidR="00B47C69" w:rsidRPr="00B47C6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Ladyes</w:t>
      </w:r>
      <w:proofErr w:type="spellEnd"/>
      <w:r w:rsidR="00B47C69" w:rsidRPr="00B47C6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Hills.</w:t>
      </w:r>
    </w:p>
    <w:p w14:paraId="71C88F92" w14:textId="77777777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638C615" w14:textId="7307A2B8" w:rsidR="00FE223F" w:rsidRDefault="00C87A75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12.</w:t>
      </w:r>
      <w:r w:rsidR="00C164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FE223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8.0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FE223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156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512 ft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           </w:t>
      </w:r>
    </w:p>
    <w:p w14:paraId="083B50CA" w14:textId="77777777" w:rsidR="00266FF8" w:rsidRPr="00266FF8" w:rsidRDefault="00266FF8" w:rsidP="00266F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664336B" w14:textId="3BA52EAF" w:rsidR="00EB470E" w:rsidRDefault="00AC5772" w:rsidP="00266FF8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.1 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Leave</w:t>
      </w:r>
      <w:proofErr w:type="gramEnd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Centre.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on LH pavement, passing </w:t>
      </w:r>
      <w:proofErr w:type="spellStart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postbox</w:t>
      </w:r>
      <w:proofErr w:type="spellEnd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Broad Street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using large island refuge (</w:t>
      </w:r>
      <w:r w:rsidR="00266FF8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C3648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blue sign 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Leamington CW 41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9D345B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Emscote Road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266FF8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down wide block-paving thru benches. Then on tarmac, bending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L,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to path JCN.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tarmac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ped/CW (LB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R)</w:t>
      </w:r>
      <w:r w:rsidR="00A670F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Start w:id="22" w:name="_Hlk132805688"/>
      <w:r w:rsidR="00A670FF" w:rsidRPr="00A670F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between newly planted trees</w:t>
      </w:r>
      <w:r w:rsidR="00EB470E" w:rsidRPr="00A670F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22"/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See Warwick Castle tower to R. </w:t>
      </w:r>
    </w:p>
    <w:p w14:paraId="75D66734" w14:textId="77777777" w:rsidR="00EB470E" w:rsidRPr="002A61C7" w:rsidRDefault="00EB470E" w:rsidP="00266FF8">
      <w:pPr>
        <w:rPr>
          <w:rFonts w:asciiTheme="minorHAnsi" w:hAnsiTheme="minorHAnsi" w:cstheme="minorBidi"/>
          <w:lang w:eastAsia="en-US"/>
        </w:rPr>
      </w:pPr>
    </w:p>
    <w:p w14:paraId="66971020" w14:textId="39CD8A28" w:rsidR="00266FF8" w:rsidRPr="00266FF8" w:rsidRDefault="00EB470E" w:rsidP="00266FF8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EB470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9.2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241841" w:rsidRPr="00266FF8">
        <w:rPr>
          <w:rFonts w:asciiTheme="minorHAnsi" w:hAnsiTheme="minorHAnsi" w:cstheme="minorBidi"/>
          <w:sz w:val="28"/>
          <w:szCs w:val="28"/>
          <w:lang w:eastAsia="en-US"/>
        </w:rPr>
        <w:t>At</w:t>
      </w:r>
      <w:proofErr w:type="gramEnd"/>
      <w:r w:rsidR="00241841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boathouse on R, </w:t>
      </w:r>
      <w:r w:rsidR="00241841">
        <w:rPr>
          <w:rFonts w:asciiTheme="minorHAnsi" w:hAnsiTheme="minorHAnsi" w:cstheme="minorBidi"/>
          <w:sz w:val="28"/>
          <w:szCs w:val="28"/>
          <w:lang w:eastAsia="en-US"/>
        </w:rPr>
        <w:t>d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o </w:t>
      </w:r>
      <w:r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A1088C">
        <w:rPr>
          <w:rFonts w:asciiTheme="minorHAnsi" w:hAnsiTheme="minorHAnsi" w:cstheme="minorBidi"/>
          <w:sz w:val="28"/>
          <w:szCs w:val="28"/>
          <w:lang w:eastAsia="en-US"/>
        </w:rPr>
        <w:t>River Avon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bridge in front. </w:t>
      </w:r>
      <w:r w:rsidR="00A670FF" w:rsidRPr="00A449F1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BL</w:t>
      </w:r>
      <w:r w:rsidR="00A670FF" w:rsidRPr="00A449F1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X grass, passing newly planted tree on R. X tarmac path towards bushes on R.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grass to corner of ‘diagonal’ wooden fence, bench down to R. </w:t>
      </w:r>
      <w:r w:rsidR="00B507A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broad grass path, houses on L, bushes/river on R. In 130m, </w:t>
      </w:r>
      <w:bookmarkStart w:id="23" w:name="_Hlk132805928"/>
      <w:r w:rsidR="00762453" w:rsidRPr="0076245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</w:t>
      </w:r>
      <w:r w:rsidR="00762453" w:rsidRPr="00762453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Riverside Walk</w:t>
      </w:r>
      <w:r w:rsidR="00762453" w:rsidRPr="00762453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post,</w:t>
      </w:r>
      <w:r w:rsidR="0076245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23"/>
      <w:proofErr w:type="gramStart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where</w:t>
      </w:r>
      <w:proofErr w:type="gramEnd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broad grass path bears L,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onto narrow path close to river on R, trees on L.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thru white barriers.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0A416F">
        <w:rPr>
          <w:rFonts w:asciiTheme="minorHAnsi" w:hAnsiTheme="minorHAnsi" w:cstheme="minorBidi"/>
          <w:sz w:val="28"/>
          <w:szCs w:val="28"/>
          <w:lang w:eastAsia="en-US"/>
        </w:rPr>
        <w:t xml:space="preserve">riverside 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path. Pass double power poles on L. In 35m,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under low RLY bridge</w:t>
      </w:r>
      <w:r w:rsidR="000A416F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0A416F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4C52850C" w14:textId="77777777" w:rsidR="00266FF8" w:rsidRPr="00266FF8" w:rsidRDefault="00266FF8" w:rsidP="00266FF8">
      <w:pPr>
        <w:rPr>
          <w:rFonts w:eastAsia="Calibri" w:cs="Times New Roman"/>
          <w:szCs w:val="21"/>
          <w:lang w:eastAsia="en-US"/>
        </w:rPr>
      </w:pPr>
    </w:p>
    <w:p w14:paraId="2B382206" w14:textId="39689A2D" w:rsidR="000A416F" w:rsidRPr="000A416F" w:rsidRDefault="000A416F" w:rsidP="007F0A5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0A41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(WP 10A) – RAILWAY BRIDGE, RIVER AVON – SP 298 652 </w:t>
      </w:r>
    </w:p>
    <w:p w14:paraId="2637A260" w14:textId="13C0CCB1" w:rsidR="008F3DDB" w:rsidRPr="000A416F" w:rsidRDefault="000A416F" w:rsidP="007F0A5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9.3</w:t>
      </w:r>
      <w:r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Thru</w:t>
      </w:r>
      <w:proofErr w:type="gramEnd"/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white barriers. Pass LB on L. </w:t>
      </w:r>
      <w:r w:rsidR="00266FF8" w:rsidRPr="00266FF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paths on L (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Emscote Nature Conservation Area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, river on R. Thru more white barriers. In 30m,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under canal bridge (aqueduct). </w:t>
      </w:r>
      <w:r w:rsidR="00591105" w:rsidRPr="00591105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91105">
        <w:rPr>
          <w:rFonts w:asciiTheme="minorHAnsi" w:hAnsiTheme="minorHAnsi" w:cstheme="minorBidi"/>
          <w:sz w:val="28"/>
          <w:szCs w:val="28"/>
          <w:lang w:eastAsia="en-US"/>
        </w:rPr>
        <w:t xml:space="preserve"> path on L.</w:t>
      </w:r>
      <w:r w:rsidR="0034270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42707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on path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to X FB. </w:t>
      </w:r>
      <w:r w:rsidR="009E118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 &amp; BR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around bushes. </w:t>
      </w:r>
      <w:r w:rsidR="009E118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on grass, houses </w:t>
      </w:r>
      <w:r w:rsidR="004B10A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L, river </w:t>
      </w:r>
      <w:r w:rsidR="004B10A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R. Pass ‘jagged’ apartment</w:t>
      </w:r>
      <w:r w:rsidR="00352C55">
        <w:rPr>
          <w:rFonts w:asciiTheme="minorHAnsi" w:hAnsiTheme="minorHAnsi" w:cstheme="minorBidi"/>
          <w:sz w:val="28"/>
          <w:szCs w:val="28"/>
          <w:lang w:eastAsia="en-US"/>
        </w:rPr>
        <w:t xml:space="preserve"> block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path/steps. </w:t>
      </w:r>
      <w:r w:rsidR="009E1189" w:rsidRPr="000D3C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4321A">
        <w:rPr>
          <w:rFonts w:asciiTheme="minorHAnsi" w:hAnsiTheme="minorHAnsi" w:cstheme="minorBidi"/>
          <w:sz w:val="28"/>
          <w:szCs w:val="28"/>
          <w:lang w:eastAsia="en-US"/>
        </w:rPr>
        <w:t>, passing house numbers 4</w:t>
      </w:r>
      <w:r w:rsidR="0084321A">
        <w:rPr>
          <w:sz w:val="28"/>
          <w:szCs w:val="28"/>
        </w:rPr>
        <w:t xml:space="preserve"> &amp; 228 </w:t>
      </w:r>
      <w:r w:rsidR="000D3C84">
        <w:rPr>
          <w:sz w:val="28"/>
          <w:szCs w:val="28"/>
        </w:rPr>
        <w:t xml:space="preserve">on L </w:t>
      </w:r>
      <w:r w:rsidR="0084321A">
        <w:rPr>
          <w:sz w:val="28"/>
          <w:szCs w:val="28"/>
        </w:rPr>
        <w:t xml:space="preserve">(yes, this is correct!). </w:t>
      </w:r>
      <w:r w:rsidR="000D3C84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0D3C84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thru gap on L of white barrier to pavement. </w:t>
      </w:r>
    </w:p>
    <w:p w14:paraId="38793C1E" w14:textId="1021E628" w:rsidR="00786E21" w:rsidRDefault="007F5ABD" w:rsidP="007F5AB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0D3C84">
        <w:rPr>
          <w:b/>
          <w:bCs/>
          <w:sz w:val="28"/>
          <w:szCs w:val="28"/>
        </w:rPr>
        <w:t xml:space="preserve">9.4  </w:t>
      </w:r>
      <w:proofErr w:type="spellStart"/>
      <w:r w:rsidR="007E5E85">
        <w:rPr>
          <w:b/>
          <w:bCs/>
          <w:sz w:val="28"/>
          <w:szCs w:val="28"/>
        </w:rPr>
        <w:t>Immed</w:t>
      </w:r>
      <w:proofErr w:type="spellEnd"/>
      <w:proofErr w:type="gramEnd"/>
      <w:r w:rsidR="007E5E85">
        <w:rPr>
          <w:b/>
          <w:bCs/>
          <w:sz w:val="28"/>
          <w:szCs w:val="28"/>
        </w:rPr>
        <w:t xml:space="preserve"> </w:t>
      </w:r>
      <w:r w:rsidRPr="000D3C84">
        <w:rPr>
          <w:b/>
          <w:bCs/>
          <w:sz w:val="28"/>
          <w:szCs w:val="28"/>
        </w:rPr>
        <w:t>TR</w:t>
      </w:r>
      <w:r>
        <w:rPr>
          <w:sz w:val="28"/>
          <w:szCs w:val="28"/>
        </w:rPr>
        <w:t xml:space="preserve"> X river bridge.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At end of bridge/LB, </w:t>
      </w:r>
      <w:proofErr w:type="spellStart"/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sharp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proofErr w:type="spellEnd"/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D96229" w:rsidRP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>down concrete steps (</w:t>
      </w:r>
      <w:r w:rsidRPr="007F5AB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proofErr w:type="spellStart"/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TsharpR</w:t>
      </w:r>
      <w:proofErr w:type="spellEnd"/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under RD bridge, river on L.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keeping river on L. </w:t>
      </w:r>
      <w:r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paths on R.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under next RD bridge. </w:t>
      </w:r>
      <w:proofErr w:type="spellStart"/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path</w:t>
      </w:r>
      <w:r w:rsidR="003A3E5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>corner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E5E85">
        <w:rPr>
          <w:rFonts w:asciiTheme="minorHAnsi" w:hAnsiTheme="minorHAnsi" w:cstheme="minorBidi"/>
          <w:sz w:val="28"/>
          <w:szCs w:val="28"/>
          <w:lang w:eastAsia="en-US"/>
        </w:rPr>
        <w:t>Up t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hru SMG. </w:t>
      </w:r>
      <w:r w:rsidR="00D96229" w:rsidRP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 up steep bank, X drive, pass black gates (</w:t>
      </w:r>
      <w:r w:rsidR="00D96229" w:rsidRPr="00D9622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Rock Cottage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) on L. </w:t>
      </w:r>
    </w:p>
    <w:p w14:paraId="666DF286" w14:textId="60D41377" w:rsidR="007F5ABD" w:rsidRDefault="00786E21" w:rsidP="007F5AB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786E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9.5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At </w:t>
      </w:r>
      <w:r w:rsidR="00D96229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="00D96229" w:rsidRPr="007F5AB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 Saxon Mill Walk</w:t>
      </w:r>
      <w:r w:rsidR="00D9622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</w:t>
      </w:r>
      <w:r w:rsidR="00D9622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enc path. </w:t>
      </w:r>
      <w:r w:rsidR="007F5ABD"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steps on R.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enc path, between gardens. Emerge into open area. Keep grey metal railings on L for 300m, passing play area on R. </w:t>
      </w:r>
      <w:r w:rsidR="007F5ABD"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all paths to R. </w:t>
      </w:r>
      <w:r w:rsidR="00FF518E">
        <w:rPr>
          <w:rFonts w:asciiTheme="minorHAnsi" w:hAnsiTheme="minorHAnsi" w:cstheme="minorBidi"/>
          <w:sz w:val="28"/>
          <w:szCs w:val="28"/>
          <w:lang w:eastAsia="en-US"/>
        </w:rPr>
        <w:t>At corner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 xml:space="preserve">, where </w:t>
      </w:r>
      <w:r w:rsidR="00FF518E">
        <w:rPr>
          <w:rFonts w:asciiTheme="minorHAnsi" w:hAnsiTheme="minorHAnsi" w:cstheme="minorBidi"/>
          <w:sz w:val="28"/>
          <w:szCs w:val="28"/>
          <w:lang w:eastAsia="en-US"/>
        </w:rPr>
        <w:t>railings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 xml:space="preserve"> turn 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31C3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path 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 xml:space="preserve">between bushes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to concrete path JCN.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to X FB </w:t>
      </w:r>
      <w:r w:rsidR="00131C37" w:rsidRPr="007F5ABD">
        <w:rPr>
          <w:rFonts w:asciiTheme="minorHAnsi" w:hAnsiTheme="minorHAnsi" w:cstheme="minorBidi"/>
          <w:sz w:val="28"/>
          <w:szCs w:val="28"/>
          <w:lang w:eastAsia="en-US"/>
        </w:rPr>
        <w:t>(metal rail)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>over brook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6278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6278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steps thru trees to field.</w:t>
      </w:r>
    </w:p>
    <w:p w14:paraId="00CE6312" w14:textId="6148340A" w:rsidR="003A1755" w:rsidRPr="007F5ABD" w:rsidRDefault="00960918" w:rsidP="007F5AB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60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(WP10B) – TOP OF STEPS, FIELD CORNER ABOVE RIVER AVON – SP 300 665</w:t>
      </w:r>
    </w:p>
    <w:p w14:paraId="3C438D2F" w14:textId="556C7341" w:rsidR="00445F5E" w:rsidRPr="00445F5E" w:rsidRDefault="00DA00F3" w:rsidP="00445F5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9.6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proofErr w:type="gramEnd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DA00F3">
        <w:rPr>
          <w:rFonts w:asciiTheme="minorHAnsi" w:hAnsiTheme="minorHAnsi" w:cstheme="minorBidi"/>
          <w:sz w:val="28"/>
          <w:szCs w:val="28"/>
          <w:lang w:eastAsia="en-US"/>
        </w:rPr>
        <w:t>on field edge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, trees/river on L. In 250m, at path JCN, </w:t>
      </w:r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="007F5AB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steeply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>down</w:t>
      </w:r>
      <w:r>
        <w:rPr>
          <w:rFonts w:asciiTheme="minorHAnsi" w:hAnsiTheme="minorHAnsi" w:cstheme="minorBidi"/>
          <w:sz w:val="28"/>
          <w:szCs w:val="28"/>
          <w:lang w:eastAsia="en-US"/>
        </w:rPr>
        <w:t>hill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to riverbank.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trees/river on L. </w:t>
      </w:r>
      <w:r w:rsidR="00CC321F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 xml:space="preserve"> on field edge path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 for 700m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>, passing pylon on L &amp; ruins of Guy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>’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 xml:space="preserve">s Cliffe House up to L. </w:t>
      </w:r>
      <w:bookmarkStart w:id="24" w:name="_Hlk132812625"/>
      <w:r w:rsidR="0086072F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At </w:t>
      </w:r>
      <w:proofErr w:type="spellStart"/>
      <w:r w:rsidR="001D7828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mapboard</w:t>
      </w:r>
      <w:proofErr w:type="spellEnd"/>
      <w:r w:rsidR="001D7828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/</w:t>
      </w:r>
      <w:r w:rsidR="0086072F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path JCN, </w:t>
      </w:r>
      <w:r w:rsidR="0086072F" w:rsidRPr="00C7151D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TL</w:t>
      </w:r>
      <w:r w:rsidR="0086072F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E15CB5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around</w:t>
      </w:r>
      <w:r w:rsidR="0086072F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MKG</w:t>
      </w:r>
      <w:r w:rsidR="00C7151D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/bush</w:t>
      </w:r>
      <w:r w:rsidR="00E15CB5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L</w:t>
      </w:r>
      <w:r w:rsidR="0086072F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24"/>
      <w:r w:rsidR="00E15CB5"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p steps, X long FB, then </w:t>
      </w:r>
      <w:r w:rsidR="00445F5E">
        <w:rPr>
          <w:rFonts w:asciiTheme="minorHAnsi" w:hAnsiTheme="minorHAnsi" w:cstheme="minorBidi"/>
          <w:sz w:val="28"/>
          <w:szCs w:val="28"/>
          <w:lang w:eastAsia="en-US"/>
        </w:rPr>
        <w:t xml:space="preserve">enc path between fences on </w:t>
      </w:r>
      <w:r w:rsidR="0082432B">
        <w:rPr>
          <w:rFonts w:asciiTheme="minorHAnsi" w:hAnsiTheme="minorHAnsi" w:cstheme="minorBidi"/>
          <w:sz w:val="28"/>
          <w:szCs w:val="28"/>
          <w:lang w:eastAsia="en-US"/>
        </w:rPr>
        <w:t>rough</w:t>
      </w:r>
      <w:r w:rsidR="00BA1E9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cobbles (</w:t>
      </w:r>
      <w:r w:rsidR="00445F5E" w:rsidRPr="00F62A7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), up steps, X FB over River Avon.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SWG.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tables, passing </w:t>
      </w:r>
      <w:r w:rsidR="00445F5E" w:rsidRPr="00445F5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Saxon Mill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on R. See working water wheel on R. </w:t>
      </w:r>
      <w:r w:rsidR="00445F5E" w:rsidRPr="00445F5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low beams.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wooden bollards.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on path, stone wall on L, car park on R, to main RD</w:t>
      </w:r>
      <w:r w:rsidR="0008483E">
        <w:rPr>
          <w:rFonts w:asciiTheme="minorHAnsi" w:hAnsiTheme="minorHAnsi" w:cstheme="minorBidi"/>
          <w:sz w:val="28"/>
          <w:szCs w:val="28"/>
          <w:lang w:eastAsia="en-US"/>
        </w:rPr>
        <w:t xml:space="preserve"> (A429)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58BEC021" w14:textId="2576C7ED" w:rsidR="002204A2" w:rsidRDefault="009F1DC0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9.7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B0B51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445F5E" w:rsidRPr="00445F5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on ped/CW </w:t>
      </w:r>
      <w:r w:rsidR="004E3539">
        <w:rPr>
          <w:rFonts w:asciiTheme="minorHAnsi" w:hAnsiTheme="minorHAnsi" w:cstheme="minorBidi"/>
          <w:sz w:val="28"/>
          <w:szCs w:val="28"/>
          <w:lang w:eastAsia="en-US"/>
        </w:rPr>
        <w:t xml:space="preserve">(NCN 52)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for 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BA31AD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0m.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C3A7B" w:rsidRPr="003C3A7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>X A46 slip RD (</w:t>
      </w:r>
      <w:r w:rsidR="005913CF" w:rsidRPr="0046406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913CF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>for 1</w:t>
      </w:r>
      <w:r w:rsidR="004052A8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0m.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under A46 bridge.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X slip RD 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3C3A7B" w:rsidRPr="003C3A7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to green ped </w:t>
      </w:r>
      <w:r w:rsidR="004D18FD" w:rsidRPr="0046406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Leek Wootton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up tarmac path. At top,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>on LN, houses on L. In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100m, </w:t>
      </w:r>
      <w:proofErr w:type="spellStart"/>
      <w:r w:rsidR="00B91AB7">
        <w:rPr>
          <w:rFonts w:asciiTheme="minorHAnsi" w:hAnsiTheme="minorHAnsi" w:cstheme="minorBidi"/>
          <w:sz w:val="28"/>
          <w:szCs w:val="28"/>
          <w:lang w:eastAsia="en-US"/>
        </w:rPr>
        <w:t>immed</w:t>
      </w:r>
      <w:proofErr w:type="spellEnd"/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91AB7" w:rsidRPr="0046406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B91AB7" w:rsidRPr="0046406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91AB7" w:rsidRPr="0046406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Avenue Lodge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B91AB7" w:rsidRPr="0046406E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WMP, </w:t>
      </w:r>
      <w:r w:rsidR="00B91AB7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on tarmac drive</w:t>
      </w:r>
      <w:bookmarkStart w:id="25" w:name="_Hlk132812818"/>
      <w:r w:rsidR="00B91AB7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="002204A2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In </w:t>
      </w:r>
      <w:r w:rsidR="002204A2" w:rsidRPr="00C7151D">
        <w:rPr>
          <w:rFonts w:asciiTheme="minorHAnsi" w:hAnsiTheme="minorHAnsi" w:cstheme="minorBidi"/>
          <w:color w:val="7030A0"/>
          <w:sz w:val="28"/>
          <w:szCs w:val="28"/>
          <w:u w:val="single"/>
          <w:lang w:eastAsia="en-US"/>
        </w:rPr>
        <w:t>10m</w:t>
      </w:r>
      <w:r w:rsidR="002204A2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at WMP on R, </w:t>
      </w:r>
      <w:r w:rsidR="002204A2" w:rsidRPr="00C7151D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2204A2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thru MKG. </w:t>
      </w:r>
      <w:r w:rsidR="002204A2" w:rsidRPr="00C7151D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TL</w:t>
      </w:r>
      <w:r w:rsidR="002204A2" w:rsidRPr="00C7151D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broad grass path along field edge, parallel to drive on L.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25"/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In 90m, </w:t>
      </w:r>
      <w:r w:rsidR="0020076E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 on narrow path between bushes to WMP. </w:t>
      </w:r>
      <w:proofErr w:type="spellStart"/>
      <w:r w:rsidR="0020076E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TsharpR</w:t>
      </w:r>
      <w:proofErr w:type="spellEnd"/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 onto grass verge of drive.</w:t>
      </w:r>
    </w:p>
    <w:p w14:paraId="5BF94CCB" w14:textId="0603ED47" w:rsidR="0020076E" w:rsidRDefault="0020076E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5A0B329" w14:textId="1A8D0EA7" w:rsidR="0020076E" w:rsidRPr="0020076E" w:rsidRDefault="0020076E" w:rsidP="00445F5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007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10C) – CLUB HOUSE DRIVE, WARWICKSHIRE GOLF COURSE – SP 289 679</w:t>
      </w:r>
    </w:p>
    <w:p w14:paraId="7F50AEEC" w14:textId="77777777" w:rsidR="0020076E" w:rsidRDefault="0020076E" w:rsidP="00445F5E">
      <w:pPr>
        <w:rPr>
          <w:rFonts w:asciiTheme="minorHAnsi" w:hAnsiTheme="minorHAnsi" w:cstheme="minorBidi"/>
          <w:lang w:eastAsia="en-US"/>
        </w:rPr>
      </w:pPr>
    </w:p>
    <w:p w14:paraId="03326E1C" w14:textId="6B06A76F" w:rsidR="00117320" w:rsidRDefault="002204A2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9.8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0B77FC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0B77FC">
        <w:rPr>
          <w:rFonts w:asciiTheme="minorHAnsi" w:hAnsiTheme="minorHAnsi" w:cstheme="minorBidi"/>
          <w:sz w:val="28"/>
          <w:szCs w:val="28"/>
          <w:lang w:eastAsia="en-US"/>
        </w:rPr>
        <w:t xml:space="preserve"> on verge, drive on L, for 2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>0</w:t>
      </w:r>
      <w:r w:rsidR="000B77FC">
        <w:rPr>
          <w:rFonts w:asciiTheme="minorHAnsi" w:hAnsiTheme="minorHAnsi" w:cstheme="minorBidi"/>
          <w:sz w:val="28"/>
          <w:szCs w:val="28"/>
          <w:lang w:eastAsia="en-US"/>
        </w:rPr>
        <w:t>0m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117320" w:rsidRPr="0075078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Slow Children Playing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sign. In 20m, where drive bends L,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FP, passing propped WMP on birch tree on R.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grass path into trees, passing impressive conifers (</w:t>
      </w:r>
      <w:r w:rsidR="00117320" w:rsidRPr="0075078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503DD">
        <w:rPr>
          <w:rFonts w:asciiTheme="minorHAnsi" w:hAnsiTheme="minorHAnsi" w:cstheme="minorBidi"/>
          <w:sz w:val="28"/>
          <w:szCs w:val="28"/>
          <w:lang w:eastAsia="en-US"/>
        </w:rPr>
        <w:t xml:space="preserve">raised 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roots). At log circle on R,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onto narrow path between bushes.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worn path X open area, thru bushes, under arbour, X another open area, pass more large conifers.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thru narrow gap by WMP. </w:t>
      </w:r>
    </w:p>
    <w:p w14:paraId="3F88BE56" w14:textId="77777777" w:rsidR="00117320" w:rsidRPr="00117320" w:rsidRDefault="00117320" w:rsidP="00445F5E">
      <w:pPr>
        <w:rPr>
          <w:rFonts w:asciiTheme="minorHAnsi" w:hAnsiTheme="minorHAnsi" w:cstheme="minorBidi"/>
          <w:lang w:eastAsia="en-US"/>
        </w:rPr>
      </w:pPr>
    </w:p>
    <w:p w14:paraId="7D8EA14F" w14:textId="1B87DEBE" w:rsidR="002D5EC1" w:rsidRDefault="00DE4373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9.9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access RD to surfaced path.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houses on R. </w:t>
      </w:r>
      <w:r>
        <w:rPr>
          <w:rFonts w:asciiTheme="minorHAnsi" w:hAnsiTheme="minorHAnsi" w:cstheme="minorBidi"/>
          <w:sz w:val="28"/>
          <w:szCs w:val="28"/>
          <w:lang w:eastAsia="en-US"/>
        </w:rPr>
        <w:t>X Golf Club access RD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75078D" w:rsidRPr="0075078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>)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gap in wooden rail fence (WMP – </w:t>
      </w:r>
      <w:r w:rsidRPr="0075078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direction of arrow). </w:t>
      </w:r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298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338B6">
        <w:rPr>
          <w:rFonts w:asciiTheme="minorHAnsi" w:hAnsiTheme="minorHAnsi" w:cstheme="minorBidi"/>
          <w:sz w:val="28"/>
          <w:szCs w:val="28"/>
          <w:lang w:eastAsia="en-US"/>
        </w:rPr>
        <w:t xml:space="preserve">diagonally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X grass 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 xml:space="preserve">field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for 250m uphill to</w:t>
      </w:r>
      <w:r w:rsidR="00D07B0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concrete</w:t>
      </w:r>
      <w:r w:rsidR="00922DB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TK in top corner. </w:t>
      </w:r>
      <w:r w:rsidR="005C28FA" w:rsidRPr="003F35C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bushes. Follow TK </w:t>
      </w:r>
      <w:r w:rsidR="005C28FA" w:rsidRPr="00922D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 &amp; R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 on R, bushes on L. </w:t>
      </w:r>
      <w:r w:rsidR="0004354B" w:rsidRPr="00922D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04354B">
        <w:rPr>
          <w:rFonts w:asciiTheme="minorHAnsi" w:hAnsiTheme="minorHAnsi" w:cstheme="minorBidi"/>
          <w:sz w:val="28"/>
          <w:szCs w:val="28"/>
          <w:lang w:eastAsia="en-US"/>
        </w:rPr>
        <w:t xml:space="preserve"> with TK still uphill. 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In </w:t>
      </w:r>
      <w:r w:rsidR="00492ED9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, after passing bush on R, </w:t>
      </w:r>
      <w:r w:rsidR="00492ED9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 off TK</w:t>
      </w:r>
      <w:r w:rsidR="00ED652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ED652F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D652F">
        <w:rPr>
          <w:rFonts w:asciiTheme="minorHAnsi" w:hAnsiTheme="minorHAnsi" w:cstheme="minorBidi"/>
          <w:sz w:val="28"/>
          <w:szCs w:val="28"/>
          <w:lang w:eastAsia="en-US"/>
        </w:rPr>
        <w:t xml:space="preserve"> on worn grass path along edge of golf course, fence on R. </w:t>
      </w:r>
      <w:r w:rsidR="002D5EC1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 at WMP. </w:t>
      </w:r>
      <w:r w:rsidR="002D5EC1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 MKG on R. Follow path around edge</w:t>
      </w:r>
      <w:r w:rsidR="00762FA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passing several mounds on L &amp; Woodcote House (Warwickshire Police HQ/mast) on R. </w:t>
      </w:r>
    </w:p>
    <w:p w14:paraId="24DDEA91" w14:textId="77777777" w:rsidR="002D5EC1" w:rsidRPr="002D5EC1" w:rsidRDefault="002D5EC1" w:rsidP="00445F5E">
      <w:pPr>
        <w:rPr>
          <w:rFonts w:asciiTheme="minorHAnsi" w:hAnsiTheme="minorHAnsi" w:cstheme="minorBidi"/>
          <w:lang w:eastAsia="en-US"/>
        </w:rPr>
      </w:pPr>
    </w:p>
    <w:p w14:paraId="3AAB9574" w14:textId="432EFA56" w:rsidR="002204A2" w:rsidRDefault="002D5EC1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9.10  </w:t>
      </w:r>
      <w:bookmarkStart w:id="26" w:name="_Hlk132812996"/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From</w:t>
      </w:r>
      <w:proofErr w:type="gramEnd"/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House,</w:t>
      </w:r>
      <w:r w:rsidR="008B73FB" w:rsidRPr="0064208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 </w:t>
      </w:r>
      <w:r w:rsidRPr="0064208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8B73FB" w:rsidRPr="0064208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 </w:t>
      </w:r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for 1</w:t>
      </w:r>
      <w:r w:rsidR="00A92130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00</w:t>
      </w:r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m to</w:t>
      </w:r>
      <w:r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WMP</w:t>
      </w:r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Pr="0064208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6F534A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r w:rsidR="008B73FB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on </w:t>
      </w:r>
      <w:r w:rsidR="006F534A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path.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26"/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between bushes, ditch on L. In 225m, enter trees. At short WMP,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down path. X brook bridge</w:t>
      </w:r>
      <w:r w:rsidR="00CA7B9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up path, passing white arrow </w:t>
      </w:r>
      <w:r w:rsidR="006F534A" w:rsidRPr="0088659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trail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sign on tree on R. In 30m, at path JCN, </w:t>
      </w:r>
      <w:r w:rsidR="006F534A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white </w:t>
      </w:r>
      <w:r w:rsidR="006F534A" w:rsidRPr="0088659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trail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arrow.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to WMP.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thru hedge gap (</w:t>
      </w:r>
      <w:r w:rsidR="006F534A" w:rsidRPr="0088659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wooden blocks) into field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, joining </w:t>
      </w:r>
      <w:proofErr w:type="spellStart"/>
      <w:r w:rsidR="005D4DAC">
        <w:rPr>
          <w:rFonts w:asciiTheme="minorHAnsi" w:hAnsiTheme="minorHAnsi" w:cstheme="minorBidi"/>
          <w:sz w:val="28"/>
          <w:szCs w:val="28"/>
          <w:lang w:eastAsia="en-US"/>
        </w:rPr>
        <w:t>CeW</w:t>
      </w:r>
      <w:proofErr w:type="spellEnd"/>
      <w:r w:rsidR="005D4DAC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51559">
        <w:rPr>
          <w:rFonts w:asciiTheme="minorHAnsi" w:hAnsiTheme="minorHAnsi" w:cstheme="minorBidi"/>
          <w:sz w:val="28"/>
          <w:szCs w:val="28"/>
          <w:lang w:eastAsia="en-US"/>
        </w:rPr>
        <w:t>(336</w:t>
      </w:r>
      <w:r w:rsidR="00E5155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E51559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>X field.</w:t>
      </w:r>
      <w:r w:rsidR="00673082">
        <w:rPr>
          <w:rFonts w:asciiTheme="minorHAnsi" w:hAnsiTheme="minorHAnsi" w:cstheme="minorBidi"/>
          <w:sz w:val="28"/>
          <w:szCs w:val="28"/>
          <w:lang w:eastAsia="en-US"/>
        </w:rPr>
        <w:t xml:space="preserve"> Thru open MKG (WMP)</w:t>
      </w:r>
      <w:r w:rsidR="00530C5B">
        <w:rPr>
          <w:rFonts w:asciiTheme="minorHAnsi" w:hAnsiTheme="minorHAnsi" w:cstheme="minorBidi"/>
          <w:sz w:val="28"/>
          <w:szCs w:val="28"/>
          <w:lang w:eastAsia="en-US"/>
        </w:rPr>
        <w:t xml:space="preserve"> to lay-by.</w:t>
      </w:r>
    </w:p>
    <w:p w14:paraId="1ABA0BDE" w14:textId="6E660A74" w:rsidR="00530C5B" w:rsidRPr="00530C5B" w:rsidRDefault="00530C5B" w:rsidP="00445F5E">
      <w:pPr>
        <w:rPr>
          <w:rFonts w:asciiTheme="minorHAnsi" w:hAnsiTheme="minorHAnsi" w:cstheme="minorBidi"/>
          <w:lang w:eastAsia="en-US"/>
        </w:rPr>
      </w:pPr>
    </w:p>
    <w:p w14:paraId="5BABF6EE" w14:textId="1506C7A7" w:rsidR="00530C5B" w:rsidRDefault="00530C5B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lay-by.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LH verge of RD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for 125m, </w:t>
      </w:r>
      <w:r w:rsidR="005D4DAC" w:rsidRPr="00D069E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FP/WKG on R.</w:t>
      </w:r>
      <w:r w:rsidR="005D4DAC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At </w:t>
      </w:r>
      <w:r w:rsidR="00F93685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wooden SP </w:t>
      </w:r>
      <w:r w:rsidR="00F93685" w:rsidRPr="00642089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Kenilworth Castle</w:t>
      </w:r>
      <w:r w:rsidR="005D4DAC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R, </w:t>
      </w:r>
      <w:r w:rsidR="005D4DAC" w:rsidRPr="0064208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5D4DAC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X RD (CARE)</w:t>
      </w:r>
      <w:r w:rsidR="007814D6" w:rsidRPr="00642089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onto BW, joining MW.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814D6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on enc gravel TK, hedge/trees on R, wooden rail fence on L. Follow TK for 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1 </w:t>
      </w:r>
      <w:r w:rsidR="00041333">
        <w:rPr>
          <w:rFonts w:asciiTheme="minorHAnsi" w:hAnsiTheme="minorHAnsi" w:cstheme="minorBidi"/>
          <w:sz w:val="28"/>
          <w:szCs w:val="28"/>
          <w:lang w:eastAsia="en-US"/>
        </w:rPr>
        <w:t>km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814D6" w:rsidRPr="00D069E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BF5B51">
        <w:rPr>
          <w:rFonts w:asciiTheme="minorHAnsi" w:hAnsiTheme="minorHAnsi" w:cstheme="minorBidi"/>
          <w:sz w:val="28"/>
          <w:szCs w:val="28"/>
          <w:lang w:eastAsia="en-US"/>
        </w:rPr>
        <w:t xml:space="preserve">Thru MBG (WMP) into field. </w:t>
      </w:r>
    </w:p>
    <w:p w14:paraId="097E0B39" w14:textId="43813FE1" w:rsidR="003B0FF7" w:rsidRPr="003B0FF7" w:rsidRDefault="003B0FF7" w:rsidP="00445F5E">
      <w:pPr>
        <w:rPr>
          <w:rFonts w:asciiTheme="minorHAnsi" w:hAnsiTheme="minorHAnsi" w:cstheme="minorBidi"/>
          <w:lang w:eastAsia="en-US"/>
        </w:rPr>
      </w:pPr>
    </w:p>
    <w:p w14:paraId="507C8117" w14:textId="3DC50268" w:rsidR="003B0FF7" w:rsidRPr="003B0FF7" w:rsidRDefault="003B0FF7" w:rsidP="00445F5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B0FF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10D) – BRIDLE GATE, CENTENARY WAY, OAKS FARM – SP 276 705</w:t>
      </w:r>
    </w:p>
    <w:p w14:paraId="2DC944F2" w14:textId="1D66BE93" w:rsidR="005D68D8" w:rsidRPr="005D68D8" w:rsidRDefault="005D68D8" w:rsidP="00445F5E">
      <w:pPr>
        <w:rPr>
          <w:rFonts w:asciiTheme="minorHAnsi" w:hAnsiTheme="minorHAnsi" w:cstheme="minorBidi"/>
          <w:lang w:eastAsia="en-US"/>
        </w:rPr>
      </w:pPr>
    </w:p>
    <w:p w14:paraId="16E6BCC6" w14:textId="14072E7D" w:rsidR="00523E52" w:rsidRDefault="005D68D8" w:rsidP="007B71CF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3B0FF7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3B0FF7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parallel to wire fence/hedge on R, 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thru long narrow field. Thru MBG on R of LMG in </w:t>
      </w:r>
      <w:proofErr w:type="spellStart"/>
      <w:r w:rsidR="003B0FF7">
        <w:rPr>
          <w:rFonts w:asciiTheme="minorHAnsi" w:hAnsiTheme="minorHAnsi" w:cstheme="minorBidi"/>
          <w:sz w:val="28"/>
          <w:szCs w:val="28"/>
          <w:lang w:eastAsia="en-US"/>
        </w:rPr>
        <w:t>fenceline</w:t>
      </w:r>
      <w:proofErr w:type="spellEnd"/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3B0FF7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thru next field, </w:t>
      </w:r>
      <w:r w:rsidR="003B0FF7" w:rsidRPr="00523E52">
        <w:rPr>
          <w:rFonts w:asciiTheme="minorHAnsi" w:hAnsiTheme="minorHAnsi" w:cstheme="minorBidi"/>
          <w:sz w:val="28"/>
          <w:szCs w:val="28"/>
          <w:lang w:eastAsia="en-US"/>
        </w:rPr>
        <w:t>parallel to Oaks Farm buildings &amp; wire fence on R,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to far R corner. X BB over brook (</w:t>
      </w:r>
      <w:r w:rsidR="003B0FF7" w:rsidRPr="00D069E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raised bricks at end</w:t>
      </w:r>
      <w:r w:rsidR="00EA7C77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keeping bushes on R. Thru MBG (WMs). </w:t>
      </w:r>
      <w:proofErr w:type="spellStart"/>
      <w:r w:rsidR="00523E52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(021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8C32C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X field towards green sign. Thru MBG (WMP).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stony path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23E52" w:rsidRPr="00523E52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MKG on R. At end of path,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thru gap into field.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R, then between fence</w:t>
      </w:r>
      <w:r w:rsidR="00B9647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 R &amp; paddocks on L. At top of field,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trees on L, more paddocks on R. </w:t>
      </w:r>
      <w:r w:rsidR="00523E52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hru MBG on R of 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double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LMG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512D2DBB" w14:textId="77777777" w:rsidR="007B71CF" w:rsidRPr="007B71CF" w:rsidRDefault="007B71CF" w:rsidP="007B71CF">
      <w:pPr>
        <w:rPr>
          <w:rFonts w:asciiTheme="minorHAnsi" w:hAnsiTheme="minorHAnsi" w:cstheme="minorBidi"/>
          <w:lang w:eastAsia="en-US"/>
        </w:rPr>
      </w:pPr>
    </w:p>
    <w:p w14:paraId="1E2FADF8" w14:textId="0293AAC3" w:rsidR="00523E52" w:rsidRPr="00523E52" w:rsidRDefault="00523E52" w:rsidP="00523E5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proofErr w:type="gramEnd"/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telegraph pole on R.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onto tarmac drive.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 drive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thru gateway &amp;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trees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At bottom, at T-JCN (WMP on L),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still on tarmac drive.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0683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 leaving </w:t>
      </w:r>
      <w:proofErr w:type="spellStart"/>
      <w:r w:rsidR="00D22AED">
        <w:rPr>
          <w:rFonts w:asciiTheme="minorHAnsi" w:hAnsiTheme="minorHAnsi" w:cstheme="minorBidi"/>
          <w:sz w:val="28"/>
          <w:szCs w:val="28"/>
          <w:lang w:eastAsia="en-US"/>
        </w:rPr>
        <w:t>CeW</w:t>
      </w:r>
      <w:proofErr w:type="spellEnd"/>
      <w:r w:rsidR="00D22AED">
        <w:rPr>
          <w:rFonts w:asciiTheme="minorHAnsi" w:hAnsiTheme="minorHAnsi" w:cstheme="minorBidi"/>
          <w:sz w:val="28"/>
          <w:szCs w:val="28"/>
          <w:lang w:eastAsia="en-US"/>
        </w:rPr>
        <w:t>/MW</w:t>
      </w:r>
      <w:r w:rsidR="00D22AED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pass</w:t>
      </w:r>
      <w:r w:rsidR="00406834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car park on R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. See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Kenilworth Castle on L</w:t>
      </w:r>
      <w:r w:rsidR="007E1965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951F7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951F7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0C9B9AFD" w14:textId="2FAAA2C6" w:rsidR="003E05B6" w:rsidRDefault="001951F7" w:rsidP="007424D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="00523E52" w:rsidRPr="00523E5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pavement, SP </w:t>
      </w:r>
      <w:r w:rsidR="00523E52" w:rsidRPr="00523E5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Coventry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downhill. 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>G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reen railings 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 xml:space="preserve">appear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on L. X bridge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proofErr w:type="spellStart"/>
      <w:r w:rsidR="00A128CE">
        <w:rPr>
          <w:rFonts w:asciiTheme="minorHAnsi" w:hAnsiTheme="minorHAnsi" w:cstheme="minorBidi"/>
          <w:sz w:val="28"/>
          <w:szCs w:val="28"/>
          <w:lang w:eastAsia="en-US"/>
        </w:rPr>
        <w:t>Finham</w:t>
      </w:r>
      <w:proofErr w:type="spellEnd"/>
      <w:r w:rsidR="00A128CE">
        <w:rPr>
          <w:rFonts w:asciiTheme="minorHAnsi" w:hAnsiTheme="minorHAnsi" w:cstheme="minorBidi"/>
          <w:sz w:val="28"/>
          <w:szCs w:val="28"/>
          <w:lang w:eastAsia="en-US"/>
        </w:rPr>
        <w:t xml:space="preserve"> Brook)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proofErr w:type="spellStart"/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green railings on R, various NBs on L.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thru white barriers </w:t>
      </w:r>
      <w:r>
        <w:rPr>
          <w:rFonts w:asciiTheme="minorHAnsi" w:hAnsiTheme="minorHAnsi" w:cstheme="minorBidi"/>
          <w:sz w:val="28"/>
          <w:szCs w:val="28"/>
          <w:lang w:eastAsia="en-US"/>
        </w:rPr>
        <w:t>in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Abbey Fields. 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Do </w:t>
      </w:r>
      <w:r w:rsidR="001848EA" w:rsidRPr="00EB71D8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 go AH on tarmac path. </w:t>
      </w:r>
      <w:r w:rsidR="00C50055" w:rsidRPr="00C9781A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TL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C50055">
        <w:rPr>
          <w:rFonts w:asciiTheme="minorHAnsi" w:hAnsiTheme="minorHAnsi" w:cstheme="minorBidi"/>
          <w:sz w:val="28"/>
          <w:szCs w:val="28"/>
          <w:lang w:eastAsia="en-US"/>
        </w:rPr>
        <w:t>surfaced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 path, b</w:t>
      </w:r>
      <w:r w:rsidR="00C50055">
        <w:rPr>
          <w:rFonts w:asciiTheme="minorHAnsi" w:hAnsiTheme="minorHAnsi" w:cstheme="minorBidi"/>
          <w:sz w:val="28"/>
          <w:szCs w:val="28"/>
          <w:lang w:eastAsia="en-US"/>
        </w:rPr>
        <w:t>ench on L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63AEC">
        <w:rPr>
          <w:rFonts w:asciiTheme="minorHAnsi" w:hAnsiTheme="minorHAnsi" w:cstheme="minorBidi"/>
          <w:sz w:val="28"/>
          <w:szCs w:val="28"/>
          <w:lang w:eastAsia="en-US"/>
        </w:rPr>
        <w:t>Follow</w:t>
      </w:r>
      <w:r w:rsidR="00EB71D8">
        <w:rPr>
          <w:rFonts w:asciiTheme="minorHAnsi" w:hAnsiTheme="minorHAnsi" w:cstheme="minorBidi"/>
          <w:sz w:val="28"/>
          <w:szCs w:val="28"/>
          <w:lang w:eastAsia="en-US"/>
        </w:rPr>
        <w:t xml:space="preserve"> surfaced path, bending </w:t>
      </w:r>
      <w:r w:rsidR="00EB71D8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EB71D8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 &amp; fallen tree trunk on L. 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Pass 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another 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bench on L. In 30m, at path fork, </w:t>
      </w:r>
      <w:r w:rsidR="00C9781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FR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 onto lower path. 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78EA9BB3" w14:textId="5B9C28FB" w:rsidR="00334A20" w:rsidRPr="00220D3A" w:rsidRDefault="003E05B6" w:rsidP="002900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on path, lake on R, line of trees &amp; green benches on L. At last bench,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on worn path. Thru wide gap in wall.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>X tarmac path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09D1">
        <w:rPr>
          <w:rFonts w:asciiTheme="minorHAnsi" w:hAnsiTheme="minorHAnsi" w:cstheme="minorBidi"/>
          <w:sz w:val="28"/>
          <w:szCs w:val="28"/>
          <w:lang w:eastAsia="en-US"/>
        </w:rPr>
        <w:t>P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ass St Mary’s Abbey Barn on L, then St Nicholas’ Church wall on L. See Abbey ruins over to L. At wall corner, X tarmac path. 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onto grass, passing part of Abbey wall on L. </w:t>
      </w:r>
      <w:proofErr w:type="spellStart"/>
      <w:r w:rsidRPr="0090152F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BslightlyR</w:t>
      </w:r>
      <w:proofErr w:type="spellEnd"/>
      <w:r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down bank. </w:t>
      </w:r>
      <w:r w:rsidRPr="0090152F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X grass, passing green bench on L, to</w:t>
      </w:r>
      <w:r w:rsidR="00334A20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end of</w:t>
      </w:r>
      <w:r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high metal fence </w:t>
      </w:r>
      <w:r w:rsidR="00334A20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&amp; yellow/black striped barrier. </w:t>
      </w:r>
      <w:r w:rsidR="00334A20" w:rsidRPr="0090152F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334A20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past barrier onto wide tarmac path, low chain</w:t>
      </w:r>
      <w:r w:rsidR="003D7993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-</w:t>
      </w:r>
      <w:r w:rsidR="00334A20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link fence on R. </w:t>
      </w:r>
      <w:r w:rsidR="00334A20" w:rsidRPr="0090152F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AH</w:t>
      </w:r>
      <w:r w:rsidR="00334A20" w:rsidRPr="0090152F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 RD.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3ABC05B2" w14:textId="767671CE" w:rsidR="0029001B" w:rsidRPr="0029001B" w:rsidRDefault="007C4314" w:rsidP="002900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10317A">
        <w:rPr>
          <w:rFonts w:eastAsia="Times New Roman"/>
          <w:b/>
          <w:bCs/>
          <w:sz w:val="28"/>
          <w:szCs w:val="28"/>
        </w:rPr>
        <w:t>9.1</w:t>
      </w:r>
      <w:r w:rsidR="00E63D53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 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>X</w:t>
      </w:r>
      <w:proofErr w:type="gramEnd"/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="00220D3A" w:rsidRPr="00A128C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bus stop/LB.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to bridge. Do </w:t>
      </w:r>
      <w:r w:rsidR="00220D3A" w:rsidRPr="003E05B6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X.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At blue ped/CW sign,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down ramp, SP </w:t>
      </w:r>
      <w:r w:rsidR="00220D3A" w:rsidRPr="00A128C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University of Warwick, NCN 52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9001B">
        <w:rPr>
          <w:rFonts w:eastAsia="Times New Roman"/>
          <w:sz w:val="28"/>
          <w:szCs w:val="28"/>
        </w:rPr>
        <w:t>X</w:t>
      </w:r>
      <w:r w:rsidR="0029001B" w:rsidRPr="00CA5259">
        <w:rPr>
          <w:rFonts w:eastAsia="Times New Roman"/>
          <w:sz w:val="28"/>
          <w:szCs w:val="28"/>
        </w:rPr>
        <w:t xml:space="preserve"> bridge.</w:t>
      </w:r>
      <w:r w:rsidR="0029001B">
        <w:rPr>
          <w:rFonts w:eastAsia="Times New Roman"/>
          <w:sz w:val="28"/>
          <w:szCs w:val="28"/>
        </w:rPr>
        <w:t xml:space="preserve"> </w:t>
      </w:r>
      <w:r w:rsidR="0029001B" w:rsidRPr="00E32547">
        <w:rPr>
          <w:rFonts w:eastAsia="Times New Roman"/>
          <w:color w:val="FF0000"/>
          <w:sz w:val="28"/>
          <w:szCs w:val="28"/>
        </w:rPr>
        <w:t>Beware</w:t>
      </w:r>
      <w:r w:rsidR="0029001B">
        <w:rPr>
          <w:rFonts w:eastAsia="Times New Roman"/>
          <w:sz w:val="28"/>
          <w:szCs w:val="28"/>
        </w:rPr>
        <w:t xml:space="preserve"> other users.</w:t>
      </w:r>
      <w:r w:rsidR="0029001B" w:rsidRPr="00CA5259">
        <w:rPr>
          <w:rFonts w:eastAsia="Times New Roman"/>
          <w:sz w:val="28"/>
          <w:szCs w:val="28"/>
        </w:rPr>
        <w:t xml:space="preserve"> </w:t>
      </w:r>
      <w:r w:rsidR="0008662F">
        <w:rPr>
          <w:rFonts w:eastAsia="Times New Roman"/>
          <w:sz w:val="28"/>
          <w:szCs w:val="28"/>
        </w:rPr>
        <w:t>Follow</w:t>
      </w:r>
      <w:r w:rsidR="0029001B" w:rsidRPr="00CA5259">
        <w:rPr>
          <w:rFonts w:eastAsia="Times New Roman"/>
          <w:sz w:val="28"/>
          <w:szCs w:val="28"/>
        </w:rPr>
        <w:t xml:space="preserve"> </w:t>
      </w:r>
      <w:r w:rsidR="0029001B">
        <w:rPr>
          <w:rFonts w:eastAsia="Times New Roman"/>
          <w:sz w:val="28"/>
          <w:szCs w:val="28"/>
        </w:rPr>
        <w:t>surfaced ped/</w:t>
      </w:r>
      <w:r w:rsidR="0029001B" w:rsidRPr="00CA5259">
        <w:rPr>
          <w:rFonts w:eastAsia="Times New Roman"/>
          <w:sz w:val="28"/>
          <w:szCs w:val="28"/>
        </w:rPr>
        <w:t xml:space="preserve">CW for </w:t>
      </w:r>
      <w:r w:rsidR="0029001B">
        <w:rPr>
          <w:rFonts w:eastAsia="Times New Roman"/>
          <w:sz w:val="28"/>
          <w:szCs w:val="28"/>
        </w:rPr>
        <w:t>500</w:t>
      </w:r>
      <w:r w:rsidR="0029001B" w:rsidRPr="00CA5259">
        <w:rPr>
          <w:rFonts w:eastAsia="Times New Roman"/>
          <w:sz w:val="28"/>
          <w:szCs w:val="28"/>
        </w:rPr>
        <w:t xml:space="preserve">m, brook on L. </w:t>
      </w:r>
      <w:r w:rsidR="0029001B" w:rsidRPr="004A6A8F">
        <w:rPr>
          <w:rFonts w:eastAsia="Times New Roman"/>
          <w:sz w:val="28"/>
          <w:szCs w:val="28"/>
          <w:u w:val="single"/>
        </w:rPr>
        <w:t>Ignore</w:t>
      </w:r>
      <w:r w:rsidR="0029001B" w:rsidRPr="00CA5259">
        <w:rPr>
          <w:rFonts w:eastAsia="Times New Roman"/>
          <w:sz w:val="28"/>
          <w:szCs w:val="28"/>
        </w:rPr>
        <w:t xml:space="preserve"> 2 </w:t>
      </w:r>
      <w:r w:rsidR="0010317A">
        <w:rPr>
          <w:rFonts w:eastAsia="Times New Roman"/>
          <w:sz w:val="28"/>
          <w:szCs w:val="28"/>
        </w:rPr>
        <w:t>path</w:t>
      </w:r>
      <w:r w:rsidR="0029001B">
        <w:rPr>
          <w:rFonts w:eastAsia="Times New Roman"/>
          <w:sz w:val="28"/>
          <w:szCs w:val="28"/>
        </w:rPr>
        <w:t>s</w:t>
      </w:r>
      <w:r w:rsidR="0029001B" w:rsidRPr="00CA5259">
        <w:rPr>
          <w:rFonts w:eastAsia="Times New Roman"/>
          <w:sz w:val="28"/>
          <w:szCs w:val="28"/>
        </w:rPr>
        <w:t xml:space="preserve"> on R to</w:t>
      </w:r>
      <w:r w:rsidR="00A128CE">
        <w:rPr>
          <w:rFonts w:eastAsia="Times New Roman"/>
          <w:sz w:val="28"/>
          <w:szCs w:val="28"/>
        </w:rPr>
        <w:t>wards</w:t>
      </w:r>
      <w:r w:rsidR="0029001B" w:rsidRPr="00CA5259">
        <w:rPr>
          <w:rFonts w:eastAsia="Times New Roman"/>
          <w:sz w:val="28"/>
          <w:szCs w:val="28"/>
        </w:rPr>
        <w:t xml:space="preserve"> hous</w:t>
      </w:r>
      <w:r w:rsidR="0029001B">
        <w:rPr>
          <w:rFonts w:eastAsia="Times New Roman"/>
          <w:sz w:val="28"/>
          <w:szCs w:val="28"/>
        </w:rPr>
        <w:t>es</w:t>
      </w:r>
      <w:r w:rsidR="0029001B" w:rsidRPr="00CA5259">
        <w:rPr>
          <w:rFonts w:eastAsia="Times New Roman"/>
          <w:sz w:val="28"/>
          <w:szCs w:val="28"/>
        </w:rPr>
        <w:t xml:space="preserve">. </w:t>
      </w:r>
      <w:r w:rsidR="0029001B" w:rsidRPr="001E05E8">
        <w:rPr>
          <w:rFonts w:eastAsia="Times New Roman"/>
          <w:b/>
          <w:bCs/>
          <w:sz w:val="28"/>
          <w:szCs w:val="28"/>
        </w:rPr>
        <w:t>BR</w:t>
      </w:r>
      <w:r w:rsidR="0029001B">
        <w:rPr>
          <w:rFonts w:eastAsia="Times New Roman"/>
          <w:sz w:val="28"/>
          <w:szCs w:val="28"/>
        </w:rPr>
        <w:t xml:space="preserve"> up thru wooden barriers to pavement. </w:t>
      </w:r>
      <w:r w:rsidR="0029001B" w:rsidRPr="00AD29CA">
        <w:rPr>
          <w:rFonts w:eastAsia="Times New Roman"/>
          <w:b/>
          <w:bCs/>
          <w:sz w:val="28"/>
          <w:szCs w:val="28"/>
        </w:rPr>
        <w:t>TL</w:t>
      </w:r>
      <w:r w:rsidR="0029001B" w:rsidRPr="00CA5259">
        <w:rPr>
          <w:rFonts w:eastAsia="Times New Roman"/>
          <w:sz w:val="28"/>
          <w:szCs w:val="28"/>
        </w:rPr>
        <w:t xml:space="preserve"> (SP </w:t>
      </w:r>
      <w:r w:rsidR="0029001B" w:rsidRPr="006B61B0">
        <w:rPr>
          <w:rFonts w:eastAsia="Times New Roman"/>
          <w:i/>
          <w:iCs/>
          <w:sz w:val="28"/>
          <w:szCs w:val="28"/>
        </w:rPr>
        <w:t>University of Warwick</w:t>
      </w:r>
      <w:r w:rsidR="0029001B">
        <w:rPr>
          <w:rFonts w:eastAsia="Times New Roman"/>
          <w:i/>
          <w:iCs/>
          <w:sz w:val="28"/>
          <w:szCs w:val="28"/>
        </w:rPr>
        <w:t>/</w:t>
      </w:r>
      <w:r w:rsidR="0029001B" w:rsidRPr="006B61B0">
        <w:rPr>
          <w:rFonts w:eastAsia="Times New Roman"/>
          <w:i/>
          <w:iCs/>
          <w:sz w:val="28"/>
          <w:szCs w:val="28"/>
        </w:rPr>
        <w:t xml:space="preserve"> NCN 52</w:t>
      </w:r>
      <w:r w:rsidR="0029001B" w:rsidRPr="00CA5259">
        <w:rPr>
          <w:rFonts w:eastAsia="Times New Roman"/>
          <w:sz w:val="28"/>
          <w:szCs w:val="28"/>
        </w:rPr>
        <w:t xml:space="preserve">) to </w:t>
      </w:r>
      <w:r w:rsidR="0008662F">
        <w:rPr>
          <w:rFonts w:eastAsia="Times New Roman"/>
          <w:sz w:val="28"/>
          <w:szCs w:val="28"/>
        </w:rPr>
        <w:t>T-</w:t>
      </w:r>
      <w:r w:rsidR="0029001B" w:rsidRPr="00CA5259">
        <w:rPr>
          <w:rFonts w:eastAsia="Times New Roman"/>
          <w:sz w:val="28"/>
          <w:szCs w:val="28"/>
        </w:rPr>
        <w:t>JCN</w:t>
      </w:r>
      <w:r w:rsidR="0029001B">
        <w:rPr>
          <w:rFonts w:eastAsia="Times New Roman"/>
          <w:sz w:val="28"/>
          <w:szCs w:val="28"/>
        </w:rPr>
        <w:t>.</w:t>
      </w:r>
    </w:p>
    <w:p w14:paraId="04AE606A" w14:textId="4CF65E9A" w:rsidR="00BC0C37" w:rsidRDefault="0008662F" w:rsidP="0029001B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9.1</w:t>
      </w:r>
      <w:r w:rsidR="00E63D53">
        <w:rPr>
          <w:rFonts w:eastAsia="Times New Roman"/>
          <w:b/>
          <w:bCs/>
          <w:sz w:val="28"/>
          <w:szCs w:val="28"/>
        </w:rPr>
        <w:t>7</w:t>
      </w:r>
      <w:r w:rsidR="0029001B">
        <w:rPr>
          <w:rFonts w:eastAsia="Times New Roman"/>
          <w:sz w:val="28"/>
          <w:szCs w:val="28"/>
        </w:rPr>
        <w:t xml:space="preserve">  </w:t>
      </w:r>
      <w:r w:rsidR="0029001B" w:rsidRPr="00CA5259">
        <w:rPr>
          <w:rFonts w:eastAsia="Times New Roman"/>
          <w:sz w:val="28"/>
          <w:szCs w:val="28"/>
        </w:rPr>
        <w:t>X</w:t>
      </w:r>
      <w:proofErr w:type="gramEnd"/>
      <w:r w:rsidR="0029001B" w:rsidRPr="00CA5259">
        <w:rPr>
          <w:rFonts w:eastAsia="Times New Roman"/>
          <w:sz w:val="28"/>
          <w:szCs w:val="28"/>
        </w:rPr>
        <w:t xml:space="preserve"> RD</w:t>
      </w:r>
      <w:r w:rsidR="0029001B">
        <w:rPr>
          <w:rFonts w:eastAsia="Times New Roman"/>
          <w:sz w:val="28"/>
          <w:szCs w:val="28"/>
        </w:rPr>
        <w:t xml:space="preserve"> (</w:t>
      </w:r>
      <w:r w:rsidR="0029001B" w:rsidRPr="00C777F9">
        <w:rPr>
          <w:rFonts w:eastAsia="Times New Roman"/>
          <w:color w:val="FF0000"/>
          <w:sz w:val="28"/>
          <w:szCs w:val="28"/>
        </w:rPr>
        <w:t>CARE</w:t>
      </w:r>
      <w:r w:rsidR="0029001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  <w:r w:rsidRPr="00762FA0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RH pavement (</w:t>
      </w:r>
      <w:r w:rsidRPr="00762FA0">
        <w:rPr>
          <w:rFonts w:eastAsia="Times New Roman"/>
          <w:i/>
          <w:iCs/>
          <w:sz w:val="28"/>
          <w:szCs w:val="28"/>
        </w:rPr>
        <w:t>Manor Road</w:t>
      </w:r>
      <w:r>
        <w:rPr>
          <w:rFonts w:eastAsia="Times New Roman"/>
          <w:sz w:val="28"/>
          <w:szCs w:val="28"/>
        </w:rPr>
        <w:t>)</w:t>
      </w:r>
      <w:r w:rsidR="00804660">
        <w:rPr>
          <w:rFonts w:eastAsia="Times New Roman"/>
          <w:sz w:val="28"/>
          <w:szCs w:val="28"/>
        </w:rPr>
        <w:t xml:space="preserve">. X brook bridge. Follow pavement round to </w:t>
      </w:r>
      <w:r w:rsidR="00804660" w:rsidRPr="00762FA0">
        <w:rPr>
          <w:rFonts w:eastAsia="Times New Roman"/>
          <w:b/>
          <w:bCs/>
          <w:sz w:val="28"/>
          <w:szCs w:val="28"/>
        </w:rPr>
        <w:t>L</w:t>
      </w:r>
      <w:r w:rsidR="00804660">
        <w:rPr>
          <w:rFonts w:eastAsia="Times New Roman"/>
          <w:sz w:val="28"/>
          <w:szCs w:val="28"/>
        </w:rPr>
        <w:t xml:space="preserve">. </w:t>
      </w:r>
      <w:r w:rsidR="00804660" w:rsidRPr="00762FA0">
        <w:rPr>
          <w:rFonts w:eastAsia="Times New Roman"/>
          <w:sz w:val="28"/>
          <w:szCs w:val="28"/>
          <w:u w:val="single"/>
        </w:rPr>
        <w:t>Ignore</w:t>
      </w:r>
      <w:r w:rsidR="00804660">
        <w:rPr>
          <w:rFonts w:eastAsia="Times New Roman"/>
          <w:sz w:val="28"/>
          <w:szCs w:val="28"/>
        </w:rPr>
        <w:t xml:space="preserve"> FP on R. X </w:t>
      </w:r>
      <w:proofErr w:type="spellStart"/>
      <w:r w:rsidR="00804660" w:rsidRPr="0013124D">
        <w:rPr>
          <w:rFonts w:eastAsia="Times New Roman"/>
          <w:i/>
          <w:iCs/>
          <w:sz w:val="28"/>
          <w:szCs w:val="28"/>
        </w:rPr>
        <w:t>Tainters</w:t>
      </w:r>
      <w:proofErr w:type="spellEnd"/>
      <w:r w:rsidR="00804660" w:rsidRPr="0013124D">
        <w:rPr>
          <w:rFonts w:eastAsia="Times New Roman"/>
          <w:i/>
          <w:iCs/>
          <w:sz w:val="28"/>
          <w:szCs w:val="28"/>
        </w:rPr>
        <w:t xml:space="preserve"> Hill</w:t>
      </w:r>
      <w:r w:rsidR="00804660">
        <w:rPr>
          <w:rFonts w:eastAsia="Times New Roman"/>
          <w:sz w:val="28"/>
          <w:szCs w:val="28"/>
        </w:rPr>
        <w:t xml:space="preserve"> (</w:t>
      </w:r>
      <w:proofErr w:type="spellStart"/>
      <w:r w:rsidR="00804660">
        <w:rPr>
          <w:rFonts w:eastAsia="Times New Roman"/>
          <w:sz w:val="28"/>
          <w:szCs w:val="28"/>
        </w:rPr>
        <w:t>postbox</w:t>
      </w:r>
      <w:proofErr w:type="spellEnd"/>
      <w:r w:rsidR="00804660">
        <w:rPr>
          <w:rFonts w:eastAsia="Times New Roman"/>
          <w:sz w:val="28"/>
          <w:szCs w:val="28"/>
        </w:rPr>
        <w:t xml:space="preserve">). </w:t>
      </w:r>
      <w:r w:rsidR="003F66CD" w:rsidRPr="003F66CD">
        <w:rPr>
          <w:rFonts w:eastAsia="Times New Roman"/>
          <w:color w:val="FF0000"/>
          <w:sz w:val="28"/>
          <w:szCs w:val="28"/>
        </w:rPr>
        <w:t>CARE</w:t>
      </w:r>
      <w:r w:rsidR="003F66CD">
        <w:rPr>
          <w:rFonts w:eastAsia="Times New Roman"/>
          <w:sz w:val="28"/>
          <w:szCs w:val="28"/>
        </w:rPr>
        <w:t xml:space="preserve">. </w:t>
      </w:r>
      <w:proofErr w:type="spellStart"/>
      <w:r w:rsidR="00804660" w:rsidRPr="0013124D">
        <w:rPr>
          <w:rFonts w:eastAsia="Times New Roman"/>
          <w:b/>
          <w:bCs/>
          <w:sz w:val="28"/>
          <w:szCs w:val="28"/>
        </w:rPr>
        <w:t>Immed</w:t>
      </w:r>
      <w:proofErr w:type="spellEnd"/>
      <w:r w:rsidR="00804660" w:rsidRPr="0013124D">
        <w:rPr>
          <w:rFonts w:eastAsia="Times New Roman"/>
          <w:b/>
          <w:bCs/>
          <w:sz w:val="28"/>
          <w:szCs w:val="28"/>
        </w:rPr>
        <w:t xml:space="preserve"> TR</w:t>
      </w:r>
      <w:r w:rsidR="00804660">
        <w:rPr>
          <w:rFonts w:eastAsia="Times New Roman"/>
          <w:sz w:val="28"/>
          <w:szCs w:val="28"/>
        </w:rPr>
        <w:t xml:space="preserve"> on LH pavement uphill. X </w:t>
      </w:r>
      <w:r w:rsidR="00804660" w:rsidRPr="0013124D">
        <w:rPr>
          <w:rFonts w:eastAsia="Times New Roman"/>
          <w:i/>
          <w:iCs/>
          <w:sz w:val="28"/>
          <w:szCs w:val="28"/>
        </w:rPr>
        <w:t>Water Tower Lane</w:t>
      </w:r>
      <w:r w:rsidR="00964350">
        <w:rPr>
          <w:rFonts w:eastAsia="Times New Roman"/>
          <w:sz w:val="28"/>
          <w:szCs w:val="28"/>
        </w:rPr>
        <w:t>. See windmill/water tower to L. At top of hill/</w:t>
      </w:r>
      <w:r w:rsidR="0015358B">
        <w:rPr>
          <w:rFonts w:eastAsia="Times New Roman"/>
          <w:sz w:val="28"/>
          <w:szCs w:val="28"/>
        </w:rPr>
        <w:t>T-</w:t>
      </w:r>
      <w:r w:rsidR="00964350">
        <w:rPr>
          <w:rFonts w:eastAsia="Times New Roman"/>
          <w:sz w:val="28"/>
          <w:szCs w:val="28"/>
        </w:rPr>
        <w:t xml:space="preserve">JCN, </w:t>
      </w:r>
      <w:r w:rsidR="00964350" w:rsidRPr="0013124D">
        <w:rPr>
          <w:rFonts w:eastAsia="Times New Roman"/>
          <w:b/>
          <w:bCs/>
          <w:sz w:val="28"/>
          <w:szCs w:val="28"/>
        </w:rPr>
        <w:t>TR</w:t>
      </w:r>
      <w:r w:rsidR="00964350">
        <w:rPr>
          <w:rFonts w:eastAsia="Times New Roman"/>
          <w:sz w:val="28"/>
          <w:szCs w:val="28"/>
        </w:rPr>
        <w:t xml:space="preserve"> X </w:t>
      </w:r>
      <w:proofErr w:type="spellStart"/>
      <w:r w:rsidR="00964350" w:rsidRPr="0013124D">
        <w:rPr>
          <w:rFonts w:eastAsia="Times New Roman"/>
          <w:i/>
          <w:iCs/>
          <w:sz w:val="28"/>
          <w:szCs w:val="28"/>
        </w:rPr>
        <w:t>Tainters</w:t>
      </w:r>
      <w:proofErr w:type="spellEnd"/>
      <w:r w:rsidR="00964350" w:rsidRPr="0013124D">
        <w:rPr>
          <w:rFonts w:eastAsia="Times New Roman"/>
          <w:i/>
          <w:iCs/>
          <w:sz w:val="28"/>
          <w:szCs w:val="28"/>
        </w:rPr>
        <w:t xml:space="preserve"> Hill</w:t>
      </w:r>
      <w:r w:rsidR="003F66CD">
        <w:rPr>
          <w:rFonts w:eastAsia="Times New Roman"/>
          <w:i/>
          <w:iCs/>
          <w:sz w:val="28"/>
          <w:szCs w:val="28"/>
        </w:rPr>
        <w:t xml:space="preserve"> </w:t>
      </w:r>
      <w:r w:rsidR="003F66CD">
        <w:rPr>
          <w:rFonts w:eastAsia="Times New Roman"/>
          <w:sz w:val="28"/>
          <w:szCs w:val="28"/>
        </w:rPr>
        <w:t>(</w:t>
      </w:r>
      <w:r w:rsidR="003F66CD" w:rsidRPr="003F66CD">
        <w:rPr>
          <w:rFonts w:eastAsia="Times New Roman"/>
          <w:color w:val="FF0000"/>
          <w:sz w:val="28"/>
          <w:szCs w:val="28"/>
        </w:rPr>
        <w:t>CARE</w:t>
      </w:r>
      <w:r w:rsidR="003F66CD">
        <w:rPr>
          <w:rFonts w:eastAsia="Times New Roman"/>
          <w:sz w:val="28"/>
          <w:szCs w:val="28"/>
        </w:rPr>
        <w:t>)</w:t>
      </w:r>
      <w:r w:rsidR="00964350">
        <w:rPr>
          <w:rFonts w:eastAsia="Times New Roman"/>
          <w:sz w:val="28"/>
          <w:szCs w:val="28"/>
        </w:rPr>
        <w:t xml:space="preserve">. </w:t>
      </w:r>
      <w:r w:rsidR="00964350" w:rsidRPr="0013124D">
        <w:rPr>
          <w:rFonts w:eastAsia="Times New Roman"/>
          <w:b/>
          <w:bCs/>
          <w:sz w:val="28"/>
          <w:szCs w:val="28"/>
        </w:rPr>
        <w:t>AH</w:t>
      </w:r>
      <w:r w:rsidR="00964350">
        <w:rPr>
          <w:rFonts w:eastAsia="Times New Roman"/>
          <w:sz w:val="28"/>
          <w:szCs w:val="28"/>
        </w:rPr>
        <w:t xml:space="preserve"> on RH pavement of </w:t>
      </w:r>
      <w:r w:rsidR="00964350" w:rsidRPr="0013124D">
        <w:rPr>
          <w:rFonts w:eastAsia="Times New Roman"/>
          <w:i/>
          <w:iCs/>
          <w:sz w:val="28"/>
          <w:szCs w:val="28"/>
        </w:rPr>
        <w:t>Coventry Road</w:t>
      </w:r>
      <w:r w:rsidR="00964350">
        <w:rPr>
          <w:rFonts w:eastAsia="Times New Roman"/>
          <w:sz w:val="28"/>
          <w:szCs w:val="28"/>
        </w:rPr>
        <w:t xml:space="preserve">, wall on R. </w:t>
      </w:r>
      <w:r w:rsidR="00EA1A2A">
        <w:rPr>
          <w:rFonts w:eastAsia="Times New Roman"/>
          <w:sz w:val="28"/>
          <w:szCs w:val="28"/>
        </w:rPr>
        <w:t xml:space="preserve">In 30m, at </w:t>
      </w:r>
      <w:r w:rsidR="00EA1A2A" w:rsidRPr="0013124D">
        <w:rPr>
          <w:rFonts w:eastAsia="Times New Roman"/>
          <w:i/>
          <w:iCs/>
          <w:sz w:val="28"/>
          <w:szCs w:val="28"/>
        </w:rPr>
        <w:t xml:space="preserve">Upper </w:t>
      </w:r>
      <w:proofErr w:type="spellStart"/>
      <w:r w:rsidR="00EA1A2A" w:rsidRPr="0013124D">
        <w:rPr>
          <w:rFonts w:eastAsia="Times New Roman"/>
          <w:i/>
          <w:iCs/>
          <w:sz w:val="28"/>
          <w:szCs w:val="28"/>
        </w:rPr>
        <w:t>Ladyes</w:t>
      </w:r>
      <w:proofErr w:type="spellEnd"/>
      <w:r w:rsidR="00EA1A2A" w:rsidRPr="0013124D">
        <w:rPr>
          <w:rFonts w:eastAsia="Times New Roman"/>
          <w:i/>
          <w:iCs/>
          <w:sz w:val="28"/>
          <w:szCs w:val="28"/>
        </w:rPr>
        <w:t xml:space="preserve"> Hills</w:t>
      </w:r>
      <w:r w:rsidR="00EA1A2A">
        <w:rPr>
          <w:rFonts w:eastAsia="Times New Roman"/>
          <w:sz w:val="28"/>
          <w:szCs w:val="28"/>
        </w:rPr>
        <w:t xml:space="preserve"> drive, </w:t>
      </w:r>
      <w:r w:rsidR="00EA1A2A" w:rsidRPr="0013124D">
        <w:rPr>
          <w:rFonts w:eastAsia="Times New Roman"/>
          <w:b/>
          <w:bCs/>
          <w:sz w:val="28"/>
          <w:szCs w:val="28"/>
        </w:rPr>
        <w:t>TL</w:t>
      </w:r>
      <w:r w:rsidR="00EA1A2A">
        <w:rPr>
          <w:rFonts w:eastAsia="Times New Roman"/>
          <w:sz w:val="28"/>
          <w:szCs w:val="28"/>
        </w:rPr>
        <w:t xml:space="preserve"> X main RD (</w:t>
      </w:r>
      <w:r w:rsidR="00EA1A2A" w:rsidRPr="0013124D">
        <w:rPr>
          <w:rFonts w:eastAsia="Times New Roman"/>
          <w:color w:val="FF0000"/>
          <w:sz w:val="28"/>
          <w:szCs w:val="28"/>
        </w:rPr>
        <w:t>CARE</w:t>
      </w:r>
      <w:r w:rsidR="00EA1A2A">
        <w:rPr>
          <w:rFonts w:eastAsia="Times New Roman"/>
          <w:sz w:val="28"/>
          <w:szCs w:val="28"/>
        </w:rPr>
        <w:t>)</w:t>
      </w:r>
      <w:r w:rsidR="0015358B">
        <w:rPr>
          <w:rFonts w:eastAsia="Times New Roman"/>
          <w:sz w:val="28"/>
          <w:szCs w:val="28"/>
        </w:rPr>
        <w:t xml:space="preserve"> </w:t>
      </w:r>
      <w:r w:rsidR="00EA1A2A">
        <w:rPr>
          <w:rFonts w:eastAsia="Times New Roman"/>
          <w:sz w:val="28"/>
          <w:szCs w:val="28"/>
        </w:rPr>
        <w:t xml:space="preserve">into </w:t>
      </w:r>
      <w:proofErr w:type="spellStart"/>
      <w:r w:rsidR="00EA1A2A" w:rsidRPr="0013124D">
        <w:rPr>
          <w:rFonts w:eastAsia="Times New Roman"/>
          <w:i/>
          <w:iCs/>
          <w:sz w:val="28"/>
          <w:szCs w:val="28"/>
        </w:rPr>
        <w:t>Crackley</w:t>
      </w:r>
      <w:proofErr w:type="spellEnd"/>
      <w:r w:rsidR="00EA1A2A" w:rsidRPr="0013124D">
        <w:rPr>
          <w:rFonts w:eastAsia="Times New Roman"/>
          <w:i/>
          <w:iCs/>
          <w:sz w:val="28"/>
          <w:szCs w:val="28"/>
        </w:rPr>
        <w:t xml:space="preserve"> Lane</w:t>
      </w:r>
      <w:r w:rsidR="0015358B">
        <w:rPr>
          <w:rFonts w:eastAsia="Times New Roman"/>
          <w:sz w:val="28"/>
          <w:szCs w:val="28"/>
        </w:rPr>
        <w:t xml:space="preserve"> (brown sign to </w:t>
      </w:r>
      <w:r w:rsidR="0015358B" w:rsidRPr="0015358B">
        <w:rPr>
          <w:rFonts w:eastAsia="Times New Roman"/>
          <w:i/>
          <w:iCs/>
          <w:sz w:val="28"/>
          <w:szCs w:val="28"/>
        </w:rPr>
        <w:t>Kenilworth Tennis, Squash &amp; Croquet</w:t>
      </w:r>
      <w:r w:rsidR="0015358B">
        <w:rPr>
          <w:rFonts w:eastAsia="Times New Roman"/>
          <w:sz w:val="28"/>
          <w:szCs w:val="28"/>
        </w:rPr>
        <w:t>)</w:t>
      </w:r>
      <w:r w:rsidR="00EA1A2A">
        <w:rPr>
          <w:rFonts w:eastAsia="Times New Roman"/>
          <w:sz w:val="28"/>
          <w:szCs w:val="28"/>
        </w:rPr>
        <w:t xml:space="preserve">. </w:t>
      </w:r>
      <w:r w:rsidR="00EA1A2A" w:rsidRPr="0013124D">
        <w:rPr>
          <w:rFonts w:eastAsia="Times New Roman"/>
          <w:b/>
          <w:bCs/>
          <w:sz w:val="28"/>
          <w:szCs w:val="28"/>
        </w:rPr>
        <w:t>AH</w:t>
      </w:r>
      <w:r w:rsidR="00EA1A2A">
        <w:rPr>
          <w:rFonts w:eastAsia="Times New Roman"/>
          <w:sz w:val="28"/>
          <w:szCs w:val="28"/>
        </w:rPr>
        <w:t xml:space="preserve"> on pavement</w:t>
      </w:r>
      <w:r w:rsidR="0015358B">
        <w:rPr>
          <w:rFonts w:eastAsia="Times New Roman"/>
          <w:sz w:val="28"/>
          <w:szCs w:val="28"/>
        </w:rPr>
        <w:t xml:space="preserve"> on RHS</w:t>
      </w:r>
      <w:r w:rsidR="00EA1A2A">
        <w:rPr>
          <w:rFonts w:eastAsia="Times New Roman"/>
          <w:sz w:val="28"/>
          <w:szCs w:val="28"/>
        </w:rPr>
        <w:t xml:space="preserve">. In 350m, </w:t>
      </w:r>
      <w:r w:rsidR="00EA1A2A" w:rsidRPr="0013124D">
        <w:rPr>
          <w:rFonts w:eastAsia="Times New Roman"/>
          <w:b/>
          <w:bCs/>
          <w:sz w:val="28"/>
          <w:szCs w:val="28"/>
        </w:rPr>
        <w:t>TR</w:t>
      </w:r>
      <w:r w:rsidR="00EA1A2A">
        <w:rPr>
          <w:rFonts w:eastAsia="Times New Roman"/>
          <w:sz w:val="28"/>
          <w:szCs w:val="28"/>
        </w:rPr>
        <w:t xml:space="preserve"> into:</w:t>
      </w:r>
    </w:p>
    <w:p w14:paraId="655E4F2B" w14:textId="6E1003ED" w:rsidR="00EA1A2A" w:rsidRDefault="00EA1A2A" w:rsidP="0029001B">
      <w:pPr>
        <w:rPr>
          <w:rFonts w:eastAsia="Times New Roman"/>
          <w:sz w:val="28"/>
          <w:szCs w:val="28"/>
        </w:rPr>
      </w:pPr>
    </w:p>
    <w:p w14:paraId="77739D18" w14:textId="05415F7B" w:rsidR="00EA1A2A" w:rsidRPr="002D55E3" w:rsidRDefault="00EA1A2A" w:rsidP="0029001B">
      <w:pPr>
        <w:rPr>
          <w:rFonts w:eastAsia="Times New Roman"/>
          <w:b/>
          <w:bCs/>
          <w:sz w:val="28"/>
          <w:szCs w:val="28"/>
        </w:rPr>
      </w:pPr>
      <w:r w:rsidRPr="002D55E3">
        <w:rPr>
          <w:rFonts w:eastAsia="Times New Roman"/>
          <w:b/>
          <w:bCs/>
          <w:sz w:val="28"/>
          <w:szCs w:val="28"/>
        </w:rPr>
        <w:t>KENILWORTH TENNIS, SQUASH &amp; CROQUET CLUB</w:t>
      </w:r>
      <w:r w:rsidR="00986853">
        <w:rPr>
          <w:rFonts w:eastAsia="Times New Roman"/>
          <w:b/>
          <w:bCs/>
          <w:sz w:val="28"/>
          <w:szCs w:val="28"/>
        </w:rPr>
        <w:t xml:space="preserve">             BREAKFAST STOP</w:t>
      </w:r>
      <w:r w:rsidR="0040369E">
        <w:rPr>
          <w:rFonts w:eastAsia="Times New Roman"/>
          <w:b/>
          <w:bCs/>
          <w:sz w:val="28"/>
          <w:szCs w:val="28"/>
        </w:rPr>
        <w:t xml:space="preserve">                               East </w:t>
      </w:r>
      <w:proofErr w:type="spellStart"/>
      <w:r w:rsidR="0040369E">
        <w:rPr>
          <w:rFonts w:eastAsia="Times New Roman"/>
          <w:b/>
          <w:bCs/>
          <w:sz w:val="28"/>
          <w:szCs w:val="28"/>
        </w:rPr>
        <w:t>Lancs</w:t>
      </w:r>
      <w:proofErr w:type="spellEnd"/>
      <w:r w:rsidR="0040369E">
        <w:rPr>
          <w:rFonts w:eastAsia="Times New Roman"/>
          <w:b/>
          <w:bCs/>
          <w:sz w:val="28"/>
          <w:szCs w:val="28"/>
        </w:rPr>
        <w:t xml:space="preserve"> and Norfolk &amp; Suffolk</w:t>
      </w:r>
    </w:p>
    <w:p w14:paraId="4D673E3A" w14:textId="77777777" w:rsidR="00EA1A2A" w:rsidRPr="00BC0C37" w:rsidRDefault="00EA1A2A" w:rsidP="0029001B">
      <w:pPr>
        <w:rPr>
          <w:rFonts w:eastAsia="Times New Roman"/>
        </w:rPr>
      </w:pPr>
    </w:p>
    <w:p w14:paraId="1EF40FB6" w14:textId="2CA53A24" w:rsidR="002D55E3" w:rsidRPr="001072D1" w:rsidRDefault="002D55E3" w:rsidP="002D55E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0150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</w:t>
      </w:r>
      <w:r w:rsidR="00AE75A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</w:t>
      </w:r>
      <w:r w:rsidR="009868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733</w:t>
      </w:r>
      <w:r w:rsidR="009638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Hot/Cold food &amp; Hot/Cold drinks</w:t>
      </w:r>
    </w:p>
    <w:p w14:paraId="140B73B7" w14:textId="417A9CB3" w:rsidR="002D55E3" w:rsidRDefault="002D55E3" w:rsidP="004C706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102.3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63.6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1464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480</w:t>
      </w:r>
      <w:r w:rsidR="008D56A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1C7D4B18" w14:textId="63DF4A2B" w:rsidR="004C706C" w:rsidRDefault="004C706C" w:rsidP="004C706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C007BC8" w14:textId="77777777" w:rsidR="00BC0C37" w:rsidRPr="00BC0C37" w:rsidRDefault="00BC0C37" w:rsidP="00BC0C37">
      <w:pPr>
        <w:rPr>
          <w:rFonts w:eastAsia="Times New Roman"/>
        </w:rPr>
      </w:pPr>
    </w:p>
    <w:p w14:paraId="2844ED74" w14:textId="748BDC8D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KENILWORTH TENNIS, SQUASH &amp; CROQUET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292 733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COVENTRY KOCO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77563AFB" w14:textId="77777777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22196BC" w14:textId="5063D1D4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500D41">
        <w:rPr>
          <w:rFonts w:eastAsia="Times New Roman"/>
          <w:b/>
          <w:bCs/>
          <w:sz w:val="28"/>
          <w:szCs w:val="28"/>
        </w:rPr>
        <w:t xml:space="preserve">Kenilworth Greenway, Warwick University, </w:t>
      </w:r>
      <w:proofErr w:type="spellStart"/>
      <w:r w:rsidR="00500D41">
        <w:rPr>
          <w:rFonts w:eastAsia="Times New Roman"/>
          <w:b/>
          <w:bCs/>
          <w:sz w:val="28"/>
          <w:szCs w:val="28"/>
        </w:rPr>
        <w:t>Tocil</w:t>
      </w:r>
      <w:proofErr w:type="spellEnd"/>
      <w:r w:rsidR="00500D41">
        <w:rPr>
          <w:rFonts w:eastAsia="Times New Roman"/>
          <w:b/>
          <w:bCs/>
          <w:sz w:val="28"/>
          <w:szCs w:val="28"/>
        </w:rPr>
        <w:t xml:space="preserve"> Wood, Gibbet Hill Wood, Canley Brook, Canley Ford, War Memorial Park, Spencer Park, Coventry 3 Spires.</w:t>
      </w:r>
    </w:p>
    <w:p w14:paraId="1DA08556" w14:textId="77777777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2280252" w14:textId="72D015A8" w:rsidR="00A93731" w:rsidRDefault="00CD0B36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13.1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8.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96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315 ft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0EC7F0CE" w14:textId="43EDC19B" w:rsidR="00BC0C37" w:rsidRDefault="00BC0C37" w:rsidP="00BC0C37">
      <w:pPr>
        <w:rPr>
          <w:rFonts w:eastAsia="Times New Roman"/>
        </w:rPr>
      </w:pPr>
    </w:p>
    <w:p w14:paraId="13292B88" w14:textId="41267E02" w:rsidR="00A93731" w:rsidRDefault="00347030" w:rsidP="00BC0C37">
      <w:pPr>
        <w:rPr>
          <w:rFonts w:eastAsia="Times New Roman"/>
          <w:sz w:val="28"/>
          <w:szCs w:val="28"/>
        </w:rPr>
      </w:pPr>
      <w:proofErr w:type="gramStart"/>
      <w:r w:rsidRPr="00885EEB">
        <w:rPr>
          <w:rFonts w:eastAsia="Times New Roman"/>
          <w:b/>
          <w:bCs/>
          <w:sz w:val="28"/>
          <w:szCs w:val="28"/>
        </w:rPr>
        <w:t>10.1</w:t>
      </w:r>
      <w:r>
        <w:rPr>
          <w:rFonts w:eastAsia="Times New Roman"/>
          <w:sz w:val="28"/>
          <w:szCs w:val="28"/>
        </w:rPr>
        <w:t xml:space="preserve">  Leave</w:t>
      </w:r>
      <w:proofErr w:type="gramEnd"/>
      <w:r>
        <w:rPr>
          <w:rFonts w:eastAsia="Times New Roman"/>
          <w:sz w:val="28"/>
          <w:szCs w:val="28"/>
        </w:rPr>
        <w:t xml:space="preserve"> Club. </w:t>
      </w:r>
      <w:r w:rsidRPr="00885EEB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 RH verge of RD. Bend </w:t>
      </w:r>
      <w:r w:rsidRPr="00885EEB">
        <w:rPr>
          <w:rFonts w:eastAsia="Times New Roman"/>
          <w:b/>
          <w:b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. </w:t>
      </w:r>
      <w:r w:rsidRPr="00885EEB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downhill, passing houses on R. At RD corner (chevrons), </w:t>
      </w:r>
      <w:r w:rsidRPr="00885EEB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onto </w:t>
      </w:r>
      <w:proofErr w:type="spellStart"/>
      <w:r w:rsidRPr="00885EEB">
        <w:rPr>
          <w:rFonts w:eastAsia="Times New Roman"/>
          <w:i/>
          <w:iCs/>
          <w:sz w:val="28"/>
          <w:szCs w:val="28"/>
        </w:rPr>
        <w:t>Crackley</w:t>
      </w:r>
      <w:proofErr w:type="spellEnd"/>
      <w:r w:rsidRPr="00885EEB">
        <w:rPr>
          <w:rFonts w:eastAsia="Times New Roman"/>
          <w:i/>
          <w:iCs/>
          <w:sz w:val="28"/>
          <w:szCs w:val="28"/>
        </w:rPr>
        <w:t xml:space="preserve"> Farm</w:t>
      </w:r>
      <w:r>
        <w:rPr>
          <w:rFonts w:eastAsia="Times New Roman"/>
          <w:sz w:val="28"/>
          <w:szCs w:val="28"/>
        </w:rPr>
        <w:t xml:space="preserve"> </w:t>
      </w:r>
      <w:r w:rsidR="00666F86">
        <w:rPr>
          <w:rFonts w:eastAsia="Times New Roman"/>
          <w:sz w:val="28"/>
          <w:szCs w:val="28"/>
        </w:rPr>
        <w:t>TK</w:t>
      </w:r>
      <w:r>
        <w:rPr>
          <w:rFonts w:eastAsia="Times New Roman"/>
          <w:sz w:val="28"/>
          <w:szCs w:val="28"/>
        </w:rPr>
        <w:t xml:space="preserve"> (BW).</w:t>
      </w:r>
      <w:r w:rsidR="00666F86">
        <w:rPr>
          <w:rFonts w:eastAsia="Times New Roman"/>
          <w:sz w:val="28"/>
          <w:szCs w:val="28"/>
        </w:rPr>
        <w:t xml:space="preserve"> </w:t>
      </w:r>
      <w:r w:rsidR="00666F86" w:rsidRPr="00885EEB">
        <w:rPr>
          <w:rFonts w:eastAsia="Times New Roman"/>
          <w:b/>
          <w:bCs/>
          <w:sz w:val="28"/>
          <w:szCs w:val="28"/>
        </w:rPr>
        <w:t xml:space="preserve">AH </w:t>
      </w:r>
      <w:r w:rsidR="00666F86">
        <w:rPr>
          <w:rFonts w:eastAsia="Times New Roman"/>
          <w:sz w:val="28"/>
          <w:szCs w:val="28"/>
        </w:rPr>
        <w:t xml:space="preserve">on TK for 300m, passing farm buildings, to X disused RLY bridge. At end of bridge, </w:t>
      </w:r>
      <w:proofErr w:type="spellStart"/>
      <w:r w:rsidR="00666F86" w:rsidRPr="00885EEB">
        <w:rPr>
          <w:rFonts w:eastAsia="Times New Roman"/>
          <w:b/>
          <w:bCs/>
          <w:sz w:val="28"/>
          <w:szCs w:val="28"/>
        </w:rPr>
        <w:t>TsharpL</w:t>
      </w:r>
      <w:proofErr w:type="spellEnd"/>
      <w:r w:rsidR="00666F86">
        <w:rPr>
          <w:rFonts w:eastAsia="Times New Roman"/>
          <w:sz w:val="28"/>
          <w:szCs w:val="28"/>
        </w:rPr>
        <w:t xml:space="preserve"> thru MBG. </w:t>
      </w:r>
      <w:r w:rsidR="00882BB1">
        <w:rPr>
          <w:rFonts w:eastAsia="Times New Roman"/>
          <w:sz w:val="28"/>
          <w:szCs w:val="28"/>
        </w:rPr>
        <w:t>D</w:t>
      </w:r>
      <w:r w:rsidR="00666F86">
        <w:rPr>
          <w:rFonts w:eastAsia="Times New Roman"/>
          <w:sz w:val="28"/>
          <w:szCs w:val="28"/>
        </w:rPr>
        <w:t>own ramp</w:t>
      </w:r>
      <w:r w:rsidR="00E11570">
        <w:rPr>
          <w:rFonts w:eastAsia="Times New Roman"/>
          <w:sz w:val="28"/>
          <w:szCs w:val="28"/>
        </w:rPr>
        <w:t xml:space="preserve"> to join Greenway</w:t>
      </w:r>
      <w:r w:rsidR="00666F86">
        <w:rPr>
          <w:rFonts w:eastAsia="Times New Roman"/>
          <w:sz w:val="28"/>
          <w:szCs w:val="28"/>
        </w:rPr>
        <w:t xml:space="preserve">. </w:t>
      </w:r>
      <w:proofErr w:type="spellStart"/>
      <w:r w:rsidR="00666F86" w:rsidRPr="00885EEB">
        <w:rPr>
          <w:rFonts w:eastAsia="Times New Roman"/>
          <w:b/>
          <w:bCs/>
          <w:sz w:val="28"/>
          <w:szCs w:val="28"/>
        </w:rPr>
        <w:t>TsharpL</w:t>
      </w:r>
      <w:proofErr w:type="spellEnd"/>
      <w:r w:rsidR="00666F86" w:rsidRPr="00885EEB">
        <w:rPr>
          <w:rFonts w:eastAsia="Times New Roman"/>
          <w:b/>
          <w:bCs/>
          <w:sz w:val="28"/>
          <w:szCs w:val="28"/>
        </w:rPr>
        <w:t xml:space="preserve"> </w:t>
      </w:r>
      <w:r w:rsidR="00E11570">
        <w:rPr>
          <w:rFonts w:eastAsia="Times New Roman"/>
          <w:sz w:val="28"/>
          <w:szCs w:val="28"/>
        </w:rPr>
        <w:t xml:space="preserve">under bridge. </w:t>
      </w:r>
      <w:r w:rsidR="00E11570" w:rsidRPr="00E11570">
        <w:rPr>
          <w:rFonts w:eastAsia="Times New Roman"/>
          <w:b/>
          <w:bCs/>
          <w:sz w:val="28"/>
          <w:szCs w:val="28"/>
        </w:rPr>
        <w:t>AH</w:t>
      </w:r>
      <w:r w:rsidR="00666F86">
        <w:rPr>
          <w:rFonts w:eastAsia="Times New Roman"/>
          <w:sz w:val="28"/>
          <w:szCs w:val="28"/>
        </w:rPr>
        <w:t xml:space="preserve"> </w:t>
      </w:r>
      <w:r w:rsidR="00E11570">
        <w:rPr>
          <w:rFonts w:eastAsia="Times New Roman"/>
          <w:sz w:val="28"/>
          <w:szCs w:val="28"/>
        </w:rPr>
        <w:t>for</w:t>
      </w:r>
      <w:r w:rsidR="00666F86">
        <w:rPr>
          <w:rFonts w:eastAsia="Times New Roman"/>
          <w:sz w:val="28"/>
          <w:szCs w:val="28"/>
        </w:rPr>
        <w:t xml:space="preserve"> 450m</w:t>
      </w:r>
      <w:r w:rsidR="00E11570">
        <w:rPr>
          <w:rFonts w:eastAsia="Times New Roman"/>
          <w:sz w:val="28"/>
          <w:szCs w:val="28"/>
        </w:rPr>
        <w:t xml:space="preserve">. </w:t>
      </w:r>
      <w:proofErr w:type="spellStart"/>
      <w:r w:rsidR="00666F86" w:rsidRPr="00885EEB">
        <w:rPr>
          <w:rFonts w:eastAsia="Times New Roman"/>
          <w:b/>
          <w:bCs/>
          <w:sz w:val="28"/>
          <w:szCs w:val="28"/>
        </w:rPr>
        <w:t>TsharpL</w:t>
      </w:r>
      <w:proofErr w:type="spellEnd"/>
      <w:r w:rsidR="00666F86">
        <w:rPr>
          <w:rFonts w:eastAsia="Times New Roman"/>
          <w:sz w:val="28"/>
          <w:szCs w:val="28"/>
        </w:rPr>
        <w:t xml:space="preserve"> down ramp on ped/CW (</w:t>
      </w:r>
      <w:r w:rsidR="00666F86" w:rsidRPr="00885EEB">
        <w:rPr>
          <w:rFonts w:eastAsia="Times New Roman"/>
          <w:i/>
          <w:iCs/>
          <w:sz w:val="28"/>
          <w:szCs w:val="28"/>
        </w:rPr>
        <w:t>NCN52</w:t>
      </w:r>
      <w:r w:rsidR="00666F86">
        <w:rPr>
          <w:rFonts w:eastAsia="Times New Roman"/>
          <w:sz w:val="28"/>
          <w:szCs w:val="28"/>
        </w:rPr>
        <w:t xml:space="preserve">), SP </w:t>
      </w:r>
      <w:r w:rsidR="00666F86" w:rsidRPr="00885EEB">
        <w:rPr>
          <w:rFonts w:eastAsia="Times New Roman"/>
          <w:i/>
          <w:iCs/>
          <w:sz w:val="28"/>
          <w:szCs w:val="28"/>
        </w:rPr>
        <w:t>University of Warwick</w:t>
      </w:r>
      <w:r w:rsidR="00666F86">
        <w:rPr>
          <w:rFonts w:eastAsia="Times New Roman"/>
          <w:sz w:val="28"/>
          <w:szCs w:val="28"/>
        </w:rPr>
        <w:t>.</w:t>
      </w:r>
      <w:r w:rsidR="003341EF" w:rsidRPr="003341EF">
        <w:rPr>
          <w:rFonts w:eastAsia="Times New Roman"/>
          <w:color w:val="FF0000"/>
          <w:sz w:val="28"/>
          <w:szCs w:val="28"/>
        </w:rPr>
        <w:t xml:space="preserve"> </w:t>
      </w:r>
      <w:r w:rsidR="003341EF" w:rsidRPr="00885EEB">
        <w:rPr>
          <w:rFonts w:eastAsia="Times New Roman"/>
          <w:color w:val="FF0000"/>
          <w:sz w:val="28"/>
          <w:szCs w:val="28"/>
        </w:rPr>
        <w:t>Beware</w:t>
      </w:r>
      <w:r w:rsidR="003341EF">
        <w:rPr>
          <w:rFonts w:eastAsia="Times New Roman"/>
          <w:sz w:val="28"/>
          <w:szCs w:val="28"/>
        </w:rPr>
        <w:t xml:space="preserve"> shared users.</w:t>
      </w:r>
    </w:p>
    <w:p w14:paraId="35C22A7B" w14:textId="77777777" w:rsidR="00666F86" w:rsidRDefault="00666F86" w:rsidP="00BC0C37">
      <w:pPr>
        <w:rPr>
          <w:rFonts w:eastAsia="Times New Roman"/>
          <w:sz w:val="28"/>
          <w:szCs w:val="28"/>
        </w:rPr>
      </w:pPr>
    </w:p>
    <w:p w14:paraId="72CB5EB7" w14:textId="7D4EA665" w:rsidR="005F0FCC" w:rsidRDefault="00885EEB" w:rsidP="00DC5855">
      <w:pPr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10.2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 w:rsidRPr="000529D4">
        <w:rPr>
          <w:rFonts w:eastAsia="Times New Roman"/>
          <w:b/>
          <w:bCs/>
          <w:sz w:val="28"/>
          <w:szCs w:val="28"/>
        </w:rPr>
        <w:t>BR</w:t>
      </w:r>
      <w:proofErr w:type="gramEnd"/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grid (</w:t>
      </w:r>
      <w:r w:rsidR="00DC5855" w:rsidRPr="009F0F14">
        <w:rPr>
          <w:rFonts w:eastAsia="Times New Roman"/>
          <w:color w:val="FF0000"/>
          <w:sz w:val="28"/>
          <w:szCs w:val="28"/>
        </w:rPr>
        <w:t>CARE</w:t>
      </w:r>
      <w:r w:rsidR="00DC5855" w:rsidRPr="00CA5259">
        <w:rPr>
          <w:rFonts w:eastAsia="Times New Roman"/>
          <w:sz w:val="28"/>
          <w:szCs w:val="28"/>
        </w:rPr>
        <w:t>)</w:t>
      </w:r>
      <w:r w:rsidR="00DC5855">
        <w:rPr>
          <w:rFonts w:eastAsia="Times New Roman"/>
          <w:sz w:val="28"/>
          <w:szCs w:val="28"/>
        </w:rPr>
        <w:t>. U</w:t>
      </w:r>
      <w:r w:rsidR="00DC5855" w:rsidRPr="00CA5259">
        <w:rPr>
          <w:rFonts w:eastAsia="Times New Roman"/>
          <w:sz w:val="28"/>
          <w:szCs w:val="28"/>
        </w:rPr>
        <w:t xml:space="preserve">p concrete </w:t>
      </w:r>
      <w:r w:rsidR="00DC5855">
        <w:rPr>
          <w:rFonts w:eastAsia="Times New Roman"/>
          <w:sz w:val="28"/>
          <w:szCs w:val="28"/>
        </w:rPr>
        <w:t>ped/</w:t>
      </w:r>
      <w:r w:rsidR="00DC5855" w:rsidRPr="00CA5259">
        <w:rPr>
          <w:rFonts w:eastAsia="Times New Roman"/>
          <w:sz w:val="28"/>
          <w:szCs w:val="28"/>
        </w:rPr>
        <w:t>CW, hedge on R</w:t>
      </w:r>
      <w:r w:rsidR="003341EF">
        <w:rPr>
          <w:rFonts w:eastAsia="Times New Roman"/>
          <w:sz w:val="28"/>
          <w:szCs w:val="28"/>
        </w:rPr>
        <w:t xml:space="preserve">.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2</w:t>
      </w:r>
      <w:r w:rsidR="003341EF" w:rsidRPr="003341EF">
        <w:rPr>
          <w:rFonts w:eastAsia="Times New Roman"/>
          <w:sz w:val="28"/>
          <w:szCs w:val="28"/>
          <w:vertAlign w:val="superscript"/>
        </w:rPr>
        <w:t>nd</w:t>
      </w:r>
      <w:r w:rsidR="003341EF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grid</w:t>
      </w:r>
      <w:r w:rsidR="003341EF">
        <w:rPr>
          <w:rFonts w:eastAsia="Times New Roman"/>
          <w:sz w:val="28"/>
          <w:szCs w:val="28"/>
        </w:rPr>
        <w:t xml:space="preserve">. In 75m, </w:t>
      </w:r>
      <w:r w:rsidR="003341EF" w:rsidRPr="005F0FCC">
        <w:rPr>
          <w:rFonts w:eastAsia="Times New Roman"/>
          <w:b/>
          <w:bCs/>
          <w:sz w:val="28"/>
          <w:szCs w:val="28"/>
        </w:rPr>
        <w:t xml:space="preserve">TL </w:t>
      </w:r>
      <w:r w:rsidR="003341EF">
        <w:rPr>
          <w:rFonts w:eastAsia="Times New Roman"/>
          <w:sz w:val="28"/>
          <w:szCs w:val="28"/>
        </w:rPr>
        <w:t xml:space="preserve">onto tarmac ped/CW. Follow CW between fences (HS2 works). </w:t>
      </w:r>
      <w:r w:rsidR="003341EF" w:rsidRPr="005F0FCC">
        <w:rPr>
          <w:rFonts w:eastAsia="Times New Roman"/>
          <w:b/>
          <w:bCs/>
          <w:sz w:val="28"/>
          <w:szCs w:val="28"/>
        </w:rPr>
        <w:t>TR</w:t>
      </w:r>
      <w:r w:rsidR="003341EF">
        <w:rPr>
          <w:rFonts w:eastAsia="Times New Roman"/>
          <w:sz w:val="28"/>
          <w:szCs w:val="28"/>
        </w:rPr>
        <w:t xml:space="preserve"> to X line of HS2. At CW </w:t>
      </w:r>
      <w:r w:rsidR="00797493">
        <w:rPr>
          <w:rFonts w:eastAsia="Times New Roman"/>
          <w:sz w:val="28"/>
          <w:szCs w:val="28"/>
        </w:rPr>
        <w:t>JCN (fork)</w:t>
      </w:r>
      <w:r w:rsidR="003341EF">
        <w:rPr>
          <w:rFonts w:eastAsia="Times New Roman"/>
          <w:sz w:val="28"/>
          <w:szCs w:val="28"/>
        </w:rPr>
        <w:t xml:space="preserve">, </w:t>
      </w:r>
      <w:r w:rsidR="00A123C0" w:rsidRPr="005F0FCC">
        <w:rPr>
          <w:rFonts w:eastAsia="Times New Roman"/>
          <w:b/>
          <w:bCs/>
          <w:sz w:val="28"/>
          <w:szCs w:val="28"/>
          <w:u w:val="single"/>
        </w:rPr>
        <w:t>F</w:t>
      </w:r>
      <w:r w:rsidR="003341EF" w:rsidRPr="005F0FCC">
        <w:rPr>
          <w:rFonts w:eastAsia="Times New Roman"/>
          <w:b/>
          <w:bCs/>
          <w:sz w:val="28"/>
          <w:szCs w:val="28"/>
          <w:u w:val="single"/>
        </w:rPr>
        <w:t>R</w:t>
      </w:r>
      <w:r w:rsidR="00A123C0">
        <w:rPr>
          <w:rFonts w:eastAsia="Times New Roman"/>
          <w:sz w:val="28"/>
          <w:szCs w:val="28"/>
        </w:rPr>
        <w:t xml:space="preserve">, still between fences. </w:t>
      </w:r>
      <w:r w:rsidR="00A123C0" w:rsidRPr="005F0FCC">
        <w:rPr>
          <w:rFonts w:eastAsia="Times New Roman"/>
          <w:b/>
          <w:bCs/>
          <w:sz w:val="28"/>
          <w:szCs w:val="28"/>
        </w:rPr>
        <w:t>AH</w:t>
      </w:r>
      <w:r w:rsidR="00A123C0">
        <w:rPr>
          <w:rFonts w:eastAsia="Times New Roman"/>
          <w:sz w:val="28"/>
          <w:szCs w:val="28"/>
        </w:rPr>
        <w:t xml:space="preserve"> to join surfaced ped/CW. </w:t>
      </w:r>
      <w:r w:rsidR="00DC5855">
        <w:rPr>
          <w:rFonts w:eastAsia="Times New Roman"/>
          <w:sz w:val="28"/>
          <w:szCs w:val="28"/>
        </w:rPr>
        <w:t>P</w:t>
      </w:r>
      <w:r w:rsidR="00DC5855" w:rsidRPr="00CA5259">
        <w:rPr>
          <w:rFonts w:eastAsia="Times New Roman"/>
          <w:sz w:val="28"/>
          <w:szCs w:val="28"/>
        </w:rPr>
        <w:t>as</w:t>
      </w:r>
      <w:r w:rsidR="00DC5855">
        <w:rPr>
          <w:rFonts w:eastAsia="Times New Roman"/>
          <w:sz w:val="28"/>
          <w:szCs w:val="28"/>
        </w:rPr>
        <w:t>s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tree </w:t>
      </w:r>
      <w:r w:rsidR="00DC5855" w:rsidRPr="00CA5259">
        <w:rPr>
          <w:rFonts w:eastAsia="Times New Roman"/>
          <w:sz w:val="28"/>
          <w:szCs w:val="28"/>
        </w:rPr>
        <w:t xml:space="preserve">sculpture </w:t>
      </w:r>
      <w:r w:rsidR="00DC5855">
        <w:rPr>
          <w:rFonts w:eastAsia="Times New Roman"/>
          <w:sz w:val="28"/>
          <w:szCs w:val="28"/>
        </w:rPr>
        <w:t>(</w:t>
      </w:r>
      <w:r w:rsidR="00DC5855" w:rsidRPr="008A0C0E">
        <w:rPr>
          <w:rFonts w:eastAsia="Times New Roman"/>
          <w:i/>
          <w:iCs/>
          <w:sz w:val="28"/>
          <w:szCs w:val="28"/>
        </w:rPr>
        <w:t>Diamond Wood</w:t>
      </w:r>
      <w:r w:rsidR="00DC5855">
        <w:rPr>
          <w:rFonts w:eastAsia="Times New Roman"/>
          <w:i/>
          <w:iCs/>
          <w:sz w:val="28"/>
          <w:szCs w:val="28"/>
        </w:rPr>
        <w:t xml:space="preserve"> </w:t>
      </w:r>
      <w:r w:rsidR="00DC5855" w:rsidRPr="00BC7875">
        <w:rPr>
          <w:rFonts w:eastAsia="Times New Roman"/>
          <w:sz w:val="28"/>
          <w:szCs w:val="28"/>
        </w:rPr>
        <w:t>NB</w:t>
      </w:r>
      <w:r w:rsidR="00DC5855">
        <w:rPr>
          <w:rFonts w:eastAsia="Times New Roman"/>
          <w:sz w:val="28"/>
          <w:szCs w:val="28"/>
        </w:rPr>
        <w:t>) on 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 xml:space="preserve">BL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5F0FCC">
        <w:rPr>
          <w:rFonts w:eastAsia="Times New Roman"/>
          <w:sz w:val="28"/>
          <w:szCs w:val="28"/>
        </w:rPr>
        <w:t>3</w:t>
      </w:r>
      <w:r w:rsidR="005F0FCC" w:rsidRPr="005F0FCC">
        <w:rPr>
          <w:rFonts w:eastAsia="Times New Roman"/>
          <w:sz w:val="28"/>
          <w:szCs w:val="28"/>
          <w:vertAlign w:val="superscript"/>
        </w:rPr>
        <w:t>rd</w:t>
      </w:r>
      <w:r w:rsidR="005F0FCC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grid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>, hedge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 xml:space="preserve">L. X </w:t>
      </w:r>
      <w:r w:rsidR="005F0FCC">
        <w:rPr>
          <w:rFonts w:eastAsia="Times New Roman"/>
          <w:sz w:val="28"/>
          <w:szCs w:val="28"/>
        </w:rPr>
        <w:t>4</w:t>
      </w:r>
      <w:r w:rsidR="00DC5855" w:rsidRPr="00554D7A">
        <w:rPr>
          <w:rFonts w:eastAsia="Times New Roman"/>
          <w:sz w:val="28"/>
          <w:szCs w:val="28"/>
          <w:vertAlign w:val="superscript"/>
        </w:rPr>
        <w:t>th</w:t>
      </w:r>
      <w:r w:rsidR="00DC5855">
        <w:rPr>
          <w:rFonts w:eastAsia="Times New Roman"/>
          <w:sz w:val="28"/>
          <w:szCs w:val="28"/>
        </w:rPr>
        <w:t xml:space="preserve"> grid</w:t>
      </w:r>
      <w:r w:rsidR="005F0FCC">
        <w:rPr>
          <w:rFonts w:eastAsia="Times New Roman"/>
          <w:sz w:val="28"/>
          <w:szCs w:val="28"/>
        </w:rPr>
        <w:t xml:space="preserve"> to LN. </w:t>
      </w:r>
      <w:r w:rsidR="00DC5855">
        <w:rPr>
          <w:rFonts w:eastAsia="Times New Roman"/>
          <w:sz w:val="28"/>
          <w:szCs w:val="28"/>
        </w:rPr>
        <w:t xml:space="preserve"> </w:t>
      </w:r>
    </w:p>
    <w:p w14:paraId="60C5F72F" w14:textId="77777777" w:rsidR="005F0FCC" w:rsidRDefault="005F0FCC" w:rsidP="00DC5855">
      <w:pPr>
        <w:rPr>
          <w:rFonts w:eastAsia="Times New Roman"/>
          <w:b/>
          <w:bCs/>
          <w:sz w:val="28"/>
          <w:szCs w:val="28"/>
        </w:rPr>
      </w:pPr>
    </w:p>
    <w:p w14:paraId="26A09893" w14:textId="5156E147" w:rsidR="00DC5855" w:rsidRPr="00AA2701" w:rsidRDefault="005F0FCC" w:rsidP="00DC5855">
      <w:pPr>
        <w:rPr>
          <w:rFonts w:eastAsia="Times New Roman"/>
          <w:color w:val="7030A0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10.3  </w:t>
      </w:r>
      <w:r w:rsidR="00DC5855">
        <w:rPr>
          <w:rFonts w:eastAsia="Times New Roman"/>
          <w:sz w:val="28"/>
          <w:szCs w:val="28"/>
        </w:rPr>
        <w:t>X</w:t>
      </w:r>
      <w:proofErr w:type="gramEnd"/>
      <w:r w:rsidR="00DC5855">
        <w:rPr>
          <w:rFonts w:eastAsia="Times New Roman"/>
          <w:sz w:val="28"/>
          <w:szCs w:val="28"/>
        </w:rPr>
        <w:t xml:space="preserve"> LN (</w:t>
      </w:r>
      <w:r w:rsidR="00DC5855" w:rsidRPr="00554D7A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). 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wooden barriers </w:t>
      </w:r>
      <w:r w:rsidR="00DC5855">
        <w:rPr>
          <w:rFonts w:eastAsia="Times New Roman"/>
          <w:sz w:val="28"/>
          <w:szCs w:val="28"/>
        </w:rPr>
        <w:t>(</w:t>
      </w:r>
      <w:r w:rsidR="00DC5855" w:rsidRPr="00CE1233">
        <w:rPr>
          <w:rFonts w:eastAsia="Times New Roman"/>
          <w:i/>
          <w:iCs/>
          <w:sz w:val="28"/>
          <w:szCs w:val="28"/>
        </w:rPr>
        <w:t>NCN 52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In </w:t>
      </w:r>
      <w:r w:rsidR="00DC5855" w:rsidRPr="00354764">
        <w:rPr>
          <w:rFonts w:eastAsia="Times New Roman"/>
          <w:sz w:val="28"/>
          <w:szCs w:val="28"/>
          <w:u w:val="single"/>
        </w:rPr>
        <w:t>20m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18601C">
        <w:rPr>
          <w:rFonts w:eastAsia="Times New Roman"/>
          <w:b/>
          <w:bCs/>
          <w:sz w:val="28"/>
          <w:szCs w:val="28"/>
        </w:rPr>
        <w:t xml:space="preserve">TR </w:t>
      </w:r>
      <w:r w:rsidR="00DC5855" w:rsidRPr="00CA5259">
        <w:rPr>
          <w:rFonts w:eastAsia="Times New Roman"/>
          <w:sz w:val="28"/>
          <w:szCs w:val="28"/>
        </w:rPr>
        <w:t xml:space="preserve">off </w:t>
      </w:r>
      <w:r w:rsidR="00DC5855">
        <w:rPr>
          <w:rFonts w:eastAsia="Times New Roman"/>
          <w:sz w:val="28"/>
          <w:szCs w:val="28"/>
        </w:rPr>
        <w:t>ped/CW</w:t>
      </w:r>
      <w:r w:rsidR="00DC5855" w:rsidRPr="00CA5259">
        <w:rPr>
          <w:rFonts w:eastAsia="Times New Roman"/>
          <w:sz w:val="28"/>
          <w:szCs w:val="28"/>
        </w:rPr>
        <w:t xml:space="preserve"> onto path </w:t>
      </w:r>
      <w:r w:rsidR="00DC5855">
        <w:rPr>
          <w:rFonts w:eastAsia="Times New Roman"/>
          <w:sz w:val="28"/>
          <w:szCs w:val="28"/>
        </w:rPr>
        <w:t>over</w:t>
      </w:r>
      <w:r w:rsidR="00DC5855" w:rsidRPr="00CA5259">
        <w:rPr>
          <w:rFonts w:eastAsia="Times New Roman"/>
          <w:sz w:val="28"/>
          <w:szCs w:val="28"/>
        </w:rPr>
        <w:t xml:space="preserve"> wooden </w:t>
      </w:r>
      <w:r w:rsidR="00DC5855">
        <w:rPr>
          <w:rFonts w:eastAsia="Times New Roman"/>
          <w:sz w:val="28"/>
          <w:szCs w:val="28"/>
        </w:rPr>
        <w:t>FB</w:t>
      </w:r>
      <w:r w:rsidR="00DC5855" w:rsidRPr="00CA5259">
        <w:rPr>
          <w:rFonts w:eastAsia="Times New Roman"/>
          <w:sz w:val="28"/>
          <w:szCs w:val="28"/>
        </w:rPr>
        <w:t xml:space="preserve"> to lake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on path around lake</w:t>
      </w:r>
      <w:r w:rsidR="00DC5855">
        <w:rPr>
          <w:rFonts w:eastAsia="Times New Roman"/>
          <w:sz w:val="28"/>
          <w:szCs w:val="28"/>
        </w:rPr>
        <w:t xml:space="preserve"> o</w:t>
      </w:r>
      <w:r w:rsidR="00DC5855" w:rsidRPr="00CA5259">
        <w:rPr>
          <w:rFonts w:eastAsia="Times New Roman"/>
          <w:sz w:val="28"/>
          <w:szCs w:val="28"/>
        </w:rPr>
        <w:t xml:space="preserve">n </w:t>
      </w:r>
      <w:r w:rsidR="00DC5855">
        <w:rPr>
          <w:rFonts w:eastAsia="Times New Roman"/>
          <w:sz w:val="28"/>
          <w:szCs w:val="28"/>
        </w:rPr>
        <w:t>L</w:t>
      </w:r>
      <w:r w:rsidR="00714325">
        <w:rPr>
          <w:rFonts w:eastAsia="Times New Roman"/>
          <w:sz w:val="28"/>
          <w:szCs w:val="28"/>
        </w:rPr>
        <w:t xml:space="preserve">, bending </w:t>
      </w:r>
      <w:r w:rsidR="00714325" w:rsidRPr="00714325">
        <w:rPr>
          <w:rFonts w:eastAsia="Times New Roman"/>
          <w:b/>
          <w:bCs/>
          <w:sz w:val="28"/>
          <w:szCs w:val="28"/>
        </w:rPr>
        <w:t>L</w:t>
      </w:r>
      <w:r w:rsidR="0071432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bushes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brook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DC5855">
        <w:rPr>
          <w:rFonts w:eastAsia="Times New Roman"/>
          <w:sz w:val="28"/>
          <w:szCs w:val="28"/>
        </w:rPr>
        <w:t>grass bank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r w:rsidR="00DC5855" w:rsidRPr="00CA5259">
        <w:rPr>
          <w:rFonts w:eastAsia="Times New Roman"/>
          <w:sz w:val="28"/>
          <w:szCs w:val="28"/>
        </w:rPr>
        <w:t>sports field</w:t>
      </w:r>
      <w:r w:rsidR="00DC5855">
        <w:rPr>
          <w:rFonts w:eastAsia="Times New Roman"/>
          <w:sz w:val="28"/>
          <w:szCs w:val="28"/>
        </w:rPr>
        <w:t>),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bushes on </w:t>
      </w:r>
      <w:r w:rsidR="00DC5855">
        <w:rPr>
          <w:rFonts w:eastAsia="Times New Roman"/>
          <w:sz w:val="28"/>
          <w:szCs w:val="28"/>
        </w:rPr>
        <w:t>R, bank on L.</w:t>
      </w:r>
      <w:r w:rsidR="00B56E84">
        <w:rPr>
          <w:rFonts w:eastAsia="Times New Roman"/>
          <w:sz w:val="28"/>
          <w:szCs w:val="28"/>
        </w:rPr>
        <w:t xml:space="preserve"> In 100m,</w:t>
      </w:r>
      <w:r w:rsidR="00DC5855">
        <w:rPr>
          <w:rFonts w:eastAsia="Times New Roman"/>
          <w:sz w:val="28"/>
          <w:szCs w:val="28"/>
        </w:rPr>
        <w:t xml:space="preserve"> </w:t>
      </w:r>
      <w:r w:rsidR="00B56E84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 xml:space="preserve"> thru</w:t>
      </w:r>
      <w:r w:rsidR="00DC5855" w:rsidRPr="00CA5259">
        <w:rPr>
          <w:rFonts w:eastAsia="Times New Roman"/>
          <w:sz w:val="28"/>
          <w:szCs w:val="28"/>
        </w:rPr>
        <w:t xml:space="preserve"> hedge gap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FA1626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along edge of another sports field, </w:t>
      </w:r>
      <w:r w:rsidR="00DC5855" w:rsidRPr="00CA5259">
        <w:rPr>
          <w:rFonts w:eastAsia="Times New Roman"/>
          <w:sz w:val="28"/>
          <w:szCs w:val="28"/>
        </w:rPr>
        <w:t xml:space="preserve">bushes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into </w:t>
      </w:r>
      <w:r w:rsidR="00DC5855">
        <w:rPr>
          <w:rFonts w:eastAsia="Times New Roman"/>
          <w:sz w:val="28"/>
          <w:szCs w:val="28"/>
        </w:rPr>
        <w:t>R</w:t>
      </w:r>
      <w:r w:rsidR="00DC5855" w:rsidRPr="00CA5259">
        <w:rPr>
          <w:rFonts w:eastAsia="Times New Roman"/>
          <w:sz w:val="28"/>
          <w:szCs w:val="28"/>
        </w:rPr>
        <w:t xml:space="preserve"> corner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A2701">
        <w:rPr>
          <w:rFonts w:eastAsia="Times New Roman"/>
          <w:color w:val="7030A0"/>
          <w:sz w:val="28"/>
          <w:szCs w:val="28"/>
        </w:rPr>
        <w:t>X ST</w:t>
      </w:r>
      <w:r w:rsidR="00C66F63" w:rsidRPr="00AA2701">
        <w:rPr>
          <w:rFonts w:eastAsia="Times New Roman"/>
          <w:color w:val="7030A0"/>
          <w:sz w:val="28"/>
          <w:szCs w:val="28"/>
        </w:rPr>
        <w:t xml:space="preserve"> </w:t>
      </w:r>
      <w:r w:rsidR="00DC5855" w:rsidRPr="00AA2701">
        <w:rPr>
          <w:rFonts w:eastAsia="Times New Roman"/>
          <w:color w:val="7030A0"/>
          <w:sz w:val="28"/>
          <w:szCs w:val="28"/>
        </w:rPr>
        <w:t>on R of double LWGs</w:t>
      </w:r>
      <w:r w:rsidR="00610ADD" w:rsidRPr="00AA2701">
        <w:rPr>
          <w:rFonts w:eastAsia="Times New Roman"/>
          <w:color w:val="7030A0"/>
          <w:sz w:val="28"/>
          <w:szCs w:val="28"/>
        </w:rPr>
        <w:t xml:space="preserve"> to RD</w:t>
      </w:r>
      <w:r w:rsidR="00DC5855" w:rsidRPr="00AA2701">
        <w:rPr>
          <w:rFonts w:eastAsia="Times New Roman"/>
          <w:color w:val="7030A0"/>
          <w:sz w:val="28"/>
          <w:szCs w:val="28"/>
        </w:rPr>
        <w:t xml:space="preserve">. </w:t>
      </w:r>
    </w:p>
    <w:p w14:paraId="7A0A1677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23560CE1" w14:textId="235CE113" w:rsidR="00264497" w:rsidRDefault="00610ADD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</w:t>
      </w:r>
      <w:r w:rsidR="00DC5855" w:rsidRPr="00B70D13">
        <w:rPr>
          <w:rFonts w:eastAsia="Times New Roman"/>
          <w:b/>
          <w:bCs/>
          <w:sz w:val="28"/>
          <w:szCs w:val="28"/>
        </w:rPr>
        <w:t>0.4</w:t>
      </w:r>
      <w:r w:rsidR="00DC5855">
        <w:rPr>
          <w:rFonts w:eastAsia="Times New Roman"/>
          <w:sz w:val="28"/>
          <w:szCs w:val="28"/>
        </w:rPr>
        <w:t xml:space="preserve">  X</w:t>
      </w:r>
      <w:proofErr w:type="gramEnd"/>
      <w:r w:rsidR="00DC5855">
        <w:rPr>
          <w:rFonts w:eastAsia="Times New Roman"/>
          <w:sz w:val="28"/>
          <w:szCs w:val="28"/>
        </w:rPr>
        <w:t xml:space="preserve"> RD (</w:t>
      </w:r>
      <w:r w:rsidR="00DC5855" w:rsidRPr="006042F0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). </w:t>
      </w:r>
      <w:r w:rsidRPr="00610ADD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pavement. </w:t>
      </w:r>
      <w:r w:rsidR="00DC5855">
        <w:rPr>
          <w:rFonts w:eastAsia="Times New Roman"/>
          <w:sz w:val="28"/>
          <w:szCs w:val="28"/>
        </w:rPr>
        <w:t>In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C54DCF">
        <w:rPr>
          <w:rFonts w:eastAsia="Times New Roman"/>
          <w:sz w:val="28"/>
          <w:szCs w:val="28"/>
        </w:rPr>
        <w:t>20</w:t>
      </w:r>
      <w:r w:rsidR="00DC5855" w:rsidRPr="00CA5259">
        <w:rPr>
          <w:rFonts w:eastAsia="Times New Roman"/>
          <w:sz w:val="28"/>
          <w:szCs w:val="28"/>
        </w:rPr>
        <w:t>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th</w:t>
      </w:r>
      <w:r w:rsidR="00DC5855">
        <w:rPr>
          <w:rFonts w:eastAsia="Times New Roman"/>
          <w:sz w:val="28"/>
          <w:szCs w:val="28"/>
        </w:rPr>
        <w:t>ru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WKG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on R</w:t>
      </w:r>
      <w:r w:rsidR="00DC5855" w:rsidRPr="00CA5259">
        <w:rPr>
          <w:rFonts w:eastAsia="Times New Roman"/>
          <w:sz w:val="28"/>
          <w:szCs w:val="28"/>
        </w:rPr>
        <w:t xml:space="preserve"> of double </w:t>
      </w:r>
      <w:r w:rsidR="00DC5855">
        <w:rPr>
          <w:rFonts w:eastAsia="Times New Roman"/>
          <w:sz w:val="28"/>
          <w:szCs w:val="28"/>
        </w:rPr>
        <w:t>LWGs.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on tarmac path</w:t>
      </w:r>
      <w:r w:rsidR="00DC5855">
        <w:rPr>
          <w:rFonts w:eastAsia="Times New Roman"/>
          <w:sz w:val="28"/>
          <w:szCs w:val="28"/>
        </w:rPr>
        <w:t xml:space="preserve">, </w:t>
      </w:r>
      <w:r w:rsidR="00DC5855" w:rsidRPr="00CA5259">
        <w:rPr>
          <w:rFonts w:eastAsia="Times New Roman"/>
          <w:sz w:val="28"/>
          <w:szCs w:val="28"/>
        </w:rPr>
        <w:t xml:space="preserve">lake </w:t>
      </w:r>
      <w:r w:rsidR="00714325">
        <w:rPr>
          <w:rFonts w:eastAsia="Times New Roman"/>
          <w:sz w:val="28"/>
          <w:szCs w:val="28"/>
        </w:rPr>
        <w:t>to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DC5855">
        <w:rPr>
          <w:rFonts w:eastAsia="Times New Roman"/>
          <w:sz w:val="28"/>
          <w:szCs w:val="28"/>
        </w:rPr>
        <w:t>end of lake,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C720B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(SP</w:t>
      </w:r>
      <w:r w:rsidR="00DC5855" w:rsidRPr="000755CE">
        <w:rPr>
          <w:rFonts w:eastAsia="Times New Roman"/>
          <w:i/>
          <w:iCs/>
          <w:sz w:val="28"/>
          <w:szCs w:val="28"/>
        </w:rPr>
        <w:t xml:space="preserve"> Life Sciences </w:t>
      </w:r>
      <w:r w:rsidR="00DC5855">
        <w:rPr>
          <w:rFonts w:eastAsia="Times New Roman"/>
          <w:i/>
          <w:iCs/>
          <w:sz w:val="28"/>
          <w:szCs w:val="28"/>
        </w:rPr>
        <w:t>&amp;</w:t>
      </w:r>
      <w:r w:rsidR="00DC5855" w:rsidRPr="000755CE">
        <w:rPr>
          <w:rFonts w:eastAsia="Times New Roman"/>
          <w:i/>
          <w:iCs/>
          <w:sz w:val="28"/>
          <w:szCs w:val="28"/>
        </w:rPr>
        <w:t xml:space="preserve"> Warwick Medical School</w:t>
      </w:r>
      <w:r w:rsidR="00DC5855">
        <w:rPr>
          <w:rFonts w:eastAsia="Times New Roman"/>
          <w:sz w:val="28"/>
          <w:szCs w:val="28"/>
        </w:rPr>
        <w:t>) onto broad tarmac</w:t>
      </w:r>
      <w:r w:rsidR="00DC5855" w:rsidRPr="00CA5259">
        <w:rPr>
          <w:rFonts w:eastAsia="Times New Roman"/>
          <w:sz w:val="28"/>
          <w:szCs w:val="28"/>
        </w:rPr>
        <w:t xml:space="preserve"> p</w:t>
      </w:r>
      <w:r w:rsidR="00DC5855">
        <w:rPr>
          <w:rFonts w:eastAsia="Times New Roman"/>
          <w:sz w:val="28"/>
          <w:szCs w:val="28"/>
        </w:rPr>
        <w:t>ed/CW.</w:t>
      </w:r>
      <w:r w:rsidR="00DC5855" w:rsidRPr="00A262DC">
        <w:rPr>
          <w:rFonts w:eastAsia="Times New Roman"/>
          <w:b/>
          <w:bCs/>
          <w:sz w:val="28"/>
          <w:szCs w:val="28"/>
        </w:rPr>
        <w:t xml:space="preserve"> AH</w:t>
      </w:r>
      <w:r w:rsidR="00DC5855">
        <w:rPr>
          <w:rFonts w:eastAsia="Times New Roman"/>
          <w:sz w:val="28"/>
          <w:szCs w:val="28"/>
        </w:rPr>
        <w:t xml:space="preserve"> X brook </w:t>
      </w:r>
      <w:r w:rsidR="00DC5855" w:rsidRPr="00CA5259">
        <w:rPr>
          <w:rFonts w:eastAsia="Times New Roman"/>
          <w:sz w:val="28"/>
          <w:szCs w:val="28"/>
        </w:rPr>
        <w:t xml:space="preserve">bridge. </w:t>
      </w:r>
    </w:p>
    <w:p w14:paraId="1B5E76B4" w14:textId="77538435" w:rsidR="00264497" w:rsidRDefault="00264497" w:rsidP="00DC5855">
      <w:pPr>
        <w:rPr>
          <w:rFonts w:eastAsia="Times New Roman"/>
          <w:sz w:val="28"/>
          <w:szCs w:val="28"/>
        </w:rPr>
      </w:pPr>
    </w:p>
    <w:p w14:paraId="5A03D113" w14:textId="48E02468" w:rsidR="00264497" w:rsidRPr="00264497" w:rsidRDefault="00264497" w:rsidP="00DC5855">
      <w:pPr>
        <w:rPr>
          <w:rFonts w:eastAsia="Times New Roman"/>
          <w:b/>
          <w:bCs/>
          <w:sz w:val="28"/>
          <w:szCs w:val="28"/>
        </w:rPr>
      </w:pPr>
      <w:r w:rsidRPr="00264497">
        <w:rPr>
          <w:rFonts w:eastAsia="Times New Roman"/>
          <w:b/>
          <w:bCs/>
          <w:sz w:val="28"/>
          <w:szCs w:val="28"/>
        </w:rPr>
        <w:t>VIRTUAL CLIP (WP 11A) – CANLEY BROOK BRIDGE, WARWICK UNIVERSITY – SP 302 755</w:t>
      </w:r>
    </w:p>
    <w:p w14:paraId="2CA76EEA" w14:textId="77777777" w:rsidR="00264497" w:rsidRDefault="00264497" w:rsidP="00DC5855">
      <w:pPr>
        <w:rPr>
          <w:rFonts w:eastAsia="Times New Roman"/>
          <w:sz w:val="28"/>
          <w:szCs w:val="28"/>
        </w:rPr>
      </w:pPr>
    </w:p>
    <w:p w14:paraId="700CD5FA" w14:textId="5B19CAB5" w:rsidR="00DC5855" w:rsidRDefault="00264497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lastRenderedPageBreak/>
        <w:t xml:space="preserve">10.5 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proofErr w:type="gramEnd"/>
      <w:r w:rsidR="00DC5855" w:rsidRPr="00CA5259">
        <w:rPr>
          <w:rFonts w:eastAsia="Times New Roman"/>
          <w:sz w:val="28"/>
          <w:szCs w:val="28"/>
        </w:rPr>
        <w:t xml:space="preserve"> o</w:t>
      </w:r>
      <w:r w:rsidR="00DC5855">
        <w:rPr>
          <w:rFonts w:eastAsia="Times New Roman"/>
          <w:sz w:val="28"/>
          <w:szCs w:val="28"/>
        </w:rPr>
        <w:t xml:space="preserve">n ped/CW. In </w:t>
      </w:r>
      <w:r w:rsidR="00DC5855" w:rsidRPr="003B06EB">
        <w:rPr>
          <w:rFonts w:eastAsia="Times New Roman"/>
          <w:sz w:val="28"/>
          <w:szCs w:val="28"/>
          <w:u w:val="single"/>
        </w:rPr>
        <w:t>130m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pass </w:t>
      </w:r>
      <w:r w:rsidR="00DC5855">
        <w:rPr>
          <w:rFonts w:eastAsia="Times New Roman"/>
          <w:sz w:val="28"/>
          <w:szCs w:val="28"/>
        </w:rPr>
        <w:t xml:space="preserve">2 grey metal </w:t>
      </w:r>
      <w:r w:rsidR="00330BC2">
        <w:rPr>
          <w:rFonts w:eastAsia="Times New Roman"/>
          <w:sz w:val="28"/>
          <w:szCs w:val="28"/>
        </w:rPr>
        <w:t>cabinet</w:t>
      </w:r>
      <w:r w:rsidR="00DC5855">
        <w:rPr>
          <w:rFonts w:eastAsia="Times New Roman"/>
          <w:sz w:val="28"/>
          <w:szCs w:val="28"/>
        </w:rPr>
        <w:t>s on R.</w:t>
      </w:r>
      <w:r w:rsidR="00DC5855" w:rsidRPr="00CA5259">
        <w:rPr>
          <w:rFonts w:eastAsia="Times New Roman"/>
          <w:sz w:val="28"/>
          <w:szCs w:val="28"/>
        </w:rPr>
        <w:t xml:space="preserve"> In </w:t>
      </w:r>
      <w:r w:rsidR="00DC5855">
        <w:rPr>
          <w:rFonts w:eastAsia="Times New Roman"/>
          <w:sz w:val="28"/>
          <w:szCs w:val="28"/>
          <w:u w:val="single"/>
        </w:rPr>
        <w:t>30</w:t>
      </w:r>
      <w:r w:rsidR="00DC5855" w:rsidRPr="00354764">
        <w:rPr>
          <w:rFonts w:eastAsia="Times New Roman"/>
          <w:sz w:val="28"/>
          <w:szCs w:val="28"/>
          <w:u w:val="single"/>
        </w:rPr>
        <w:t>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8D5A7C">
        <w:rPr>
          <w:rFonts w:eastAsia="Times New Roman"/>
          <w:sz w:val="28"/>
          <w:szCs w:val="28"/>
        </w:rPr>
        <w:t xml:space="preserve">at blue shared space sign, </w:t>
      </w:r>
      <w:r w:rsidR="00DC5855" w:rsidRPr="005C6752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X cobbles </w:t>
      </w:r>
      <w:r w:rsidR="00DC5855" w:rsidRPr="00CA5259">
        <w:rPr>
          <w:rFonts w:eastAsia="Times New Roman"/>
          <w:sz w:val="28"/>
          <w:szCs w:val="28"/>
        </w:rPr>
        <w:t xml:space="preserve">onto </w:t>
      </w:r>
      <w:r w:rsidR="00DC5855">
        <w:rPr>
          <w:rFonts w:eastAsia="Times New Roman"/>
          <w:sz w:val="28"/>
          <w:szCs w:val="28"/>
        </w:rPr>
        <w:t>gravel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TK</w:t>
      </w:r>
      <w:r w:rsidR="00DC5855" w:rsidRPr="00CA5259">
        <w:rPr>
          <w:rFonts w:eastAsia="Times New Roman"/>
          <w:sz w:val="28"/>
          <w:szCs w:val="28"/>
        </w:rPr>
        <w:t xml:space="preserve"> to </w:t>
      </w:r>
      <w:r w:rsidR="00DC5855">
        <w:rPr>
          <w:rFonts w:eastAsia="Times New Roman"/>
          <w:i/>
          <w:iCs/>
          <w:sz w:val="28"/>
          <w:szCs w:val="28"/>
        </w:rPr>
        <w:t>Wood</w:t>
      </w:r>
      <w:r w:rsidR="00A21CFB">
        <w:rPr>
          <w:rFonts w:eastAsia="Times New Roman"/>
          <w:i/>
          <w:iCs/>
          <w:sz w:val="28"/>
          <w:szCs w:val="28"/>
        </w:rPr>
        <w:t>land Trust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A21CFB">
        <w:rPr>
          <w:rFonts w:eastAsia="Times New Roman"/>
          <w:sz w:val="28"/>
          <w:szCs w:val="28"/>
        </w:rPr>
        <w:t>NB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C6752">
        <w:rPr>
          <w:rFonts w:eastAsia="Times New Roman"/>
          <w:b/>
          <w:bCs/>
          <w:sz w:val="28"/>
          <w:szCs w:val="28"/>
        </w:rPr>
        <w:t>FL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on surfaced path</w:t>
      </w:r>
      <w:r w:rsidR="00DC5855" w:rsidRPr="00CA5259">
        <w:rPr>
          <w:rFonts w:eastAsia="Times New Roman"/>
          <w:sz w:val="28"/>
          <w:szCs w:val="28"/>
        </w:rPr>
        <w:t xml:space="preserve"> into bushes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A262DC">
        <w:rPr>
          <w:rFonts w:eastAsia="Times New Roman"/>
          <w:b/>
          <w:bCs/>
          <w:sz w:val="28"/>
          <w:szCs w:val="28"/>
        </w:rPr>
        <w:t xml:space="preserve">AH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 </w:t>
      </w:r>
      <w:r w:rsidR="00DC5855">
        <w:rPr>
          <w:rFonts w:eastAsia="Times New Roman"/>
          <w:sz w:val="28"/>
          <w:szCs w:val="28"/>
        </w:rPr>
        <w:t>for 500m.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path </w:t>
      </w:r>
      <w:r w:rsidR="00DC5855">
        <w:rPr>
          <w:rFonts w:eastAsia="Times New Roman"/>
          <w:sz w:val="28"/>
          <w:szCs w:val="28"/>
        </w:rPr>
        <w:t>JCN</w:t>
      </w:r>
      <w:r w:rsidR="00DC5855" w:rsidRPr="00CA5259">
        <w:rPr>
          <w:rFonts w:eastAsia="Times New Roman"/>
          <w:sz w:val="28"/>
          <w:szCs w:val="28"/>
        </w:rPr>
        <w:t xml:space="preserve"> by </w:t>
      </w:r>
      <w:r w:rsidR="00DC5855">
        <w:rPr>
          <w:rFonts w:eastAsia="Times New Roman"/>
          <w:i/>
          <w:iCs/>
          <w:sz w:val="28"/>
          <w:szCs w:val="28"/>
        </w:rPr>
        <w:t>Gibbet Hill Wood</w:t>
      </w:r>
      <w:r w:rsidR="00DC5855" w:rsidRPr="00CA5259">
        <w:rPr>
          <w:rFonts w:eastAsia="Times New Roman"/>
          <w:sz w:val="28"/>
          <w:szCs w:val="28"/>
        </w:rPr>
        <w:t xml:space="preserve"> sign on </w:t>
      </w:r>
      <w:r w:rsidR="00DC5855">
        <w:rPr>
          <w:rFonts w:eastAsia="Times New Roman"/>
          <w:sz w:val="28"/>
          <w:szCs w:val="28"/>
        </w:rPr>
        <w:t xml:space="preserve">R, </w:t>
      </w:r>
      <w:r w:rsidR="00DC5855" w:rsidRPr="005C6752">
        <w:rPr>
          <w:rFonts w:eastAsia="Times New Roman"/>
          <w:b/>
          <w:bCs/>
          <w:sz w:val="28"/>
          <w:szCs w:val="28"/>
        </w:rPr>
        <w:t xml:space="preserve">AH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concrete </w:t>
      </w:r>
      <w:r w:rsidR="00DC5855">
        <w:rPr>
          <w:rFonts w:eastAsia="Times New Roman"/>
          <w:sz w:val="28"/>
          <w:szCs w:val="28"/>
        </w:rPr>
        <w:t>FB</w:t>
      </w:r>
      <w:r w:rsidR="00DC5855" w:rsidRPr="00CA5259">
        <w:rPr>
          <w:rFonts w:eastAsia="Times New Roman"/>
          <w:sz w:val="28"/>
          <w:szCs w:val="28"/>
        </w:rPr>
        <w:t xml:space="preserve"> over ditch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for 2</w:t>
      </w:r>
      <w:r w:rsidR="00DC5855" w:rsidRPr="00CA5259">
        <w:rPr>
          <w:rFonts w:eastAsia="Times New Roman"/>
          <w:sz w:val="28"/>
          <w:szCs w:val="28"/>
        </w:rPr>
        <w:t>0m to another p</w:t>
      </w:r>
      <w:r w:rsidR="00DC5855">
        <w:rPr>
          <w:rFonts w:eastAsia="Times New Roman"/>
          <w:sz w:val="28"/>
          <w:szCs w:val="28"/>
        </w:rPr>
        <w:t>ath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JCN.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TL</w:t>
      </w:r>
      <w:r w:rsidR="00DC5855">
        <w:rPr>
          <w:rFonts w:eastAsia="Times New Roman"/>
          <w:sz w:val="28"/>
          <w:szCs w:val="28"/>
        </w:rPr>
        <w:t>. In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C6752">
        <w:rPr>
          <w:rFonts w:eastAsia="Times New Roman"/>
          <w:sz w:val="28"/>
          <w:szCs w:val="28"/>
          <w:u w:val="single"/>
        </w:rPr>
        <w:t>5m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off </w:t>
      </w:r>
      <w:r w:rsidR="00DC5855">
        <w:rPr>
          <w:rFonts w:eastAsia="Times New Roman"/>
          <w:sz w:val="28"/>
          <w:szCs w:val="28"/>
        </w:rPr>
        <w:t xml:space="preserve">surfaced </w:t>
      </w:r>
      <w:r w:rsidR="00DC5855" w:rsidRPr="00CA5259">
        <w:rPr>
          <w:rFonts w:eastAsia="Times New Roman"/>
          <w:sz w:val="28"/>
          <w:szCs w:val="28"/>
        </w:rPr>
        <w:t xml:space="preserve">path onto </w:t>
      </w:r>
      <w:r w:rsidR="0076236F">
        <w:rPr>
          <w:rFonts w:eastAsia="Times New Roman"/>
          <w:sz w:val="28"/>
          <w:szCs w:val="28"/>
        </w:rPr>
        <w:t xml:space="preserve">worn path thru </w:t>
      </w:r>
      <w:r w:rsidR="00FB4408">
        <w:rPr>
          <w:rFonts w:eastAsia="Times New Roman"/>
          <w:sz w:val="28"/>
          <w:szCs w:val="28"/>
        </w:rPr>
        <w:t xml:space="preserve">a few </w:t>
      </w:r>
      <w:r w:rsidR="0076236F">
        <w:rPr>
          <w:rFonts w:eastAsia="Times New Roman"/>
          <w:sz w:val="28"/>
          <w:szCs w:val="28"/>
        </w:rPr>
        <w:t xml:space="preserve">trees, then </w:t>
      </w:r>
      <w:r w:rsidR="00DC5855" w:rsidRPr="00CA5259">
        <w:rPr>
          <w:rFonts w:eastAsia="Times New Roman"/>
          <w:sz w:val="28"/>
          <w:szCs w:val="28"/>
        </w:rPr>
        <w:t>grass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towards bushes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Follow</w:t>
      </w:r>
      <w:r w:rsidR="00F0474A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>, bushes/brook on L.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In 400m, </w:t>
      </w:r>
      <w:r w:rsidR="00DC5855">
        <w:rPr>
          <w:rFonts w:eastAsia="Times New Roman"/>
          <w:b/>
          <w:bCs/>
          <w:sz w:val="28"/>
          <w:szCs w:val="28"/>
        </w:rPr>
        <w:t>FR</w:t>
      </w:r>
      <w:r w:rsidR="00DC5855">
        <w:rPr>
          <w:rFonts w:eastAsia="Times New Roman"/>
          <w:sz w:val="28"/>
          <w:szCs w:val="28"/>
        </w:rPr>
        <w:t xml:space="preserve"> X grass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hedge gap (</w:t>
      </w:r>
      <w:r w:rsidR="00DC5855" w:rsidRPr="00CA5259">
        <w:rPr>
          <w:rFonts w:eastAsia="Times New Roman"/>
          <w:sz w:val="28"/>
          <w:szCs w:val="28"/>
        </w:rPr>
        <w:t>brown bollards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>to R</w:t>
      </w:r>
      <w:r w:rsidR="00DC5855">
        <w:rPr>
          <w:rFonts w:eastAsia="Times New Roman"/>
          <w:sz w:val="28"/>
          <w:szCs w:val="28"/>
        </w:rPr>
        <w:t>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proofErr w:type="spellStart"/>
      <w:r w:rsidR="00DC5855" w:rsidRPr="00CA5259">
        <w:rPr>
          <w:rFonts w:eastAsia="Times New Roman"/>
          <w:sz w:val="28"/>
          <w:szCs w:val="28"/>
        </w:rPr>
        <w:t>opp</w:t>
      </w:r>
      <w:proofErr w:type="spellEnd"/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i/>
          <w:iCs/>
          <w:sz w:val="28"/>
          <w:szCs w:val="28"/>
        </w:rPr>
        <w:t>Cannon Park Road</w:t>
      </w:r>
      <w:r w:rsidR="00DC5855">
        <w:rPr>
          <w:rFonts w:eastAsia="Times New Roman"/>
          <w:sz w:val="28"/>
          <w:szCs w:val="28"/>
        </w:rPr>
        <w:t>).</w:t>
      </w:r>
    </w:p>
    <w:p w14:paraId="3779D6AD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582D7241" w14:textId="0C8F887F" w:rsidR="00DC5855" w:rsidRPr="00CA5259" w:rsidRDefault="00C243DA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10.6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>
        <w:rPr>
          <w:rFonts w:eastAsia="Times New Roman"/>
          <w:b/>
          <w:bCs/>
          <w:sz w:val="28"/>
          <w:szCs w:val="28"/>
        </w:rPr>
        <w:t>B</w:t>
      </w:r>
      <w:r w:rsidR="00DC5855" w:rsidRPr="0080291A">
        <w:rPr>
          <w:rFonts w:eastAsia="Times New Roman"/>
          <w:b/>
          <w:bCs/>
          <w:sz w:val="28"/>
          <w:szCs w:val="28"/>
        </w:rPr>
        <w:t>L</w:t>
      </w:r>
      <w:proofErr w:type="gramEnd"/>
      <w:r w:rsidR="00DC5855">
        <w:rPr>
          <w:rFonts w:eastAsia="Times New Roman"/>
          <w:sz w:val="28"/>
          <w:szCs w:val="28"/>
        </w:rPr>
        <w:t xml:space="preserve"> X RD (</w:t>
      </w:r>
      <w:r w:rsidR="00DC5855" w:rsidRPr="00B0343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to pavement. </w:t>
      </w:r>
      <w:r w:rsidR="00DC5855" w:rsidRPr="00393EEE">
        <w:rPr>
          <w:rFonts w:eastAsia="Times New Roman"/>
          <w:b/>
          <w:bCs/>
          <w:sz w:val="28"/>
          <w:szCs w:val="28"/>
        </w:rPr>
        <w:t xml:space="preserve">TL </w:t>
      </w:r>
      <w:r w:rsidR="00DC5855">
        <w:rPr>
          <w:rFonts w:eastAsia="Times New Roman"/>
          <w:sz w:val="28"/>
          <w:szCs w:val="28"/>
        </w:rPr>
        <w:t>to X brook</w:t>
      </w:r>
      <w:r w:rsidR="00DC5855" w:rsidRPr="00CA5259">
        <w:rPr>
          <w:rFonts w:eastAsia="Times New Roman"/>
          <w:sz w:val="28"/>
          <w:szCs w:val="28"/>
        </w:rPr>
        <w:t xml:space="preserve"> bridge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>t bus stop at end of bridge</w:t>
      </w:r>
      <w:r w:rsidR="00DC5855">
        <w:rPr>
          <w:rFonts w:eastAsia="Times New Roman"/>
          <w:sz w:val="28"/>
          <w:szCs w:val="28"/>
        </w:rPr>
        <w:t xml:space="preserve">, </w:t>
      </w:r>
      <w:r w:rsidR="00DC5855" w:rsidRPr="0080291A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down steps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on grass,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</w:t>
      </w:r>
      <w:r w:rsidR="00DC5855" w:rsidRPr="00CA5259">
        <w:rPr>
          <w:rFonts w:eastAsia="Times New Roman"/>
          <w:sz w:val="28"/>
          <w:szCs w:val="28"/>
        </w:rPr>
        <w:t xml:space="preserve">rook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 130m, </w:t>
      </w:r>
      <w:r w:rsidR="00DC5855" w:rsidRPr="0080291A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hedge gap next to large oak tree on </w:t>
      </w:r>
      <w:r w:rsidR="00DC5855">
        <w:rPr>
          <w:rFonts w:eastAsia="Times New Roman"/>
          <w:sz w:val="28"/>
          <w:szCs w:val="28"/>
        </w:rPr>
        <w:t>L.</w:t>
      </w:r>
      <w:r w:rsidR="00DC5855" w:rsidRPr="00F9055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C5855" w:rsidRPr="00F90552">
        <w:rPr>
          <w:rFonts w:eastAsia="Times New Roman"/>
          <w:b/>
          <w:bCs/>
          <w:sz w:val="28"/>
          <w:szCs w:val="28"/>
        </w:rPr>
        <w:t>Immed</w:t>
      </w:r>
      <w:proofErr w:type="spellEnd"/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bushes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wide hedge gap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80291A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on grass</w:t>
      </w:r>
      <w:r w:rsidR="00714325">
        <w:rPr>
          <w:rFonts w:eastAsia="Times New Roman"/>
          <w:sz w:val="28"/>
          <w:szCs w:val="28"/>
        </w:rPr>
        <w:t xml:space="preserve">. </w:t>
      </w:r>
      <w:r w:rsidR="00714325" w:rsidRPr="00714325">
        <w:rPr>
          <w:rFonts w:eastAsia="Times New Roman"/>
          <w:b/>
          <w:bCs/>
          <w:sz w:val="28"/>
          <w:szCs w:val="28"/>
        </w:rPr>
        <w:t>AH</w:t>
      </w:r>
      <w:r w:rsidR="00714325">
        <w:rPr>
          <w:rFonts w:eastAsia="Times New Roman"/>
          <w:sz w:val="28"/>
          <w:szCs w:val="28"/>
        </w:rPr>
        <w:t xml:space="preserve">, </w:t>
      </w:r>
      <w:r w:rsidR="00DC5855">
        <w:rPr>
          <w:rFonts w:eastAsia="Times New Roman"/>
          <w:sz w:val="28"/>
          <w:szCs w:val="28"/>
        </w:rPr>
        <w:t>keeping b</w:t>
      </w:r>
      <w:r w:rsidR="00DC5855" w:rsidRPr="00CA5259">
        <w:rPr>
          <w:rFonts w:eastAsia="Times New Roman"/>
          <w:sz w:val="28"/>
          <w:szCs w:val="28"/>
        </w:rPr>
        <w:t xml:space="preserve">rook on </w:t>
      </w:r>
      <w:r w:rsidR="00DC5855">
        <w:rPr>
          <w:rFonts w:eastAsia="Times New Roman"/>
          <w:sz w:val="28"/>
          <w:szCs w:val="28"/>
        </w:rPr>
        <w:t>R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>
        <w:rPr>
          <w:rFonts w:eastAsia="Times New Roman"/>
          <w:sz w:val="28"/>
          <w:szCs w:val="28"/>
        </w:rPr>
        <w:t>Pass WMP (</w:t>
      </w:r>
      <w:r w:rsidR="00DC5855" w:rsidRPr="00C81E0E">
        <w:rPr>
          <w:rFonts w:eastAsia="Times New Roman"/>
          <w:i/>
          <w:iCs/>
          <w:sz w:val="28"/>
          <w:szCs w:val="28"/>
        </w:rPr>
        <w:t>500m</w:t>
      </w:r>
      <w:r w:rsidR="00DC5855">
        <w:rPr>
          <w:rFonts w:eastAsia="Times New Roman"/>
          <w:sz w:val="28"/>
          <w:szCs w:val="28"/>
        </w:rPr>
        <w:t>) on R</w:t>
      </w:r>
      <w:r w:rsidR="00DC5855" w:rsidRPr="00CA5259">
        <w:rPr>
          <w:rFonts w:eastAsia="Times New Roman"/>
          <w:sz w:val="28"/>
          <w:szCs w:val="28"/>
        </w:rPr>
        <w:t xml:space="preserve"> into large </w:t>
      </w:r>
      <w:r w:rsidR="00DC5855">
        <w:rPr>
          <w:rFonts w:eastAsia="Times New Roman"/>
          <w:sz w:val="28"/>
          <w:szCs w:val="28"/>
        </w:rPr>
        <w:t xml:space="preserve">grass </w:t>
      </w:r>
      <w:r w:rsidR="00DC5855" w:rsidRPr="00CA5259">
        <w:rPr>
          <w:rFonts w:eastAsia="Times New Roman"/>
          <w:sz w:val="28"/>
          <w:szCs w:val="28"/>
        </w:rPr>
        <w:t>area</w:t>
      </w:r>
      <w:r w:rsidR="00AC1834">
        <w:rPr>
          <w:rFonts w:eastAsia="Times New Roman"/>
          <w:sz w:val="28"/>
          <w:szCs w:val="28"/>
        </w:rPr>
        <w:t xml:space="preserve"> (new posts/saplings on L)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F52D16">
        <w:rPr>
          <w:rFonts w:eastAsia="Times New Roman"/>
          <w:sz w:val="28"/>
          <w:szCs w:val="28"/>
        </w:rPr>
        <w:t>, passing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WMP (</w:t>
      </w:r>
      <w:r w:rsidR="00DC5855" w:rsidRPr="00C81E0E">
        <w:rPr>
          <w:rFonts w:eastAsia="Times New Roman"/>
          <w:i/>
          <w:iCs/>
          <w:sz w:val="28"/>
          <w:szCs w:val="28"/>
        </w:rPr>
        <w:t>600m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F52D16">
        <w:rPr>
          <w:rFonts w:eastAsia="Times New Roman"/>
          <w:sz w:val="28"/>
          <w:szCs w:val="28"/>
        </w:rPr>
        <w:t>&amp;</w:t>
      </w:r>
      <w:r w:rsidR="00DC5855">
        <w:rPr>
          <w:rFonts w:eastAsia="Times New Roman"/>
          <w:sz w:val="28"/>
          <w:szCs w:val="28"/>
        </w:rPr>
        <w:t xml:space="preserve"> tree clump on R</w:t>
      </w:r>
      <w:r w:rsidR="00F52D16">
        <w:rPr>
          <w:rFonts w:eastAsia="Times New Roman"/>
          <w:sz w:val="28"/>
          <w:szCs w:val="28"/>
        </w:rPr>
        <w:t>, towards gap</w:t>
      </w:r>
      <w:r w:rsidR="00BC6672">
        <w:rPr>
          <w:rFonts w:eastAsia="Times New Roman"/>
          <w:sz w:val="28"/>
          <w:szCs w:val="28"/>
        </w:rPr>
        <w:t xml:space="preserve"> in trees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b/>
          <w:bCs/>
          <w:sz w:val="28"/>
          <w:szCs w:val="28"/>
        </w:rPr>
        <w:t xml:space="preserve">, </w:t>
      </w:r>
      <w:r w:rsidR="00DC5855">
        <w:rPr>
          <w:rFonts w:eastAsia="Times New Roman"/>
          <w:sz w:val="28"/>
          <w:szCs w:val="28"/>
        </w:rPr>
        <w:t xml:space="preserve">passing another WMP, onto narrow path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B1401F">
        <w:rPr>
          <w:rFonts w:eastAsia="Times New Roman"/>
          <w:sz w:val="28"/>
          <w:szCs w:val="28"/>
        </w:rPr>
        <w:t>trees</w:t>
      </w:r>
      <w:r w:rsidR="000273F2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to large field. </w:t>
      </w:r>
      <w:r w:rsidR="00DC5855" w:rsidRPr="0062678D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CA5259">
        <w:rPr>
          <w:rFonts w:eastAsia="Times New Roman"/>
          <w:sz w:val="28"/>
          <w:szCs w:val="28"/>
        </w:rPr>
        <w:t>334°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AC1834">
        <w:rPr>
          <w:rFonts w:eastAsia="Times New Roman"/>
          <w:sz w:val="28"/>
          <w:szCs w:val="28"/>
        </w:rPr>
        <w:t>thru saplings &amp; X</w:t>
      </w:r>
      <w:r w:rsidR="00DC5855" w:rsidRPr="00CA5259">
        <w:rPr>
          <w:rFonts w:eastAsia="Times New Roman"/>
          <w:sz w:val="28"/>
          <w:szCs w:val="28"/>
        </w:rPr>
        <w:t xml:space="preserve"> grass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to far </w:t>
      </w:r>
      <w:r w:rsidR="00DC5855">
        <w:rPr>
          <w:rFonts w:eastAsia="Times New Roman"/>
          <w:sz w:val="28"/>
          <w:szCs w:val="28"/>
        </w:rPr>
        <w:t>LH</w:t>
      </w:r>
      <w:r w:rsidR="00DC5855" w:rsidRPr="00CA5259">
        <w:rPr>
          <w:rFonts w:eastAsia="Times New Roman"/>
          <w:sz w:val="28"/>
          <w:szCs w:val="28"/>
        </w:rPr>
        <w:t xml:space="preserve"> corner</w:t>
      </w:r>
      <w:r w:rsidR="00B1401F" w:rsidRPr="00B1401F">
        <w:rPr>
          <w:rFonts w:eastAsia="Times New Roman"/>
          <w:sz w:val="28"/>
          <w:szCs w:val="28"/>
        </w:rPr>
        <w:t xml:space="preserve"> </w:t>
      </w:r>
      <w:r w:rsidR="00B1401F">
        <w:rPr>
          <w:rFonts w:eastAsia="Times New Roman"/>
          <w:sz w:val="28"/>
          <w:szCs w:val="28"/>
        </w:rPr>
        <w:t>(towards A</w:t>
      </w:r>
      <w:r w:rsidR="00B1401F" w:rsidRPr="00CA5259">
        <w:rPr>
          <w:rFonts w:eastAsia="Times New Roman"/>
          <w:sz w:val="28"/>
          <w:szCs w:val="28"/>
        </w:rPr>
        <w:t>45</w:t>
      </w:r>
      <w:r w:rsidR="00B1401F">
        <w:rPr>
          <w:rFonts w:eastAsia="Times New Roman"/>
          <w:sz w:val="28"/>
          <w:szCs w:val="28"/>
        </w:rPr>
        <w:t>)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by side of green barrier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up side</w:t>
      </w:r>
      <w:r w:rsidR="00DC5855">
        <w:rPr>
          <w:rFonts w:eastAsia="Times New Roman"/>
          <w:sz w:val="28"/>
          <w:szCs w:val="28"/>
        </w:rPr>
        <w:t xml:space="preserve"> RD on pavement, </w:t>
      </w:r>
      <w:r w:rsidR="00DC5855" w:rsidRPr="00CA5259">
        <w:rPr>
          <w:rFonts w:eastAsia="Times New Roman"/>
          <w:sz w:val="28"/>
          <w:szCs w:val="28"/>
        </w:rPr>
        <w:t xml:space="preserve">A45 dual carriageway on </w:t>
      </w:r>
      <w:r w:rsidR="00DC5855">
        <w:rPr>
          <w:rFonts w:eastAsia="Times New Roman"/>
          <w:sz w:val="28"/>
          <w:szCs w:val="28"/>
        </w:rPr>
        <w:t>R. In 150m,</w:t>
      </w:r>
      <w:r w:rsidR="00DC5855" w:rsidRPr="00CA5259">
        <w:rPr>
          <w:rFonts w:eastAsia="Times New Roman"/>
          <w:sz w:val="28"/>
          <w:szCs w:val="28"/>
        </w:rPr>
        <w:t xml:space="preserve"> at </w:t>
      </w:r>
      <w:r w:rsidR="00DC5855">
        <w:rPr>
          <w:rFonts w:eastAsia="Times New Roman"/>
          <w:sz w:val="28"/>
          <w:szCs w:val="28"/>
        </w:rPr>
        <w:t xml:space="preserve">blue </w:t>
      </w:r>
      <w:r w:rsidR="00DC5855" w:rsidRPr="00261540">
        <w:rPr>
          <w:rFonts w:eastAsia="Times New Roman"/>
          <w:i/>
          <w:iCs/>
          <w:sz w:val="28"/>
          <w:szCs w:val="28"/>
        </w:rPr>
        <w:t>ped/CW</w:t>
      </w:r>
      <w:r w:rsidR="00DC5855" w:rsidRPr="00CA5259">
        <w:rPr>
          <w:rFonts w:eastAsia="Times New Roman"/>
          <w:sz w:val="28"/>
          <w:szCs w:val="28"/>
        </w:rPr>
        <w:t xml:space="preserve"> sign </w:t>
      </w:r>
      <w:r w:rsidR="00DC5855">
        <w:rPr>
          <w:rFonts w:eastAsia="Times New Roman"/>
          <w:sz w:val="28"/>
          <w:szCs w:val="28"/>
        </w:rPr>
        <w:t>on R,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RD (</w:t>
      </w:r>
      <w:r w:rsidR="00DC5855" w:rsidRPr="00AB5A7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>to railings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A45</w:t>
      </w:r>
      <w:r w:rsidR="00DC5855" w:rsidRPr="00CA5259">
        <w:rPr>
          <w:rFonts w:eastAsia="Times New Roman"/>
          <w:sz w:val="28"/>
          <w:szCs w:val="28"/>
        </w:rPr>
        <w:t xml:space="preserve"> using ped </w:t>
      </w:r>
      <w:proofErr w:type="spellStart"/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>ings</w:t>
      </w:r>
      <w:proofErr w:type="spellEnd"/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r w:rsidR="00DC5855" w:rsidRPr="00884CE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 xml:space="preserve">towards </w:t>
      </w:r>
      <w:r w:rsidR="00DC5855" w:rsidRPr="002A2D2C">
        <w:rPr>
          <w:rFonts w:eastAsia="Times New Roman"/>
          <w:i/>
          <w:iCs/>
          <w:sz w:val="28"/>
          <w:szCs w:val="28"/>
        </w:rPr>
        <w:t>ESSO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garage. </w:t>
      </w:r>
      <w:r w:rsidR="00DC5855">
        <w:rPr>
          <w:rFonts w:eastAsia="Times New Roman"/>
          <w:sz w:val="28"/>
          <w:szCs w:val="28"/>
        </w:rPr>
        <w:t xml:space="preserve"> </w:t>
      </w:r>
    </w:p>
    <w:p w14:paraId="6285056C" w14:textId="77777777" w:rsidR="00DC5855" w:rsidRPr="00CA5259" w:rsidRDefault="00DC5855" w:rsidP="00DC5855">
      <w:pPr>
        <w:rPr>
          <w:rFonts w:eastAsia="Times New Roman"/>
          <w:sz w:val="28"/>
          <w:szCs w:val="28"/>
        </w:rPr>
      </w:pPr>
    </w:p>
    <w:p w14:paraId="37D774D1" w14:textId="4A271779" w:rsidR="000768B3" w:rsidRDefault="00995C88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10.7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 w:rsidR="00DC5855" w:rsidRPr="007141D1">
        <w:rPr>
          <w:rFonts w:eastAsia="Times New Roman"/>
          <w:b/>
          <w:bCs/>
          <w:sz w:val="28"/>
          <w:szCs w:val="28"/>
        </w:rPr>
        <w:t>BR</w:t>
      </w:r>
      <w:proofErr w:type="gramEnd"/>
      <w:r w:rsidR="00DC5855">
        <w:rPr>
          <w:rFonts w:eastAsia="Times New Roman"/>
          <w:sz w:val="28"/>
          <w:szCs w:val="28"/>
        </w:rPr>
        <w:t xml:space="preserve"> X</w:t>
      </w:r>
      <w:r w:rsidR="00DC5855" w:rsidRPr="00CA5259">
        <w:rPr>
          <w:rFonts w:eastAsia="Times New Roman"/>
          <w:sz w:val="28"/>
          <w:szCs w:val="28"/>
        </w:rPr>
        <w:t xml:space="preserve"> grass towards </w:t>
      </w:r>
      <w:r w:rsidR="00DC5855">
        <w:rPr>
          <w:rFonts w:eastAsia="Times New Roman"/>
          <w:sz w:val="28"/>
          <w:szCs w:val="28"/>
        </w:rPr>
        <w:t>RHS</w:t>
      </w:r>
      <w:r w:rsidR="00DC5855" w:rsidRPr="00CA5259">
        <w:rPr>
          <w:rFonts w:eastAsia="Times New Roman"/>
          <w:sz w:val="28"/>
          <w:szCs w:val="28"/>
        </w:rPr>
        <w:t xml:space="preserve"> of garage</w:t>
      </w:r>
      <w:r w:rsidR="00DC5855">
        <w:rPr>
          <w:rFonts w:eastAsia="Times New Roman"/>
          <w:sz w:val="28"/>
          <w:szCs w:val="28"/>
        </w:rPr>
        <w:t xml:space="preserve">. X </w:t>
      </w:r>
      <w:r w:rsidR="00DC5855" w:rsidRPr="00CA5259">
        <w:rPr>
          <w:rFonts w:eastAsia="Times New Roman"/>
          <w:sz w:val="28"/>
          <w:szCs w:val="28"/>
        </w:rPr>
        <w:t xml:space="preserve">garage exit </w:t>
      </w:r>
      <w:r w:rsidR="00DC5855">
        <w:rPr>
          <w:rFonts w:eastAsia="Times New Roman"/>
          <w:sz w:val="28"/>
          <w:szCs w:val="28"/>
        </w:rPr>
        <w:t>(</w:t>
      </w:r>
      <w:r w:rsidR="00DC5855" w:rsidRPr="00CF6D03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), then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 xml:space="preserve">u </w:t>
      </w:r>
      <w:r w:rsidR="008D5980">
        <w:rPr>
          <w:rFonts w:eastAsia="Times New Roman"/>
          <w:sz w:val="28"/>
          <w:szCs w:val="28"/>
        </w:rPr>
        <w:t>grey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bollards (SP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2A2D2C">
        <w:rPr>
          <w:rFonts w:eastAsia="Times New Roman"/>
          <w:i/>
          <w:iCs/>
          <w:sz w:val="28"/>
          <w:szCs w:val="28"/>
        </w:rPr>
        <w:t>no motorcycles/cars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down </w:t>
      </w:r>
      <w:r w:rsidR="00DC5855">
        <w:rPr>
          <w:rFonts w:eastAsia="Times New Roman"/>
          <w:sz w:val="28"/>
          <w:szCs w:val="28"/>
        </w:rPr>
        <w:t>TK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between trees/bushes </w:t>
      </w:r>
      <w:r w:rsidR="00DC5855" w:rsidRPr="00CA5259">
        <w:rPr>
          <w:rFonts w:eastAsia="Times New Roman"/>
          <w:sz w:val="28"/>
          <w:szCs w:val="28"/>
        </w:rPr>
        <w:t xml:space="preserve">for </w:t>
      </w:r>
      <w:r w:rsidR="00DC5855">
        <w:rPr>
          <w:rFonts w:eastAsia="Times New Roman"/>
          <w:sz w:val="28"/>
          <w:szCs w:val="28"/>
        </w:rPr>
        <w:t xml:space="preserve">160m </w:t>
      </w:r>
      <w:r w:rsidR="00DC5855" w:rsidRPr="00CA5259">
        <w:rPr>
          <w:rFonts w:eastAsia="Times New Roman"/>
          <w:sz w:val="28"/>
          <w:szCs w:val="28"/>
        </w:rPr>
        <w:t xml:space="preserve">to Canley Ford. </w:t>
      </w:r>
      <w:r w:rsidR="00DC5855" w:rsidRPr="000800C5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onto raised walkway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green rails on </w:t>
      </w:r>
      <w:r w:rsidR="00DC5855">
        <w:rPr>
          <w:rFonts w:eastAsia="Times New Roman"/>
          <w:sz w:val="28"/>
          <w:szCs w:val="28"/>
        </w:rPr>
        <w:t xml:space="preserve">R. </w:t>
      </w:r>
      <w:r w:rsidR="00DC5855" w:rsidRPr="000800C5">
        <w:rPr>
          <w:rFonts w:eastAsia="Times New Roman"/>
          <w:sz w:val="28"/>
          <w:szCs w:val="28"/>
          <w:u w:val="single"/>
        </w:rPr>
        <w:t>Ignore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WKG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>L.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>t end of walkway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TK,</w:t>
      </w:r>
      <w:r w:rsidR="00DC5855" w:rsidRPr="00CA5259">
        <w:rPr>
          <w:rFonts w:eastAsia="Times New Roman"/>
          <w:sz w:val="28"/>
          <w:szCs w:val="28"/>
        </w:rPr>
        <w:t xml:space="preserve"> up </w:t>
      </w:r>
      <w:r w:rsidR="00DC5855">
        <w:rPr>
          <w:rFonts w:eastAsia="Times New Roman"/>
          <w:sz w:val="28"/>
          <w:szCs w:val="28"/>
        </w:rPr>
        <w:t xml:space="preserve">wooden </w:t>
      </w:r>
      <w:r w:rsidR="00DC5855" w:rsidRPr="00CA5259">
        <w:rPr>
          <w:rFonts w:eastAsia="Times New Roman"/>
          <w:sz w:val="28"/>
          <w:szCs w:val="28"/>
        </w:rPr>
        <w:t xml:space="preserve">steps. </w:t>
      </w:r>
      <w:r w:rsidR="00DC5855" w:rsidRPr="000800C5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gap. </w:t>
      </w:r>
      <w:r w:rsidR="00DC5855" w:rsidRPr="000800C5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up </w:t>
      </w:r>
      <w:r w:rsidR="00DC5855">
        <w:rPr>
          <w:rFonts w:eastAsia="Times New Roman"/>
          <w:sz w:val="28"/>
          <w:szCs w:val="28"/>
        </w:rPr>
        <w:t xml:space="preserve">meadow </w:t>
      </w:r>
      <w:r w:rsidR="00DC5855" w:rsidRPr="00CA5259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trees on </w:t>
      </w:r>
      <w:r w:rsidR="00DC5855">
        <w:rPr>
          <w:rFonts w:eastAsia="Times New Roman"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. Pass </w:t>
      </w:r>
      <w:r w:rsidR="000768B3">
        <w:rPr>
          <w:rFonts w:eastAsia="Times New Roman"/>
          <w:sz w:val="28"/>
          <w:szCs w:val="28"/>
        </w:rPr>
        <w:t>phoenix</w:t>
      </w:r>
      <w:r w:rsidR="00DC5855" w:rsidRPr="00CA5259">
        <w:rPr>
          <w:rFonts w:eastAsia="Times New Roman"/>
          <w:sz w:val="28"/>
          <w:szCs w:val="28"/>
        </w:rPr>
        <w:t xml:space="preserve"> sculpture on </w:t>
      </w:r>
      <w:r w:rsidR="00DC5855">
        <w:rPr>
          <w:rFonts w:eastAsia="Times New Roman"/>
          <w:sz w:val="28"/>
          <w:szCs w:val="28"/>
        </w:rPr>
        <w:t xml:space="preserve">L. </w:t>
      </w:r>
    </w:p>
    <w:p w14:paraId="7AC82201" w14:textId="4B46838D" w:rsidR="000768B3" w:rsidRPr="000768B3" w:rsidRDefault="000768B3" w:rsidP="00DC5855">
      <w:pPr>
        <w:rPr>
          <w:rFonts w:eastAsia="Times New Roman"/>
        </w:rPr>
      </w:pPr>
    </w:p>
    <w:p w14:paraId="10754129" w14:textId="4A41A4EC" w:rsidR="00DC5855" w:rsidRDefault="000768B3" w:rsidP="00DC5855">
      <w:pPr>
        <w:rPr>
          <w:rFonts w:eastAsia="Times New Roman"/>
          <w:b/>
          <w:bCs/>
          <w:sz w:val="28"/>
          <w:szCs w:val="28"/>
        </w:rPr>
      </w:pPr>
      <w:r w:rsidRPr="000768B3">
        <w:rPr>
          <w:rFonts w:eastAsia="Times New Roman"/>
          <w:b/>
          <w:bCs/>
          <w:sz w:val="28"/>
          <w:szCs w:val="28"/>
        </w:rPr>
        <w:t>VIRTUAL CLIP (WP 11B) – PHOENIX SCULPTURE, CANLEY FORD MEADOW – SP 314 770</w:t>
      </w:r>
    </w:p>
    <w:p w14:paraId="5360CAF9" w14:textId="77777777" w:rsidR="000768B3" w:rsidRPr="000768B3" w:rsidRDefault="000768B3" w:rsidP="00DC5855">
      <w:pPr>
        <w:rPr>
          <w:rFonts w:eastAsia="Times New Roman"/>
          <w:b/>
          <w:bCs/>
        </w:rPr>
      </w:pPr>
    </w:p>
    <w:p w14:paraId="7D517D9C" w14:textId="56FFD48C" w:rsidR="00DC5855" w:rsidRDefault="000768B3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10.8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Bend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4C7A48" w:rsidRPr="004C7A48">
        <w:rPr>
          <w:rFonts w:eastAsia="Times New Roman"/>
          <w:sz w:val="28"/>
          <w:szCs w:val="28"/>
        </w:rPr>
        <w:t>slightly</w:t>
      </w:r>
      <w:r w:rsidR="004C7A48">
        <w:rPr>
          <w:rFonts w:eastAsia="Times New Roman"/>
          <w:b/>
          <w:bCs/>
          <w:sz w:val="28"/>
          <w:szCs w:val="28"/>
        </w:rPr>
        <w:t xml:space="preserve"> </w:t>
      </w:r>
      <w:r w:rsidRPr="002C4F1B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 xml:space="preserve"> </w:t>
      </w:r>
      <w:r w:rsidRPr="00CA5259">
        <w:rPr>
          <w:rFonts w:eastAsia="Times New Roman"/>
          <w:sz w:val="28"/>
          <w:szCs w:val="28"/>
        </w:rPr>
        <w:t>to top corner</w:t>
      </w:r>
      <w:r>
        <w:rPr>
          <w:rFonts w:eastAsia="Times New Roman"/>
          <w:sz w:val="28"/>
          <w:szCs w:val="28"/>
        </w:rPr>
        <w:t>.</w:t>
      </w:r>
      <w:r w:rsidRPr="00CA5259">
        <w:rPr>
          <w:rFonts w:eastAsia="Times New Roman"/>
          <w:sz w:val="28"/>
          <w:szCs w:val="28"/>
        </w:rPr>
        <w:t xml:space="preserve"> </w:t>
      </w:r>
      <w:r w:rsidRPr="000800C5">
        <w:rPr>
          <w:rFonts w:eastAsia="Times New Roman"/>
          <w:b/>
          <w:bCs/>
          <w:sz w:val="28"/>
          <w:szCs w:val="28"/>
        </w:rPr>
        <w:t>TL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thru bushes. T</w:t>
      </w:r>
      <w:r w:rsidRPr="00CA5259">
        <w:rPr>
          <w:rFonts w:eastAsia="Times New Roman"/>
          <w:sz w:val="28"/>
          <w:szCs w:val="28"/>
        </w:rPr>
        <w:t>hr</w:t>
      </w:r>
      <w:r>
        <w:rPr>
          <w:rFonts w:eastAsia="Times New Roman"/>
          <w:sz w:val="28"/>
          <w:szCs w:val="28"/>
        </w:rPr>
        <w:t>u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gap. </w:t>
      </w:r>
      <w:r w:rsidRPr="000800C5">
        <w:rPr>
          <w:rFonts w:eastAsia="Times New Roman"/>
          <w:b/>
          <w:bCs/>
          <w:sz w:val="28"/>
          <w:szCs w:val="28"/>
        </w:rPr>
        <w:t>BR</w:t>
      </w:r>
      <w:r w:rsidRPr="00CA5259">
        <w:rPr>
          <w:rFonts w:eastAsia="Times New Roman"/>
          <w:sz w:val="28"/>
          <w:szCs w:val="28"/>
        </w:rPr>
        <w:t xml:space="preserve"> to tarmac </w:t>
      </w:r>
      <w:r>
        <w:rPr>
          <w:rFonts w:eastAsia="Times New Roman"/>
          <w:sz w:val="28"/>
          <w:szCs w:val="28"/>
        </w:rPr>
        <w:t>LN</w:t>
      </w:r>
      <w:r w:rsidRPr="00CA5259">
        <w:rPr>
          <w:rFonts w:eastAsia="Times New Roman"/>
          <w:sz w:val="28"/>
          <w:szCs w:val="28"/>
        </w:rPr>
        <w:t xml:space="preserve">. </w:t>
      </w:r>
      <w:r w:rsidRPr="000800C5">
        <w:rPr>
          <w:rFonts w:eastAsia="Times New Roman"/>
          <w:b/>
          <w:bCs/>
          <w:sz w:val="28"/>
          <w:szCs w:val="28"/>
        </w:rPr>
        <w:t>TR</w:t>
      </w:r>
      <w:r w:rsidRPr="00CA5259">
        <w:rPr>
          <w:rFonts w:eastAsia="Times New Roman"/>
          <w:sz w:val="28"/>
          <w:szCs w:val="28"/>
        </w:rPr>
        <w:t xml:space="preserve"> for </w:t>
      </w:r>
      <w:r>
        <w:rPr>
          <w:rFonts w:eastAsia="Times New Roman"/>
          <w:sz w:val="28"/>
          <w:szCs w:val="28"/>
        </w:rPr>
        <w:t>500m</w:t>
      </w:r>
      <w:r w:rsidRPr="00CA5259">
        <w:rPr>
          <w:rFonts w:eastAsia="Times New Roman"/>
          <w:sz w:val="28"/>
          <w:szCs w:val="28"/>
        </w:rPr>
        <w:t xml:space="preserve"> to R</w:t>
      </w:r>
      <w:r>
        <w:rPr>
          <w:rFonts w:eastAsia="Times New Roman"/>
          <w:sz w:val="28"/>
          <w:szCs w:val="28"/>
        </w:rPr>
        <w:t>D JCN</w:t>
      </w:r>
      <w:r w:rsidRPr="00CA525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b/>
          <w:bCs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main RD using island</w:t>
      </w:r>
      <w:r w:rsidR="00DC5855" w:rsidRPr="00CA5259">
        <w:rPr>
          <w:rFonts w:eastAsia="Times New Roman"/>
          <w:sz w:val="28"/>
          <w:szCs w:val="28"/>
        </w:rPr>
        <w:t xml:space="preserve"> refuge </w:t>
      </w:r>
      <w:r w:rsidR="00DC5855">
        <w:rPr>
          <w:rFonts w:eastAsia="Times New Roman"/>
          <w:sz w:val="28"/>
          <w:szCs w:val="28"/>
        </w:rPr>
        <w:t>(</w:t>
      </w:r>
      <w:r w:rsidR="00DC5855" w:rsidRPr="00202E62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). </w:t>
      </w:r>
      <w:r w:rsidR="00DC5855" w:rsidRPr="00555940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B5B8A">
        <w:rPr>
          <w:rFonts w:eastAsia="Times New Roman"/>
          <w:b/>
          <w:bCs/>
          <w:sz w:val="28"/>
          <w:szCs w:val="28"/>
        </w:rPr>
        <w:t>&amp;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D02432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along </w:t>
      </w:r>
      <w:r w:rsidR="00DC5855" w:rsidRPr="000800C5">
        <w:rPr>
          <w:rFonts w:eastAsia="Times New Roman"/>
          <w:i/>
          <w:iCs/>
          <w:sz w:val="28"/>
          <w:szCs w:val="28"/>
        </w:rPr>
        <w:t>Coat of Arms Bridge Road</w:t>
      </w:r>
      <w:r w:rsidR="00DC5855">
        <w:rPr>
          <w:rFonts w:eastAsia="Times New Roman"/>
          <w:sz w:val="28"/>
          <w:szCs w:val="28"/>
        </w:rPr>
        <w:t xml:space="preserve"> (SP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FA0F5F">
        <w:rPr>
          <w:rFonts w:eastAsia="Times New Roman"/>
          <w:i/>
          <w:iCs/>
          <w:sz w:val="28"/>
          <w:szCs w:val="28"/>
        </w:rPr>
        <w:t xml:space="preserve">20 mph </w:t>
      </w:r>
      <w:r w:rsidR="00DC5855" w:rsidRPr="00FA0F5F">
        <w:rPr>
          <w:rFonts w:eastAsia="Times New Roman"/>
          <w:sz w:val="28"/>
          <w:szCs w:val="28"/>
        </w:rPr>
        <w:t>zone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FA0F5F">
        <w:rPr>
          <w:rFonts w:eastAsia="Times New Roman"/>
          <w:sz w:val="28"/>
          <w:szCs w:val="28"/>
        </w:rPr>
        <w:t>on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LH</w:t>
      </w:r>
      <w:r w:rsidR="00DC5855" w:rsidRPr="00CA5259">
        <w:rPr>
          <w:rFonts w:eastAsia="Times New Roman"/>
          <w:sz w:val="28"/>
          <w:szCs w:val="28"/>
        </w:rPr>
        <w:t xml:space="preserve"> pavement.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In </w:t>
      </w:r>
      <w:r w:rsidR="00DC5855">
        <w:rPr>
          <w:rFonts w:eastAsia="Times New Roman"/>
          <w:sz w:val="28"/>
          <w:szCs w:val="28"/>
        </w:rPr>
        <w:t>250m, pass</w:t>
      </w:r>
      <w:r w:rsidR="00DC5855" w:rsidRPr="00CA5259">
        <w:rPr>
          <w:rFonts w:eastAsia="Times New Roman"/>
          <w:sz w:val="28"/>
          <w:szCs w:val="28"/>
        </w:rPr>
        <w:t xml:space="preserve"> mini</w:t>
      </w:r>
      <w:r w:rsidR="00DC5855">
        <w:rPr>
          <w:rFonts w:eastAsia="Times New Roman"/>
          <w:sz w:val="28"/>
          <w:szCs w:val="28"/>
        </w:rPr>
        <w:t>-</w:t>
      </w:r>
      <w:r w:rsidR="00DC5855" w:rsidRPr="00CA5259">
        <w:rPr>
          <w:rFonts w:eastAsia="Times New Roman"/>
          <w:sz w:val="28"/>
          <w:szCs w:val="28"/>
        </w:rPr>
        <w:t xml:space="preserve">roundabout </w:t>
      </w:r>
      <w:r w:rsidR="00DC5855">
        <w:rPr>
          <w:rFonts w:eastAsia="Times New Roman"/>
          <w:sz w:val="28"/>
          <w:szCs w:val="28"/>
        </w:rPr>
        <w:t>on R. In further 75m, 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CB5B8A">
        <w:rPr>
          <w:rFonts w:eastAsia="Times New Roman"/>
          <w:sz w:val="28"/>
          <w:szCs w:val="28"/>
        </w:rPr>
        <w:t>black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railings on </w:t>
      </w:r>
      <w:r w:rsidR="00DC5855">
        <w:rPr>
          <w:rFonts w:eastAsia="Times New Roman"/>
          <w:sz w:val="28"/>
          <w:szCs w:val="28"/>
        </w:rPr>
        <w:t>R,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 xml:space="preserve">TL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black elephant-topped bollards into War Memorial Park. </w:t>
      </w:r>
      <w:r w:rsidR="00DC5855" w:rsidRPr="0073713B">
        <w:rPr>
          <w:rFonts w:eastAsia="Times New Roman"/>
          <w:color w:val="FF0000"/>
          <w:sz w:val="28"/>
          <w:szCs w:val="28"/>
        </w:rPr>
        <w:t>Beware</w:t>
      </w:r>
      <w:r w:rsidR="00DC5855">
        <w:rPr>
          <w:rFonts w:eastAsia="Times New Roman"/>
          <w:sz w:val="28"/>
          <w:szCs w:val="28"/>
        </w:rPr>
        <w:t xml:space="preserve"> </w:t>
      </w:r>
      <w:r w:rsidR="005260EC">
        <w:rPr>
          <w:rFonts w:eastAsia="Times New Roman"/>
          <w:sz w:val="28"/>
          <w:szCs w:val="28"/>
        </w:rPr>
        <w:t>shared</w:t>
      </w:r>
      <w:r w:rsidR="00DC5855">
        <w:rPr>
          <w:rFonts w:eastAsia="Times New Roman"/>
          <w:sz w:val="28"/>
          <w:szCs w:val="28"/>
        </w:rPr>
        <w:t xml:space="preserve"> users</w:t>
      </w:r>
      <w:r w:rsidR="005260EC">
        <w:rPr>
          <w:rFonts w:eastAsia="Times New Roman"/>
          <w:sz w:val="28"/>
          <w:szCs w:val="28"/>
        </w:rPr>
        <w:t>.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 xml:space="preserve">AH </w:t>
      </w:r>
      <w:r w:rsidR="00DC5855" w:rsidRPr="00CA5259">
        <w:rPr>
          <w:rFonts w:eastAsia="Times New Roman"/>
          <w:sz w:val="28"/>
          <w:szCs w:val="28"/>
        </w:rPr>
        <w:t xml:space="preserve">X grass (014°) </w:t>
      </w:r>
      <w:r w:rsidR="000F3C27" w:rsidRPr="000F3C27">
        <w:rPr>
          <w:rFonts w:eastAsia="Times New Roman"/>
          <w:sz w:val="28"/>
          <w:szCs w:val="28"/>
        </w:rPr>
        <w:t xml:space="preserve">diagonally </w:t>
      </w:r>
      <w:r w:rsidR="00DC5855" w:rsidRPr="00CA5259">
        <w:rPr>
          <w:rFonts w:eastAsia="Times New Roman"/>
          <w:sz w:val="28"/>
          <w:szCs w:val="28"/>
        </w:rPr>
        <w:t xml:space="preserve">to </w:t>
      </w:r>
      <w:r w:rsidR="00DC5855">
        <w:rPr>
          <w:rFonts w:eastAsia="Times New Roman"/>
          <w:sz w:val="28"/>
          <w:szCs w:val="28"/>
        </w:rPr>
        <w:t>bottom</w:t>
      </w:r>
      <w:r w:rsidR="00DC5855" w:rsidRPr="00CA5259">
        <w:rPr>
          <w:rFonts w:eastAsia="Times New Roman"/>
          <w:sz w:val="28"/>
          <w:szCs w:val="28"/>
        </w:rPr>
        <w:t xml:space="preserve"> corner of field. </w:t>
      </w:r>
      <w:r w:rsidR="00DC5855" w:rsidRPr="0074531D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on gravel TK for 15m. </w:t>
      </w:r>
      <w:r w:rsidR="00DC5855" w:rsidRPr="0074531D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0F3C27">
        <w:rPr>
          <w:rFonts w:eastAsia="Times New Roman"/>
          <w:sz w:val="28"/>
          <w:szCs w:val="28"/>
        </w:rPr>
        <w:t xml:space="preserve">concrete </w:t>
      </w:r>
      <w:r w:rsidR="00DC5855">
        <w:rPr>
          <w:rFonts w:eastAsia="Times New Roman"/>
          <w:sz w:val="28"/>
          <w:szCs w:val="28"/>
        </w:rPr>
        <w:t>brook</w:t>
      </w:r>
      <w:r w:rsidR="00DC5855" w:rsidRPr="00CA5259">
        <w:rPr>
          <w:rFonts w:eastAsia="Times New Roman"/>
          <w:sz w:val="28"/>
          <w:szCs w:val="28"/>
        </w:rPr>
        <w:t xml:space="preserve"> bridge.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 xml:space="preserve">wide </w:t>
      </w:r>
      <w:r w:rsidR="00DC5855" w:rsidRPr="00CA5259">
        <w:rPr>
          <w:rFonts w:eastAsia="Times New Roman"/>
          <w:sz w:val="28"/>
          <w:szCs w:val="28"/>
        </w:rPr>
        <w:t xml:space="preserve">tarmac </w:t>
      </w:r>
      <w:r w:rsidR="00DC5855">
        <w:rPr>
          <w:rFonts w:eastAsia="Times New Roman"/>
          <w:sz w:val="28"/>
          <w:szCs w:val="28"/>
        </w:rPr>
        <w:t>path</w:t>
      </w:r>
      <w:r w:rsidR="00DC5855" w:rsidRPr="00CA5259">
        <w:rPr>
          <w:rFonts w:eastAsia="Times New Roman"/>
          <w:sz w:val="28"/>
          <w:szCs w:val="28"/>
        </w:rPr>
        <w:t xml:space="preserve">, green lamp posts on L. </w:t>
      </w:r>
      <w:r w:rsidR="00DC5855">
        <w:rPr>
          <w:rFonts w:eastAsia="Times New Roman"/>
          <w:sz w:val="28"/>
          <w:szCs w:val="28"/>
        </w:rPr>
        <w:t>At top,</w:t>
      </w:r>
      <w:r w:rsidR="00DC5855" w:rsidRPr="00346365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  <w:u w:val="single"/>
        </w:rPr>
        <w:t>i</w:t>
      </w:r>
      <w:r w:rsidR="00DC5855" w:rsidRPr="00735AE8">
        <w:rPr>
          <w:rFonts w:eastAsia="Times New Roman"/>
          <w:sz w:val="28"/>
          <w:szCs w:val="28"/>
          <w:u w:val="single"/>
        </w:rPr>
        <w:t>gnore</w:t>
      </w:r>
      <w:r w:rsidR="00DC5855">
        <w:rPr>
          <w:rFonts w:eastAsia="Times New Roman"/>
          <w:sz w:val="28"/>
          <w:szCs w:val="28"/>
        </w:rPr>
        <w:t xml:space="preserve"> wide tarmac tree-lined </w:t>
      </w:r>
      <w:r w:rsidR="0026341E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 xml:space="preserve"> on L. </w:t>
      </w:r>
      <w:r w:rsidR="00DC5855" w:rsidRPr="008A2956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>, p</w:t>
      </w:r>
      <w:r w:rsidR="00DC5855" w:rsidRPr="00CA5259">
        <w:rPr>
          <w:rFonts w:eastAsia="Times New Roman"/>
          <w:sz w:val="28"/>
          <w:szCs w:val="28"/>
        </w:rPr>
        <w:t>ass</w:t>
      </w:r>
      <w:r w:rsidR="00DC5855">
        <w:rPr>
          <w:rFonts w:eastAsia="Times New Roman"/>
          <w:sz w:val="28"/>
          <w:szCs w:val="28"/>
        </w:rPr>
        <w:t>ing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V</w:t>
      </w:r>
      <w:r w:rsidR="00DC5855" w:rsidRPr="00CA5259">
        <w:rPr>
          <w:rFonts w:eastAsia="Times New Roman"/>
          <w:sz w:val="28"/>
          <w:szCs w:val="28"/>
        </w:rPr>
        <w:t xml:space="preserve">isitor </w:t>
      </w:r>
      <w:r w:rsidR="00DC5855">
        <w:rPr>
          <w:rFonts w:eastAsia="Times New Roman"/>
          <w:sz w:val="28"/>
          <w:szCs w:val="28"/>
        </w:rPr>
        <w:t>C</w:t>
      </w:r>
      <w:r w:rsidR="00DC5855" w:rsidRPr="00CA5259">
        <w:rPr>
          <w:rFonts w:eastAsia="Times New Roman"/>
          <w:sz w:val="28"/>
          <w:szCs w:val="28"/>
        </w:rPr>
        <w:t xml:space="preserve">entre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 xml:space="preserve">leaf sculptures on R. </w:t>
      </w:r>
    </w:p>
    <w:p w14:paraId="50A38B1D" w14:textId="2D1CB6C5" w:rsidR="00063446" w:rsidRDefault="00063446" w:rsidP="00DC5855">
      <w:pPr>
        <w:rPr>
          <w:rFonts w:eastAsia="Times New Roman"/>
          <w:sz w:val="28"/>
          <w:szCs w:val="28"/>
        </w:rPr>
      </w:pPr>
    </w:p>
    <w:p w14:paraId="4A3B8E02" w14:textId="2D450933" w:rsidR="00063446" w:rsidRPr="00063446" w:rsidRDefault="00063446" w:rsidP="00DC5855">
      <w:pPr>
        <w:rPr>
          <w:rFonts w:eastAsia="Times New Roman"/>
          <w:b/>
          <w:bCs/>
          <w:sz w:val="28"/>
          <w:szCs w:val="28"/>
        </w:rPr>
      </w:pPr>
      <w:r w:rsidRPr="00063446">
        <w:rPr>
          <w:rFonts w:eastAsia="Times New Roman"/>
          <w:b/>
          <w:bCs/>
          <w:sz w:val="28"/>
          <w:szCs w:val="28"/>
        </w:rPr>
        <w:t>VIRTUAL CLIP (WP 11C) – VISITOR CENTRE (LEAF SCULPTURES), COVENTRY WAR MEMORIAL PARK – SP 325 771</w:t>
      </w:r>
    </w:p>
    <w:p w14:paraId="3A4CC0F5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2D935770" w14:textId="5ED66D44" w:rsidR="00DC5855" w:rsidRDefault="00A13B9A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10.9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proofErr w:type="gramEnd"/>
      <w:r w:rsidR="00DC5855"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on tarmac path </w:t>
      </w:r>
      <w:r w:rsidR="00DC5855">
        <w:rPr>
          <w:rFonts w:eastAsia="Times New Roman"/>
          <w:sz w:val="28"/>
          <w:szCs w:val="28"/>
        </w:rPr>
        <w:t>X field. 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hedge gap to </w:t>
      </w:r>
      <w:r w:rsidR="00DC5855">
        <w:rPr>
          <w:rFonts w:eastAsia="Times New Roman"/>
          <w:sz w:val="28"/>
          <w:szCs w:val="28"/>
        </w:rPr>
        <w:t>path JCN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(SP </w:t>
      </w:r>
      <w:r w:rsidR="00DC5855" w:rsidRPr="005E3451">
        <w:rPr>
          <w:rFonts w:eastAsia="Times New Roman"/>
          <w:i/>
          <w:iCs/>
          <w:sz w:val="28"/>
          <w:szCs w:val="28"/>
        </w:rPr>
        <w:t>War Memorial 230m</w:t>
      </w:r>
      <w:r w:rsidR="00DC5855" w:rsidRPr="00CA5259">
        <w:rPr>
          <w:rFonts w:eastAsia="Times New Roman"/>
          <w:sz w:val="28"/>
          <w:szCs w:val="28"/>
        </w:rPr>
        <w:t xml:space="preserve">), </w:t>
      </w:r>
      <w:r w:rsidR="00DC5855">
        <w:rPr>
          <w:rFonts w:eastAsia="Times New Roman"/>
          <w:sz w:val="28"/>
          <w:szCs w:val="28"/>
        </w:rPr>
        <w:t xml:space="preserve">green lamp posts, </w:t>
      </w:r>
      <w:r w:rsidR="00DC5855" w:rsidRPr="00CA5259">
        <w:rPr>
          <w:rFonts w:eastAsia="Times New Roman"/>
          <w:sz w:val="28"/>
          <w:szCs w:val="28"/>
        </w:rPr>
        <w:t xml:space="preserve">skate park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 xml:space="preserve">play area on L. Go around Memorial to </w:t>
      </w:r>
      <w:proofErr w:type="spellStart"/>
      <w:r w:rsidR="00DC5855" w:rsidRPr="00CA5259">
        <w:rPr>
          <w:rFonts w:eastAsia="Times New Roman"/>
          <w:sz w:val="28"/>
          <w:szCs w:val="28"/>
        </w:rPr>
        <w:t>opp</w:t>
      </w:r>
      <w:proofErr w:type="spellEnd"/>
      <w:r w:rsidR="00DC5855" w:rsidRPr="00CA5259">
        <w:rPr>
          <w:rFonts w:eastAsia="Times New Roman"/>
          <w:sz w:val="28"/>
          <w:szCs w:val="28"/>
        </w:rPr>
        <w:t xml:space="preserve"> side.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down wide tarmac </w:t>
      </w:r>
      <w:r w:rsidR="00A81BCB">
        <w:rPr>
          <w:rFonts w:eastAsia="Times New Roman"/>
          <w:sz w:val="28"/>
          <w:szCs w:val="28"/>
        </w:rPr>
        <w:t>path</w:t>
      </w:r>
      <w:r w:rsidR="00DC5855" w:rsidRPr="00CA5259">
        <w:rPr>
          <w:rFonts w:eastAsia="Times New Roman"/>
          <w:sz w:val="28"/>
          <w:szCs w:val="28"/>
        </w:rPr>
        <w:t xml:space="preserve">, green lamp posts on R. </w:t>
      </w:r>
      <w:r w:rsidR="00DC5855">
        <w:rPr>
          <w:rFonts w:eastAsia="Times New Roman"/>
          <w:sz w:val="28"/>
          <w:szCs w:val="28"/>
        </w:rPr>
        <w:t xml:space="preserve">Thru bollards.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to e</w:t>
      </w:r>
      <w:r w:rsidR="00DC5855" w:rsidRPr="00CA5259">
        <w:rPr>
          <w:rFonts w:eastAsia="Times New Roman"/>
          <w:sz w:val="28"/>
          <w:szCs w:val="28"/>
        </w:rPr>
        <w:t>xit Park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wrought iron gates (</w:t>
      </w:r>
      <w:r w:rsidR="00DC5855">
        <w:rPr>
          <w:rFonts w:eastAsia="Times New Roman"/>
          <w:sz w:val="28"/>
          <w:szCs w:val="28"/>
        </w:rPr>
        <w:t>Coventry Coat of Arms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up </w:t>
      </w:r>
      <w:r w:rsidR="00DC5855" w:rsidRPr="00CA5259">
        <w:rPr>
          <w:rFonts w:eastAsia="Times New Roman"/>
          <w:sz w:val="28"/>
          <w:szCs w:val="28"/>
        </w:rPr>
        <w:t xml:space="preserve">to </w:t>
      </w:r>
      <w:r w:rsidR="00DC5855">
        <w:rPr>
          <w:rFonts w:eastAsia="Times New Roman"/>
          <w:sz w:val="28"/>
          <w:szCs w:val="28"/>
        </w:rPr>
        <w:t>RD JCN/traffic lights</w:t>
      </w:r>
      <w:r w:rsidR="00DC5855" w:rsidRPr="00CA5259">
        <w:rPr>
          <w:rFonts w:eastAsia="Times New Roman"/>
          <w:sz w:val="28"/>
          <w:szCs w:val="28"/>
        </w:rPr>
        <w:t xml:space="preserve">. </w:t>
      </w:r>
    </w:p>
    <w:p w14:paraId="444707BF" w14:textId="77777777" w:rsidR="00BF10EB" w:rsidRPr="00CA5259" w:rsidRDefault="00BF10EB" w:rsidP="00DC5855">
      <w:pPr>
        <w:rPr>
          <w:rFonts w:eastAsia="Times New Roman"/>
          <w:sz w:val="28"/>
          <w:szCs w:val="28"/>
        </w:rPr>
      </w:pPr>
    </w:p>
    <w:p w14:paraId="357A21AA" w14:textId="26B713BC" w:rsidR="00DC5855" w:rsidRDefault="000D6EBA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10.10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 w:rsidR="00DC5855">
        <w:rPr>
          <w:rFonts w:eastAsia="Times New Roman"/>
          <w:sz w:val="28"/>
          <w:szCs w:val="28"/>
        </w:rPr>
        <w:t>X</w:t>
      </w:r>
      <w:proofErr w:type="gramEnd"/>
      <w:r w:rsidR="00DC5855">
        <w:rPr>
          <w:rFonts w:eastAsia="Times New Roman"/>
          <w:sz w:val="28"/>
          <w:szCs w:val="28"/>
        </w:rPr>
        <w:t xml:space="preserve"> main RD, </w:t>
      </w:r>
      <w:r w:rsidR="00DC5855" w:rsidRPr="00CA5259">
        <w:rPr>
          <w:rFonts w:eastAsia="Times New Roman"/>
          <w:sz w:val="28"/>
          <w:szCs w:val="28"/>
        </w:rPr>
        <w:t>using pe</w:t>
      </w:r>
      <w:r w:rsidR="00DC5855">
        <w:rPr>
          <w:rFonts w:eastAsia="Times New Roman"/>
          <w:sz w:val="28"/>
          <w:szCs w:val="28"/>
        </w:rPr>
        <w:t>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>ing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694DE3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up steps</w:t>
      </w:r>
      <w:r w:rsidR="00541D0B">
        <w:rPr>
          <w:rFonts w:eastAsia="Times New Roman"/>
          <w:sz w:val="28"/>
          <w:szCs w:val="28"/>
        </w:rPr>
        <w:t xml:space="preserve"> t</w:t>
      </w:r>
      <w:r w:rsidR="00541D0B">
        <w:rPr>
          <w:rFonts w:eastAsia="Times New Roman"/>
          <w:sz w:val="28"/>
          <w:szCs w:val="28"/>
        </w:rPr>
        <w:t xml:space="preserve">o </w:t>
      </w:r>
      <w:r w:rsidR="00541D0B" w:rsidRPr="002545A8">
        <w:rPr>
          <w:rFonts w:eastAsia="Times New Roman"/>
          <w:i/>
          <w:iCs/>
          <w:sz w:val="28"/>
          <w:szCs w:val="28"/>
        </w:rPr>
        <w:t xml:space="preserve">Top </w:t>
      </w:r>
      <w:r w:rsidR="00541D0B" w:rsidRPr="002545A8">
        <w:rPr>
          <w:rFonts w:eastAsia="Times New Roman"/>
          <w:i/>
          <w:iCs/>
          <w:sz w:val="28"/>
          <w:szCs w:val="28"/>
        </w:rPr>
        <w:t>G</w:t>
      </w:r>
      <w:r w:rsidR="00541D0B" w:rsidRPr="002545A8">
        <w:rPr>
          <w:rFonts w:eastAsia="Times New Roman"/>
          <w:i/>
          <w:iCs/>
          <w:sz w:val="28"/>
          <w:szCs w:val="28"/>
        </w:rPr>
        <w:t>reen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on</w:t>
      </w:r>
      <w:r w:rsidR="00DC5855" w:rsidRPr="00CA5259">
        <w:rPr>
          <w:rFonts w:eastAsia="Times New Roman"/>
          <w:sz w:val="28"/>
          <w:szCs w:val="28"/>
        </w:rPr>
        <w:t xml:space="preserve"> gravel path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along edge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green railings on </w:t>
      </w:r>
      <w:r w:rsidR="00DC5855">
        <w:rPr>
          <w:rFonts w:eastAsia="Times New Roman"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. At end of </w:t>
      </w:r>
      <w:r w:rsidR="007F7A61">
        <w:rPr>
          <w:rFonts w:eastAsia="Times New Roman"/>
          <w:sz w:val="28"/>
          <w:szCs w:val="28"/>
        </w:rPr>
        <w:t>Green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at </w:t>
      </w:r>
      <w:r w:rsidR="00DC5855" w:rsidRPr="00CA5259">
        <w:rPr>
          <w:rFonts w:eastAsia="Times New Roman"/>
          <w:sz w:val="28"/>
          <w:szCs w:val="28"/>
        </w:rPr>
        <w:t xml:space="preserve">path </w:t>
      </w:r>
      <w:r w:rsidR="00DC5855">
        <w:rPr>
          <w:rFonts w:eastAsia="Times New Roman"/>
          <w:sz w:val="28"/>
          <w:szCs w:val="28"/>
        </w:rPr>
        <w:t>JCN,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wooden bollards to RD. </w:t>
      </w:r>
      <w:r w:rsidR="00DC5855" w:rsidRPr="0074531D">
        <w:rPr>
          <w:rFonts w:eastAsia="Times New Roman"/>
          <w:b/>
          <w:bCs/>
          <w:sz w:val="28"/>
          <w:szCs w:val="28"/>
        </w:rPr>
        <w:lastRenderedPageBreak/>
        <w:t>TL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on </w:t>
      </w:r>
      <w:r w:rsidR="00DC5855">
        <w:rPr>
          <w:rFonts w:eastAsia="Times New Roman"/>
          <w:sz w:val="28"/>
          <w:szCs w:val="28"/>
        </w:rPr>
        <w:t>LH</w:t>
      </w:r>
      <w:r w:rsidR="00DC5855" w:rsidRPr="00CA5259">
        <w:rPr>
          <w:rFonts w:eastAsia="Times New Roman"/>
          <w:sz w:val="28"/>
          <w:szCs w:val="28"/>
        </w:rPr>
        <w:t xml:space="preserve"> pavement for 10m</w:t>
      </w:r>
      <w:r w:rsidR="00DC5855">
        <w:rPr>
          <w:rFonts w:eastAsia="Times New Roman"/>
          <w:sz w:val="28"/>
          <w:szCs w:val="28"/>
        </w:rPr>
        <w:t xml:space="preserve"> to RD ‘pinch-point’. </w:t>
      </w:r>
      <w:r w:rsidR="00DC5855" w:rsidRPr="007F3A11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X RD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r w:rsidR="00DC5855" w:rsidRPr="00DE4D4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 xml:space="preserve">to </w:t>
      </w:r>
      <w:r w:rsidR="00DC5855" w:rsidRPr="00C76ED0">
        <w:rPr>
          <w:rFonts w:eastAsia="Times New Roman"/>
          <w:i/>
          <w:iCs/>
          <w:sz w:val="28"/>
          <w:szCs w:val="28"/>
        </w:rPr>
        <w:t>King Henry VIII School</w:t>
      </w:r>
      <w:r w:rsidR="00DC5855" w:rsidRPr="00CA5259">
        <w:rPr>
          <w:rFonts w:eastAsia="Times New Roman"/>
          <w:sz w:val="28"/>
          <w:szCs w:val="28"/>
        </w:rPr>
        <w:t xml:space="preserve"> gates. </w:t>
      </w:r>
      <w:r w:rsidR="00DC5855" w:rsidRPr="0074531D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 xml:space="preserve">RH </w:t>
      </w:r>
      <w:r w:rsidR="00DC5855" w:rsidRPr="00CA5259">
        <w:rPr>
          <w:rFonts w:eastAsia="Times New Roman"/>
          <w:sz w:val="28"/>
          <w:szCs w:val="28"/>
        </w:rPr>
        <w:t xml:space="preserve">pavement, school </w:t>
      </w:r>
      <w:r w:rsidR="00DC5855">
        <w:rPr>
          <w:rFonts w:eastAsia="Times New Roman"/>
          <w:sz w:val="28"/>
          <w:szCs w:val="28"/>
        </w:rPr>
        <w:t xml:space="preserve">buildings, </w:t>
      </w:r>
      <w:r w:rsidR="00DC5855" w:rsidRPr="00CA5259">
        <w:rPr>
          <w:rFonts w:eastAsia="Times New Roman"/>
          <w:sz w:val="28"/>
          <w:szCs w:val="28"/>
        </w:rPr>
        <w:t xml:space="preserve">fence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>playing field</w:t>
      </w:r>
      <w:r w:rsidR="00DC5855">
        <w:rPr>
          <w:rFonts w:eastAsia="Times New Roman"/>
          <w:sz w:val="28"/>
          <w:szCs w:val="28"/>
        </w:rPr>
        <w:t>s</w:t>
      </w:r>
      <w:r w:rsidR="00DC5855" w:rsidRPr="00CA5259">
        <w:rPr>
          <w:rFonts w:eastAsia="Times New Roman"/>
          <w:sz w:val="28"/>
          <w:szCs w:val="28"/>
        </w:rPr>
        <w:t xml:space="preserve"> on R</w:t>
      </w:r>
      <w:r w:rsidR="00DC5855">
        <w:rPr>
          <w:rFonts w:eastAsia="Times New Roman"/>
          <w:sz w:val="28"/>
          <w:szCs w:val="28"/>
        </w:rPr>
        <w:t xml:space="preserve"> for 220m</w:t>
      </w:r>
      <w:r w:rsidR="00DC5855" w:rsidRPr="00CA5259">
        <w:rPr>
          <w:rFonts w:eastAsia="Times New Roman"/>
          <w:sz w:val="28"/>
          <w:szCs w:val="28"/>
        </w:rPr>
        <w:t xml:space="preserve">. At corner of fence </w:t>
      </w:r>
      <w:r w:rsidR="00DC5855">
        <w:rPr>
          <w:rFonts w:eastAsia="Times New Roman"/>
          <w:sz w:val="28"/>
          <w:szCs w:val="28"/>
        </w:rPr>
        <w:t>(</w:t>
      </w:r>
      <w:r w:rsidR="00DC5855" w:rsidRPr="00C76ED0">
        <w:rPr>
          <w:rFonts w:eastAsia="Times New Roman"/>
          <w:i/>
          <w:iCs/>
          <w:sz w:val="28"/>
          <w:szCs w:val="28"/>
        </w:rPr>
        <w:t>Spencer Park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NB)</w:t>
      </w:r>
      <w:r w:rsidR="00DC5855" w:rsidRPr="00CA5259">
        <w:rPr>
          <w:rFonts w:eastAsia="Times New Roman"/>
          <w:sz w:val="28"/>
          <w:szCs w:val="28"/>
        </w:rPr>
        <w:t xml:space="preserve">, </w:t>
      </w:r>
      <w:r w:rsidR="00DC5855" w:rsidRPr="0074531D">
        <w:rPr>
          <w:rFonts w:eastAsia="Times New Roman"/>
          <w:b/>
          <w:bCs/>
          <w:sz w:val="28"/>
          <w:szCs w:val="28"/>
        </w:rPr>
        <w:t xml:space="preserve">TR </w:t>
      </w:r>
      <w:r w:rsidR="00DC5855" w:rsidRPr="00CA5259">
        <w:rPr>
          <w:rFonts w:eastAsia="Times New Roman"/>
          <w:sz w:val="28"/>
          <w:szCs w:val="28"/>
        </w:rPr>
        <w:t xml:space="preserve">onto tarmac </w:t>
      </w:r>
      <w:r w:rsidR="00DC5855">
        <w:rPr>
          <w:rFonts w:eastAsia="Times New Roman"/>
          <w:sz w:val="28"/>
          <w:szCs w:val="28"/>
        </w:rPr>
        <w:t>ped/</w:t>
      </w:r>
      <w:r w:rsidR="00DC5855" w:rsidRPr="00CA5259">
        <w:rPr>
          <w:rFonts w:eastAsia="Times New Roman"/>
          <w:sz w:val="28"/>
          <w:szCs w:val="28"/>
        </w:rPr>
        <w:t>CW, fence on R.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X bridges over </w:t>
      </w:r>
      <w:r w:rsidR="00DC5855">
        <w:rPr>
          <w:rFonts w:eastAsia="Times New Roman"/>
          <w:sz w:val="28"/>
          <w:szCs w:val="28"/>
        </w:rPr>
        <w:t>RLY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 xml:space="preserve">car park (view of Coventry’s Three Spires). </w:t>
      </w:r>
      <w:r w:rsidR="00DC5855" w:rsidRPr="00557B90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down ramp. </w:t>
      </w:r>
    </w:p>
    <w:p w14:paraId="34A46848" w14:textId="22415FB6" w:rsidR="0021051D" w:rsidRDefault="0021051D" w:rsidP="00DC5855">
      <w:pPr>
        <w:rPr>
          <w:rFonts w:eastAsia="Times New Roman"/>
          <w:sz w:val="28"/>
          <w:szCs w:val="28"/>
        </w:rPr>
      </w:pPr>
    </w:p>
    <w:p w14:paraId="3C3495C3" w14:textId="7FCDFD1A" w:rsidR="0021051D" w:rsidRPr="0021051D" w:rsidRDefault="0021051D" w:rsidP="00DC5855">
      <w:pPr>
        <w:rPr>
          <w:rFonts w:eastAsia="Times New Roman"/>
          <w:b/>
          <w:bCs/>
          <w:sz w:val="28"/>
          <w:szCs w:val="28"/>
        </w:rPr>
      </w:pPr>
      <w:r w:rsidRPr="0021051D">
        <w:rPr>
          <w:rFonts w:eastAsia="Times New Roman"/>
          <w:b/>
          <w:bCs/>
          <w:sz w:val="28"/>
          <w:szCs w:val="28"/>
        </w:rPr>
        <w:t>VIRTUAL CLIP (WP 11D) – RAILWAY BRIDGE, SPENCER PARK – SP 328 782</w:t>
      </w:r>
    </w:p>
    <w:p w14:paraId="296A3F84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6C136CBD" w14:textId="59082552" w:rsidR="00DC5855" w:rsidRDefault="00E91A97" w:rsidP="00DC5855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10.11</w:t>
      </w:r>
      <w:r w:rsidR="00DC5855">
        <w:rPr>
          <w:rFonts w:eastAsia="Times New Roman"/>
          <w:sz w:val="28"/>
          <w:szCs w:val="28"/>
        </w:rPr>
        <w:t xml:space="preserve">  </w:t>
      </w:r>
      <w:r w:rsidR="00A4126E" w:rsidRPr="00A4126E">
        <w:rPr>
          <w:rFonts w:eastAsia="Times New Roman"/>
          <w:b/>
          <w:bCs/>
          <w:sz w:val="28"/>
          <w:szCs w:val="28"/>
        </w:rPr>
        <w:t>AH</w:t>
      </w:r>
      <w:proofErr w:type="gramEnd"/>
      <w:r w:rsidR="00A4126E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X RD </w:t>
      </w:r>
      <w:r w:rsidR="00DC5855">
        <w:rPr>
          <w:rFonts w:eastAsia="Times New Roman"/>
          <w:sz w:val="28"/>
          <w:szCs w:val="28"/>
        </w:rPr>
        <w:t>(</w:t>
      </w:r>
      <w:r w:rsidR="00DC5855" w:rsidRPr="0027555D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</w:t>
      </w:r>
      <w:r w:rsidR="00A4126E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on</w:t>
      </w:r>
      <w:r w:rsidR="00A4126E">
        <w:rPr>
          <w:rFonts w:eastAsia="Times New Roman"/>
          <w:sz w:val="28"/>
          <w:szCs w:val="28"/>
        </w:rPr>
        <w:t>to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RH </w:t>
      </w:r>
      <w:r w:rsidR="00DC5855" w:rsidRPr="00CA5259">
        <w:rPr>
          <w:rFonts w:eastAsia="Times New Roman"/>
          <w:sz w:val="28"/>
          <w:szCs w:val="28"/>
        </w:rPr>
        <w:t>pavement</w:t>
      </w:r>
      <w:r w:rsidR="00A4126E">
        <w:rPr>
          <w:rFonts w:eastAsia="Times New Roman"/>
          <w:sz w:val="28"/>
          <w:szCs w:val="28"/>
        </w:rPr>
        <w:t xml:space="preserve">, passing </w:t>
      </w:r>
      <w:r w:rsidR="00DC5855" w:rsidRPr="00CA5259">
        <w:rPr>
          <w:rFonts w:eastAsia="Times New Roman"/>
          <w:sz w:val="28"/>
          <w:szCs w:val="28"/>
        </w:rPr>
        <w:t>car park on R</w:t>
      </w:r>
      <w:r w:rsidR="00A4126E">
        <w:rPr>
          <w:rFonts w:eastAsia="Times New Roman"/>
          <w:sz w:val="28"/>
          <w:szCs w:val="28"/>
        </w:rPr>
        <w:t xml:space="preserve">. </w:t>
      </w:r>
      <w:r w:rsidR="00A4126E" w:rsidRPr="00A4126E">
        <w:rPr>
          <w:rFonts w:eastAsia="Times New Roman"/>
          <w:b/>
          <w:bCs/>
          <w:sz w:val="28"/>
          <w:szCs w:val="28"/>
        </w:rPr>
        <w:t>AH</w:t>
      </w:r>
      <w:r w:rsidR="00A4126E">
        <w:rPr>
          <w:rFonts w:eastAsia="Times New Roman"/>
          <w:sz w:val="28"/>
          <w:szCs w:val="28"/>
        </w:rPr>
        <w:t xml:space="preserve"> down</w:t>
      </w:r>
      <w:r w:rsidR="009B4D2A">
        <w:rPr>
          <w:rFonts w:eastAsia="Times New Roman"/>
          <w:sz w:val="28"/>
          <w:szCs w:val="28"/>
        </w:rPr>
        <w:t xml:space="preserve"> wide</w:t>
      </w:r>
      <w:r w:rsidR="00A4126E">
        <w:rPr>
          <w:rFonts w:eastAsia="Times New Roman"/>
          <w:sz w:val="28"/>
          <w:szCs w:val="28"/>
        </w:rPr>
        <w:t xml:space="preserve"> paved steps.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57B90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under RD bridge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then </w:t>
      </w:r>
      <w:r w:rsidR="00DC5855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under Ring RD </w:t>
      </w:r>
      <w:r w:rsidR="00DC5855">
        <w:rPr>
          <w:rFonts w:eastAsia="Times New Roman"/>
          <w:sz w:val="28"/>
          <w:szCs w:val="28"/>
        </w:rPr>
        <w:t xml:space="preserve">subway </w:t>
      </w:r>
      <w:r w:rsidR="00DC5855" w:rsidRPr="00CA5259">
        <w:rPr>
          <w:rFonts w:eastAsia="Times New Roman"/>
          <w:sz w:val="28"/>
          <w:szCs w:val="28"/>
        </w:rPr>
        <w:t>(</w:t>
      </w:r>
      <w:r w:rsidR="00DC5855">
        <w:rPr>
          <w:rFonts w:eastAsia="Times New Roman"/>
          <w:sz w:val="28"/>
          <w:szCs w:val="28"/>
        </w:rPr>
        <w:t xml:space="preserve">blue </w:t>
      </w:r>
      <w:r w:rsidR="00DC5855" w:rsidRPr="00CA5259">
        <w:rPr>
          <w:rFonts w:eastAsia="Times New Roman"/>
          <w:sz w:val="28"/>
          <w:szCs w:val="28"/>
        </w:rPr>
        <w:t xml:space="preserve">SP </w:t>
      </w:r>
      <w:r w:rsidR="00DC5855" w:rsidRPr="005E3451">
        <w:rPr>
          <w:rFonts w:eastAsia="Times New Roman"/>
          <w:i/>
          <w:iCs/>
          <w:sz w:val="28"/>
          <w:szCs w:val="28"/>
        </w:rPr>
        <w:t>City Centre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DC5855" w:rsidRPr="00557B90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up ramp to James </w:t>
      </w:r>
      <w:proofErr w:type="spellStart"/>
      <w:r w:rsidR="00DC5855" w:rsidRPr="00CA5259">
        <w:rPr>
          <w:rFonts w:eastAsia="Times New Roman"/>
          <w:sz w:val="28"/>
          <w:szCs w:val="28"/>
        </w:rPr>
        <w:t>Starley</w:t>
      </w:r>
      <w:proofErr w:type="spellEnd"/>
      <w:r w:rsidR="00DC5855" w:rsidRPr="00CA5259">
        <w:rPr>
          <w:rFonts w:eastAsia="Times New Roman"/>
          <w:sz w:val="28"/>
          <w:szCs w:val="28"/>
        </w:rPr>
        <w:t xml:space="preserve"> monument</w:t>
      </w:r>
      <w:r w:rsidR="00DC5855">
        <w:rPr>
          <w:rFonts w:eastAsia="Times New Roman"/>
          <w:sz w:val="28"/>
          <w:szCs w:val="28"/>
        </w:rPr>
        <w:t xml:space="preserve">, passing </w:t>
      </w:r>
      <w:proofErr w:type="spellStart"/>
      <w:r w:rsidR="00DC5855" w:rsidRPr="00BA0C88">
        <w:rPr>
          <w:rFonts w:eastAsia="Times New Roman"/>
          <w:i/>
          <w:iCs/>
          <w:sz w:val="28"/>
          <w:szCs w:val="28"/>
        </w:rPr>
        <w:t>Loveitts</w:t>
      </w:r>
      <w:proofErr w:type="spellEnd"/>
      <w:r w:rsidR="00DC5855">
        <w:rPr>
          <w:rFonts w:eastAsia="Times New Roman"/>
          <w:sz w:val="28"/>
          <w:szCs w:val="28"/>
        </w:rPr>
        <w:t xml:space="preserve"> </w:t>
      </w:r>
      <w:r w:rsidR="00A535C0">
        <w:rPr>
          <w:rFonts w:eastAsia="Times New Roman"/>
          <w:sz w:val="28"/>
          <w:szCs w:val="28"/>
        </w:rPr>
        <w:t>estate agents</w:t>
      </w:r>
      <w:r w:rsidR="00DC5855">
        <w:rPr>
          <w:rFonts w:eastAsia="Times New Roman"/>
          <w:sz w:val="28"/>
          <w:szCs w:val="28"/>
        </w:rPr>
        <w:t xml:space="preserve"> on L. </w:t>
      </w:r>
      <w:r w:rsidR="00DC5855">
        <w:rPr>
          <w:rFonts w:eastAsia="Times New Roman"/>
          <w:b/>
          <w:bCs/>
          <w:sz w:val="28"/>
          <w:szCs w:val="28"/>
        </w:rPr>
        <w:t>B</w:t>
      </w:r>
      <w:r w:rsidR="00DC5855" w:rsidRPr="00557B90">
        <w:rPr>
          <w:rFonts w:eastAsia="Times New Roman"/>
          <w:b/>
          <w:bCs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on wide pavement. </w:t>
      </w:r>
      <w:r w:rsidR="00DC5855" w:rsidRPr="00CA5259">
        <w:rPr>
          <w:rFonts w:eastAsia="Times New Roman"/>
          <w:sz w:val="28"/>
          <w:szCs w:val="28"/>
        </w:rPr>
        <w:t>X side RD using zebra Xing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8E360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 w:rsidRPr="00557B90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to open area (</w:t>
      </w:r>
      <w:r w:rsidR="00DC5855" w:rsidRPr="00064471">
        <w:rPr>
          <w:rFonts w:eastAsia="Times New Roman"/>
          <w:i/>
          <w:iCs/>
          <w:sz w:val="28"/>
          <w:szCs w:val="28"/>
        </w:rPr>
        <w:t>Bull Yard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064471" w:rsidRPr="00C500CF">
        <w:rPr>
          <w:rFonts w:eastAsia="Times New Roman"/>
          <w:b/>
          <w:bCs/>
          <w:sz w:val="28"/>
          <w:szCs w:val="28"/>
        </w:rPr>
        <w:t>BR</w:t>
      </w:r>
      <w:r w:rsidR="00064471">
        <w:rPr>
          <w:rFonts w:eastAsia="Times New Roman"/>
          <w:sz w:val="28"/>
          <w:szCs w:val="28"/>
        </w:rPr>
        <w:t xml:space="preserve">, passing ice cream stand on R. </w:t>
      </w:r>
      <w:r w:rsidR="00064471" w:rsidRPr="00C500CF">
        <w:rPr>
          <w:rFonts w:eastAsia="Times New Roman"/>
          <w:b/>
          <w:bCs/>
          <w:sz w:val="28"/>
          <w:szCs w:val="28"/>
        </w:rPr>
        <w:t>AH</w:t>
      </w:r>
      <w:r w:rsidR="00064471">
        <w:rPr>
          <w:rFonts w:eastAsia="Times New Roman"/>
          <w:sz w:val="28"/>
          <w:szCs w:val="28"/>
        </w:rPr>
        <w:t xml:space="preserve"> thru seating area, passing fountain &amp; play area on R, </w:t>
      </w:r>
      <w:r w:rsidR="00064471" w:rsidRPr="00C500CF">
        <w:rPr>
          <w:rFonts w:eastAsia="Times New Roman"/>
          <w:i/>
          <w:iCs/>
          <w:sz w:val="28"/>
          <w:szCs w:val="28"/>
        </w:rPr>
        <w:t>Methodist Central Hall</w:t>
      </w:r>
      <w:r w:rsidR="00064471">
        <w:rPr>
          <w:rFonts w:eastAsia="Times New Roman"/>
          <w:sz w:val="28"/>
          <w:szCs w:val="28"/>
        </w:rPr>
        <w:t xml:space="preserve"> on L. See Christchurch spire (Spire 1) on R (</w:t>
      </w:r>
      <w:proofErr w:type="spellStart"/>
      <w:r w:rsidR="00064471" w:rsidRPr="00C500CF">
        <w:rPr>
          <w:rFonts w:eastAsia="Times New Roman"/>
          <w:i/>
          <w:iCs/>
          <w:sz w:val="28"/>
          <w:szCs w:val="28"/>
        </w:rPr>
        <w:t>Dhillons</w:t>
      </w:r>
      <w:proofErr w:type="spellEnd"/>
      <w:r w:rsidR="00064471" w:rsidRPr="00C500CF">
        <w:rPr>
          <w:rFonts w:eastAsia="Times New Roman"/>
          <w:i/>
          <w:iCs/>
          <w:sz w:val="28"/>
          <w:szCs w:val="28"/>
        </w:rPr>
        <w:t xml:space="preserve"> Spire Bar</w:t>
      </w:r>
      <w:r w:rsidR="00064471">
        <w:rPr>
          <w:rFonts w:eastAsia="Times New Roman"/>
          <w:sz w:val="28"/>
          <w:szCs w:val="28"/>
        </w:rPr>
        <w:t xml:space="preserve">). </w:t>
      </w:r>
    </w:p>
    <w:p w14:paraId="44B4B665" w14:textId="63C6205F" w:rsidR="00064471" w:rsidRDefault="00064471" w:rsidP="00DC5855">
      <w:pPr>
        <w:rPr>
          <w:rFonts w:eastAsia="Times New Roman"/>
          <w:sz w:val="28"/>
          <w:szCs w:val="28"/>
        </w:rPr>
      </w:pPr>
    </w:p>
    <w:p w14:paraId="42D4DAFE" w14:textId="559664C4" w:rsidR="00064471" w:rsidRDefault="00064471" w:rsidP="00DC5855">
      <w:pPr>
        <w:rPr>
          <w:rFonts w:eastAsia="Times New Roman"/>
          <w:sz w:val="28"/>
          <w:szCs w:val="28"/>
        </w:rPr>
      </w:pPr>
      <w:proofErr w:type="gramStart"/>
      <w:r w:rsidRPr="00C500CF">
        <w:rPr>
          <w:rFonts w:eastAsia="Times New Roman"/>
          <w:b/>
          <w:bCs/>
          <w:sz w:val="28"/>
          <w:szCs w:val="28"/>
        </w:rPr>
        <w:t>10.12  AH</w:t>
      </w:r>
      <w:proofErr w:type="gramEnd"/>
      <w:r>
        <w:rPr>
          <w:rFonts w:eastAsia="Times New Roman"/>
          <w:sz w:val="28"/>
          <w:szCs w:val="28"/>
        </w:rPr>
        <w:t xml:space="preserve"> thru silver bollards. </w:t>
      </w:r>
      <w:r w:rsidRPr="00C500CF">
        <w:rPr>
          <w:rFonts w:eastAsia="Times New Roman"/>
          <w:b/>
          <w:bCs/>
          <w:sz w:val="28"/>
          <w:szCs w:val="28"/>
        </w:rPr>
        <w:t>BL &amp; BR</w:t>
      </w:r>
      <w:r>
        <w:rPr>
          <w:rFonts w:eastAsia="Times New Roman"/>
          <w:sz w:val="28"/>
          <w:szCs w:val="28"/>
        </w:rPr>
        <w:t xml:space="preserve"> on grey paved area, passing </w:t>
      </w:r>
      <w:r w:rsidRPr="00C500CF">
        <w:rPr>
          <w:rFonts w:eastAsia="Times New Roman"/>
          <w:i/>
          <w:iCs/>
          <w:sz w:val="28"/>
          <w:szCs w:val="28"/>
        </w:rPr>
        <w:t>The Wave</w:t>
      </w:r>
      <w:r>
        <w:rPr>
          <w:rFonts w:eastAsia="Times New Roman"/>
          <w:sz w:val="28"/>
          <w:szCs w:val="28"/>
        </w:rPr>
        <w:t xml:space="preserve"> on R. See </w:t>
      </w:r>
      <w:r w:rsidR="00D43139">
        <w:rPr>
          <w:rFonts w:eastAsia="Times New Roman"/>
          <w:sz w:val="28"/>
          <w:szCs w:val="28"/>
        </w:rPr>
        <w:t xml:space="preserve">timber-framed </w:t>
      </w:r>
      <w:r w:rsidRPr="00C500CF">
        <w:rPr>
          <w:rFonts w:eastAsia="Times New Roman"/>
          <w:sz w:val="28"/>
          <w:szCs w:val="28"/>
        </w:rPr>
        <w:t>Fords Hospital</w:t>
      </w:r>
      <w:r w:rsidRPr="00CA5259">
        <w:rPr>
          <w:rFonts w:eastAsia="Times New Roman"/>
          <w:sz w:val="28"/>
          <w:szCs w:val="28"/>
        </w:rPr>
        <w:t xml:space="preserve"> on </w:t>
      </w:r>
      <w:r>
        <w:rPr>
          <w:rFonts w:eastAsia="Times New Roman"/>
          <w:sz w:val="28"/>
          <w:szCs w:val="28"/>
        </w:rPr>
        <w:t>L</w:t>
      </w:r>
      <w:r w:rsidRPr="00CA525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C500CF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>X RD at zebra Xing (</w:t>
      </w:r>
      <w:r w:rsidRPr="00C500CF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). </w:t>
      </w:r>
      <w:r w:rsidRPr="00C500CF">
        <w:rPr>
          <w:rFonts w:eastAsia="Times New Roman"/>
          <w:b/>
          <w:bCs/>
          <w:sz w:val="28"/>
          <w:szCs w:val="28"/>
        </w:rPr>
        <w:t>TL</w:t>
      </w:r>
      <w:r w:rsidR="00C57F4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wall on R. </w:t>
      </w:r>
      <w:r w:rsidRPr="00C500CF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into </w:t>
      </w:r>
      <w:r w:rsidRPr="00C500CF">
        <w:rPr>
          <w:rFonts w:eastAsia="Times New Roman"/>
          <w:i/>
          <w:iCs/>
          <w:sz w:val="28"/>
          <w:szCs w:val="28"/>
        </w:rPr>
        <w:t>Shrub Walk</w:t>
      </w:r>
      <w:r>
        <w:rPr>
          <w:rFonts w:eastAsia="Times New Roman"/>
          <w:sz w:val="28"/>
          <w:szCs w:val="28"/>
        </w:rPr>
        <w:t xml:space="preserve">. </w:t>
      </w:r>
      <w:r w:rsidRPr="00C500CF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</w:t>
      </w:r>
      <w:r w:rsidR="00C500CF">
        <w:rPr>
          <w:rFonts w:eastAsia="Times New Roman"/>
          <w:sz w:val="28"/>
          <w:szCs w:val="28"/>
        </w:rPr>
        <w:t>paving</w:t>
      </w:r>
      <w:r>
        <w:rPr>
          <w:rFonts w:eastAsia="Times New Roman"/>
          <w:sz w:val="28"/>
          <w:szCs w:val="28"/>
        </w:rPr>
        <w:t xml:space="preserve"> between buildings. X </w:t>
      </w:r>
      <w:r w:rsidRPr="00797FD6">
        <w:rPr>
          <w:rFonts w:eastAsia="Times New Roman"/>
          <w:i/>
          <w:iCs/>
          <w:sz w:val="28"/>
          <w:szCs w:val="28"/>
        </w:rPr>
        <w:t>Salt Lane</w:t>
      </w:r>
      <w:r>
        <w:rPr>
          <w:rFonts w:eastAsia="Times New Roman"/>
          <w:sz w:val="28"/>
          <w:szCs w:val="28"/>
        </w:rPr>
        <w:t xml:space="preserve">. </w:t>
      </w:r>
      <w:r w:rsidRPr="00797FD6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LH pavement, passing </w:t>
      </w:r>
      <w:r w:rsidRPr="00797FD6">
        <w:rPr>
          <w:rFonts w:eastAsia="Times New Roman"/>
          <w:i/>
          <w:iCs/>
          <w:sz w:val="28"/>
          <w:szCs w:val="28"/>
        </w:rPr>
        <w:t>Citizen’s Advice</w:t>
      </w:r>
      <w:r>
        <w:rPr>
          <w:rFonts w:eastAsia="Times New Roman"/>
          <w:sz w:val="28"/>
          <w:szCs w:val="28"/>
        </w:rPr>
        <w:t xml:space="preserve"> on L. </w:t>
      </w:r>
      <w:r w:rsidR="00785689" w:rsidRPr="00797FD6">
        <w:rPr>
          <w:rFonts w:eastAsia="Times New Roman"/>
          <w:b/>
          <w:bCs/>
          <w:sz w:val="28"/>
          <w:szCs w:val="28"/>
        </w:rPr>
        <w:t>AH</w:t>
      </w:r>
      <w:r w:rsidR="007856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 RD at zebra Xing (</w:t>
      </w:r>
      <w:r w:rsidRPr="00797FD6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 into </w:t>
      </w:r>
      <w:r w:rsidRPr="00797FD6">
        <w:rPr>
          <w:rFonts w:eastAsia="Times New Roman"/>
          <w:i/>
          <w:iCs/>
          <w:sz w:val="28"/>
          <w:szCs w:val="28"/>
        </w:rPr>
        <w:t>Assembly Gardens</w:t>
      </w:r>
      <w:r>
        <w:rPr>
          <w:rFonts w:eastAsia="Times New Roman"/>
          <w:sz w:val="28"/>
          <w:szCs w:val="28"/>
        </w:rPr>
        <w:t xml:space="preserve">. </w:t>
      </w:r>
      <w:r w:rsidR="00EE7AAA" w:rsidRPr="00797FD6">
        <w:rPr>
          <w:rFonts w:eastAsia="Times New Roman"/>
          <w:b/>
          <w:bCs/>
          <w:sz w:val="28"/>
          <w:szCs w:val="28"/>
        </w:rPr>
        <w:t>TL</w:t>
      </w:r>
      <w:r w:rsidR="00EE7AAA">
        <w:rPr>
          <w:rFonts w:eastAsia="Times New Roman"/>
          <w:sz w:val="28"/>
          <w:szCs w:val="28"/>
        </w:rPr>
        <w:t xml:space="preserve"> on paving thru gardens/trees, passing benches on L, towards Coventry City Council House. </w:t>
      </w:r>
      <w:r w:rsidR="00785689">
        <w:rPr>
          <w:rFonts w:eastAsia="Times New Roman"/>
          <w:sz w:val="28"/>
          <w:szCs w:val="28"/>
        </w:rPr>
        <w:t>X RD using zebra Xing (</w:t>
      </w:r>
      <w:r w:rsidR="00785689" w:rsidRPr="00797FD6">
        <w:rPr>
          <w:rFonts w:eastAsia="Times New Roman"/>
          <w:color w:val="FF0000"/>
          <w:sz w:val="28"/>
          <w:szCs w:val="28"/>
        </w:rPr>
        <w:t>CARE</w:t>
      </w:r>
      <w:r w:rsidR="00785689">
        <w:rPr>
          <w:rFonts w:eastAsia="Times New Roman"/>
          <w:sz w:val="28"/>
          <w:szCs w:val="28"/>
        </w:rPr>
        <w:t xml:space="preserve">). </w:t>
      </w:r>
      <w:r w:rsidR="00785689" w:rsidRPr="00797FD6">
        <w:rPr>
          <w:rFonts w:eastAsia="Times New Roman"/>
          <w:b/>
          <w:bCs/>
          <w:sz w:val="28"/>
          <w:szCs w:val="28"/>
        </w:rPr>
        <w:t xml:space="preserve">TR </w:t>
      </w:r>
      <w:r w:rsidR="00785689">
        <w:rPr>
          <w:rFonts w:eastAsia="Times New Roman"/>
          <w:sz w:val="28"/>
          <w:szCs w:val="28"/>
        </w:rPr>
        <w:t>on wide pavement, Council House on L. In 3</w:t>
      </w:r>
      <w:r w:rsidR="0021051D">
        <w:rPr>
          <w:rFonts w:eastAsia="Times New Roman"/>
          <w:sz w:val="28"/>
          <w:szCs w:val="28"/>
        </w:rPr>
        <w:t>5</w:t>
      </w:r>
      <w:r w:rsidR="00785689">
        <w:rPr>
          <w:rFonts w:eastAsia="Times New Roman"/>
          <w:sz w:val="28"/>
          <w:szCs w:val="28"/>
        </w:rPr>
        <w:t xml:space="preserve">m, </w:t>
      </w:r>
      <w:r w:rsidR="00785689" w:rsidRPr="00797FD6">
        <w:rPr>
          <w:rFonts w:eastAsia="Times New Roman"/>
          <w:b/>
          <w:bCs/>
          <w:sz w:val="28"/>
          <w:szCs w:val="28"/>
        </w:rPr>
        <w:t>TL</w:t>
      </w:r>
      <w:r w:rsidR="00785689">
        <w:rPr>
          <w:rFonts w:eastAsia="Times New Roman"/>
          <w:sz w:val="28"/>
          <w:szCs w:val="28"/>
        </w:rPr>
        <w:t xml:space="preserve"> into </w:t>
      </w:r>
      <w:r w:rsidR="0021051D" w:rsidRPr="00797FD6">
        <w:rPr>
          <w:rFonts w:eastAsia="Times New Roman"/>
          <w:i/>
          <w:iCs/>
          <w:sz w:val="28"/>
          <w:szCs w:val="28"/>
        </w:rPr>
        <w:t>St Mary Street</w:t>
      </w:r>
      <w:r w:rsidR="0021051D">
        <w:rPr>
          <w:rFonts w:eastAsia="Times New Roman"/>
          <w:sz w:val="28"/>
          <w:szCs w:val="28"/>
        </w:rPr>
        <w:t xml:space="preserve">. At cobbled T-JCN, see </w:t>
      </w:r>
      <w:r w:rsidR="00792A3B">
        <w:rPr>
          <w:rFonts w:eastAsia="Times New Roman"/>
          <w:sz w:val="28"/>
          <w:szCs w:val="28"/>
        </w:rPr>
        <w:t xml:space="preserve">Cathedral Church of St Michael (Spire 2) in front, plus </w:t>
      </w:r>
      <w:r w:rsidR="0021051D">
        <w:rPr>
          <w:rFonts w:eastAsia="Times New Roman"/>
          <w:sz w:val="28"/>
          <w:szCs w:val="28"/>
        </w:rPr>
        <w:t xml:space="preserve">St Mary’s Guildhall &amp; Bailey Lane cottages to L. </w:t>
      </w:r>
      <w:r w:rsidR="0021051D" w:rsidRPr="00797FD6">
        <w:rPr>
          <w:rFonts w:eastAsia="Times New Roman"/>
          <w:b/>
          <w:bCs/>
          <w:sz w:val="28"/>
          <w:szCs w:val="28"/>
        </w:rPr>
        <w:t>TR &amp; BL</w:t>
      </w:r>
      <w:r w:rsidR="0021051D">
        <w:rPr>
          <w:rFonts w:eastAsia="Times New Roman"/>
          <w:sz w:val="28"/>
          <w:szCs w:val="28"/>
        </w:rPr>
        <w:t xml:space="preserve"> into </w:t>
      </w:r>
      <w:r w:rsidR="0021051D" w:rsidRPr="00797FD6">
        <w:rPr>
          <w:rFonts w:eastAsia="Times New Roman"/>
          <w:i/>
          <w:iCs/>
          <w:sz w:val="28"/>
          <w:szCs w:val="28"/>
        </w:rPr>
        <w:t>Priory Street</w:t>
      </w:r>
      <w:r w:rsidR="0021051D">
        <w:rPr>
          <w:rFonts w:eastAsia="Times New Roman"/>
          <w:sz w:val="28"/>
          <w:szCs w:val="28"/>
        </w:rPr>
        <w:t>.</w:t>
      </w:r>
      <w:r w:rsidR="00792A3B">
        <w:rPr>
          <w:rFonts w:eastAsia="Times New Roman"/>
          <w:sz w:val="28"/>
          <w:szCs w:val="28"/>
        </w:rPr>
        <w:t xml:space="preserve"> </w:t>
      </w:r>
      <w:r w:rsidR="0021051D" w:rsidRPr="00797FD6">
        <w:rPr>
          <w:rFonts w:eastAsia="Times New Roman"/>
          <w:b/>
          <w:bCs/>
          <w:sz w:val="28"/>
          <w:szCs w:val="28"/>
        </w:rPr>
        <w:t>AH</w:t>
      </w:r>
      <w:r w:rsidR="0021051D">
        <w:rPr>
          <w:rFonts w:eastAsia="Times New Roman"/>
          <w:sz w:val="28"/>
          <w:szCs w:val="28"/>
        </w:rPr>
        <w:t xml:space="preserve"> to bottom of steps on L. </w:t>
      </w:r>
    </w:p>
    <w:p w14:paraId="061F8C1F" w14:textId="034F2981" w:rsidR="001661A1" w:rsidRDefault="001661A1" w:rsidP="00DC5855">
      <w:pPr>
        <w:rPr>
          <w:rFonts w:eastAsia="Times New Roman"/>
          <w:sz w:val="28"/>
          <w:szCs w:val="28"/>
        </w:rPr>
      </w:pPr>
    </w:p>
    <w:p w14:paraId="4F10780B" w14:textId="1CDDC1E6" w:rsidR="0021051D" w:rsidRDefault="001661A1" w:rsidP="00DC5855">
      <w:pPr>
        <w:rPr>
          <w:rFonts w:eastAsia="Times New Roman"/>
          <w:b/>
          <w:bCs/>
          <w:sz w:val="28"/>
          <w:szCs w:val="28"/>
        </w:rPr>
      </w:pPr>
      <w:r w:rsidRPr="001661A1">
        <w:rPr>
          <w:rFonts w:eastAsia="Times New Roman"/>
          <w:b/>
          <w:bCs/>
          <w:sz w:val="28"/>
          <w:szCs w:val="28"/>
        </w:rPr>
        <w:t>VIRTUAL CLIP (WP 11E) – CATHEDRAL STEPS, COVENTRY CITY CENTRE – SP 336 790</w:t>
      </w:r>
    </w:p>
    <w:p w14:paraId="026463FC" w14:textId="605C5C57" w:rsidR="000D2310" w:rsidRDefault="000D2310" w:rsidP="00DC5855">
      <w:pPr>
        <w:rPr>
          <w:rFonts w:eastAsia="Times New Roman"/>
          <w:b/>
          <w:bCs/>
          <w:sz w:val="28"/>
          <w:szCs w:val="28"/>
        </w:rPr>
      </w:pPr>
    </w:p>
    <w:p w14:paraId="7B2B4B8D" w14:textId="4886976A" w:rsidR="00C74D3D" w:rsidRDefault="000D2310" w:rsidP="00C74D3D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10.13  </w:t>
      </w:r>
      <w:r w:rsidRPr="00E1669F">
        <w:rPr>
          <w:rFonts w:eastAsia="Times New Roman"/>
          <w:b/>
          <w:bCs/>
          <w:sz w:val="28"/>
          <w:szCs w:val="28"/>
        </w:rPr>
        <w:t>TL</w:t>
      </w:r>
      <w:proofErr w:type="gramEnd"/>
      <w:r>
        <w:rPr>
          <w:rFonts w:eastAsia="Times New Roman"/>
          <w:sz w:val="28"/>
          <w:szCs w:val="28"/>
        </w:rPr>
        <w:t xml:space="preserve"> up steps between old </w:t>
      </w:r>
      <w:r w:rsidR="00F06331">
        <w:rPr>
          <w:rFonts w:eastAsia="Times New Roman"/>
          <w:sz w:val="28"/>
          <w:szCs w:val="28"/>
        </w:rPr>
        <w:t>&amp;</w:t>
      </w:r>
      <w:r w:rsidR="00792A3B">
        <w:rPr>
          <w:rFonts w:eastAsia="Times New Roman"/>
          <w:sz w:val="28"/>
          <w:szCs w:val="28"/>
        </w:rPr>
        <w:t xml:space="preserve"> new </w:t>
      </w:r>
      <w:r w:rsidR="007E1D3C">
        <w:rPr>
          <w:rFonts w:eastAsia="Times New Roman"/>
          <w:sz w:val="28"/>
          <w:szCs w:val="28"/>
        </w:rPr>
        <w:t>C</w:t>
      </w:r>
      <w:r>
        <w:rPr>
          <w:rFonts w:eastAsia="Times New Roman"/>
          <w:sz w:val="28"/>
          <w:szCs w:val="28"/>
        </w:rPr>
        <w:t>athedral</w:t>
      </w:r>
      <w:r w:rsidR="00792A3B">
        <w:rPr>
          <w:rFonts w:eastAsia="Times New Roman"/>
          <w:sz w:val="28"/>
          <w:szCs w:val="28"/>
        </w:rPr>
        <w:t xml:space="preserve">s. </w:t>
      </w:r>
      <w:r w:rsidR="007E1D3C" w:rsidRPr="00E1669F">
        <w:rPr>
          <w:rFonts w:eastAsia="Times New Roman"/>
          <w:b/>
          <w:bCs/>
          <w:sz w:val="28"/>
          <w:szCs w:val="28"/>
        </w:rPr>
        <w:t>AH</w:t>
      </w:r>
      <w:r w:rsidR="007E1D3C">
        <w:rPr>
          <w:rFonts w:eastAsia="Times New Roman"/>
          <w:sz w:val="28"/>
          <w:szCs w:val="28"/>
        </w:rPr>
        <w:t xml:space="preserve"> on path thru gardens to cobbled T-JCN. See </w:t>
      </w:r>
      <w:r w:rsidR="007E1D3C" w:rsidRPr="00C6229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Slug and Lettuce</w:t>
      </w:r>
      <w:r w:rsidR="007E1D3C">
        <w:rPr>
          <w:rFonts w:asciiTheme="minorHAnsi" w:hAnsiTheme="minorHAnsi" w:cstheme="minorBidi"/>
          <w:sz w:val="28"/>
          <w:szCs w:val="28"/>
          <w:lang w:eastAsia="en-US"/>
        </w:rPr>
        <w:t xml:space="preserve"> to L (Old County Hall &amp; Courts)</w:t>
      </w:r>
      <w:r w:rsidR="00C74D3D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TR</w:t>
      </w:r>
      <w:r w:rsidR="00C74D3D">
        <w:rPr>
          <w:rFonts w:eastAsia="Times New Roman"/>
          <w:sz w:val="28"/>
          <w:szCs w:val="28"/>
        </w:rPr>
        <w:t xml:space="preserve">, passing </w:t>
      </w:r>
      <w:r w:rsidR="00C74D3D" w:rsidRPr="00C76ED0">
        <w:rPr>
          <w:rFonts w:eastAsia="Times New Roman"/>
          <w:i/>
          <w:iCs/>
          <w:sz w:val="28"/>
          <w:szCs w:val="28"/>
        </w:rPr>
        <w:t>Holy Trinity Church</w:t>
      </w:r>
      <w:r w:rsidR="00C74D3D">
        <w:rPr>
          <w:rFonts w:eastAsia="Times New Roman"/>
          <w:sz w:val="28"/>
          <w:szCs w:val="28"/>
        </w:rPr>
        <w:t xml:space="preserve"> (Spire 3) on L, </w:t>
      </w:r>
      <w:r w:rsidR="00C74D3D" w:rsidRPr="00CA5259">
        <w:rPr>
          <w:rFonts w:eastAsia="Times New Roman"/>
          <w:sz w:val="28"/>
          <w:szCs w:val="28"/>
        </w:rPr>
        <w:t xml:space="preserve">to </w:t>
      </w:r>
      <w:r w:rsidR="00C74D3D" w:rsidRPr="00C76ED0">
        <w:rPr>
          <w:rFonts w:eastAsia="Times New Roman"/>
          <w:i/>
          <w:iCs/>
          <w:sz w:val="28"/>
          <w:szCs w:val="28"/>
        </w:rPr>
        <w:t>Priory Row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TL</w:t>
      </w:r>
      <w:r w:rsidR="00C74D3D" w:rsidRPr="00CA5259">
        <w:rPr>
          <w:rFonts w:eastAsia="Times New Roman"/>
          <w:sz w:val="28"/>
          <w:szCs w:val="28"/>
        </w:rPr>
        <w:t>, blue railings on R</w:t>
      </w:r>
      <w:r w:rsidR="00C74D3D">
        <w:rPr>
          <w:rFonts w:eastAsia="Times New Roman"/>
          <w:sz w:val="28"/>
          <w:szCs w:val="28"/>
        </w:rPr>
        <w:t>, Church on L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A83BC8">
        <w:rPr>
          <w:rFonts w:eastAsia="Times New Roman"/>
          <w:sz w:val="28"/>
          <w:szCs w:val="28"/>
        </w:rPr>
        <w:t>See black/white</w:t>
      </w:r>
      <w:r w:rsidR="00A83BC8" w:rsidRPr="00A83BC8">
        <w:rPr>
          <w:rFonts w:eastAsia="Times New Roman"/>
          <w:sz w:val="28"/>
          <w:szCs w:val="28"/>
        </w:rPr>
        <w:t xml:space="preserve"> Lychgate Cottages</w:t>
      </w:r>
      <w:r w:rsidR="00A83BC8" w:rsidRPr="00CA5259">
        <w:rPr>
          <w:rFonts w:eastAsia="Times New Roman"/>
          <w:sz w:val="28"/>
          <w:szCs w:val="28"/>
        </w:rPr>
        <w:t xml:space="preserve"> </w:t>
      </w:r>
      <w:r w:rsidR="00A83BC8">
        <w:rPr>
          <w:rFonts w:eastAsia="Times New Roman"/>
          <w:sz w:val="28"/>
          <w:szCs w:val="28"/>
        </w:rPr>
        <w:t xml:space="preserve">AH. In 50m, </w:t>
      </w:r>
      <w:r w:rsidR="00957354" w:rsidRPr="00957354">
        <w:rPr>
          <w:rFonts w:eastAsia="Times New Roman"/>
          <w:sz w:val="28"/>
          <w:szCs w:val="28"/>
          <w:u w:val="single"/>
        </w:rPr>
        <w:t>before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Priory</w:t>
      </w:r>
      <w:r w:rsidR="00C74D3D">
        <w:rPr>
          <w:rFonts w:eastAsia="Times New Roman"/>
          <w:sz w:val="28"/>
          <w:szCs w:val="28"/>
        </w:rPr>
        <w:t xml:space="preserve"> </w:t>
      </w:r>
      <w:r w:rsidR="00957354" w:rsidRPr="00957354">
        <w:rPr>
          <w:rFonts w:eastAsia="Times New Roman"/>
          <w:i/>
          <w:iCs/>
          <w:sz w:val="28"/>
          <w:szCs w:val="28"/>
        </w:rPr>
        <w:t>Visitor Centre &amp; Gardens</w:t>
      </w:r>
      <w:r w:rsidR="00957354">
        <w:rPr>
          <w:rFonts w:eastAsia="Times New Roman"/>
          <w:sz w:val="28"/>
          <w:szCs w:val="28"/>
        </w:rPr>
        <w:t xml:space="preserve"> NB, </w:t>
      </w:r>
      <w:r w:rsidR="00957354" w:rsidRPr="00957354">
        <w:rPr>
          <w:rFonts w:eastAsia="Times New Roman"/>
          <w:b/>
          <w:bCs/>
          <w:sz w:val="28"/>
          <w:szCs w:val="28"/>
        </w:rPr>
        <w:t>TR</w:t>
      </w:r>
      <w:r w:rsidR="00957354">
        <w:rPr>
          <w:rFonts w:eastAsia="Times New Roman"/>
          <w:sz w:val="28"/>
          <w:szCs w:val="28"/>
        </w:rPr>
        <w:t xml:space="preserve"> X bridge over </w:t>
      </w:r>
      <w:r w:rsidR="00F06331">
        <w:rPr>
          <w:rFonts w:eastAsia="Times New Roman"/>
          <w:sz w:val="28"/>
          <w:szCs w:val="28"/>
        </w:rPr>
        <w:t xml:space="preserve">Priory </w:t>
      </w:r>
      <w:r w:rsidR="00957354">
        <w:rPr>
          <w:rFonts w:eastAsia="Times New Roman"/>
          <w:sz w:val="28"/>
          <w:szCs w:val="28"/>
        </w:rPr>
        <w:t>ruins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957354">
        <w:rPr>
          <w:rFonts w:eastAsia="Times New Roman"/>
          <w:b/>
          <w:bCs/>
          <w:sz w:val="28"/>
          <w:szCs w:val="28"/>
        </w:rPr>
        <w:t>BR</w:t>
      </w:r>
      <w:r w:rsidR="00C74D3D">
        <w:rPr>
          <w:rFonts w:eastAsia="Times New Roman"/>
          <w:sz w:val="28"/>
          <w:szCs w:val="28"/>
        </w:rPr>
        <w:t xml:space="preserve"> d</w:t>
      </w:r>
      <w:r w:rsidR="00C74D3D" w:rsidRPr="00CA5259">
        <w:rPr>
          <w:rFonts w:eastAsia="Times New Roman"/>
          <w:sz w:val="28"/>
          <w:szCs w:val="28"/>
        </w:rPr>
        <w:t xml:space="preserve">own </w:t>
      </w:r>
      <w:r w:rsidR="00957354">
        <w:rPr>
          <w:rFonts w:eastAsia="Times New Roman"/>
          <w:sz w:val="28"/>
          <w:szCs w:val="28"/>
        </w:rPr>
        <w:t xml:space="preserve">2 flights of </w:t>
      </w:r>
      <w:r w:rsidR="00C74D3D" w:rsidRPr="00CA5259">
        <w:rPr>
          <w:rFonts w:eastAsia="Times New Roman"/>
          <w:sz w:val="28"/>
          <w:szCs w:val="28"/>
        </w:rPr>
        <w:t>steps</w:t>
      </w:r>
      <w:r w:rsidR="00957354">
        <w:rPr>
          <w:rFonts w:eastAsia="Times New Roman"/>
          <w:sz w:val="28"/>
          <w:szCs w:val="28"/>
        </w:rPr>
        <w:t xml:space="preserve">, passing </w:t>
      </w:r>
      <w:r w:rsidR="00957354" w:rsidRPr="00957354">
        <w:rPr>
          <w:rFonts w:eastAsia="Times New Roman"/>
          <w:i/>
          <w:iCs/>
          <w:sz w:val="28"/>
          <w:szCs w:val="28"/>
        </w:rPr>
        <w:t>Nando’s</w:t>
      </w:r>
      <w:r w:rsidR="00957354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 xml:space="preserve">on </w:t>
      </w:r>
      <w:r w:rsidR="00957354">
        <w:rPr>
          <w:rFonts w:eastAsia="Times New Roman"/>
          <w:sz w:val="28"/>
          <w:szCs w:val="28"/>
        </w:rPr>
        <w:t>L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957354">
        <w:rPr>
          <w:rFonts w:eastAsia="Times New Roman"/>
          <w:b/>
          <w:bCs/>
          <w:sz w:val="28"/>
          <w:szCs w:val="28"/>
        </w:rPr>
        <w:t>BR</w:t>
      </w:r>
      <w:r w:rsidR="000534CD">
        <w:rPr>
          <w:rFonts w:eastAsia="Times New Roman"/>
          <w:b/>
          <w:bCs/>
          <w:sz w:val="28"/>
          <w:szCs w:val="28"/>
        </w:rPr>
        <w:t xml:space="preserve"> </w:t>
      </w:r>
      <w:r w:rsidR="00957354">
        <w:rPr>
          <w:rFonts w:eastAsia="Times New Roman"/>
          <w:sz w:val="28"/>
          <w:szCs w:val="28"/>
        </w:rPr>
        <w:t>on paving slabs. In 30m, at column on L (</w:t>
      </w:r>
      <w:r w:rsidR="00957354" w:rsidRPr="005A0BAA">
        <w:rPr>
          <w:rFonts w:eastAsia="Times New Roman"/>
          <w:i/>
          <w:iCs/>
          <w:sz w:val="28"/>
          <w:szCs w:val="28"/>
        </w:rPr>
        <w:t>World Food</w:t>
      </w:r>
      <w:r w:rsidR="00957354">
        <w:rPr>
          <w:rFonts w:eastAsia="Times New Roman"/>
          <w:sz w:val="28"/>
          <w:szCs w:val="28"/>
        </w:rPr>
        <w:t xml:space="preserve"> flag), </w:t>
      </w:r>
      <w:r w:rsidR="00957354" w:rsidRPr="005A0BAA">
        <w:rPr>
          <w:rFonts w:eastAsia="Times New Roman"/>
          <w:b/>
          <w:bCs/>
          <w:sz w:val="28"/>
          <w:szCs w:val="28"/>
        </w:rPr>
        <w:t>TL</w:t>
      </w:r>
      <w:r w:rsidR="00957354">
        <w:rPr>
          <w:rFonts w:eastAsia="Times New Roman"/>
          <w:sz w:val="28"/>
          <w:szCs w:val="28"/>
        </w:rPr>
        <w:t xml:space="preserve"> down steps</w:t>
      </w:r>
      <w:r w:rsidR="005A0BAA">
        <w:rPr>
          <w:rFonts w:eastAsia="Times New Roman"/>
          <w:sz w:val="28"/>
          <w:szCs w:val="28"/>
        </w:rPr>
        <w:t xml:space="preserve">, passing </w:t>
      </w:r>
      <w:r w:rsidR="005A0BAA" w:rsidRPr="005A0BAA">
        <w:rPr>
          <w:rFonts w:eastAsia="Times New Roman"/>
          <w:i/>
          <w:iCs/>
          <w:sz w:val="28"/>
          <w:szCs w:val="28"/>
        </w:rPr>
        <w:t>BBC Coventry &amp; Warwickshire</w:t>
      </w:r>
      <w:r w:rsidR="005A0BAA">
        <w:rPr>
          <w:rFonts w:eastAsia="Times New Roman"/>
          <w:sz w:val="28"/>
          <w:szCs w:val="28"/>
        </w:rPr>
        <w:t xml:space="preserve"> on L. </w:t>
      </w:r>
      <w:r w:rsidR="005A0BAA" w:rsidRPr="005A0BAA">
        <w:rPr>
          <w:rFonts w:eastAsia="Times New Roman"/>
          <w:b/>
          <w:bCs/>
          <w:sz w:val="28"/>
          <w:szCs w:val="28"/>
        </w:rPr>
        <w:t>AH</w:t>
      </w:r>
      <w:r w:rsidR="005A0BAA">
        <w:rPr>
          <w:rFonts w:eastAsia="Times New Roman"/>
          <w:sz w:val="28"/>
          <w:szCs w:val="28"/>
        </w:rPr>
        <w:t xml:space="preserve"> down paving slabs to</w:t>
      </w:r>
      <w:r w:rsidR="00C74D3D" w:rsidRPr="00CA5259">
        <w:rPr>
          <w:rFonts w:eastAsia="Times New Roman"/>
          <w:sz w:val="28"/>
          <w:szCs w:val="28"/>
        </w:rPr>
        <w:t xml:space="preserve"> The Whittle Arch</w:t>
      </w:r>
      <w:r w:rsidR="005A0BAA">
        <w:rPr>
          <w:rFonts w:eastAsia="Times New Roman"/>
          <w:sz w:val="28"/>
          <w:szCs w:val="28"/>
        </w:rPr>
        <w:t>. X bus gate (</w:t>
      </w:r>
      <w:r w:rsidR="005A0BAA" w:rsidRPr="005A0BAA">
        <w:rPr>
          <w:rFonts w:eastAsia="Times New Roman"/>
          <w:color w:val="FF0000"/>
          <w:sz w:val="28"/>
          <w:szCs w:val="28"/>
        </w:rPr>
        <w:t>CARE</w:t>
      </w:r>
      <w:r w:rsidR="005A0BAA">
        <w:rPr>
          <w:rFonts w:eastAsia="Times New Roman"/>
          <w:sz w:val="28"/>
          <w:szCs w:val="28"/>
        </w:rPr>
        <w:t>)</w:t>
      </w:r>
      <w:r w:rsidR="00C74D3D">
        <w:rPr>
          <w:rFonts w:eastAsia="Times New Roman"/>
          <w:sz w:val="28"/>
          <w:szCs w:val="28"/>
        </w:rPr>
        <w:t xml:space="preserve"> to Sir Frank Whittle’s memorial. See medieval </w:t>
      </w:r>
      <w:proofErr w:type="spellStart"/>
      <w:r w:rsidR="005A0BAA">
        <w:rPr>
          <w:rFonts w:eastAsia="Times New Roman"/>
          <w:sz w:val="28"/>
          <w:szCs w:val="28"/>
        </w:rPr>
        <w:t>Swanswell</w:t>
      </w:r>
      <w:proofErr w:type="spellEnd"/>
      <w:r w:rsidR="00C74D3D">
        <w:rPr>
          <w:rFonts w:eastAsia="Times New Roman"/>
          <w:sz w:val="28"/>
          <w:szCs w:val="28"/>
        </w:rPr>
        <w:t xml:space="preserve"> </w:t>
      </w:r>
      <w:r w:rsidR="005A0BAA">
        <w:rPr>
          <w:rFonts w:eastAsia="Times New Roman"/>
          <w:sz w:val="28"/>
          <w:szCs w:val="28"/>
        </w:rPr>
        <w:t>G</w:t>
      </w:r>
      <w:r w:rsidR="00C74D3D">
        <w:rPr>
          <w:rFonts w:eastAsia="Times New Roman"/>
          <w:sz w:val="28"/>
          <w:szCs w:val="28"/>
        </w:rPr>
        <w:t xml:space="preserve">ate &amp; </w:t>
      </w:r>
      <w:r w:rsidR="00F06331">
        <w:rPr>
          <w:rFonts w:eastAsia="Times New Roman"/>
          <w:sz w:val="28"/>
          <w:szCs w:val="28"/>
        </w:rPr>
        <w:t>remains</w:t>
      </w:r>
      <w:r w:rsidR="00C74D3D">
        <w:rPr>
          <w:rFonts w:eastAsia="Times New Roman"/>
          <w:sz w:val="28"/>
          <w:szCs w:val="28"/>
        </w:rPr>
        <w:t xml:space="preserve"> of city wall beyond.</w:t>
      </w:r>
    </w:p>
    <w:p w14:paraId="0034DD62" w14:textId="77777777" w:rsidR="00CE1A44" w:rsidRDefault="00CE1A44" w:rsidP="00C74D3D">
      <w:pPr>
        <w:rPr>
          <w:rFonts w:eastAsia="Times New Roman"/>
          <w:sz w:val="28"/>
          <w:szCs w:val="28"/>
        </w:rPr>
      </w:pPr>
    </w:p>
    <w:p w14:paraId="24988BDF" w14:textId="493DA394" w:rsidR="00C74D3D" w:rsidRDefault="004B09DB" w:rsidP="00C74D3D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10.14</w:t>
      </w:r>
      <w:r w:rsidR="00C74D3D">
        <w:rPr>
          <w:rFonts w:eastAsia="Times New Roman"/>
          <w:b/>
          <w:bCs/>
          <w:sz w:val="28"/>
          <w:szCs w:val="28"/>
        </w:rPr>
        <w:t xml:space="preserve">  </w:t>
      </w:r>
      <w:r w:rsidR="00C74D3D" w:rsidRPr="00C76ED0">
        <w:rPr>
          <w:rFonts w:eastAsia="Times New Roman"/>
          <w:b/>
          <w:bCs/>
          <w:sz w:val="28"/>
          <w:szCs w:val="28"/>
        </w:rPr>
        <w:t>TL</w:t>
      </w:r>
      <w:proofErr w:type="gramEnd"/>
      <w:r w:rsidR="00C74D3D">
        <w:rPr>
          <w:rFonts w:eastAsia="Times New Roman"/>
          <w:sz w:val="28"/>
          <w:szCs w:val="28"/>
        </w:rPr>
        <w:t xml:space="preserve">, passing </w:t>
      </w:r>
      <w:r w:rsidR="00C74D3D" w:rsidRPr="00C76ED0">
        <w:rPr>
          <w:rFonts w:eastAsia="Times New Roman"/>
          <w:i/>
          <w:iCs/>
          <w:sz w:val="28"/>
          <w:szCs w:val="28"/>
        </w:rPr>
        <w:t>Coventry Transport Museum</w:t>
      </w:r>
      <w:r w:rsidR="00C74D3D">
        <w:rPr>
          <w:rFonts w:eastAsia="Times New Roman"/>
          <w:sz w:val="28"/>
          <w:szCs w:val="28"/>
        </w:rPr>
        <w:t xml:space="preserve"> on R.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on RH pavement to</w:t>
      </w:r>
      <w:r w:rsidR="00C74D3D" w:rsidRPr="00AC128A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The Old Grammar School</w:t>
      </w:r>
      <w:r w:rsidR="00C74D3D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>on R</w:t>
      </w:r>
      <w:r w:rsidR="00C74D3D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X side RDs (</w:t>
      </w:r>
      <w:r w:rsidR="00C74D3D" w:rsidRPr="00AC128A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 into </w:t>
      </w:r>
      <w:r w:rsidR="00C74D3D" w:rsidRPr="00C76ED0">
        <w:rPr>
          <w:rFonts w:eastAsia="Times New Roman"/>
          <w:i/>
          <w:iCs/>
          <w:sz w:val="28"/>
          <w:szCs w:val="28"/>
        </w:rPr>
        <w:t>Corporation Street</w:t>
      </w:r>
      <w:r w:rsidR="00C74D3D">
        <w:rPr>
          <w:rFonts w:eastAsia="Times New Roman"/>
          <w:sz w:val="28"/>
          <w:szCs w:val="28"/>
        </w:rPr>
        <w:t xml:space="preserve">. Pass </w:t>
      </w:r>
      <w:r w:rsidR="00C74D3D" w:rsidRPr="00C76ED0">
        <w:rPr>
          <w:rFonts w:eastAsia="Times New Roman"/>
          <w:i/>
          <w:iCs/>
          <w:sz w:val="28"/>
          <w:szCs w:val="28"/>
        </w:rPr>
        <w:t>Study Inn</w:t>
      </w:r>
      <w:r w:rsidR="00C74D3D">
        <w:rPr>
          <w:rFonts w:eastAsia="Times New Roman"/>
          <w:sz w:val="28"/>
          <w:szCs w:val="28"/>
        </w:rPr>
        <w:t xml:space="preserve"> on R. At </w:t>
      </w:r>
      <w:r w:rsidR="00C74D3D" w:rsidRPr="00C76ED0">
        <w:rPr>
          <w:rFonts w:eastAsia="Times New Roman"/>
          <w:i/>
          <w:iCs/>
          <w:sz w:val="28"/>
          <w:szCs w:val="28"/>
        </w:rPr>
        <w:t>Telegraph Hotel</w:t>
      </w:r>
      <w:r w:rsidR="00C74D3D">
        <w:rPr>
          <w:rFonts w:eastAsia="Times New Roman"/>
          <w:sz w:val="28"/>
          <w:szCs w:val="28"/>
        </w:rPr>
        <w:t xml:space="preserve"> on R,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r w:rsidR="00C74D3D">
        <w:rPr>
          <w:rFonts w:eastAsia="Times New Roman"/>
          <w:sz w:val="28"/>
          <w:szCs w:val="28"/>
        </w:rPr>
        <w:t xml:space="preserve"> to X side RD on zebra Xing (</w:t>
      </w:r>
      <w:r w:rsidR="00C74D3D" w:rsidRPr="00FC4D42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). </w:t>
      </w:r>
      <w:r w:rsidR="00C74D3D" w:rsidRPr="00C76ED0">
        <w:rPr>
          <w:rFonts w:eastAsia="Times New Roman"/>
          <w:b/>
          <w:bCs/>
          <w:sz w:val="28"/>
          <w:szCs w:val="28"/>
        </w:rPr>
        <w:t>BL</w:t>
      </w:r>
      <w:r w:rsidR="00C74D3D">
        <w:rPr>
          <w:rFonts w:eastAsia="Times New Roman"/>
          <w:sz w:val="28"/>
          <w:szCs w:val="28"/>
        </w:rPr>
        <w:t xml:space="preserve"> thru raised flower beds to pass </w:t>
      </w:r>
      <w:r w:rsidR="00C74D3D" w:rsidRPr="00C76ED0">
        <w:rPr>
          <w:rFonts w:eastAsia="Times New Roman"/>
          <w:i/>
          <w:iCs/>
          <w:sz w:val="28"/>
          <w:szCs w:val="28"/>
        </w:rPr>
        <w:t>Belgrade Theatre</w:t>
      </w:r>
      <w:r w:rsidR="00C74D3D">
        <w:rPr>
          <w:rFonts w:eastAsia="Times New Roman"/>
          <w:sz w:val="28"/>
          <w:szCs w:val="28"/>
        </w:rPr>
        <w:t xml:space="preserve"> on R.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on RH pavement </w:t>
      </w:r>
      <w:r w:rsidR="007C33A8">
        <w:rPr>
          <w:rFonts w:eastAsia="Times New Roman"/>
          <w:sz w:val="28"/>
          <w:szCs w:val="28"/>
        </w:rPr>
        <w:t>to</w:t>
      </w:r>
      <w:r w:rsidR="00C74D3D" w:rsidRPr="00FC4D42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 xml:space="preserve">X </w:t>
      </w:r>
      <w:r w:rsidR="00C74D3D" w:rsidRPr="00C76ED0">
        <w:rPr>
          <w:rFonts w:eastAsia="Times New Roman"/>
          <w:i/>
          <w:iCs/>
          <w:sz w:val="28"/>
          <w:szCs w:val="28"/>
        </w:rPr>
        <w:t>Hill Street</w:t>
      </w:r>
      <w:r w:rsidR="00C74D3D">
        <w:rPr>
          <w:rFonts w:eastAsia="Times New Roman"/>
          <w:sz w:val="28"/>
          <w:szCs w:val="28"/>
        </w:rPr>
        <w:t xml:space="preserve"> (</w:t>
      </w:r>
      <w:r w:rsidR="00C74D3D" w:rsidRPr="00024C8D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>)</w:t>
      </w:r>
      <w:r w:rsidR="00C74D3D" w:rsidRPr="00CA5259">
        <w:rPr>
          <w:rFonts w:eastAsia="Times New Roman"/>
          <w:sz w:val="28"/>
          <w:szCs w:val="28"/>
        </w:rPr>
        <w:t>.</w:t>
      </w:r>
      <w:r w:rsidR="00C74D3D" w:rsidRPr="00FC4D42">
        <w:rPr>
          <w:rFonts w:eastAsia="Times New Roman"/>
          <w:sz w:val="28"/>
          <w:szCs w:val="28"/>
        </w:rPr>
        <w:t xml:space="preserve"> </w:t>
      </w:r>
    </w:p>
    <w:p w14:paraId="0B3AAC67" w14:textId="77777777" w:rsidR="00C74D3D" w:rsidRPr="00CA5259" w:rsidRDefault="00C74D3D" w:rsidP="00C74D3D">
      <w:pPr>
        <w:rPr>
          <w:rFonts w:eastAsia="Times New Roman"/>
          <w:sz w:val="28"/>
          <w:szCs w:val="28"/>
        </w:rPr>
      </w:pPr>
    </w:p>
    <w:p w14:paraId="64F49C58" w14:textId="3F854CBA" w:rsidR="00C74D3D" w:rsidRDefault="00DB53A3" w:rsidP="00C74D3D">
      <w:pPr>
        <w:rPr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10.15</w:t>
      </w:r>
      <w:r w:rsidR="00C74D3D">
        <w:rPr>
          <w:rFonts w:eastAsia="Times New Roman"/>
          <w:b/>
          <w:bCs/>
          <w:sz w:val="28"/>
          <w:szCs w:val="28"/>
        </w:rPr>
        <w:t xml:space="preserve"> 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proofErr w:type="gramEnd"/>
      <w:r w:rsidR="00C74D3D" w:rsidRPr="00CA5259">
        <w:rPr>
          <w:rFonts w:eastAsia="Times New Roman"/>
          <w:sz w:val="28"/>
          <w:szCs w:val="28"/>
        </w:rPr>
        <w:t xml:space="preserve"> into </w:t>
      </w:r>
      <w:r w:rsidR="00C74D3D" w:rsidRPr="00C76ED0">
        <w:rPr>
          <w:rFonts w:eastAsia="Times New Roman"/>
          <w:i/>
          <w:iCs/>
          <w:sz w:val="28"/>
          <w:szCs w:val="28"/>
        </w:rPr>
        <w:t>Fleet Street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8D0632">
        <w:rPr>
          <w:rFonts w:eastAsia="Times New Roman"/>
          <w:i/>
          <w:iCs/>
          <w:sz w:val="28"/>
          <w:szCs w:val="28"/>
        </w:rPr>
        <w:t>leading to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Spon Street</w:t>
      </w:r>
      <w:r w:rsidR="00C74D3D" w:rsidRPr="00CA5259">
        <w:rPr>
          <w:rFonts w:eastAsia="Times New Roman"/>
          <w:sz w:val="28"/>
          <w:szCs w:val="28"/>
        </w:rPr>
        <w:t xml:space="preserve">, </w:t>
      </w:r>
      <w:r w:rsidR="00C74D3D" w:rsidRPr="00FD7174">
        <w:rPr>
          <w:rFonts w:eastAsia="Times New Roman"/>
          <w:i/>
          <w:iCs/>
          <w:sz w:val="28"/>
          <w:szCs w:val="28"/>
        </w:rPr>
        <w:t>St John the Baptist Church</w:t>
      </w:r>
      <w:r w:rsidR="00C74D3D" w:rsidRPr="00CA5259">
        <w:rPr>
          <w:rFonts w:eastAsia="Times New Roman"/>
          <w:sz w:val="28"/>
          <w:szCs w:val="28"/>
        </w:rPr>
        <w:t xml:space="preserve"> on R.</w:t>
      </w:r>
      <w:r w:rsidR="00C74D3D" w:rsidRPr="00024C8D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along Spon Street, pass</w:t>
      </w:r>
      <w:r w:rsidR="00C74D3D">
        <w:rPr>
          <w:rFonts w:eastAsia="Times New Roman"/>
          <w:sz w:val="28"/>
          <w:szCs w:val="28"/>
        </w:rPr>
        <w:t>ing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>
        <w:rPr>
          <w:rFonts w:eastAsia="Times New Roman"/>
          <w:sz w:val="28"/>
          <w:szCs w:val="28"/>
        </w:rPr>
        <w:t xml:space="preserve">the </w:t>
      </w:r>
      <w:r w:rsidR="00C74D3D" w:rsidRPr="00CA5259">
        <w:rPr>
          <w:rFonts w:eastAsia="Times New Roman"/>
          <w:sz w:val="28"/>
          <w:szCs w:val="28"/>
        </w:rPr>
        <w:t>only surviving medieval shops in Coventry</w:t>
      </w:r>
      <w:r w:rsidR="00C74D3D">
        <w:rPr>
          <w:rFonts w:eastAsia="Times New Roman"/>
          <w:sz w:val="28"/>
          <w:szCs w:val="28"/>
        </w:rPr>
        <w:t>! X side RD (</w:t>
      </w:r>
      <w:r w:rsidR="00C74D3D" w:rsidRPr="00024C8D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), pass </w:t>
      </w:r>
      <w:r w:rsidR="00C74D3D" w:rsidRPr="00C76ED0">
        <w:rPr>
          <w:rFonts w:eastAsia="Times New Roman"/>
          <w:i/>
          <w:iCs/>
          <w:sz w:val="28"/>
          <w:szCs w:val="28"/>
        </w:rPr>
        <w:lastRenderedPageBreak/>
        <w:t xml:space="preserve">My </w:t>
      </w:r>
      <w:proofErr w:type="spellStart"/>
      <w:r w:rsidR="00C74D3D" w:rsidRPr="00C76ED0">
        <w:rPr>
          <w:rFonts w:eastAsia="Times New Roman"/>
          <w:i/>
          <w:iCs/>
          <w:sz w:val="28"/>
          <w:szCs w:val="28"/>
        </w:rPr>
        <w:t>Dhabba</w:t>
      </w:r>
      <w:proofErr w:type="spellEnd"/>
      <w:r w:rsidR="00C74D3D" w:rsidRPr="00C76ED0">
        <w:rPr>
          <w:rFonts w:eastAsia="Times New Roman"/>
          <w:i/>
          <w:iCs/>
          <w:sz w:val="28"/>
          <w:szCs w:val="28"/>
        </w:rPr>
        <w:t xml:space="preserve"> </w:t>
      </w:r>
      <w:r w:rsidR="00C74D3D">
        <w:rPr>
          <w:rFonts w:eastAsia="Times New Roman"/>
          <w:sz w:val="28"/>
          <w:szCs w:val="28"/>
        </w:rPr>
        <w:t xml:space="preserve">restaurant on R. X </w:t>
      </w:r>
      <w:r w:rsidR="00C74D3D" w:rsidRPr="00230C1C">
        <w:rPr>
          <w:rFonts w:eastAsia="Times New Roman"/>
          <w:i/>
          <w:iCs/>
          <w:sz w:val="28"/>
          <w:szCs w:val="28"/>
        </w:rPr>
        <w:t>Watch Close</w:t>
      </w:r>
      <w:r w:rsidR="00C74D3D">
        <w:rPr>
          <w:rFonts w:eastAsia="Times New Roman"/>
          <w:sz w:val="28"/>
          <w:szCs w:val="28"/>
        </w:rPr>
        <w:t xml:space="preserve"> (</w:t>
      </w:r>
      <w:r w:rsidR="00C74D3D" w:rsidRPr="007041A2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). </w:t>
      </w:r>
      <w:r w:rsidR="00C74D3D" w:rsidRPr="00CA5259">
        <w:rPr>
          <w:rFonts w:eastAsia="Times New Roman"/>
          <w:sz w:val="28"/>
          <w:szCs w:val="28"/>
        </w:rPr>
        <w:t xml:space="preserve">At </w:t>
      </w:r>
      <w:r w:rsidR="00C74D3D" w:rsidRPr="00C76ED0">
        <w:rPr>
          <w:rFonts w:eastAsia="Times New Roman"/>
          <w:i/>
          <w:iCs/>
          <w:sz w:val="28"/>
          <w:szCs w:val="28"/>
        </w:rPr>
        <w:t xml:space="preserve">Spon End </w:t>
      </w:r>
      <w:r w:rsidR="00C74D3D">
        <w:rPr>
          <w:rFonts w:eastAsia="Times New Roman"/>
          <w:sz w:val="28"/>
          <w:szCs w:val="28"/>
        </w:rPr>
        <w:t>NB</w:t>
      </w:r>
      <w:r w:rsidR="00C74D3D" w:rsidRPr="00CA5259">
        <w:rPr>
          <w:rFonts w:eastAsia="Times New Roman"/>
          <w:sz w:val="28"/>
          <w:szCs w:val="28"/>
        </w:rPr>
        <w:t xml:space="preserve">,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r w:rsidR="00C74D3D" w:rsidRPr="00CA5259">
        <w:rPr>
          <w:rFonts w:eastAsia="Times New Roman"/>
          <w:sz w:val="28"/>
          <w:szCs w:val="28"/>
        </w:rPr>
        <w:t xml:space="preserve"> down steps.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under Ring RD</w:t>
      </w:r>
      <w:r w:rsidR="00C74D3D">
        <w:rPr>
          <w:rFonts w:eastAsia="Times New Roman"/>
          <w:sz w:val="28"/>
          <w:szCs w:val="28"/>
        </w:rPr>
        <w:t xml:space="preserve"> subway</w:t>
      </w:r>
      <w:r w:rsidR="00C74D3D" w:rsidRPr="00CA5259">
        <w:rPr>
          <w:rFonts w:eastAsia="Times New Roman"/>
          <w:sz w:val="28"/>
          <w:szCs w:val="28"/>
        </w:rPr>
        <w:t xml:space="preserve">. Up ramp.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on wide tarmac </w:t>
      </w:r>
      <w:r>
        <w:rPr>
          <w:rFonts w:eastAsia="Times New Roman"/>
          <w:sz w:val="28"/>
          <w:szCs w:val="28"/>
        </w:rPr>
        <w:t>path</w:t>
      </w:r>
      <w:r w:rsidR="00C74D3D" w:rsidRPr="00CA5259">
        <w:rPr>
          <w:rFonts w:eastAsia="Times New Roman"/>
          <w:sz w:val="28"/>
          <w:szCs w:val="28"/>
        </w:rPr>
        <w:t>, black railings on R</w:t>
      </w:r>
      <w:r w:rsidR="00C74D3D">
        <w:rPr>
          <w:rFonts w:eastAsia="Times New Roman"/>
          <w:sz w:val="28"/>
          <w:szCs w:val="28"/>
        </w:rPr>
        <w:t xml:space="preserve">, to </w:t>
      </w:r>
      <w:r w:rsidR="00C74D3D" w:rsidRPr="00CA5259">
        <w:rPr>
          <w:rFonts w:eastAsia="Times New Roman"/>
          <w:sz w:val="28"/>
          <w:szCs w:val="28"/>
        </w:rPr>
        <w:t>RD JCN</w:t>
      </w:r>
      <w:r w:rsidR="00C74D3D">
        <w:rPr>
          <w:rFonts w:eastAsia="Times New Roman"/>
          <w:sz w:val="28"/>
          <w:szCs w:val="28"/>
        </w:rPr>
        <w:t>.</w:t>
      </w:r>
      <w:r w:rsidR="00C74D3D" w:rsidRPr="00CA5259">
        <w:rPr>
          <w:rFonts w:eastAsia="Times New Roman"/>
          <w:sz w:val="28"/>
          <w:szCs w:val="28"/>
        </w:rPr>
        <w:t xml:space="preserve"> </w:t>
      </w:r>
    </w:p>
    <w:p w14:paraId="171ECD43" w14:textId="77777777" w:rsidR="00C74D3D" w:rsidRDefault="00C74D3D" w:rsidP="00C74D3D">
      <w:pPr>
        <w:rPr>
          <w:b/>
          <w:bCs/>
          <w:sz w:val="28"/>
          <w:szCs w:val="28"/>
        </w:rPr>
      </w:pPr>
    </w:p>
    <w:p w14:paraId="0FC35F48" w14:textId="37DB0A5F" w:rsidR="00A128AC" w:rsidRPr="00304BF8" w:rsidRDefault="006E2CAA" w:rsidP="00A128AC">
      <w:pPr>
        <w:rPr>
          <w:color w:val="7030A0"/>
          <w:sz w:val="28"/>
          <w:szCs w:val="28"/>
        </w:rPr>
      </w:pPr>
      <w:bookmarkStart w:id="27" w:name="_Hlk129594730"/>
      <w:proofErr w:type="gramStart"/>
      <w:r>
        <w:rPr>
          <w:b/>
          <w:bCs/>
          <w:sz w:val="28"/>
          <w:szCs w:val="28"/>
        </w:rPr>
        <w:t>10.16</w:t>
      </w:r>
      <w:r w:rsidR="00C74D3D">
        <w:rPr>
          <w:b/>
          <w:bCs/>
          <w:sz w:val="28"/>
          <w:szCs w:val="28"/>
        </w:rPr>
        <w:t xml:space="preserve">  </w:t>
      </w:r>
      <w:r w:rsidR="00FD09C4" w:rsidRPr="00C76ED0">
        <w:rPr>
          <w:rFonts w:eastAsia="Times New Roman"/>
          <w:b/>
          <w:bCs/>
          <w:sz w:val="28"/>
          <w:szCs w:val="28"/>
        </w:rPr>
        <w:t>AH</w:t>
      </w:r>
      <w:proofErr w:type="gramEnd"/>
      <w:r w:rsidR="00FD09C4" w:rsidRPr="00CA5259">
        <w:rPr>
          <w:rFonts w:eastAsia="Times New Roman"/>
          <w:sz w:val="28"/>
          <w:szCs w:val="28"/>
        </w:rPr>
        <w:t xml:space="preserve"> X RD </w:t>
      </w:r>
      <w:r w:rsidR="00FD09C4">
        <w:rPr>
          <w:rFonts w:eastAsia="Times New Roman"/>
          <w:sz w:val="28"/>
          <w:szCs w:val="28"/>
        </w:rPr>
        <w:t>(</w:t>
      </w:r>
      <w:r w:rsidR="00FD09C4" w:rsidRPr="00832E8A">
        <w:rPr>
          <w:rFonts w:eastAsia="Times New Roman"/>
          <w:color w:val="FF0000"/>
          <w:sz w:val="28"/>
          <w:szCs w:val="28"/>
        </w:rPr>
        <w:t>CARE</w:t>
      </w:r>
      <w:r w:rsidR="00FD09C4">
        <w:rPr>
          <w:rFonts w:eastAsia="Times New Roman"/>
          <w:sz w:val="28"/>
          <w:szCs w:val="28"/>
        </w:rPr>
        <w:t xml:space="preserve">) </w:t>
      </w:r>
      <w:r w:rsidR="00FD09C4" w:rsidRPr="00CA5259">
        <w:rPr>
          <w:rFonts w:eastAsia="Times New Roman"/>
          <w:sz w:val="28"/>
          <w:szCs w:val="28"/>
        </w:rPr>
        <w:t xml:space="preserve">into </w:t>
      </w:r>
      <w:r w:rsidR="00FD09C4" w:rsidRPr="00C76ED0">
        <w:rPr>
          <w:rFonts w:eastAsia="Times New Roman"/>
          <w:i/>
          <w:iCs/>
          <w:sz w:val="28"/>
          <w:szCs w:val="28"/>
        </w:rPr>
        <w:t>Upper Spon Street</w:t>
      </w:r>
      <w:r w:rsidR="00FD09C4" w:rsidRPr="00CA5259">
        <w:rPr>
          <w:rFonts w:eastAsia="Times New Roman"/>
          <w:sz w:val="28"/>
          <w:szCs w:val="28"/>
        </w:rPr>
        <w:t xml:space="preserve">. Pass </w:t>
      </w:r>
      <w:r w:rsidR="00FD09C4" w:rsidRPr="00C76ED0">
        <w:rPr>
          <w:rFonts w:eastAsia="Times New Roman"/>
          <w:i/>
          <w:iCs/>
          <w:sz w:val="28"/>
          <w:szCs w:val="28"/>
        </w:rPr>
        <w:t>The Weavers House</w:t>
      </w:r>
      <w:r w:rsidR="00FD09C4">
        <w:rPr>
          <w:rFonts w:eastAsia="Times New Roman"/>
          <w:sz w:val="28"/>
          <w:szCs w:val="28"/>
        </w:rPr>
        <w:t xml:space="preserve">, </w:t>
      </w:r>
      <w:r w:rsidR="00FD09C4" w:rsidRPr="00CA5259">
        <w:rPr>
          <w:rFonts w:eastAsia="Times New Roman"/>
          <w:sz w:val="28"/>
          <w:szCs w:val="28"/>
        </w:rPr>
        <w:t xml:space="preserve">School </w:t>
      </w:r>
      <w:r w:rsidR="00FD09C4">
        <w:rPr>
          <w:rFonts w:eastAsia="Times New Roman"/>
          <w:sz w:val="28"/>
          <w:szCs w:val="28"/>
        </w:rPr>
        <w:t xml:space="preserve">&amp; ruin of St James and St Christopher weavers’ chapel </w:t>
      </w:r>
      <w:r w:rsidR="00FD09C4" w:rsidRPr="00CA5259">
        <w:rPr>
          <w:rFonts w:eastAsia="Times New Roman"/>
          <w:sz w:val="28"/>
          <w:szCs w:val="28"/>
        </w:rPr>
        <w:t xml:space="preserve">on R. </w:t>
      </w:r>
      <w:r w:rsidR="00FD09C4" w:rsidRPr="00837357">
        <w:rPr>
          <w:rFonts w:eastAsia="Times New Roman"/>
          <w:b/>
          <w:bCs/>
          <w:sz w:val="28"/>
          <w:szCs w:val="28"/>
        </w:rPr>
        <w:t>AH</w:t>
      </w:r>
      <w:r w:rsidR="00FD09C4">
        <w:rPr>
          <w:rFonts w:eastAsia="Times New Roman"/>
          <w:sz w:val="28"/>
          <w:szCs w:val="28"/>
        </w:rPr>
        <w:t xml:space="preserve"> X bridge over River Sherbourne to RD JCN </w:t>
      </w:r>
      <w:proofErr w:type="spellStart"/>
      <w:r w:rsidR="00FD09C4">
        <w:rPr>
          <w:rFonts w:eastAsia="Times New Roman"/>
          <w:sz w:val="28"/>
          <w:szCs w:val="28"/>
        </w:rPr>
        <w:t>opp</w:t>
      </w:r>
      <w:proofErr w:type="spellEnd"/>
      <w:r w:rsidR="00FD09C4">
        <w:rPr>
          <w:rFonts w:eastAsia="Times New Roman"/>
          <w:sz w:val="28"/>
          <w:szCs w:val="28"/>
        </w:rPr>
        <w:t xml:space="preserve"> </w:t>
      </w:r>
      <w:r w:rsidR="00FD09C4" w:rsidRPr="00B861D4">
        <w:rPr>
          <w:i/>
          <w:iCs/>
          <w:sz w:val="28"/>
          <w:szCs w:val="28"/>
        </w:rPr>
        <w:t>Old Dyers Arms</w:t>
      </w:r>
      <w:r w:rsidR="00FD09C4">
        <w:rPr>
          <w:b/>
          <w:bCs/>
          <w:sz w:val="28"/>
          <w:szCs w:val="28"/>
        </w:rPr>
        <w:t>.</w:t>
      </w:r>
      <w:r w:rsidR="00F33A45">
        <w:rPr>
          <w:b/>
          <w:bCs/>
          <w:sz w:val="28"/>
          <w:szCs w:val="28"/>
        </w:rPr>
        <w:t xml:space="preserve"> </w:t>
      </w:r>
      <w:r w:rsidR="00C32C6E" w:rsidRPr="00C32C6E">
        <w:rPr>
          <w:color w:val="7030A0"/>
          <w:sz w:val="28"/>
          <w:szCs w:val="28"/>
        </w:rPr>
        <w:t>M</w:t>
      </w:r>
      <w:r w:rsidR="00A128AC" w:rsidRPr="00304BF8">
        <w:rPr>
          <w:color w:val="7030A0"/>
          <w:sz w:val="28"/>
          <w:szCs w:val="28"/>
        </w:rPr>
        <w:t>ajor roadworks</w:t>
      </w:r>
      <w:r w:rsidR="009441A2" w:rsidRPr="00304BF8">
        <w:rPr>
          <w:color w:val="7030A0"/>
          <w:sz w:val="28"/>
          <w:szCs w:val="28"/>
        </w:rPr>
        <w:t xml:space="preserve"> (configuration of cones may change</w:t>
      </w:r>
      <w:r w:rsidR="001955F1" w:rsidRPr="00304BF8">
        <w:rPr>
          <w:color w:val="7030A0"/>
          <w:sz w:val="28"/>
          <w:szCs w:val="28"/>
        </w:rPr>
        <w:t xml:space="preserve">; please follow </w:t>
      </w:r>
      <w:r w:rsidR="001955F1" w:rsidRPr="00304BF8">
        <w:rPr>
          <w:i/>
          <w:iCs/>
          <w:color w:val="7030A0"/>
          <w:sz w:val="28"/>
          <w:szCs w:val="28"/>
        </w:rPr>
        <w:t>Pedestrian</w:t>
      </w:r>
      <w:r w:rsidR="001955F1" w:rsidRPr="00304BF8">
        <w:rPr>
          <w:color w:val="7030A0"/>
          <w:sz w:val="28"/>
          <w:szCs w:val="28"/>
        </w:rPr>
        <w:t xml:space="preserve"> signs</w:t>
      </w:r>
      <w:r w:rsidR="009441A2" w:rsidRPr="00304BF8">
        <w:rPr>
          <w:color w:val="7030A0"/>
          <w:sz w:val="28"/>
          <w:szCs w:val="28"/>
        </w:rPr>
        <w:t>)</w:t>
      </w:r>
      <w:r w:rsidR="00A128AC" w:rsidRPr="00304BF8">
        <w:rPr>
          <w:color w:val="7030A0"/>
          <w:sz w:val="28"/>
          <w:szCs w:val="28"/>
        </w:rPr>
        <w:t xml:space="preserve">: </w:t>
      </w:r>
      <w:r w:rsidR="0095269B" w:rsidRPr="00304BF8">
        <w:rPr>
          <w:b/>
          <w:bCs/>
          <w:color w:val="7030A0"/>
          <w:sz w:val="28"/>
          <w:szCs w:val="28"/>
        </w:rPr>
        <w:t xml:space="preserve">TR </w:t>
      </w:r>
      <w:r w:rsidR="0095269B" w:rsidRPr="00304BF8">
        <w:rPr>
          <w:color w:val="7030A0"/>
          <w:sz w:val="28"/>
          <w:szCs w:val="28"/>
        </w:rPr>
        <w:t xml:space="preserve">on pavement for </w:t>
      </w:r>
      <w:r w:rsidR="009441A2" w:rsidRPr="00304BF8">
        <w:rPr>
          <w:color w:val="7030A0"/>
          <w:sz w:val="28"/>
          <w:szCs w:val="28"/>
        </w:rPr>
        <w:t xml:space="preserve">80m. </w:t>
      </w:r>
      <w:r w:rsidR="009441A2" w:rsidRPr="00304BF8">
        <w:rPr>
          <w:b/>
          <w:bCs/>
          <w:color w:val="7030A0"/>
          <w:sz w:val="28"/>
          <w:szCs w:val="28"/>
        </w:rPr>
        <w:t>TL</w:t>
      </w:r>
      <w:r w:rsidR="009441A2" w:rsidRPr="00304BF8">
        <w:rPr>
          <w:color w:val="7030A0"/>
          <w:sz w:val="28"/>
          <w:szCs w:val="28"/>
        </w:rPr>
        <w:t xml:space="preserve"> X main RD using ped Xing (</w:t>
      </w:r>
      <w:r w:rsidR="009441A2" w:rsidRPr="00304BF8">
        <w:rPr>
          <w:color w:val="FF0000"/>
          <w:sz w:val="28"/>
          <w:szCs w:val="28"/>
        </w:rPr>
        <w:t>CARE</w:t>
      </w:r>
      <w:r w:rsidR="009441A2" w:rsidRPr="00304BF8">
        <w:rPr>
          <w:color w:val="7030A0"/>
          <w:sz w:val="28"/>
          <w:szCs w:val="28"/>
        </w:rPr>
        <w:t xml:space="preserve">). </w:t>
      </w:r>
      <w:r w:rsidR="009441A2" w:rsidRPr="00304BF8">
        <w:rPr>
          <w:b/>
          <w:bCs/>
          <w:color w:val="7030A0"/>
          <w:sz w:val="28"/>
          <w:szCs w:val="28"/>
        </w:rPr>
        <w:t>TR</w:t>
      </w:r>
      <w:r w:rsidR="009441A2" w:rsidRPr="00304BF8">
        <w:rPr>
          <w:color w:val="7030A0"/>
          <w:sz w:val="28"/>
          <w:szCs w:val="28"/>
        </w:rPr>
        <w:t xml:space="preserve"> on pavement Xing </w:t>
      </w:r>
      <w:r w:rsidR="009441A2" w:rsidRPr="00304BF8">
        <w:rPr>
          <w:i/>
          <w:iCs/>
          <w:color w:val="7030A0"/>
          <w:sz w:val="28"/>
          <w:szCs w:val="28"/>
        </w:rPr>
        <w:t>Broomfield Park</w:t>
      </w:r>
      <w:r w:rsidR="009441A2" w:rsidRPr="00304BF8">
        <w:rPr>
          <w:color w:val="7030A0"/>
          <w:sz w:val="28"/>
          <w:szCs w:val="28"/>
        </w:rPr>
        <w:t xml:space="preserve"> entrance</w:t>
      </w:r>
      <w:r w:rsidR="001955F1" w:rsidRPr="00304BF8">
        <w:rPr>
          <w:color w:val="7030A0"/>
          <w:sz w:val="28"/>
          <w:szCs w:val="28"/>
        </w:rPr>
        <w:t xml:space="preserve">. </w:t>
      </w:r>
      <w:r w:rsidR="001955F1" w:rsidRPr="00304BF8">
        <w:rPr>
          <w:b/>
          <w:bCs/>
          <w:color w:val="7030A0"/>
          <w:sz w:val="28"/>
          <w:szCs w:val="28"/>
        </w:rPr>
        <w:t>AH</w:t>
      </w:r>
      <w:r w:rsidR="001955F1" w:rsidRPr="00304BF8">
        <w:rPr>
          <w:color w:val="7030A0"/>
          <w:sz w:val="28"/>
          <w:szCs w:val="28"/>
        </w:rPr>
        <w:t xml:space="preserve"> </w:t>
      </w:r>
      <w:r w:rsidR="009441A2" w:rsidRPr="00304BF8">
        <w:rPr>
          <w:color w:val="7030A0"/>
          <w:sz w:val="28"/>
          <w:szCs w:val="28"/>
        </w:rPr>
        <w:t xml:space="preserve">under </w:t>
      </w:r>
      <w:r w:rsidR="001955F1" w:rsidRPr="00304BF8">
        <w:rPr>
          <w:color w:val="7030A0"/>
          <w:sz w:val="28"/>
          <w:szCs w:val="28"/>
        </w:rPr>
        <w:t>LH RLY</w:t>
      </w:r>
      <w:r w:rsidR="009441A2" w:rsidRPr="00304BF8">
        <w:rPr>
          <w:color w:val="7030A0"/>
          <w:sz w:val="28"/>
          <w:szCs w:val="28"/>
        </w:rPr>
        <w:t xml:space="preserve"> arch</w:t>
      </w:r>
      <w:r w:rsidR="001955F1" w:rsidRPr="00304BF8">
        <w:rPr>
          <w:color w:val="7030A0"/>
          <w:sz w:val="28"/>
          <w:szCs w:val="28"/>
        </w:rPr>
        <w:t xml:space="preserve">, </w:t>
      </w:r>
      <w:r w:rsidR="009441A2" w:rsidRPr="00304BF8">
        <w:rPr>
          <w:color w:val="7030A0"/>
          <w:sz w:val="28"/>
          <w:szCs w:val="28"/>
        </w:rPr>
        <w:t>X</w:t>
      </w:r>
      <w:r w:rsidR="001955F1" w:rsidRPr="00304BF8">
        <w:rPr>
          <w:color w:val="7030A0"/>
          <w:sz w:val="28"/>
          <w:szCs w:val="28"/>
        </w:rPr>
        <w:t xml:space="preserve"> </w:t>
      </w:r>
      <w:r w:rsidR="009441A2" w:rsidRPr="00304BF8">
        <w:rPr>
          <w:i/>
          <w:iCs/>
          <w:color w:val="7030A0"/>
          <w:sz w:val="28"/>
          <w:szCs w:val="28"/>
        </w:rPr>
        <w:t>Melbourne Road</w:t>
      </w:r>
      <w:r w:rsidR="001955F1" w:rsidRPr="00304BF8">
        <w:rPr>
          <w:color w:val="7030A0"/>
          <w:sz w:val="28"/>
          <w:szCs w:val="28"/>
        </w:rPr>
        <w:t xml:space="preserve"> (</w:t>
      </w:r>
      <w:r w:rsidR="001955F1" w:rsidRPr="00304BF8">
        <w:rPr>
          <w:color w:val="FF0000"/>
          <w:sz w:val="28"/>
          <w:szCs w:val="28"/>
        </w:rPr>
        <w:t>CARE</w:t>
      </w:r>
      <w:r w:rsidR="001955F1" w:rsidRPr="00304BF8">
        <w:rPr>
          <w:color w:val="7030A0"/>
          <w:sz w:val="28"/>
          <w:szCs w:val="28"/>
        </w:rPr>
        <w:t xml:space="preserve">), to traffic lights. X </w:t>
      </w:r>
      <w:proofErr w:type="spellStart"/>
      <w:r w:rsidR="001955F1" w:rsidRPr="00304BF8">
        <w:rPr>
          <w:i/>
          <w:iCs/>
          <w:color w:val="7030A0"/>
          <w:sz w:val="28"/>
          <w:szCs w:val="28"/>
        </w:rPr>
        <w:t>Hearsall</w:t>
      </w:r>
      <w:proofErr w:type="spellEnd"/>
      <w:r w:rsidR="001955F1" w:rsidRPr="00304BF8">
        <w:rPr>
          <w:i/>
          <w:iCs/>
          <w:color w:val="7030A0"/>
          <w:sz w:val="28"/>
          <w:szCs w:val="28"/>
        </w:rPr>
        <w:t xml:space="preserve"> Lane</w:t>
      </w:r>
      <w:r w:rsidR="001955F1" w:rsidRPr="00304BF8">
        <w:rPr>
          <w:color w:val="7030A0"/>
          <w:sz w:val="28"/>
          <w:szCs w:val="28"/>
        </w:rPr>
        <w:t xml:space="preserve"> using ped </w:t>
      </w:r>
      <w:proofErr w:type="spellStart"/>
      <w:r w:rsidR="001955F1" w:rsidRPr="00304BF8">
        <w:rPr>
          <w:color w:val="7030A0"/>
          <w:sz w:val="28"/>
          <w:szCs w:val="28"/>
        </w:rPr>
        <w:t>Xings</w:t>
      </w:r>
      <w:proofErr w:type="spellEnd"/>
      <w:r w:rsidR="001955F1" w:rsidRPr="00304BF8">
        <w:rPr>
          <w:color w:val="7030A0"/>
          <w:sz w:val="28"/>
          <w:szCs w:val="28"/>
        </w:rPr>
        <w:t xml:space="preserve"> (</w:t>
      </w:r>
      <w:r w:rsidR="001955F1" w:rsidRPr="00304BF8">
        <w:rPr>
          <w:color w:val="FF0000"/>
          <w:sz w:val="28"/>
          <w:szCs w:val="28"/>
        </w:rPr>
        <w:t>CARE</w:t>
      </w:r>
      <w:r w:rsidR="001955F1" w:rsidRPr="00304BF8">
        <w:rPr>
          <w:color w:val="7030A0"/>
          <w:sz w:val="28"/>
          <w:szCs w:val="28"/>
        </w:rPr>
        <w:t xml:space="preserve">). </w:t>
      </w:r>
      <w:r w:rsidR="00244B7A" w:rsidRPr="00304BF8">
        <w:rPr>
          <w:b/>
          <w:bCs/>
          <w:color w:val="7030A0"/>
          <w:sz w:val="28"/>
          <w:szCs w:val="28"/>
        </w:rPr>
        <w:t>TR</w:t>
      </w:r>
      <w:r w:rsidR="00244B7A" w:rsidRPr="00304BF8">
        <w:rPr>
          <w:color w:val="7030A0"/>
          <w:sz w:val="28"/>
          <w:szCs w:val="28"/>
        </w:rPr>
        <w:t xml:space="preserve"> X main RD using ped Xing</w:t>
      </w:r>
      <w:r w:rsidR="00244B7A">
        <w:rPr>
          <w:color w:val="7030A0"/>
          <w:sz w:val="28"/>
          <w:szCs w:val="28"/>
        </w:rPr>
        <w:t xml:space="preserve"> (</w:t>
      </w:r>
      <w:r w:rsidR="00244B7A" w:rsidRPr="00304BF8">
        <w:rPr>
          <w:color w:val="FF0000"/>
          <w:sz w:val="28"/>
          <w:szCs w:val="28"/>
        </w:rPr>
        <w:t>CARE</w:t>
      </w:r>
      <w:r w:rsidR="00244B7A">
        <w:rPr>
          <w:color w:val="7030A0"/>
          <w:sz w:val="28"/>
          <w:szCs w:val="28"/>
        </w:rPr>
        <w:t>)</w:t>
      </w:r>
      <w:r w:rsidR="00244B7A" w:rsidRPr="00304BF8">
        <w:rPr>
          <w:color w:val="7030A0"/>
          <w:sz w:val="28"/>
          <w:szCs w:val="28"/>
        </w:rPr>
        <w:t>.</w:t>
      </w:r>
      <w:r w:rsidR="00C32C6E">
        <w:rPr>
          <w:color w:val="7030A0"/>
          <w:sz w:val="28"/>
          <w:szCs w:val="28"/>
        </w:rPr>
        <w:t xml:space="preserve"> </w:t>
      </w:r>
      <w:r w:rsidR="001955F1" w:rsidRPr="00304BF8">
        <w:rPr>
          <w:b/>
          <w:bCs/>
          <w:color w:val="7030A0"/>
          <w:sz w:val="28"/>
          <w:szCs w:val="28"/>
        </w:rPr>
        <w:t>TR</w:t>
      </w:r>
      <w:r w:rsidR="001955F1" w:rsidRPr="00304BF8">
        <w:rPr>
          <w:color w:val="7030A0"/>
          <w:sz w:val="28"/>
          <w:szCs w:val="28"/>
        </w:rPr>
        <w:t xml:space="preserve"> on pavement. </w:t>
      </w:r>
      <w:r w:rsidR="001955F1" w:rsidRPr="00304BF8">
        <w:rPr>
          <w:b/>
          <w:bCs/>
          <w:color w:val="7030A0"/>
          <w:sz w:val="28"/>
          <w:szCs w:val="28"/>
        </w:rPr>
        <w:t>AH</w:t>
      </w:r>
      <w:r w:rsidR="001955F1" w:rsidRPr="00304BF8">
        <w:rPr>
          <w:color w:val="7030A0"/>
          <w:sz w:val="28"/>
          <w:szCs w:val="28"/>
        </w:rPr>
        <w:t xml:space="preserve">, passing </w:t>
      </w:r>
      <w:r w:rsidR="001955F1" w:rsidRPr="00304BF8">
        <w:rPr>
          <w:i/>
          <w:iCs/>
          <w:color w:val="7030A0"/>
          <w:sz w:val="28"/>
          <w:szCs w:val="28"/>
        </w:rPr>
        <w:t>National Tyres &amp; Autocare</w:t>
      </w:r>
      <w:r w:rsidR="001955F1" w:rsidRPr="00304BF8">
        <w:rPr>
          <w:color w:val="7030A0"/>
          <w:sz w:val="28"/>
          <w:szCs w:val="28"/>
        </w:rPr>
        <w:t xml:space="preserve"> on L, into path between barriers. </w:t>
      </w:r>
      <w:r w:rsidR="001955F1" w:rsidRPr="00304BF8">
        <w:rPr>
          <w:color w:val="7030A0"/>
          <w:sz w:val="28"/>
          <w:szCs w:val="28"/>
          <w:u w:val="single"/>
        </w:rPr>
        <w:t>Before</w:t>
      </w:r>
      <w:r w:rsidR="001955F1" w:rsidRPr="00304BF8">
        <w:rPr>
          <w:color w:val="7030A0"/>
          <w:sz w:val="28"/>
          <w:szCs w:val="28"/>
        </w:rPr>
        <w:t xml:space="preserve"> RLY viaduct, </w:t>
      </w:r>
      <w:r w:rsidR="001955F1" w:rsidRPr="00304BF8">
        <w:rPr>
          <w:b/>
          <w:bCs/>
          <w:color w:val="7030A0"/>
          <w:sz w:val="28"/>
          <w:szCs w:val="28"/>
        </w:rPr>
        <w:t>TL</w:t>
      </w:r>
      <w:r w:rsidR="001955F1" w:rsidRPr="00304BF8">
        <w:rPr>
          <w:color w:val="7030A0"/>
          <w:sz w:val="28"/>
          <w:szCs w:val="28"/>
        </w:rPr>
        <w:t xml:space="preserve"> around </w:t>
      </w:r>
      <w:r w:rsidR="001955F1" w:rsidRPr="00304BF8">
        <w:rPr>
          <w:i/>
          <w:iCs/>
          <w:color w:val="7030A0"/>
          <w:sz w:val="28"/>
          <w:szCs w:val="28"/>
        </w:rPr>
        <w:t>Nissan Westway</w:t>
      </w:r>
      <w:r w:rsidR="001955F1" w:rsidRPr="00304BF8">
        <w:rPr>
          <w:color w:val="7030A0"/>
          <w:sz w:val="28"/>
          <w:szCs w:val="28"/>
        </w:rPr>
        <w:t xml:space="preserve"> on L into </w:t>
      </w:r>
      <w:r w:rsidR="001955F1" w:rsidRPr="00304BF8">
        <w:rPr>
          <w:i/>
          <w:iCs/>
          <w:color w:val="7030A0"/>
          <w:sz w:val="28"/>
          <w:szCs w:val="28"/>
        </w:rPr>
        <w:t>Arches Industrial Estate</w:t>
      </w:r>
      <w:r w:rsidR="00304BF8" w:rsidRPr="00304BF8">
        <w:rPr>
          <w:color w:val="7030A0"/>
          <w:sz w:val="28"/>
          <w:szCs w:val="28"/>
        </w:rPr>
        <w:t xml:space="preserve">. </w:t>
      </w:r>
      <w:r w:rsidR="00304BF8" w:rsidRPr="00304BF8">
        <w:rPr>
          <w:b/>
          <w:bCs/>
          <w:color w:val="7030A0"/>
          <w:sz w:val="28"/>
          <w:szCs w:val="28"/>
        </w:rPr>
        <w:t>AH</w:t>
      </w:r>
      <w:r w:rsidR="00304BF8" w:rsidRPr="00304BF8">
        <w:rPr>
          <w:color w:val="7030A0"/>
          <w:sz w:val="28"/>
          <w:szCs w:val="28"/>
        </w:rPr>
        <w:t xml:space="preserve"> for 40m thru small car park to entrance of:</w:t>
      </w:r>
      <w:r w:rsidR="001955F1" w:rsidRPr="00304BF8">
        <w:rPr>
          <w:color w:val="7030A0"/>
          <w:sz w:val="28"/>
          <w:szCs w:val="28"/>
        </w:rPr>
        <w:t xml:space="preserve"> </w:t>
      </w:r>
    </w:p>
    <w:p w14:paraId="4035FC23" w14:textId="5747EEEB" w:rsidR="00A128AC" w:rsidRPr="00A128AC" w:rsidRDefault="00A128AC" w:rsidP="00A128AC">
      <w:pPr>
        <w:rPr>
          <w:sz w:val="28"/>
          <w:szCs w:val="28"/>
        </w:rPr>
      </w:pPr>
    </w:p>
    <w:p w14:paraId="48FF642C" w14:textId="6ECA0101" w:rsidR="00DC5855" w:rsidRDefault="009D3A84" w:rsidP="00C74D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COVENTRY </w:t>
      </w:r>
      <w:r w:rsidR="00C74D3D" w:rsidRPr="00CB6005">
        <w:rPr>
          <w:b/>
          <w:bCs/>
          <w:sz w:val="28"/>
          <w:szCs w:val="28"/>
        </w:rPr>
        <w:t>K</w:t>
      </w:r>
      <w:r w:rsidR="00C74D3D">
        <w:rPr>
          <w:b/>
          <w:bCs/>
          <w:sz w:val="28"/>
          <w:szCs w:val="28"/>
        </w:rPr>
        <w:t>OCO COMMUNITY CENTR</w:t>
      </w:r>
      <w:r w:rsidR="006D1488">
        <w:rPr>
          <w:b/>
          <w:bCs/>
          <w:sz w:val="28"/>
          <w:szCs w:val="28"/>
        </w:rPr>
        <w:t>E</w:t>
      </w:r>
      <w:r w:rsidR="00FD09C4">
        <w:rPr>
          <w:b/>
          <w:bCs/>
          <w:sz w:val="28"/>
          <w:szCs w:val="28"/>
        </w:rPr>
        <w:t xml:space="preserve"> </w:t>
      </w:r>
      <w:r w:rsidR="008D56AC">
        <w:rPr>
          <w:b/>
          <w:bCs/>
          <w:sz w:val="28"/>
          <w:szCs w:val="28"/>
        </w:rPr>
        <w:t xml:space="preserve">                                                             </w:t>
      </w:r>
      <w:bookmarkEnd w:id="27"/>
      <w:r w:rsidR="008D56AC">
        <w:rPr>
          <w:b/>
          <w:bCs/>
          <w:sz w:val="28"/>
          <w:szCs w:val="28"/>
        </w:rPr>
        <w:t>Wiltshire</w:t>
      </w:r>
    </w:p>
    <w:p w14:paraId="5994348E" w14:textId="77777777" w:rsidR="00C701E3" w:rsidRPr="00BC0C37" w:rsidRDefault="00C701E3" w:rsidP="00C701E3">
      <w:pPr>
        <w:rPr>
          <w:rFonts w:eastAsia="Times New Roman"/>
        </w:rPr>
      </w:pPr>
    </w:p>
    <w:p w14:paraId="25B10487" w14:textId="281E4762" w:rsidR="00C701E3" w:rsidRPr="001072D1" w:rsidRDefault="00C701E3" w:rsidP="00C701E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28" w:name="_Hlk118571770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unday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  <w:r w:rsidR="004772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Cold food &amp; Hot/Cold drinks</w:t>
      </w:r>
    </w:p>
    <w:p w14:paraId="130779D3" w14:textId="4B59ACBF" w:rsidR="00C701E3" w:rsidRDefault="00C701E3" w:rsidP="00C701E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71.7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560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1F2E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51</w:t>
      </w:r>
      <w:r w:rsidR="008D56A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</w:t>
      </w:r>
      <w:r w:rsidR="001F2E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28"/>
    <w:p w14:paraId="7A90BCA9" w14:textId="0F415752" w:rsidR="00626B9F" w:rsidRDefault="00626B9F" w:rsidP="00C701E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AD4E9CF" w14:textId="60AC8ACA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29" w:name="_Hlk118640918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COVENTRY KOCO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MERIDEN HEART OF ENGLAND SOCIAL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244 818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451A6385" w14:textId="77777777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068BD6F" w14:textId="0420503E" w:rsidR="001F40BC" w:rsidRDefault="001F40BC" w:rsidP="001F40BC">
      <w:pPr>
        <w:rPr>
          <w:rFonts w:eastAsia="Times New Roman"/>
          <w:b/>
          <w:bCs/>
          <w:sz w:val="28"/>
          <w:szCs w:val="28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7223DA">
        <w:rPr>
          <w:rFonts w:eastAsia="Times New Roman"/>
          <w:b/>
          <w:bCs/>
          <w:sz w:val="28"/>
          <w:szCs w:val="28"/>
        </w:rPr>
        <w:t>Spon End,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Lake View Park</w:t>
      </w:r>
      <w:r w:rsidR="007223DA">
        <w:rPr>
          <w:rFonts w:eastAsia="Times New Roman"/>
          <w:b/>
          <w:bCs/>
          <w:sz w:val="28"/>
          <w:szCs w:val="28"/>
        </w:rPr>
        <w:t xml:space="preserve">, </w:t>
      </w:r>
      <w:r w:rsidR="007223DA" w:rsidRPr="0096456E">
        <w:rPr>
          <w:rFonts w:eastAsia="Times New Roman"/>
          <w:b/>
          <w:bCs/>
          <w:sz w:val="28"/>
          <w:szCs w:val="28"/>
        </w:rPr>
        <w:t>River Sherbourne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Coundon Wedge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223DA" w:rsidRPr="0096456E">
        <w:rPr>
          <w:rFonts w:eastAsia="Times New Roman"/>
          <w:b/>
          <w:bCs/>
          <w:sz w:val="28"/>
          <w:szCs w:val="28"/>
        </w:rPr>
        <w:t>Allesley</w:t>
      </w:r>
      <w:proofErr w:type="spellEnd"/>
      <w:r w:rsidR="007223DA">
        <w:rPr>
          <w:rFonts w:eastAsia="Times New Roman"/>
          <w:b/>
          <w:bCs/>
          <w:sz w:val="28"/>
          <w:szCs w:val="28"/>
        </w:rPr>
        <w:t xml:space="preserve">, </w:t>
      </w:r>
      <w:r w:rsidR="007223DA" w:rsidRPr="0096456E">
        <w:rPr>
          <w:rFonts w:eastAsia="Times New Roman"/>
          <w:b/>
          <w:bCs/>
          <w:sz w:val="28"/>
          <w:szCs w:val="28"/>
        </w:rPr>
        <w:t>Harvest Hill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223DA" w:rsidRPr="0096456E">
        <w:rPr>
          <w:rFonts w:eastAsia="Times New Roman"/>
          <w:b/>
          <w:bCs/>
          <w:sz w:val="28"/>
          <w:szCs w:val="28"/>
        </w:rPr>
        <w:t>Alspath</w:t>
      </w:r>
      <w:proofErr w:type="spellEnd"/>
      <w:r w:rsidR="007223DA" w:rsidRPr="0096456E">
        <w:rPr>
          <w:rFonts w:eastAsia="Times New Roman"/>
          <w:b/>
          <w:bCs/>
          <w:sz w:val="28"/>
          <w:szCs w:val="28"/>
        </w:rPr>
        <w:t xml:space="preserve"> Hall</w:t>
      </w:r>
      <w:r w:rsidR="007223DA">
        <w:rPr>
          <w:rFonts w:eastAsia="Times New Roman"/>
          <w:b/>
          <w:bCs/>
          <w:sz w:val="28"/>
          <w:szCs w:val="28"/>
        </w:rPr>
        <w:t xml:space="preserve"> Farm, Eaves Green</w:t>
      </w:r>
      <w:r w:rsidR="007223DA" w:rsidRPr="0096456E">
        <w:rPr>
          <w:rFonts w:eastAsia="Times New Roman"/>
          <w:b/>
          <w:bCs/>
          <w:sz w:val="28"/>
          <w:szCs w:val="28"/>
        </w:rPr>
        <w:t>.</w:t>
      </w:r>
    </w:p>
    <w:p w14:paraId="6D38162D" w14:textId="77777777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6B0D6F09" w14:textId="1CDA7988" w:rsidR="00BF6B2B" w:rsidRDefault="00F7638F" w:rsidP="009E3ACD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10.4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6.5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116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/ 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81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bookmarkEnd w:id="29"/>
    <w:p w14:paraId="04752ADB" w14:textId="77777777" w:rsidR="009E3ACD" w:rsidRDefault="009E3ACD" w:rsidP="009E3ACD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8EB0B46" w14:textId="221364F7" w:rsidR="009E3ACD" w:rsidRDefault="009E3ACD" w:rsidP="009E3ACD">
      <w:pPr>
        <w:rPr>
          <w:sz w:val="28"/>
          <w:szCs w:val="28"/>
        </w:rPr>
      </w:pPr>
      <w:proofErr w:type="gramStart"/>
      <w:r w:rsidRPr="00DD7307">
        <w:rPr>
          <w:b/>
          <w:bCs/>
          <w:sz w:val="28"/>
          <w:szCs w:val="28"/>
        </w:rPr>
        <w:t>11.1</w:t>
      </w:r>
      <w:r>
        <w:rPr>
          <w:sz w:val="28"/>
          <w:szCs w:val="28"/>
        </w:rPr>
        <w:t xml:space="preserve">  Leave</w:t>
      </w:r>
      <w:proofErr w:type="gramEnd"/>
      <w:r>
        <w:rPr>
          <w:sz w:val="28"/>
          <w:szCs w:val="28"/>
        </w:rPr>
        <w:t xml:space="preserve"> Centre. </w:t>
      </w:r>
      <w:bookmarkStart w:id="30" w:name="_Hlk129591917"/>
      <w:r w:rsidRPr="00281F7A">
        <w:rPr>
          <w:b/>
          <w:bCs/>
          <w:sz w:val="28"/>
          <w:szCs w:val="28"/>
        </w:rPr>
        <w:t>TL</w:t>
      </w:r>
      <w:r>
        <w:rPr>
          <w:sz w:val="28"/>
          <w:szCs w:val="28"/>
        </w:rPr>
        <w:t xml:space="preserve"> on</w:t>
      </w:r>
      <w:r w:rsidR="00337736">
        <w:rPr>
          <w:sz w:val="28"/>
          <w:szCs w:val="28"/>
        </w:rPr>
        <w:t>to</w:t>
      </w:r>
      <w:r>
        <w:rPr>
          <w:sz w:val="28"/>
          <w:szCs w:val="28"/>
        </w:rPr>
        <w:t xml:space="preserve"> RD thru </w:t>
      </w:r>
      <w:r w:rsidR="006410C7">
        <w:rPr>
          <w:sz w:val="28"/>
          <w:szCs w:val="28"/>
        </w:rPr>
        <w:t>industrial estate</w:t>
      </w:r>
      <w:r w:rsidR="00337736">
        <w:rPr>
          <w:sz w:val="28"/>
          <w:szCs w:val="28"/>
        </w:rPr>
        <w:t>, RLY viaduct on R</w:t>
      </w:r>
      <w:r>
        <w:rPr>
          <w:sz w:val="28"/>
          <w:szCs w:val="28"/>
        </w:rPr>
        <w:t xml:space="preserve">. </w:t>
      </w:r>
      <w:bookmarkEnd w:id="30"/>
      <w:r w:rsidRPr="00AF6589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 xml:space="preserve"> to end of RD</w:t>
      </w:r>
      <w:r w:rsidR="003D63B6">
        <w:rPr>
          <w:sz w:val="28"/>
          <w:szCs w:val="28"/>
        </w:rPr>
        <w:t xml:space="preserve"> (</w:t>
      </w:r>
      <w:r w:rsidR="003D63B6" w:rsidRPr="003D63B6">
        <w:rPr>
          <w:i/>
          <w:iCs/>
          <w:sz w:val="28"/>
          <w:szCs w:val="28"/>
        </w:rPr>
        <w:t>Coventry Motor Factors</w:t>
      </w:r>
      <w:r w:rsidR="003D63B6">
        <w:rPr>
          <w:sz w:val="28"/>
          <w:szCs w:val="28"/>
        </w:rPr>
        <w:t xml:space="preserve"> on R)</w:t>
      </w:r>
      <w:r>
        <w:rPr>
          <w:sz w:val="28"/>
          <w:szCs w:val="28"/>
        </w:rPr>
        <w:t xml:space="preserve">. </w:t>
      </w:r>
      <w:proofErr w:type="spellStart"/>
      <w:r w:rsidR="003D63B6" w:rsidRPr="00AF6589">
        <w:rPr>
          <w:b/>
          <w:bCs/>
          <w:sz w:val="28"/>
          <w:szCs w:val="28"/>
        </w:rPr>
        <w:t>B</w:t>
      </w:r>
      <w:r w:rsidR="002C706E">
        <w:rPr>
          <w:b/>
          <w:bCs/>
          <w:sz w:val="28"/>
          <w:szCs w:val="28"/>
        </w:rPr>
        <w:t>slightly</w:t>
      </w:r>
      <w:r w:rsidR="003D63B6" w:rsidRPr="00AF6589">
        <w:rPr>
          <w:b/>
          <w:bCs/>
          <w:sz w:val="28"/>
          <w:szCs w:val="28"/>
        </w:rPr>
        <w:t>L</w:t>
      </w:r>
      <w:proofErr w:type="spellEnd"/>
      <w:r w:rsidR="003D63B6">
        <w:rPr>
          <w:sz w:val="28"/>
          <w:szCs w:val="28"/>
        </w:rPr>
        <w:t xml:space="preserve">, </w:t>
      </w:r>
      <w:r>
        <w:rPr>
          <w:sz w:val="28"/>
          <w:szCs w:val="28"/>
        </w:rPr>
        <w:t>crash barrier &amp; grey metal railings</w:t>
      </w:r>
      <w:r w:rsidR="003D63B6">
        <w:rPr>
          <w:sz w:val="28"/>
          <w:szCs w:val="28"/>
        </w:rPr>
        <w:t xml:space="preserve"> on R</w:t>
      </w:r>
      <w:r>
        <w:rPr>
          <w:sz w:val="28"/>
          <w:szCs w:val="28"/>
        </w:rPr>
        <w:t xml:space="preserve">, </w:t>
      </w:r>
      <w:r w:rsidR="003D63B6">
        <w:rPr>
          <w:sz w:val="28"/>
          <w:szCs w:val="28"/>
        </w:rPr>
        <w:t>i</w:t>
      </w:r>
      <w:r>
        <w:rPr>
          <w:sz w:val="28"/>
          <w:szCs w:val="28"/>
        </w:rPr>
        <w:t>nto enc gravel TK between fences. Follow TK</w:t>
      </w:r>
      <w:r w:rsidR="006410C7">
        <w:rPr>
          <w:sz w:val="28"/>
          <w:szCs w:val="28"/>
        </w:rPr>
        <w:t xml:space="preserve"> for 200m</w:t>
      </w:r>
      <w:r>
        <w:rPr>
          <w:sz w:val="28"/>
          <w:szCs w:val="28"/>
        </w:rPr>
        <w:t xml:space="preserve">, </w:t>
      </w:r>
      <w:r w:rsidR="006410C7">
        <w:rPr>
          <w:sz w:val="28"/>
          <w:szCs w:val="28"/>
        </w:rPr>
        <w:t xml:space="preserve">bending </w:t>
      </w:r>
      <w:r w:rsidR="006410C7" w:rsidRPr="003D63B6">
        <w:rPr>
          <w:b/>
          <w:bCs/>
          <w:sz w:val="28"/>
          <w:szCs w:val="28"/>
        </w:rPr>
        <w:t>R</w:t>
      </w:r>
      <w:r w:rsidR="006410C7">
        <w:rPr>
          <w:sz w:val="28"/>
          <w:szCs w:val="28"/>
        </w:rPr>
        <w:t xml:space="preserve"> </w:t>
      </w:r>
      <w:r w:rsidR="006410C7" w:rsidRPr="00D577BF">
        <w:rPr>
          <w:b/>
          <w:bCs/>
          <w:sz w:val="28"/>
          <w:szCs w:val="28"/>
        </w:rPr>
        <w:t>&amp;</w:t>
      </w:r>
      <w:r w:rsidR="006410C7">
        <w:rPr>
          <w:sz w:val="28"/>
          <w:szCs w:val="28"/>
        </w:rPr>
        <w:t xml:space="preserve"> </w:t>
      </w:r>
      <w:r w:rsidR="006410C7" w:rsidRPr="003D63B6">
        <w:rPr>
          <w:b/>
          <w:bCs/>
          <w:sz w:val="28"/>
          <w:szCs w:val="28"/>
        </w:rPr>
        <w:t>L</w:t>
      </w:r>
      <w:r w:rsidR="006410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Xing FB. At end of TK, </w:t>
      </w:r>
      <w:r w:rsidRPr="00AF6589">
        <w:rPr>
          <w:b/>
          <w:bCs/>
          <w:sz w:val="28"/>
          <w:szCs w:val="28"/>
        </w:rPr>
        <w:t xml:space="preserve">AH </w:t>
      </w:r>
      <w:r>
        <w:rPr>
          <w:sz w:val="28"/>
          <w:szCs w:val="28"/>
        </w:rPr>
        <w:t>on pavement, grey metal railings, then brick wall on L, to RD JCN.</w:t>
      </w:r>
    </w:p>
    <w:p w14:paraId="7826AEE0" w14:textId="77777777" w:rsidR="009555FE" w:rsidRDefault="009555FE" w:rsidP="007223DA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DE2DB65" w14:textId="2840174E" w:rsidR="00A60D7B" w:rsidRDefault="009555FE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11.2</w:t>
      </w:r>
      <w:r w:rsidR="007223DA" w:rsidRPr="00AF658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AH</w:t>
      </w:r>
      <w:proofErr w:type="gramEnd"/>
      <w:r w:rsidR="007223DA">
        <w:rPr>
          <w:sz w:val="28"/>
          <w:szCs w:val="28"/>
        </w:rPr>
        <w:t xml:space="preserve"> X dual carriageway using central reservation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on RH pavement. In 50m,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X </w:t>
      </w:r>
      <w:r w:rsidR="007223DA" w:rsidRPr="00AF6589">
        <w:rPr>
          <w:i/>
          <w:iCs/>
          <w:sz w:val="28"/>
          <w:szCs w:val="28"/>
        </w:rPr>
        <w:t>Lake View Road</w:t>
      </w:r>
      <w:r w:rsidR="008427B9">
        <w:rPr>
          <w:i/>
          <w:iCs/>
          <w:sz w:val="28"/>
          <w:szCs w:val="28"/>
        </w:rPr>
        <w:t xml:space="preserve"> </w:t>
      </w:r>
      <w:r w:rsidR="008427B9">
        <w:rPr>
          <w:sz w:val="28"/>
          <w:szCs w:val="28"/>
        </w:rPr>
        <w:t>(</w:t>
      </w:r>
      <w:r w:rsidR="008427B9" w:rsidRPr="008427B9">
        <w:rPr>
          <w:color w:val="FF0000"/>
          <w:sz w:val="28"/>
          <w:szCs w:val="28"/>
        </w:rPr>
        <w:t>CARE</w:t>
      </w:r>
      <w:r w:rsidR="008427B9">
        <w:rPr>
          <w:sz w:val="28"/>
          <w:szCs w:val="28"/>
        </w:rPr>
        <w:t>)</w:t>
      </w:r>
      <w:r w:rsidR="007223DA">
        <w:rPr>
          <w:sz w:val="28"/>
          <w:szCs w:val="28"/>
        </w:rPr>
        <w:t xml:space="preserve">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path thru trees, passing LB on R, into Park.</w:t>
      </w:r>
      <w:r w:rsidR="007223DA" w:rsidRPr="00AF6589">
        <w:rPr>
          <w:b/>
          <w:bCs/>
          <w:sz w:val="28"/>
          <w:szCs w:val="28"/>
        </w:rPr>
        <w:t xml:space="preserve"> BL</w:t>
      </w:r>
      <w:r w:rsidR="007223DA">
        <w:rPr>
          <w:sz w:val="28"/>
          <w:szCs w:val="28"/>
        </w:rPr>
        <w:t xml:space="preserve"> down path, joining trees/bushes on L. At bottom,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, trees/River Sherbourne on L.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for 200m, </w:t>
      </w:r>
      <w:r w:rsidR="00A96A85">
        <w:rPr>
          <w:sz w:val="28"/>
          <w:szCs w:val="28"/>
        </w:rPr>
        <w:t xml:space="preserve">via gap in bushes, </w:t>
      </w:r>
      <w:r w:rsidR="007223DA">
        <w:rPr>
          <w:sz w:val="28"/>
          <w:szCs w:val="28"/>
        </w:rPr>
        <w:t xml:space="preserve">passing bench, </w:t>
      </w:r>
      <w:r w:rsidR="007223DA" w:rsidRPr="00AF6589">
        <w:rPr>
          <w:i/>
          <w:iCs/>
          <w:sz w:val="28"/>
          <w:szCs w:val="28"/>
        </w:rPr>
        <w:t>Lake View Park</w:t>
      </w:r>
      <w:r w:rsidR="007223DA">
        <w:rPr>
          <w:sz w:val="28"/>
          <w:szCs w:val="28"/>
        </w:rPr>
        <w:t xml:space="preserve"> NB </w:t>
      </w:r>
      <w:r w:rsidR="00A96A85">
        <w:rPr>
          <w:sz w:val="28"/>
          <w:szCs w:val="28"/>
        </w:rPr>
        <w:t>to</w:t>
      </w:r>
      <w:r w:rsidR="007223DA">
        <w:rPr>
          <w:sz w:val="28"/>
          <w:szCs w:val="28"/>
        </w:rPr>
        <w:t xml:space="preserve"> FB on L (do </w:t>
      </w:r>
      <w:r w:rsidR="00A96A85">
        <w:rPr>
          <w:sz w:val="28"/>
          <w:szCs w:val="28"/>
          <w:u w:val="single"/>
        </w:rPr>
        <w:t>NOT</w:t>
      </w:r>
      <w:r w:rsidR="007223DA">
        <w:rPr>
          <w:sz w:val="28"/>
          <w:szCs w:val="28"/>
        </w:rPr>
        <w:t xml:space="preserve"> X). </w:t>
      </w:r>
    </w:p>
    <w:p w14:paraId="7F64A168" w14:textId="77777777" w:rsidR="00A60D7B" w:rsidRDefault="00A60D7B" w:rsidP="007223DA">
      <w:pPr>
        <w:rPr>
          <w:sz w:val="28"/>
          <w:szCs w:val="28"/>
        </w:rPr>
      </w:pPr>
    </w:p>
    <w:p w14:paraId="24528B1F" w14:textId="65628192" w:rsidR="00A60D7B" w:rsidRPr="002B7D2D" w:rsidRDefault="00A60D7B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>VIRTUAL CLIP (WP 12A) – LAKE VIEW PARK NOTICEBOARD, RIVER SHERBOURNE –                 SP 314 795</w:t>
      </w:r>
    </w:p>
    <w:p w14:paraId="3052C40C" w14:textId="77777777" w:rsidR="00A60D7B" w:rsidRDefault="00A60D7B" w:rsidP="007223DA">
      <w:pPr>
        <w:rPr>
          <w:sz w:val="28"/>
          <w:szCs w:val="28"/>
        </w:rPr>
      </w:pPr>
    </w:p>
    <w:p w14:paraId="14AD8403" w14:textId="70B9B5FC" w:rsidR="00A60D7B" w:rsidRDefault="00A60D7B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11.3</w:t>
      </w:r>
      <w:r>
        <w:rPr>
          <w:sz w:val="28"/>
          <w:szCs w:val="28"/>
        </w:rPr>
        <w:t xml:space="preserve">  </w:t>
      </w:r>
      <w:proofErr w:type="spellStart"/>
      <w:r w:rsidR="007223DA" w:rsidRPr="00AF6589">
        <w:rPr>
          <w:b/>
          <w:bCs/>
          <w:sz w:val="28"/>
          <w:szCs w:val="28"/>
        </w:rPr>
        <w:t>BslightlyR</w:t>
      </w:r>
      <w:proofErr w:type="spellEnd"/>
      <w:proofErr w:type="gramEnd"/>
      <w:r w:rsidR="007223DA">
        <w:rPr>
          <w:sz w:val="28"/>
          <w:szCs w:val="28"/>
        </w:rPr>
        <w:t xml:space="preserve">, passing trees on 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along RHS of Park, house gardens on R, for 300m. </w:t>
      </w:r>
      <w:r w:rsidR="005E48C4" w:rsidRPr="005E48C4">
        <w:rPr>
          <w:sz w:val="28"/>
          <w:szCs w:val="28"/>
          <w:u w:val="single"/>
        </w:rPr>
        <w:t>Ignore</w:t>
      </w:r>
      <w:r w:rsidR="005E48C4">
        <w:rPr>
          <w:sz w:val="28"/>
          <w:szCs w:val="28"/>
        </w:rPr>
        <w:t xml:space="preserve"> FB </w:t>
      </w:r>
      <w:r w:rsidR="002C30CB">
        <w:rPr>
          <w:sz w:val="28"/>
          <w:szCs w:val="28"/>
        </w:rPr>
        <w:t xml:space="preserve">over </w:t>
      </w:r>
      <w:r w:rsidR="001122DC">
        <w:rPr>
          <w:sz w:val="28"/>
          <w:szCs w:val="28"/>
        </w:rPr>
        <w:t>to</w:t>
      </w:r>
      <w:r w:rsidR="005E48C4">
        <w:rPr>
          <w:sz w:val="28"/>
          <w:szCs w:val="28"/>
        </w:rPr>
        <w:t xml:space="preserve"> L. </w:t>
      </w:r>
      <w:r w:rsidR="007223DA">
        <w:rPr>
          <w:sz w:val="28"/>
          <w:szCs w:val="28"/>
        </w:rPr>
        <w:t xml:space="preserve">In far R corner,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path thru trees. </w:t>
      </w:r>
      <w:r w:rsidR="007223DA" w:rsidRPr="00AF6589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enc TK </w:t>
      </w:r>
      <w:r w:rsidR="00D577BF">
        <w:rPr>
          <w:sz w:val="28"/>
          <w:szCs w:val="28"/>
        </w:rPr>
        <w:t>between fences</w:t>
      </w:r>
      <w:r w:rsidR="007223DA">
        <w:rPr>
          <w:sz w:val="28"/>
          <w:szCs w:val="28"/>
        </w:rPr>
        <w:t xml:space="preserve">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thru metal barrier.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up TK to green DPB on L. In </w:t>
      </w:r>
      <w:r w:rsidR="007223DA" w:rsidRPr="00AF6589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around green </w:t>
      </w:r>
      <w:r w:rsidR="00DB6D2F">
        <w:rPr>
          <w:sz w:val="28"/>
          <w:szCs w:val="28"/>
        </w:rPr>
        <w:t>mesh</w:t>
      </w:r>
      <w:r w:rsidR="007223DA">
        <w:rPr>
          <w:sz w:val="28"/>
          <w:szCs w:val="28"/>
        </w:rPr>
        <w:t xml:space="preserve"> fence corner.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along shopping parade, passing </w:t>
      </w:r>
      <w:r w:rsidR="007223DA" w:rsidRPr="00AF6589">
        <w:rPr>
          <w:i/>
          <w:iCs/>
          <w:sz w:val="28"/>
          <w:szCs w:val="28"/>
        </w:rPr>
        <w:t>Tesco Express</w:t>
      </w:r>
      <w:r w:rsidR="007223DA">
        <w:rPr>
          <w:sz w:val="28"/>
          <w:szCs w:val="28"/>
        </w:rPr>
        <w:t xml:space="preserve"> on L, to RD JCN. </w:t>
      </w:r>
    </w:p>
    <w:p w14:paraId="3540DE38" w14:textId="77777777" w:rsidR="00A60D7B" w:rsidRDefault="00A60D7B" w:rsidP="007223DA">
      <w:pPr>
        <w:rPr>
          <w:sz w:val="28"/>
          <w:szCs w:val="28"/>
        </w:rPr>
      </w:pPr>
    </w:p>
    <w:p w14:paraId="11220B3F" w14:textId="39FAC760" w:rsidR="007223DA" w:rsidRDefault="00A60D7B" w:rsidP="007223DA">
      <w:pPr>
        <w:rPr>
          <w:sz w:val="28"/>
          <w:szCs w:val="28"/>
        </w:rPr>
      </w:pPr>
      <w:proofErr w:type="gramStart"/>
      <w:r w:rsidRPr="00A60D7B">
        <w:rPr>
          <w:b/>
          <w:bCs/>
          <w:sz w:val="28"/>
          <w:szCs w:val="28"/>
        </w:rPr>
        <w:t>11.4</w:t>
      </w:r>
      <w:r>
        <w:rPr>
          <w:sz w:val="28"/>
          <w:szCs w:val="28"/>
        </w:rPr>
        <w:t xml:space="preserve">  </w:t>
      </w:r>
      <w:r w:rsidR="007223DA" w:rsidRPr="00AF6589">
        <w:rPr>
          <w:b/>
          <w:bCs/>
          <w:sz w:val="28"/>
          <w:szCs w:val="28"/>
        </w:rPr>
        <w:t>AH</w:t>
      </w:r>
      <w:proofErr w:type="gramEnd"/>
      <w:r w:rsidR="007223DA">
        <w:rPr>
          <w:sz w:val="28"/>
          <w:szCs w:val="28"/>
        </w:rPr>
        <w:t xml:space="preserve"> X RD using ped Xing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>).</w:t>
      </w:r>
      <w:r w:rsidR="007223DA" w:rsidRPr="00AF6589">
        <w:rPr>
          <w:b/>
          <w:bCs/>
          <w:sz w:val="28"/>
          <w:szCs w:val="28"/>
        </w:rPr>
        <w:t xml:space="preserve"> BR</w:t>
      </w:r>
      <w:r w:rsidR="007223DA">
        <w:rPr>
          <w:sz w:val="28"/>
          <w:szCs w:val="28"/>
        </w:rPr>
        <w:t xml:space="preserve"> on pavement.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</w:t>
      </w:r>
      <w:r w:rsidR="007223DA" w:rsidRPr="00AF6589">
        <w:rPr>
          <w:i/>
          <w:iCs/>
          <w:sz w:val="28"/>
          <w:szCs w:val="28"/>
        </w:rPr>
        <w:t>Holyhead Road</w:t>
      </w:r>
      <w:r w:rsidR="007223DA">
        <w:rPr>
          <w:sz w:val="28"/>
          <w:szCs w:val="28"/>
        </w:rPr>
        <w:t xml:space="preserve"> using ped Xing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AF6589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on pavement, passing </w:t>
      </w:r>
      <w:r w:rsidR="007223DA" w:rsidRPr="00AF6589">
        <w:rPr>
          <w:i/>
          <w:iCs/>
          <w:sz w:val="28"/>
          <w:szCs w:val="28"/>
        </w:rPr>
        <w:t>Holyhead Road Service Station</w:t>
      </w:r>
      <w:r w:rsidR="007223DA">
        <w:rPr>
          <w:sz w:val="28"/>
          <w:szCs w:val="28"/>
        </w:rPr>
        <w:t xml:space="preserve"> on R. In 100m,</w:t>
      </w:r>
      <w:r w:rsidR="007223DA" w:rsidRPr="00AF6589">
        <w:rPr>
          <w:b/>
          <w:bCs/>
          <w:sz w:val="28"/>
          <w:szCs w:val="28"/>
        </w:rPr>
        <w:t xml:space="preserve"> TR</w:t>
      </w:r>
      <w:r w:rsidR="007223DA">
        <w:rPr>
          <w:sz w:val="28"/>
          <w:szCs w:val="28"/>
        </w:rPr>
        <w:t xml:space="preserve"> into </w:t>
      </w:r>
      <w:r w:rsidR="007223DA" w:rsidRPr="00AF6589">
        <w:rPr>
          <w:i/>
          <w:iCs/>
          <w:sz w:val="28"/>
          <w:szCs w:val="28"/>
        </w:rPr>
        <w:t>Private Drive</w:t>
      </w:r>
      <w:r w:rsidR="007223DA">
        <w:rPr>
          <w:sz w:val="28"/>
          <w:szCs w:val="28"/>
        </w:rPr>
        <w:t xml:space="preserve">. X River Sherbourne bridge (low brick walls). </w:t>
      </w:r>
      <w:r w:rsidR="007223DA" w:rsidRPr="00733C11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LB on L. </w:t>
      </w:r>
      <w:r w:rsidR="007223DA">
        <w:rPr>
          <w:b/>
          <w:bCs/>
          <w:sz w:val="28"/>
          <w:szCs w:val="28"/>
        </w:rPr>
        <w:t>T</w:t>
      </w:r>
      <w:r w:rsidR="007223DA" w:rsidRPr="00AF6589">
        <w:rPr>
          <w:b/>
          <w:bCs/>
          <w:sz w:val="28"/>
          <w:szCs w:val="28"/>
        </w:rPr>
        <w:t>L</w:t>
      </w:r>
      <w:r w:rsidR="007223DA">
        <w:rPr>
          <w:sz w:val="28"/>
          <w:szCs w:val="28"/>
        </w:rPr>
        <w:t xml:space="preserve"> thru wooden barrier.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2B3F48">
        <w:rPr>
          <w:sz w:val="28"/>
          <w:szCs w:val="28"/>
        </w:rPr>
        <w:t xml:space="preserve">X grass </w:t>
      </w:r>
      <w:r w:rsidR="007223DA">
        <w:rPr>
          <w:sz w:val="28"/>
          <w:szCs w:val="28"/>
        </w:rPr>
        <w:t xml:space="preserve">towards far R corner &amp; tall poplar tree.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, still on grass, keeping river on L. At surfaced path &amp; LB, </w:t>
      </w:r>
      <w:r w:rsidR="007223DA" w:rsidRPr="00AF6589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on path thru large MKG.</w:t>
      </w:r>
    </w:p>
    <w:p w14:paraId="6A940187" w14:textId="77777777" w:rsidR="002B3F48" w:rsidRDefault="002B3F48" w:rsidP="007223DA">
      <w:pPr>
        <w:rPr>
          <w:sz w:val="28"/>
          <w:szCs w:val="28"/>
        </w:rPr>
      </w:pPr>
    </w:p>
    <w:p w14:paraId="62161AAB" w14:textId="1D6FDBC4" w:rsidR="007223DA" w:rsidRDefault="0048523C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137468">
        <w:rPr>
          <w:b/>
          <w:bCs/>
          <w:sz w:val="28"/>
          <w:szCs w:val="28"/>
        </w:rPr>
        <w:t>5</w:t>
      </w:r>
      <w:r w:rsidR="007223DA">
        <w:rPr>
          <w:sz w:val="28"/>
          <w:szCs w:val="28"/>
        </w:rPr>
        <w:t xml:space="preserve">  X</w:t>
      </w:r>
      <w:proofErr w:type="gramEnd"/>
      <w:r w:rsidR="007223DA">
        <w:rPr>
          <w:sz w:val="28"/>
          <w:szCs w:val="28"/>
        </w:rPr>
        <w:t xml:space="preserve"> wooden FB over river.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surfaced path between bushes, river on 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for 200m, </w:t>
      </w:r>
      <w:r w:rsidR="007223DA" w:rsidRPr="00AF6589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path Xing</w:t>
      </w:r>
      <w:r w:rsidR="00983797">
        <w:rPr>
          <w:sz w:val="28"/>
          <w:szCs w:val="28"/>
        </w:rPr>
        <w:t>/MKGs</w:t>
      </w:r>
      <w:r w:rsidR="007223DA">
        <w:rPr>
          <w:sz w:val="28"/>
          <w:szCs w:val="28"/>
        </w:rPr>
        <w:t>. Bend</w:t>
      </w:r>
      <w:r w:rsidR="007223DA" w:rsidRPr="00AF6589">
        <w:rPr>
          <w:b/>
          <w:bCs/>
          <w:sz w:val="28"/>
          <w:szCs w:val="28"/>
        </w:rPr>
        <w:t xml:space="preserve"> L</w:t>
      </w:r>
      <w:r w:rsidR="007223DA">
        <w:rPr>
          <w:sz w:val="28"/>
          <w:szCs w:val="28"/>
        </w:rPr>
        <w:t xml:space="preserve"> with path at corner. In </w:t>
      </w:r>
      <w:r w:rsidR="007223DA" w:rsidRPr="00AF6589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,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wooden FB. </w:t>
      </w:r>
      <w:proofErr w:type="spellStart"/>
      <w:r w:rsidR="007223DA" w:rsidRPr="00AF6589">
        <w:rPr>
          <w:b/>
          <w:bCs/>
          <w:sz w:val="28"/>
          <w:szCs w:val="28"/>
        </w:rPr>
        <w:t>Immed</w:t>
      </w:r>
      <w:proofErr w:type="spellEnd"/>
      <w:r w:rsidR="007223DA" w:rsidRPr="00AF6589">
        <w:rPr>
          <w:b/>
          <w:bCs/>
          <w:sz w:val="28"/>
          <w:szCs w:val="28"/>
        </w:rPr>
        <w:t xml:space="preserve"> TL</w:t>
      </w:r>
      <w:r w:rsidR="007223DA">
        <w:rPr>
          <w:sz w:val="28"/>
          <w:szCs w:val="28"/>
        </w:rPr>
        <w:t xml:space="preserve"> on surfaced path, river now on L. Follow path round to </w:t>
      </w:r>
      <w:r w:rsidR="007223DA" w:rsidRPr="00AF6589">
        <w:rPr>
          <w:b/>
          <w:bCs/>
          <w:sz w:val="28"/>
          <w:szCs w:val="28"/>
        </w:rPr>
        <w:t>R</w:t>
      </w:r>
      <w:r w:rsidR="007223DA">
        <w:rPr>
          <w:sz w:val="28"/>
          <w:szCs w:val="28"/>
        </w:rPr>
        <w:t xml:space="preserve">. In 10m, at path JCN,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>slightly uphill</w:t>
      </w:r>
      <w:r w:rsidR="001B3CDA">
        <w:rPr>
          <w:sz w:val="28"/>
          <w:szCs w:val="28"/>
        </w:rPr>
        <w:t>, then down.</w:t>
      </w:r>
      <w:r w:rsidR="007223DA">
        <w:rPr>
          <w:sz w:val="28"/>
          <w:szCs w:val="28"/>
        </w:rPr>
        <w:t xml:space="preserve">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bench/LB on L.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wooden FB over sluice, </w:t>
      </w:r>
      <w:r w:rsidR="00E73AE7">
        <w:rPr>
          <w:sz w:val="28"/>
          <w:szCs w:val="28"/>
        </w:rPr>
        <w:t>lake</w:t>
      </w:r>
      <w:r w:rsidR="007223DA">
        <w:rPr>
          <w:sz w:val="28"/>
          <w:szCs w:val="28"/>
        </w:rPr>
        <w:t xml:space="preserve"> on R. </w:t>
      </w:r>
    </w:p>
    <w:p w14:paraId="16D5AE55" w14:textId="1E8DA682" w:rsidR="00137468" w:rsidRDefault="00137468" w:rsidP="007223DA">
      <w:pPr>
        <w:rPr>
          <w:sz w:val="28"/>
          <w:szCs w:val="28"/>
        </w:rPr>
      </w:pPr>
    </w:p>
    <w:p w14:paraId="050A0776" w14:textId="55029245" w:rsidR="007223DA" w:rsidRPr="002B7D2D" w:rsidRDefault="00131A54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 xml:space="preserve">VIRTUAL CLIP (WP 12B) – WOODEN FOOTBRIDGE, </w:t>
      </w:r>
      <w:r w:rsidR="00E73AE7">
        <w:rPr>
          <w:b/>
          <w:bCs/>
          <w:sz w:val="28"/>
          <w:szCs w:val="28"/>
        </w:rPr>
        <w:t>LAKE</w:t>
      </w:r>
      <w:r w:rsidRPr="002B7D2D">
        <w:rPr>
          <w:b/>
          <w:bCs/>
          <w:sz w:val="28"/>
          <w:szCs w:val="28"/>
        </w:rPr>
        <w:t xml:space="preserve"> OUTLET, COUNDON WEDGE –      SP 307 807</w:t>
      </w:r>
    </w:p>
    <w:p w14:paraId="25F6D79F" w14:textId="77777777" w:rsidR="00131A54" w:rsidRDefault="00131A54" w:rsidP="007223DA">
      <w:pPr>
        <w:rPr>
          <w:sz w:val="28"/>
          <w:szCs w:val="28"/>
        </w:rPr>
      </w:pPr>
    </w:p>
    <w:p w14:paraId="6CCCFE93" w14:textId="70D8A50E" w:rsidR="007223DA" w:rsidRDefault="002A5C77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137468">
        <w:rPr>
          <w:b/>
          <w:bCs/>
          <w:sz w:val="28"/>
          <w:szCs w:val="28"/>
        </w:rPr>
        <w:t>6</w:t>
      </w:r>
      <w:r w:rsidR="007223DA" w:rsidRPr="00AF6589">
        <w:rPr>
          <w:b/>
          <w:bCs/>
          <w:sz w:val="28"/>
          <w:szCs w:val="28"/>
        </w:rPr>
        <w:t xml:space="preserve">  </w:t>
      </w:r>
      <w:r w:rsidR="00137468" w:rsidRPr="00AF6589">
        <w:rPr>
          <w:sz w:val="28"/>
          <w:szCs w:val="28"/>
          <w:u w:val="single"/>
        </w:rPr>
        <w:t>Ignore</w:t>
      </w:r>
      <w:proofErr w:type="gramEnd"/>
      <w:r w:rsidR="00137468">
        <w:rPr>
          <w:sz w:val="28"/>
          <w:szCs w:val="28"/>
        </w:rPr>
        <w:t xml:space="preserve"> path on R. </w:t>
      </w:r>
      <w:r w:rsidR="00137468" w:rsidRPr="00AF6589">
        <w:rPr>
          <w:b/>
          <w:bCs/>
          <w:sz w:val="28"/>
          <w:szCs w:val="28"/>
        </w:rPr>
        <w:t>AH</w:t>
      </w:r>
      <w:r w:rsidR="00137468">
        <w:rPr>
          <w:sz w:val="28"/>
          <w:szCs w:val="28"/>
        </w:rPr>
        <w:t xml:space="preserve"> on path, wooden rail fence on L. Thru large MKG into field.</w:t>
      </w:r>
      <w:r w:rsidR="00E33834">
        <w:rPr>
          <w:sz w:val="28"/>
          <w:szCs w:val="28"/>
        </w:rPr>
        <w:t xml:space="preserve">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(290°) X field into far L corner, river on L. Thru large MKG. Under RD bridge. </w:t>
      </w:r>
      <w:proofErr w:type="spellStart"/>
      <w:r w:rsidR="007223DA" w:rsidRPr="00AF6589">
        <w:rPr>
          <w:b/>
          <w:bCs/>
          <w:sz w:val="28"/>
          <w:szCs w:val="28"/>
        </w:rPr>
        <w:t>BslightlyR</w:t>
      </w:r>
      <w:proofErr w:type="spellEnd"/>
      <w:r w:rsidR="007223DA">
        <w:rPr>
          <w:sz w:val="28"/>
          <w:szCs w:val="28"/>
        </w:rPr>
        <w:t xml:space="preserve"> thru MKG into field.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71762F">
        <w:rPr>
          <w:sz w:val="28"/>
          <w:szCs w:val="28"/>
        </w:rPr>
        <w:t xml:space="preserve">(284°) </w:t>
      </w:r>
      <w:r w:rsidR="007223DA">
        <w:rPr>
          <w:sz w:val="28"/>
          <w:szCs w:val="28"/>
        </w:rPr>
        <w:t xml:space="preserve">X field. In 100m,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X brick-arched bridge over river.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for 20m. Thru large MKG into field.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, hedge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thru hedge gap.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next field. Thru large MKG.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large field, keeping parallel with trees/river on R, slope up to L. </w:t>
      </w:r>
      <w:r w:rsidR="007223DA" w:rsidRPr="00F871F5">
        <w:rPr>
          <w:sz w:val="28"/>
          <w:szCs w:val="28"/>
          <w:u w:val="single"/>
        </w:rPr>
        <w:t>Ignore</w:t>
      </w:r>
      <w:r w:rsidR="007223DA">
        <w:rPr>
          <w:sz w:val="28"/>
          <w:szCs w:val="28"/>
        </w:rPr>
        <w:t xml:space="preserve"> ford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(293°) thru middle of </w:t>
      </w:r>
      <w:r>
        <w:rPr>
          <w:sz w:val="28"/>
          <w:szCs w:val="28"/>
        </w:rPr>
        <w:t>2</w:t>
      </w:r>
      <w:r w:rsidR="007223DA">
        <w:rPr>
          <w:sz w:val="28"/>
          <w:szCs w:val="28"/>
        </w:rPr>
        <w:t xml:space="preserve"> trees.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worn </w:t>
      </w:r>
      <w:r w:rsidR="007223DA">
        <w:rPr>
          <w:sz w:val="28"/>
          <w:szCs w:val="28"/>
        </w:rPr>
        <w:t>path</w:t>
      </w:r>
      <w:r>
        <w:rPr>
          <w:sz w:val="28"/>
          <w:szCs w:val="28"/>
        </w:rPr>
        <w:t>.</w:t>
      </w:r>
      <w:r w:rsidR="007223D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223DA">
        <w:rPr>
          <w:sz w:val="28"/>
          <w:szCs w:val="28"/>
        </w:rPr>
        <w:t xml:space="preserve">hru narrow hedge gap by telegraph pole. Thru WKG.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</w:t>
      </w:r>
      <w:r w:rsidR="007223DA" w:rsidRPr="00B67102">
        <w:rPr>
          <w:b/>
          <w:bCs/>
          <w:sz w:val="28"/>
          <w:szCs w:val="28"/>
        </w:rPr>
        <w:t>&amp;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</w:t>
      </w:r>
      <w:r w:rsidR="006F7F95">
        <w:rPr>
          <w:sz w:val="28"/>
          <w:szCs w:val="28"/>
        </w:rPr>
        <w:t>thru</w:t>
      </w:r>
      <w:r w:rsidR="00B67102">
        <w:rPr>
          <w:sz w:val="28"/>
          <w:szCs w:val="28"/>
        </w:rPr>
        <w:t xml:space="preserve"> bushes </w:t>
      </w:r>
      <w:r w:rsidR="007223DA">
        <w:rPr>
          <w:sz w:val="28"/>
          <w:szCs w:val="28"/>
        </w:rPr>
        <w:t>to LN.</w:t>
      </w:r>
    </w:p>
    <w:p w14:paraId="0F4F3CE6" w14:textId="77777777" w:rsidR="007223DA" w:rsidRDefault="007223DA" w:rsidP="007223DA">
      <w:pPr>
        <w:rPr>
          <w:sz w:val="28"/>
          <w:szCs w:val="28"/>
        </w:rPr>
      </w:pPr>
    </w:p>
    <w:p w14:paraId="6DE001D1" w14:textId="0217B568" w:rsidR="007223DA" w:rsidRPr="002C6EDE" w:rsidRDefault="00D3536D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137468">
        <w:rPr>
          <w:b/>
          <w:bCs/>
          <w:sz w:val="28"/>
          <w:szCs w:val="28"/>
        </w:rPr>
        <w:t>7</w:t>
      </w:r>
      <w:r w:rsidR="007223DA" w:rsidRPr="00F871F5">
        <w:rPr>
          <w:b/>
          <w:bCs/>
          <w:sz w:val="28"/>
          <w:szCs w:val="28"/>
        </w:rPr>
        <w:t xml:space="preserve">  AH</w:t>
      </w:r>
      <w:proofErr w:type="gramEnd"/>
      <w:r w:rsidR="007223DA">
        <w:rPr>
          <w:sz w:val="28"/>
          <w:szCs w:val="28"/>
        </w:rPr>
        <w:t xml:space="preserve"> X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into </w:t>
      </w:r>
      <w:r w:rsidR="007223DA" w:rsidRPr="00F871F5">
        <w:rPr>
          <w:i/>
          <w:iCs/>
          <w:sz w:val="28"/>
          <w:szCs w:val="28"/>
        </w:rPr>
        <w:t>Whitelaw Crescent</w:t>
      </w:r>
      <w:r w:rsidR="007223DA">
        <w:rPr>
          <w:sz w:val="28"/>
          <w:szCs w:val="28"/>
        </w:rPr>
        <w:t xml:space="preserve">. Follow RD round to </w:t>
      </w:r>
      <w:r w:rsidR="007223DA" w:rsidRPr="00F871F5">
        <w:rPr>
          <w:b/>
          <w:bCs/>
          <w:sz w:val="28"/>
          <w:szCs w:val="28"/>
        </w:rPr>
        <w:t>L</w:t>
      </w:r>
      <w:r w:rsidR="007223DA">
        <w:rPr>
          <w:sz w:val="28"/>
          <w:szCs w:val="28"/>
        </w:rPr>
        <w:t xml:space="preserve"> &amp; up to T-JCN.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into </w:t>
      </w:r>
      <w:r w:rsidR="007223DA" w:rsidRPr="00F871F5">
        <w:rPr>
          <w:i/>
          <w:iCs/>
          <w:sz w:val="28"/>
          <w:szCs w:val="28"/>
        </w:rPr>
        <w:t>No Through Road.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RD </w:t>
      </w:r>
      <w:r w:rsidR="00B03164">
        <w:rPr>
          <w:sz w:val="28"/>
          <w:szCs w:val="28"/>
        </w:rPr>
        <w:t>(</w:t>
      </w:r>
      <w:r w:rsidR="00B03164" w:rsidRPr="00B03164">
        <w:rPr>
          <w:color w:val="FF0000"/>
          <w:sz w:val="28"/>
          <w:szCs w:val="28"/>
        </w:rPr>
        <w:t>CARE</w:t>
      </w:r>
      <w:r w:rsidR="00B03164">
        <w:rPr>
          <w:sz w:val="28"/>
          <w:szCs w:val="28"/>
        </w:rPr>
        <w:t xml:space="preserve">) </w:t>
      </w:r>
      <w:r w:rsidR="007223DA">
        <w:rPr>
          <w:sz w:val="28"/>
          <w:szCs w:val="28"/>
        </w:rPr>
        <w:t xml:space="preserve">for 800m, passing thru black/red bollards, then </w:t>
      </w:r>
      <w:bookmarkStart w:id="31" w:name="_Hlk132814070"/>
      <w:proofErr w:type="spellStart"/>
      <w:r w:rsidR="007223DA" w:rsidRPr="00AA2701">
        <w:rPr>
          <w:i/>
          <w:iCs/>
          <w:color w:val="7030A0"/>
          <w:sz w:val="28"/>
          <w:szCs w:val="28"/>
        </w:rPr>
        <w:t>Townfield</w:t>
      </w:r>
      <w:r w:rsidR="003472F4">
        <w:rPr>
          <w:i/>
          <w:iCs/>
          <w:color w:val="7030A0"/>
          <w:sz w:val="28"/>
          <w:szCs w:val="28"/>
        </w:rPr>
        <w:t>s</w:t>
      </w:r>
      <w:proofErr w:type="spellEnd"/>
      <w:r w:rsidR="007223DA" w:rsidRPr="00AA2701">
        <w:rPr>
          <w:i/>
          <w:iCs/>
          <w:color w:val="7030A0"/>
          <w:sz w:val="28"/>
          <w:szCs w:val="28"/>
        </w:rPr>
        <w:t xml:space="preserve"> Saddlers</w:t>
      </w:r>
      <w:r w:rsidR="007223DA" w:rsidRPr="00F871F5">
        <w:rPr>
          <w:i/>
          <w:iCs/>
          <w:sz w:val="28"/>
          <w:szCs w:val="28"/>
        </w:rPr>
        <w:t xml:space="preserve"> </w:t>
      </w:r>
      <w:bookmarkEnd w:id="31"/>
      <w:r w:rsidR="007223DA">
        <w:rPr>
          <w:sz w:val="28"/>
          <w:szCs w:val="28"/>
        </w:rPr>
        <w:t xml:space="preserve">on R &amp; white railing fence on R. At RD JCN,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X </w:t>
      </w:r>
      <w:r w:rsidR="007223DA" w:rsidRPr="00F871F5">
        <w:rPr>
          <w:i/>
          <w:iCs/>
          <w:sz w:val="28"/>
          <w:szCs w:val="28"/>
        </w:rPr>
        <w:t>Browns Lane</w:t>
      </w:r>
      <w:r w:rsidR="007223DA">
        <w:rPr>
          <w:sz w:val="28"/>
          <w:szCs w:val="28"/>
        </w:rPr>
        <w:t xml:space="preserve"> </w:t>
      </w:r>
      <w:r w:rsidR="0007711D">
        <w:rPr>
          <w:sz w:val="28"/>
          <w:szCs w:val="28"/>
        </w:rPr>
        <w:t>(</w:t>
      </w:r>
      <w:r w:rsidR="0007711D" w:rsidRPr="0007711D">
        <w:rPr>
          <w:color w:val="FF0000"/>
          <w:sz w:val="28"/>
          <w:szCs w:val="28"/>
        </w:rPr>
        <w:t>CARE</w:t>
      </w:r>
      <w:r w:rsidR="0007711D">
        <w:rPr>
          <w:sz w:val="28"/>
          <w:szCs w:val="28"/>
        </w:rPr>
        <w:t xml:space="preserve">) </w:t>
      </w:r>
      <w:r w:rsidR="007223DA">
        <w:rPr>
          <w:sz w:val="28"/>
          <w:szCs w:val="28"/>
        </w:rPr>
        <w:t xml:space="preserve">into </w:t>
      </w:r>
      <w:proofErr w:type="spellStart"/>
      <w:r w:rsidR="007223DA" w:rsidRPr="00F871F5">
        <w:rPr>
          <w:i/>
          <w:iCs/>
          <w:sz w:val="28"/>
          <w:szCs w:val="28"/>
        </w:rPr>
        <w:t>Washbrook</w:t>
      </w:r>
      <w:proofErr w:type="spellEnd"/>
      <w:r w:rsidR="007223DA" w:rsidRPr="00F871F5">
        <w:rPr>
          <w:i/>
          <w:iCs/>
          <w:sz w:val="28"/>
          <w:szCs w:val="28"/>
        </w:rPr>
        <w:t xml:space="preserve"> Lane</w:t>
      </w:r>
      <w:r w:rsidR="007223DA">
        <w:rPr>
          <w:sz w:val="28"/>
          <w:szCs w:val="28"/>
        </w:rPr>
        <w:t xml:space="preserve">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RH pavement, Xing </w:t>
      </w:r>
      <w:r w:rsidR="007223DA" w:rsidRPr="00F871F5">
        <w:rPr>
          <w:i/>
          <w:iCs/>
          <w:sz w:val="28"/>
          <w:szCs w:val="28"/>
        </w:rPr>
        <w:t>Streamside Close</w:t>
      </w:r>
      <w:r w:rsidR="007223DA">
        <w:rPr>
          <w:sz w:val="28"/>
          <w:szCs w:val="28"/>
        </w:rPr>
        <w:t xml:space="preserve">, to end of houses on R.  </w:t>
      </w:r>
    </w:p>
    <w:p w14:paraId="45B2ACF5" w14:textId="77777777" w:rsidR="007223DA" w:rsidRDefault="007223DA" w:rsidP="007223DA">
      <w:pPr>
        <w:rPr>
          <w:sz w:val="28"/>
          <w:szCs w:val="28"/>
        </w:rPr>
      </w:pPr>
    </w:p>
    <w:p w14:paraId="72A1FA8F" w14:textId="6E616A10" w:rsidR="007223DA" w:rsidRDefault="002428E5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E33834">
        <w:rPr>
          <w:b/>
          <w:bCs/>
          <w:sz w:val="28"/>
          <w:szCs w:val="28"/>
        </w:rPr>
        <w:t>8</w:t>
      </w:r>
      <w:r w:rsidR="007223DA" w:rsidRPr="00F871F5">
        <w:rPr>
          <w:b/>
          <w:bCs/>
          <w:sz w:val="28"/>
          <w:szCs w:val="28"/>
        </w:rPr>
        <w:t xml:space="preserve">  BL</w:t>
      </w:r>
      <w:proofErr w:type="gramEnd"/>
      <w:r w:rsidR="007223DA">
        <w:rPr>
          <w:sz w:val="28"/>
          <w:szCs w:val="28"/>
        </w:rPr>
        <w:t xml:space="preserve"> X RD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to SP </w:t>
      </w:r>
      <w:r w:rsidR="007223DA" w:rsidRPr="00F871F5">
        <w:rPr>
          <w:i/>
          <w:iCs/>
          <w:sz w:val="28"/>
          <w:szCs w:val="28"/>
        </w:rPr>
        <w:t>PFP</w:t>
      </w:r>
      <w:r w:rsidR="007223DA">
        <w:rPr>
          <w:sz w:val="28"/>
          <w:szCs w:val="28"/>
        </w:rPr>
        <w:t xml:space="preserve"> </w:t>
      </w:r>
      <w:r w:rsidR="005B4D4C">
        <w:rPr>
          <w:sz w:val="28"/>
          <w:szCs w:val="28"/>
        </w:rPr>
        <w:t xml:space="preserve">just </w:t>
      </w:r>
      <w:r w:rsidR="007223DA">
        <w:rPr>
          <w:sz w:val="28"/>
          <w:szCs w:val="28"/>
        </w:rPr>
        <w:t xml:space="preserve">beyond </w:t>
      </w:r>
      <w:proofErr w:type="spellStart"/>
      <w:r w:rsidR="007223DA" w:rsidRPr="00F871F5">
        <w:rPr>
          <w:i/>
          <w:iCs/>
          <w:sz w:val="28"/>
          <w:szCs w:val="28"/>
        </w:rPr>
        <w:t>Allesley</w:t>
      </w:r>
      <w:proofErr w:type="spellEnd"/>
      <w:r w:rsidR="007223DA" w:rsidRPr="00F871F5">
        <w:rPr>
          <w:i/>
          <w:iCs/>
          <w:sz w:val="28"/>
          <w:szCs w:val="28"/>
        </w:rPr>
        <w:t xml:space="preserve"> Parish</w:t>
      </w:r>
      <w:r w:rsidR="007223DA">
        <w:rPr>
          <w:sz w:val="28"/>
          <w:szCs w:val="28"/>
        </w:rPr>
        <w:t xml:space="preserve"> sign. </w:t>
      </w:r>
      <w:r w:rsidR="00BE7BCB" w:rsidRPr="00BE7BCB">
        <w:rPr>
          <w:b/>
          <w:bCs/>
          <w:sz w:val="28"/>
          <w:szCs w:val="28"/>
        </w:rPr>
        <w:t xml:space="preserve">TL </w:t>
      </w:r>
      <w:r w:rsidR="00BE7BCB">
        <w:rPr>
          <w:sz w:val="28"/>
          <w:szCs w:val="28"/>
        </w:rPr>
        <w:t>t</w:t>
      </w:r>
      <w:r w:rsidR="007223DA">
        <w:rPr>
          <w:sz w:val="28"/>
          <w:szCs w:val="28"/>
        </w:rPr>
        <w:t>hru WKG.</w:t>
      </w:r>
      <w:r w:rsidR="007223DA" w:rsidRPr="00F871F5">
        <w:rPr>
          <w:b/>
          <w:bCs/>
          <w:sz w:val="28"/>
          <w:szCs w:val="28"/>
        </w:rPr>
        <w:t xml:space="preserve"> BR</w:t>
      </w:r>
      <w:r w:rsidR="007223DA">
        <w:rPr>
          <w:sz w:val="28"/>
          <w:szCs w:val="28"/>
        </w:rPr>
        <w:t xml:space="preserve"> (306°) X field. Thru wooden gate. X FB.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up field, hedge on L. As hedge bends L, </w:t>
      </w:r>
      <w:r w:rsidR="007223DA" w:rsidRPr="008F7913">
        <w:rPr>
          <w:b/>
          <w:bCs/>
          <w:sz w:val="28"/>
          <w:szCs w:val="28"/>
        </w:rPr>
        <w:t>keep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field towards RHS of pylon. Thru WKG (WMP).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(280°) up field, </w:t>
      </w:r>
      <w:r w:rsidR="007223DA" w:rsidRPr="00F871F5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MKG on L, towards LHS of trees on skyline, passing pylon on L. Thru WKG in top R corner. </w:t>
      </w:r>
      <w:r w:rsidR="00E87E80">
        <w:rPr>
          <w:b/>
          <w:bCs/>
          <w:sz w:val="28"/>
          <w:szCs w:val="28"/>
        </w:rPr>
        <w:t>T</w:t>
      </w:r>
      <w:r w:rsidR="007223DA" w:rsidRPr="00F871F5">
        <w:rPr>
          <w:b/>
          <w:bCs/>
          <w:sz w:val="28"/>
          <w:szCs w:val="28"/>
        </w:rPr>
        <w:t xml:space="preserve">R </w:t>
      </w:r>
      <w:r w:rsidR="00E87E80">
        <w:rPr>
          <w:sz w:val="28"/>
          <w:szCs w:val="28"/>
        </w:rPr>
        <w:t xml:space="preserve">around </w:t>
      </w:r>
      <w:r w:rsidR="007223DA">
        <w:rPr>
          <w:sz w:val="28"/>
          <w:szCs w:val="28"/>
        </w:rPr>
        <w:t xml:space="preserve">field </w:t>
      </w:r>
      <w:r w:rsidR="00E87E80">
        <w:rPr>
          <w:sz w:val="28"/>
          <w:szCs w:val="28"/>
        </w:rPr>
        <w:t>edge</w:t>
      </w:r>
      <w:r w:rsidR="007223DA">
        <w:rPr>
          <w:sz w:val="28"/>
          <w:szCs w:val="28"/>
        </w:rPr>
        <w:t xml:space="preserve">, </w:t>
      </w:r>
      <w:r w:rsidR="00E87E80">
        <w:rPr>
          <w:sz w:val="28"/>
          <w:szCs w:val="28"/>
        </w:rPr>
        <w:t>wire fence, then hedge</w:t>
      </w:r>
      <w:r w:rsidR="007223DA">
        <w:rPr>
          <w:sz w:val="28"/>
          <w:szCs w:val="28"/>
        </w:rPr>
        <w:t>/ditch on R, to gateway</w:t>
      </w:r>
      <w:r w:rsidR="006A2013">
        <w:rPr>
          <w:sz w:val="28"/>
          <w:szCs w:val="28"/>
        </w:rPr>
        <w:t xml:space="preserve"> on R</w:t>
      </w:r>
      <w:r w:rsidR="007223DA">
        <w:rPr>
          <w:sz w:val="28"/>
          <w:szCs w:val="28"/>
        </w:rPr>
        <w:t xml:space="preserve">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thru </w:t>
      </w:r>
      <w:r w:rsidR="006A2013">
        <w:rPr>
          <w:sz w:val="28"/>
          <w:szCs w:val="28"/>
        </w:rPr>
        <w:t>Bristol gate</w:t>
      </w:r>
      <w:r w:rsidR="007223DA">
        <w:rPr>
          <w:sz w:val="28"/>
          <w:szCs w:val="28"/>
        </w:rPr>
        <w:t xml:space="preserve">. </w:t>
      </w:r>
      <w:proofErr w:type="spellStart"/>
      <w:r w:rsidR="007223DA" w:rsidRPr="00F871F5">
        <w:rPr>
          <w:b/>
          <w:bCs/>
          <w:sz w:val="28"/>
          <w:szCs w:val="28"/>
        </w:rPr>
        <w:t>Immed</w:t>
      </w:r>
      <w:proofErr w:type="spellEnd"/>
      <w:r w:rsidR="007223DA" w:rsidRPr="00F871F5">
        <w:rPr>
          <w:b/>
          <w:bCs/>
          <w:sz w:val="28"/>
          <w:szCs w:val="28"/>
        </w:rPr>
        <w:t xml:space="preserve"> TL</w:t>
      </w:r>
      <w:r w:rsidR="007223DA">
        <w:rPr>
          <w:sz w:val="28"/>
          <w:szCs w:val="28"/>
        </w:rPr>
        <w:t xml:space="preserve">, hedge on </w:t>
      </w:r>
      <w:proofErr w:type="gramStart"/>
      <w:r w:rsidR="007223DA">
        <w:rPr>
          <w:sz w:val="28"/>
          <w:szCs w:val="28"/>
        </w:rPr>
        <w:t>L.</w:t>
      </w:r>
      <w:r w:rsidR="004406E4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>Pass pond</w:t>
      </w:r>
      <w:proofErr w:type="gramEnd"/>
      <w:r w:rsidR="007223DA">
        <w:rPr>
          <w:sz w:val="28"/>
          <w:szCs w:val="28"/>
        </w:rPr>
        <w:t xml:space="preserve"> on L, then LMG. In </w:t>
      </w:r>
      <w:r w:rsidR="007223DA" w:rsidRPr="00F871F5">
        <w:rPr>
          <w:sz w:val="28"/>
          <w:szCs w:val="28"/>
          <w:u w:val="single"/>
        </w:rPr>
        <w:t>10m</w:t>
      </w:r>
      <w:r w:rsidR="007223DA">
        <w:rPr>
          <w:sz w:val="28"/>
          <w:szCs w:val="28"/>
        </w:rPr>
        <w:t xml:space="preserve">,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thru large MKG. </w:t>
      </w:r>
    </w:p>
    <w:p w14:paraId="4B162BB2" w14:textId="77777777" w:rsidR="007223DA" w:rsidRDefault="007223DA" w:rsidP="007223DA">
      <w:pPr>
        <w:rPr>
          <w:sz w:val="28"/>
          <w:szCs w:val="28"/>
        </w:rPr>
      </w:pPr>
    </w:p>
    <w:p w14:paraId="2C972D4C" w14:textId="134760BE" w:rsidR="007223DA" w:rsidRDefault="00A3410D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E33834">
        <w:rPr>
          <w:b/>
          <w:bCs/>
          <w:sz w:val="28"/>
          <w:szCs w:val="28"/>
        </w:rPr>
        <w:t>9</w:t>
      </w:r>
      <w:r w:rsidR="007223DA" w:rsidRPr="00F871F5">
        <w:rPr>
          <w:b/>
          <w:bCs/>
          <w:sz w:val="28"/>
          <w:szCs w:val="28"/>
        </w:rPr>
        <w:t xml:space="preserve">  TR</w:t>
      </w:r>
      <w:proofErr w:type="gramEnd"/>
      <w:r w:rsidR="003F359F">
        <w:rPr>
          <w:sz w:val="28"/>
          <w:szCs w:val="28"/>
        </w:rPr>
        <w:t xml:space="preserve"> on field edge</w:t>
      </w:r>
      <w:r w:rsidR="007223DA">
        <w:rPr>
          <w:sz w:val="28"/>
          <w:szCs w:val="28"/>
        </w:rPr>
        <w:t xml:space="preserve">, hedge/trees on R. In 150m, at field corner,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wooden FB, thru large MKG under power lines.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thru small field, fence/hedge on R. Thru WKG.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enc path between fences. Thru another WKG (WMP).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still in enc path, fence on L, </w:t>
      </w:r>
      <w:r w:rsidR="007223DA">
        <w:rPr>
          <w:sz w:val="28"/>
          <w:szCs w:val="28"/>
        </w:rPr>
        <w:lastRenderedPageBreak/>
        <w:t xml:space="preserve">trees/hedge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thru WKG. </w:t>
      </w:r>
      <w:proofErr w:type="spellStart"/>
      <w:r w:rsidR="007223DA" w:rsidRPr="00F871F5">
        <w:rPr>
          <w:b/>
          <w:bCs/>
          <w:sz w:val="28"/>
          <w:szCs w:val="28"/>
        </w:rPr>
        <w:t>B</w:t>
      </w:r>
      <w:r w:rsidR="00896761">
        <w:rPr>
          <w:b/>
          <w:bCs/>
          <w:sz w:val="28"/>
          <w:szCs w:val="28"/>
        </w:rPr>
        <w:t>slightly</w:t>
      </w:r>
      <w:r w:rsidR="007223DA" w:rsidRPr="00F871F5">
        <w:rPr>
          <w:b/>
          <w:bCs/>
          <w:sz w:val="28"/>
          <w:szCs w:val="28"/>
        </w:rPr>
        <w:t>R</w:t>
      </w:r>
      <w:proofErr w:type="spellEnd"/>
      <w:r w:rsidR="007223DA">
        <w:rPr>
          <w:sz w:val="28"/>
          <w:szCs w:val="28"/>
        </w:rPr>
        <w:t xml:space="preserve"> X field, passing pond on L.</w:t>
      </w:r>
      <w:r w:rsidR="007223DA" w:rsidRPr="00F871F5">
        <w:rPr>
          <w:b/>
          <w:bCs/>
          <w:sz w:val="28"/>
          <w:szCs w:val="28"/>
        </w:rPr>
        <w:t xml:space="preserve"> AH</w:t>
      </w:r>
      <w:r w:rsidR="007223DA">
        <w:rPr>
          <w:sz w:val="28"/>
          <w:szCs w:val="28"/>
        </w:rPr>
        <w:t xml:space="preserve"> thru SWG.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down field, trees/bushes on L, to bottom L corner. Thru WKG on R of LWG to LN.</w:t>
      </w:r>
    </w:p>
    <w:p w14:paraId="3EB18A16" w14:textId="77777777" w:rsidR="007223DA" w:rsidRDefault="007223DA" w:rsidP="007223DA">
      <w:pPr>
        <w:rPr>
          <w:sz w:val="28"/>
          <w:szCs w:val="28"/>
        </w:rPr>
      </w:pPr>
    </w:p>
    <w:p w14:paraId="3C0B40CA" w14:textId="744B05D1" w:rsidR="007223DA" w:rsidRDefault="00CA546F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</w:t>
      </w:r>
      <w:r w:rsidR="00B11245">
        <w:rPr>
          <w:b/>
          <w:bCs/>
          <w:sz w:val="28"/>
          <w:szCs w:val="28"/>
        </w:rPr>
        <w:t>10</w:t>
      </w:r>
      <w:r w:rsidR="007223DA" w:rsidRPr="00F871F5">
        <w:rPr>
          <w:b/>
          <w:bCs/>
          <w:sz w:val="28"/>
          <w:szCs w:val="28"/>
        </w:rPr>
        <w:t xml:space="preserve">  TL</w:t>
      </w:r>
      <w:proofErr w:type="gramEnd"/>
      <w:r w:rsidR="007223DA">
        <w:rPr>
          <w:sz w:val="28"/>
          <w:szCs w:val="28"/>
        </w:rPr>
        <w:t xml:space="preserve"> on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for 70m, passing </w:t>
      </w:r>
      <w:r w:rsidR="007223DA" w:rsidRPr="00F871F5">
        <w:rPr>
          <w:i/>
          <w:iCs/>
          <w:sz w:val="28"/>
          <w:szCs w:val="28"/>
        </w:rPr>
        <w:t>Harvest Hill Car Sales</w:t>
      </w:r>
      <w:r w:rsidR="007223DA">
        <w:rPr>
          <w:sz w:val="28"/>
          <w:szCs w:val="28"/>
        </w:rPr>
        <w:t xml:space="preserve"> on L, </w:t>
      </w:r>
      <w:r w:rsidR="007223DA">
        <w:rPr>
          <w:sz w:val="28"/>
          <w:szCs w:val="28"/>
          <w:u w:val="single"/>
        </w:rPr>
        <w:t>i</w:t>
      </w:r>
      <w:r w:rsidR="007223DA" w:rsidRPr="00F871F5">
        <w:rPr>
          <w:sz w:val="28"/>
          <w:szCs w:val="28"/>
          <w:u w:val="single"/>
        </w:rPr>
        <w:t>gnor</w:t>
      </w:r>
      <w:r w:rsidR="007223DA">
        <w:rPr>
          <w:sz w:val="28"/>
          <w:szCs w:val="28"/>
          <w:u w:val="single"/>
        </w:rPr>
        <w:t>ing</w:t>
      </w:r>
      <w:r w:rsidR="007223DA">
        <w:rPr>
          <w:sz w:val="28"/>
          <w:szCs w:val="28"/>
        </w:rPr>
        <w:t xml:space="preserve"> FP on R, &amp; passing f</w:t>
      </w:r>
      <w:r w:rsidR="007223DA" w:rsidRPr="00DF15BA">
        <w:rPr>
          <w:sz w:val="28"/>
          <w:szCs w:val="28"/>
        </w:rPr>
        <w:t>arm</w:t>
      </w:r>
      <w:r w:rsidR="007223DA">
        <w:rPr>
          <w:sz w:val="28"/>
          <w:szCs w:val="28"/>
        </w:rPr>
        <w:t>house</w:t>
      </w:r>
      <w:r w:rsidR="007223DA" w:rsidRPr="00DF15BA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on R. At </w:t>
      </w:r>
      <w:r w:rsidR="00D63AA1">
        <w:rPr>
          <w:sz w:val="28"/>
          <w:szCs w:val="28"/>
        </w:rPr>
        <w:t xml:space="preserve">end of row of stones on R, at </w:t>
      </w:r>
      <w:r w:rsidR="007223DA">
        <w:rPr>
          <w:sz w:val="28"/>
          <w:szCs w:val="28"/>
        </w:rPr>
        <w:t>LN corner by</w:t>
      </w:r>
      <w:r w:rsidR="00D63AA1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telegraph pole, </w:t>
      </w:r>
      <w:r w:rsidR="00684B4A">
        <w:rPr>
          <w:b/>
          <w:bCs/>
          <w:sz w:val="28"/>
          <w:szCs w:val="28"/>
        </w:rPr>
        <w:t>B</w:t>
      </w:r>
      <w:r w:rsidR="00D63AA1">
        <w:rPr>
          <w:b/>
          <w:bCs/>
          <w:sz w:val="28"/>
          <w:szCs w:val="28"/>
        </w:rPr>
        <w:t>R</w:t>
      </w:r>
      <w:r w:rsidR="007223DA">
        <w:rPr>
          <w:sz w:val="28"/>
          <w:szCs w:val="28"/>
        </w:rPr>
        <w:t xml:space="preserve"> thru gap </w:t>
      </w:r>
      <w:r w:rsidR="00D63AA1">
        <w:rPr>
          <w:sz w:val="28"/>
          <w:szCs w:val="28"/>
        </w:rPr>
        <w:t>by conifer</w:t>
      </w:r>
      <w:r w:rsidR="007223DA">
        <w:rPr>
          <w:sz w:val="28"/>
          <w:szCs w:val="28"/>
        </w:rPr>
        <w:t xml:space="preserve"> tree. Up steps. Thru WKG. </w:t>
      </w:r>
      <w:r w:rsidR="007223DA" w:rsidRPr="00F871F5">
        <w:rPr>
          <w:sz w:val="28"/>
          <w:szCs w:val="28"/>
          <w:u w:val="single"/>
        </w:rPr>
        <w:t>Ignore</w:t>
      </w:r>
      <w:r w:rsidR="007223DA">
        <w:rPr>
          <w:sz w:val="28"/>
          <w:szCs w:val="28"/>
        </w:rPr>
        <w:t xml:space="preserve"> WM </w:t>
      </w:r>
      <w:r w:rsidR="00806220">
        <w:rPr>
          <w:sz w:val="28"/>
          <w:szCs w:val="28"/>
        </w:rPr>
        <w:t xml:space="preserve">arrow </w:t>
      </w:r>
      <w:r w:rsidR="007223DA">
        <w:rPr>
          <w:sz w:val="28"/>
          <w:szCs w:val="28"/>
        </w:rPr>
        <w:t xml:space="preserve">direction.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806220">
        <w:rPr>
          <w:b/>
          <w:bCs/>
          <w:sz w:val="28"/>
          <w:szCs w:val="28"/>
        </w:rPr>
        <w:t>&amp; B</w:t>
      </w:r>
      <w:r w:rsidR="007223DA" w:rsidRPr="00F871F5">
        <w:rPr>
          <w:b/>
          <w:bCs/>
          <w:sz w:val="28"/>
          <w:szCs w:val="28"/>
        </w:rPr>
        <w:t xml:space="preserve">L </w:t>
      </w:r>
      <w:r w:rsidR="007223DA">
        <w:rPr>
          <w:sz w:val="28"/>
          <w:szCs w:val="28"/>
        </w:rPr>
        <w:t xml:space="preserve">into field.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</w:t>
      </w:r>
      <w:r w:rsidR="007F44D5">
        <w:rPr>
          <w:sz w:val="28"/>
          <w:szCs w:val="28"/>
        </w:rPr>
        <w:t>worn</w:t>
      </w:r>
      <w:r w:rsidR="007223DA">
        <w:rPr>
          <w:sz w:val="28"/>
          <w:szCs w:val="28"/>
        </w:rPr>
        <w:t xml:space="preserve"> path, keeping bushes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to far R corner. Thru WKG (WMP).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 thru bushes into field. </w:t>
      </w:r>
      <w:r w:rsidR="007223DA" w:rsidRPr="00F871F5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narrow path. In corner, </w:t>
      </w:r>
      <w:proofErr w:type="spellStart"/>
      <w:r w:rsidR="007223DA" w:rsidRPr="00F871F5">
        <w:rPr>
          <w:b/>
          <w:bCs/>
          <w:sz w:val="28"/>
          <w:szCs w:val="28"/>
        </w:rPr>
        <w:t>BslightlyR</w:t>
      </w:r>
      <w:proofErr w:type="spellEnd"/>
      <w:r w:rsidR="007223DA">
        <w:rPr>
          <w:sz w:val="28"/>
          <w:szCs w:val="28"/>
        </w:rPr>
        <w:t xml:space="preserve"> thru brambles.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wooden FB. Thru WKG (WM). </w:t>
      </w:r>
      <w:r w:rsidR="007A4417" w:rsidRPr="00F871F5">
        <w:rPr>
          <w:b/>
          <w:bCs/>
          <w:sz w:val="28"/>
          <w:szCs w:val="28"/>
        </w:rPr>
        <w:t>TL</w:t>
      </w:r>
      <w:r w:rsidR="007A4417">
        <w:rPr>
          <w:sz w:val="28"/>
          <w:szCs w:val="28"/>
        </w:rPr>
        <w:t xml:space="preserve"> down field edge, hedge on L. In bottom corner, </w:t>
      </w:r>
      <w:r w:rsidR="007A4417" w:rsidRPr="00F871F5">
        <w:rPr>
          <w:b/>
          <w:bCs/>
          <w:sz w:val="28"/>
          <w:szCs w:val="28"/>
        </w:rPr>
        <w:t>TL</w:t>
      </w:r>
      <w:r w:rsidR="007A4417">
        <w:rPr>
          <w:sz w:val="28"/>
          <w:szCs w:val="28"/>
        </w:rPr>
        <w:t xml:space="preserve"> thru WKG.</w:t>
      </w:r>
      <w:r w:rsidR="007A4417" w:rsidRPr="00F871F5">
        <w:rPr>
          <w:b/>
          <w:bCs/>
          <w:sz w:val="28"/>
          <w:szCs w:val="28"/>
        </w:rPr>
        <w:t xml:space="preserve"> BR</w:t>
      </w:r>
      <w:r w:rsidR="007A4417">
        <w:rPr>
          <w:sz w:val="28"/>
          <w:szCs w:val="28"/>
        </w:rPr>
        <w:t xml:space="preserve"> X </w:t>
      </w:r>
      <w:r w:rsidR="008F7913">
        <w:rPr>
          <w:sz w:val="28"/>
          <w:szCs w:val="28"/>
        </w:rPr>
        <w:t xml:space="preserve">earth bridge over </w:t>
      </w:r>
      <w:r w:rsidR="00324C99">
        <w:rPr>
          <w:sz w:val="28"/>
          <w:szCs w:val="28"/>
        </w:rPr>
        <w:t>brook</w:t>
      </w:r>
      <w:r w:rsidR="007A4417">
        <w:rPr>
          <w:sz w:val="28"/>
          <w:szCs w:val="28"/>
        </w:rPr>
        <w:t>.</w:t>
      </w:r>
    </w:p>
    <w:p w14:paraId="6C335F22" w14:textId="09D5999C" w:rsidR="007A4417" w:rsidRDefault="007A4417" w:rsidP="007223DA">
      <w:pPr>
        <w:rPr>
          <w:sz w:val="28"/>
          <w:szCs w:val="28"/>
        </w:rPr>
      </w:pPr>
    </w:p>
    <w:p w14:paraId="6272ABB2" w14:textId="032AFF36" w:rsidR="007A4417" w:rsidRPr="002B7D2D" w:rsidRDefault="007A4417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>VIRTUAL CLIP (WP 12C) – KISSING GATE, PICKFORD BROOK CROSSING – SP 276 825</w:t>
      </w:r>
    </w:p>
    <w:p w14:paraId="16C15436" w14:textId="77777777" w:rsidR="007223DA" w:rsidRDefault="007223DA" w:rsidP="007223DA">
      <w:pPr>
        <w:rPr>
          <w:sz w:val="28"/>
          <w:szCs w:val="28"/>
        </w:rPr>
      </w:pPr>
    </w:p>
    <w:p w14:paraId="11C85265" w14:textId="706445F6" w:rsidR="007223DA" w:rsidRDefault="00B269B7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11.1</w:t>
      </w:r>
      <w:r w:rsidR="00B11245">
        <w:rPr>
          <w:b/>
          <w:bCs/>
          <w:sz w:val="28"/>
          <w:szCs w:val="28"/>
        </w:rPr>
        <w:t>1</w:t>
      </w:r>
      <w:r w:rsidR="007223DA" w:rsidRPr="00F871F5">
        <w:rPr>
          <w:b/>
          <w:bCs/>
          <w:sz w:val="28"/>
          <w:szCs w:val="28"/>
        </w:rPr>
        <w:t xml:space="preserve">  TR</w:t>
      </w:r>
      <w:proofErr w:type="gramEnd"/>
      <w:r w:rsidR="007223DA">
        <w:rPr>
          <w:sz w:val="28"/>
          <w:szCs w:val="28"/>
        </w:rPr>
        <w:t xml:space="preserve"> up field, </w:t>
      </w:r>
      <w:r w:rsidR="00FC1025">
        <w:rPr>
          <w:sz w:val="28"/>
          <w:szCs w:val="28"/>
        </w:rPr>
        <w:t>fence/</w:t>
      </w:r>
      <w:r w:rsidR="007223DA">
        <w:rPr>
          <w:sz w:val="28"/>
          <w:szCs w:val="28"/>
        </w:rPr>
        <w:t>hedge on R</w:t>
      </w:r>
      <w:r w:rsidR="00E56CE0">
        <w:rPr>
          <w:sz w:val="28"/>
          <w:szCs w:val="28"/>
        </w:rPr>
        <w:t>.</w:t>
      </w:r>
      <w:r w:rsidR="007223DA">
        <w:rPr>
          <w:sz w:val="28"/>
          <w:szCs w:val="28"/>
        </w:rPr>
        <w:t xml:space="preserve"> </w:t>
      </w:r>
      <w:bookmarkStart w:id="32" w:name="_Hlk132814203"/>
      <w:r w:rsidR="003134D0" w:rsidRPr="003134D0">
        <w:rPr>
          <w:color w:val="7030A0"/>
          <w:sz w:val="28"/>
          <w:szCs w:val="28"/>
        </w:rPr>
        <w:t xml:space="preserve">In 80m, at fence/hedge corner, </w:t>
      </w:r>
      <w:r w:rsidR="003134D0" w:rsidRPr="003134D0">
        <w:rPr>
          <w:b/>
          <w:bCs/>
          <w:color w:val="7030A0"/>
          <w:sz w:val="28"/>
          <w:szCs w:val="28"/>
        </w:rPr>
        <w:t>TL</w:t>
      </w:r>
      <w:r w:rsidR="003134D0" w:rsidRPr="003134D0">
        <w:rPr>
          <w:color w:val="7030A0"/>
          <w:sz w:val="28"/>
          <w:szCs w:val="28"/>
        </w:rPr>
        <w:t xml:space="preserve"> (265°) X field up &amp; down for 175m to X wide earth bridge over ditch.</w:t>
      </w:r>
      <w:bookmarkEnd w:id="32"/>
      <w:r w:rsidR="00FC1D8E">
        <w:rPr>
          <w:sz w:val="28"/>
          <w:szCs w:val="28"/>
        </w:rPr>
        <w:t xml:space="preserve"> </w:t>
      </w:r>
      <w:r w:rsidR="003134D0" w:rsidRPr="003134D0">
        <w:rPr>
          <w:b/>
          <w:bCs/>
          <w:color w:val="7030A0"/>
          <w:sz w:val="28"/>
          <w:szCs w:val="28"/>
        </w:rPr>
        <w:t>AH</w:t>
      </w:r>
      <w:r w:rsidR="003134D0" w:rsidRPr="003134D0">
        <w:rPr>
          <w:color w:val="7030A0"/>
          <w:sz w:val="28"/>
          <w:szCs w:val="28"/>
        </w:rPr>
        <w:t xml:space="preserve"> uphill on </w:t>
      </w:r>
      <w:r w:rsidR="00FF0124">
        <w:rPr>
          <w:color w:val="7030A0"/>
          <w:sz w:val="28"/>
          <w:szCs w:val="28"/>
        </w:rPr>
        <w:t xml:space="preserve">grass </w:t>
      </w:r>
      <w:r w:rsidR="003134D0" w:rsidRPr="003134D0">
        <w:rPr>
          <w:color w:val="7030A0"/>
          <w:sz w:val="28"/>
          <w:szCs w:val="28"/>
        </w:rPr>
        <w:t xml:space="preserve">TK for 100m. </w:t>
      </w:r>
      <w:r w:rsidR="00FC1D8E">
        <w:rPr>
          <w:sz w:val="28"/>
          <w:szCs w:val="28"/>
        </w:rPr>
        <w:t>T</w:t>
      </w:r>
      <w:r w:rsidR="007223DA">
        <w:rPr>
          <w:sz w:val="28"/>
          <w:szCs w:val="28"/>
        </w:rPr>
        <w:t xml:space="preserve">hru MKG on L of LMG (WM).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(28</w:t>
      </w:r>
      <w:r w:rsidR="00DE26BE">
        <w:rPr>
          <w:sz w:val="28"/>
          <w:szCs w:val="28"/>
        </w:rPr>
        <w:t>6</w:t>
      </w:r>
      <w:r w:rsidR="007223DA">
        <w:rPr>
          <w:sz w:val="28"/>
          <w:szCs w:val="28"/>
        </w:rPr>
        <w:t>°) X field on grass</w:t>
      </w:r>
      <w:r w:rsidR="00DE26BE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TK for 450m. At LMG, </w:t>
      </w:r>
      <w:proofErr w:type="spellStart"/>
      <w:r w:rsidR="007223DA" w:rsidRPr="00F871F5">
        <w:rPr>
          <w:b/>
          <w:bCs/>
          <w:sz w:val="28"/>
          <w:szCs w:val="28"/>
        </w:rPr>
        <w:t>BslightlyL</w:t>
      </w:r>
      <w:proofErr w:type="spellEnd"/>
      <w:r w:rsidR="007223DA">
        <w:rPr>
          <w:sz w:val="28"/>
          <w:szCs w:val="28"/>
        </w:rPr>
        <w:t>, fence on R, for 2</w:t>
      </w:r>
      <w:r w:rsidR="008A387E">
        <w:rPr>
          <w:sz w:val="28"/>
          <w:szCs w:val="28"/>
        </w:rPr>
        <w:t>0</w:t>
      </w:r>
      <w:r w:rsidR="007223DA">
        <w:rPr>
          <w:sz w:val="28"/>
          <w:szCs w:val="28"/>
        </w:rPr>
        <w:t xml:space="preserve">m. X ST in fence onto TK.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on TK, passing pond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8A387E" w:rsidRPr="008A387E">
        <w:rPr>
          <w:sz w:val="28"/>
          <w:szCs w:val="28"/>
        </w:rPr>
        <w:t>on TK</w:t>
      </w:r>
      <w:r w:rsidR="008A387E">
        <w:rPr>
          <w:b/>
          <w:bCs/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thru gateway (LMGs), passing farm buildings on L, to TK T-JCN.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onto concrete TK.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B56149">
        <w:rPr>
          <w:sz w:val="28"/>
          <w:szCs w:val="28"/>
        </w:rPr>
        <w:t xml:space="preserve">uphill </w:t>
      </w:r>
      <w:r w:rsidR="007223DA">
        <w:rPr>
          <w:sz w:val="28"/>
          <w:szCs w:val="28"/>
        </w:rPr>
        <w:t>for 300m. X CG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), or thru MKG on R, to RD corner. </w:t>
      </w:r>
      <w:r w:rsidR="00B56149">
        <w:rPr>
          <w:sz w:val="28"/>
          <w:szCs w:val="28"/>
        </w:rPr>
        <w:t xml:space="preserve"> </w:t>
      </w:r>
    </w:p>
    <w:p w14:paraId="03E3559F" w14:textId="77777777" w:rsidR="009C6068" w:rsidRDefault="009C6068" w:rsidP="007223DA">
      <w:pPr>
        <w:rPr>
          <w:sz w:val="28"/>
          <w:szCs w:val="28"/>
        </w:rPr>
      </w:pPr>
    </w:p>
    <w:p w14:paraId="1D8191E9" w14:textId="060496DC" w:rsidR="007223DA" w:rsidRDefault="00E674C4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11.1</w:t>
      </w:r>
      <w:r w:rsidR="00B11245">
        <w:rPr>
          <w:b/>
          <w:bCs/>
          <w:sz w:val="28"/>
          <w:szCs w:val="28"/>
        </w:rPr>
        <w:t>2</w:t>
      </w:r>
      <w:r w:rsidR="007223DA" w:rsidRPr="00F871F5">
        <w:rPr>
          <w:b/>
          <w:bCs/>
          <w:sz w:val="28"/>
          <w:szCs w:val="28"/>
        </w:rPr>
        <w:t xml:space="preserve">  AH</w:t>
      </w:r>
      <w:proofErr w:type="gramEnd"/>
      <w:r w:rsidR="007223DA">
        <w:rPr>
          <w:sz w:val="28"/>
          <w:szCs w:val="28"/>
        </w:rPr>
        <w:t xml:space="preserve"> down RHS of RD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), </w:t>
      </w:r>
      <w:r w:rsidR="007223DA" w:rsidRPr="00F871F5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TKs/FPs on R. Pass </w:t>
      </w:r>
      <w:r w:rsidR="007223DA" w:rsidRPr="00F871F5">
        <w:rPr>
          <w:i/>
          <w:iCs/>
          <w:sz w:val="28"/>
          <w:szCs w:val="28"/>
        </w:rPr>
        <w:t>Eaves Green Park Home</w:t>
      </w:r>
      <w:r w:rsidR="00C46D25">
        <w:rPr>
          <w:i/>
          <w:iCs/>
          <w:sz w:val="28"/>
          <w:szCs w:val="28"/>
        </w:rPr>
        <w:t xml:space="preserve"> Estate</w:t>
      </w:r>
      <w:r w:rsidR="007223DA">
        <w:rPr>
          <w:sz w:val="28"/>
          <w:szCs w:val="28"/>
        </w:rPr>
        <w:t xml:space="preserve"> on R. At RD JCN (grass triangle),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down </w:t>
      </w:r>
      <w:r w:rsidR="007223DA" w:rsidRPr="00F871F5">
        <w:rPr>
          <w:i/>
          <w:iCs/>
          <w:sz w:val="28"/>
          <w:szCs w:val="28"/>
        </w:rPr>
        <w:t>Eaves Green Lane</w:t>
      </w:r>
      <w:r w:rsidR="007223DA">
        <w:rPr>
          <w:sz w:val="28"/>
          <w:szCs w:val="28"/>
        </w:rPr>
        <w:t xml:space="preserve">, SP </w:t>
      </w:r>
      <w:r w:rsidR="007223DA" w:rsidRPr="00F871F5">
        <w:rPr>
          <w:i/>
          <w:iCs/>
          <w:sz w:val="28"/>
          <w:szCs w:val="28"/>
        </w:rPr>
        <w:t>Meriden</w:t>
      </w:r>
      <w:r w:rsidR="00F66683">
        <w:rPr>
          <w:sz w:val="28"/>
          <w:szCs w:val="28"/>
        </w:rPr>
        <w:t>, joining ACW.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for 800m, passing under A45 bridge, to LN JCN.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, passing green GB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black/white bollards on R. </w:t>
      </w:r>
      <w:r w:rsidR="007223DA" w:rsidRPr="00F871F5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 after last bollard, at SP </w:t>
      </w:r>
      <w:r w:rsidR="007223DA" w:rsidRPr="00F871F5">
        <w:rPr>
          <w:i/>
          <w:iCs/>
          <w:sz w:val="28"/>
          <w:szCs w:val="28"/>
        </w:rPr>
        <w:t>PFP</w:t>
      </w:r>
      <w:r w:rsidR="007223DA">
        <w:rPr>
          <w:sz w:val="28"/>
          <w:szCs w:val="28"/>
        </w:rPr>
        <w:t xml:space="preserve">, </w:t>
      </w:r>
      <w:r w:rsidR="007223DA" w:rsidRPr="00F871F5">
        <w:rPr>
          <w:b/>
          <w:bCs/>
          <w:sz w:val="28"/>
          <w:szCs w:val="28"/>
        </w:rPr>
        <w:t xml:space="preserve">TR </w:t>
      </w:r>
      <w:r w:rsidR="007223DA">
        <w:rPr>
          <w:sz w:val="28"/>
          <w:szCs w:val="28"/>
        </w:rPr>
        <w:t>thru gap on L of double LMGs</w:t>
      </w:r>
      <w:r w:rsidR="00C01CF8">
        <w:rPr>
          <w:sz w:val="28"/>
          <w:szCs w:val="28"/>
        </w:rPr>
        <w:t xml:space="preserve"> into field</w:t>
      </w:r>
      <w:r w:rsidR="006A41E4">
        <w:rPr>
          <w:sz w:val="28"/>
          <w:szCs w:val="28"/>
        </w:rPr>
        <w:t>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 on field edge. Follow path around winding field edge, large ditch/hedge on L, for 300m. In corner,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X wooden FB (WM).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field to far R corner, passing telegraph pole on R. Thru MKG to RD. </w:t>
      </w:r>
    </w:p>
    <w:p w14:paraId="0EC74FFE" w14:textId="77777777" w:rsidR="007223DA" w:rsidRDefault="007223DA" w:rsidP="007223DA">
      <w:pPr>
        <w:rPr>
          <w:sz w:val="28"/>
          <w:szCs w:val="28"/>
        </w:rPr>
      </w:pPr>
    </w:p>
    <w:p w14:paraId="48E99349" w14:textId="6C80DE20" w:rsidR="0057627B" w:rsidRDefault="000C49AC" w:rsidP="007223DA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11.1</w:t>
      </w:r>
      <w:r w:rsidR="00B11245">
        <w:rPr>
          <w:b/>
          <w:bCs/>
          <w:sz w:val="28"/>
          <w:szCs w:val="28"/>
        </w:rPr>
        <w:t>3</w:t>
      </w:r>
      <w:r w:rsidR="007223DA" w:rsidRPr="00F871F5">
        <w:rPr>
          <w:b/>
          <w:bCs/>
          <w:sz w:val="28"/>
          <w:szCs w:val="28"/>
        </w:rPr>
        <w:t xml:space="preserve">  TR</w:t>
      </w:r>
      <w:proofErr w:type="gramEnd"/>
      <w:r w:rsidR="007223DA">
        <w:rPr>
          <w:sz w:val="28"/>
          <w:szCs w:val="28"/>
        </w:rPr>
        <w:t xml:space="preserve"> on pavement, joining main RD.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RH pavement for 450m, passing </w:t>
      </w:r>
      <w:r w:rsidR="007223DA" w:rsidRPr="00F871F5">
        <w:rPr>
          <w:i/>
          <w:iCs/>
          <w:sz w:val="28"/>
          <w:szCs w:val="28"/>
        </w:rPr>
        <w:t>Manor Hotel</w:t>
      </w:r>
      <w:r w:rsidR="007223DA">
        <w:rPr>
          <w:sz w:val="28"/>
          <w:szCs w:val="28"/>
        </w:rPr>
        <w:t xml:space="preserve"> on R.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>X RD using island refuge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LH pavement, passing pond on L. In 25m,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into </w:t>
      </w:r>
      <w:proofErr w:type="spellStart"/>
      <w:r w:rsidR="007223DA" w:rsidRPr="00F871F5">
        <w:rPr>
          <w:i/>
          <w:iCs/>
          <w:sz w:val="28"/>
          <w:szCs w:val="28"/>
        </w:rPr>
        <w:t>Berkswell</w:t>
      </w:r>
      <w:proofErr w:type="spellEnd"/>
      <w:r w:rsidR="007223DA" w:rsidRPr="00F871F5">
        <w:rPr>
          <w:i/>
          <w:iCs/>
          <w:sz w:val="28"/>
          <w:szCs w:val="28"/>
        </w:rPr>
        <w:t xml:space="preserve"> Road. </w:t>
      </w:r>
      <w:r w:rsidR="007223DA">
        <w:rPr>
          <w:sz w:val="28"/>
          <w:szCs w:val="28"/>
        </w:rPr>
        <w:t xml:space="preserve">In 100m,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into</w:t>
      </w:r>
      <w:r w:rsidR="0057627B">
        <w:rPr>
          <w:sz w:val="28"/>
          <w:szCs w:val="28"/>
        </w:rPr>
        <w:t>:</w:t>
      </w:r>
      <w:r w:rsidR="007223DA">
        <w:rPr>
          <w:sz w:val="28"/>
          <w:szCs w:val="28"/>
        </w:rPr>
        <w:t xml:space="preserve"> </w:t>
      </w:r>
    </w:p>
    <w:p w14:paraId="5B300ADD" w14:textId="77777777" w:rsidR="0057627B" w:rsidRDefault="0057627B" w:rsidP="007223DA">
      <w:pPr>
        <w:rPr>
          <w:sz w:val="28"/>
          <w:szCs w:val="28"/>
        </w:rPr>
      </w:pPr>
    </w:p>
    <w:p w14:paraId="0F548D88" w14:textId="49F04839" w:rsidR="007223DA" w:rsidRDefault="007223DA" w:rsidP="007223DA">
      <w:pPr>
        <w:rPr>
          <w:sz w:val="28"/>
          <w:szCs w:val="28"/>
        </w:rPr>
      </w:pPr>
      <w:r w:rsidRPr="00F871F5">
        <w:rPr>
          <w:b/>
          <w:bCs/>
          <w:sz w:val="28"/>
          <w:szCs w:val="28"/>
        </w:rPr>
        <w:t>MERIDEN HEART OF ENGLAND SOCIAL CLUB</w:t>
      </w:r>
      <w:r w:rsidR="006C393A">
        <w:rPr>
          <w:b/>
          <w:bCs/>
          <w:sz w:val="28"/>
          <w:szCs w:val="28"/>
        </w:rPr>
        <w:t xml:space="preserve">                       A Coventry Way Association </w:t>
      </w:r>
    </w:p>
    <w:p w14:paraId="39C64E1C" w14:textId="221A4694" w:rsidR="007223DA" w:rsidRDefault="007223DA" w:rsidP="007223DA">
      <w:pPr>
        <w:rPr>
          <w:sz w:val="28"/>
          <w:szCs w:val="28"/>
        </w:rPr>
      </w:pPr>
    </w:p>
    <w:p w14:paraId="07FBF605" w14:textId="3D37F4F2" w:rsidR="000C4F33" w:rsidRPr="001072D1" w:rsidRDefault="000C4F33" w:rsidP="000C4F3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33" w:name="_Hlk118735291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0530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244 818</w:t>
      </w:r>
      <w:r w:rsidR="00E0605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Hot/Cold food &amp; Hot/Cold drinks</w:t>
      </w:r>
    </w:p>
    <w:p w14:paraId="6819E36C" w14:textId="6D9FF979" w:rsidR="000C4F33" w:rsidRDefault="000C4F33" w:rsidP="000C4F3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125.8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78.2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1676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</w:t>
      </w:r>
      <w:r w:rsidR="006C393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501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33"/>
    <w:p w14:paraId="14854A8C" w14:textId="39BA8495" w:rsidR="00C9004C" w:rsidRPr="00C9004C" w:rsidRDefault="00E8072C" w:rsidP="006512C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58899FD8" w14:textId="54D989B9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 w:rsidR="006512C2"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6512C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 xml:space="preserve"> (MERIDEN HEART OF ENGLAND SOCIAL </w:t>
      </w:r>
      <w:proofErr w:type="gramStart"/>
      <w:r w:rsidRPr="00C9004C">
        <w:rPr>
          <w:rFonts w:eastAsia="Times New Roman"/>
          <w:b/>
          <w:bCs/>
          <w:sz w:val="28"/>
          <w:szCs w:val="28"/>
        </w:rPr>
        <w:t>CLUB)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244 818 </w:t>
      </w:r>
    </w:p>
    <w:p w14:paraId="32C60A25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727FFDC3" w14:textId="68BDF28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 w:rsidR="006512C2"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6512C2">
        <w:rPr>
          <w:rFonts w:eastAsia="Times New Roman"/>
          <w:b/>
          <w:bCs/>
          <w:sz w:val="28"/>
          <w:szCs w:val="28"/>
        </w:rPr>
        <w:t>3</w:t>
      </w:r>
      <w:r w:rsidRPr="00C9004C">
        <w:rPr>
          <w:rFonts w:eastAsia="Times New Roman"/>
          <w:b/>
          <w:bCs/>
          <w:sz w:val="28"/>
          <w:szCs w:val="28"/>
        </w:rPr>
        <w:t xml:space="preserve"> (BARSTON ST SWITHIN’S </w:t>
      </w:r>
      <w:proofErr w:type="gramStart"/>
      <w:r w:rsidRPr="00C9004C">
        <w:rPr>
          <w:rFonts w:eastAsia="Times New Roman"/>
          <w:b/>
          <w:bCs/>
          <w:sz w:val="28"/>
          <w:szCs w:val="28"/>
        </w:rPr>
        <w:t>HOUSE)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207 780</w:t>
      </w:r>
    </w:p>
    <w:p w14:paraId="33371741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</w:p>
    <w:p w14:paraId="6383E45D" w14:textId="556A1D6C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</w:t>
      </w:r>
      <w:proofErr w:type="spellStart"/>
      <w:r w:rsidRPr="00C9004C">
        <w:rPr>
          <w:rFonts w:eastAsia="Times New Roman"/>
          <w:b/>
          <w:bCs/>
          <w:sz w:val="28"/>
          <w:szCs w:val="28"/>
        </w:rPr>
        <w:t>Berkswell</w:t>
      </w:r>
      <w:proofErr w:type="spellEnd"/>
      <w:r w:rsidRPr="00C9004C">
        <w:rPr>
          <w:rFonts w:eastAsia="Times New Roman"/>
          <w:b/>
          <w:bCs/>
          <w:sz w:val="28"/>
          <w:szCs w:val="28"/>
        </w:rPr>
        <w:t xml:space="preserve">, </w:t>
      </w:r>
      <w:r w:rsidR="006512C2">
        <w:rPr>
          <w:rFonts w:eastAsia="Times New Roman"/>
          <w:b/>
          <w:bCs/>
          <w:sz w:val="28"/>
          <w:szCs w:val="28"/>
        </w:rPr>
        <w:t>Hampton-in-Arden.</w:t>
      </w:r>
    </w:p>
    <w:p w14:paraId="55DCB620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</w:p>
    <w:p w14:paraId="0033371A" w14:textId="6BED42F6" w:rsidR="006512C2" w:rsidRPr="006512C2" w:rsidRDefault="006512C2" w:rsidP="006512C2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11.6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7.2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137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450 ft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36BCB1BF" w14:textId="77777777" w:rsidR="00C9004C" w:rsidRPr="00C9004C" w:rsidRDefault="00C9004C" w:rsidP="00C9004C">
      <w:pPr>
        <w:rPr>
          <w:rFonts w:eastAsia="Times New Roman"/>
          <w:sz w:val="28"/>
          <w:szCs w:val="28"/>
        </w:rPr>
      </w:pPr>
    </w:p>
    <w:p w14:paraId="6D39E6C9" w14:textId="678DB404" w:rsidR="00AA2CCF" w:rsidRDefault="00C9004C" w:rsidP="00AA2CCF">
      <w:pPr>
        <w:rPr>
          <w:rFonts w:eastAsia="Times New Roman"/>
          <w:sz w:val="28"/>
          <w:szCs w:val="28"/>
        </w:rPr>
      </w:pPr>
      <w:proofErr w:type="gramStart"/>
      <w:r w:rsidRPr="00C9004C">
        <w:rPr>
          <w:rFonts w:eastAsia="Times New Roman"/>
          <w:b/>
          <w:bCs/>
          <w:sz w:val="28"/>
          <w:szCs w:val="28"/>
        </w:rPr>
        <w:t>1</w:t>
      </w:r>
      <w:r w:rsidR="00881DD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>.1</w:t>
      </w:r>
      <w:r w:rsidRPr="00C9004C">
        <w:rPr>
          <w:rFonts w:eastAsia="Times New Roman"/>
          <w:sz w:val="28"/>
          <w:szCs w:val="28"/>
        </w:rPr>
        <w:t xml:space="preserve">  Exit</w:t>
      </w:r>
      <w:proofErr w:type="gramEnd"/>
      <w:r w:rsidRPr="00C9004C">
        <w:rPr>
          <w:rFonts w:eastAsia="Times New Roman"/>
          <w:sz w:val="28"/>
          <w:szCs w:val="28"/>
        </w:rPr>
        <w:t xml:space="preserve"> C</w:t>
      </w:r>
      <w:r w:rsidR="004E0E22">
        <w:rPr>
          <w:rFonts w:eastAsia="Times New Roman"/>
          <w:sz w:val="28"/>
          <w:szCs w:val="28"/>
        </w:rPr>
        <w:t>lub</w:t>
      </w:r>
      <w:r w:rsidRPr="00C9004C">
        <w:rPr>
          <w:rFonts w:eastAsia="Times New Roman"/>
          <w:sz w:val="28"/>
          <w:szCs w:val="28"/>
        </w:rPr>
        <w:t xml:space="preserve"> to RD.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Pr="00C9004C">
        <w:rPr>
          <w:rFonts w:eastAsia="Times New Roman"/>
          <w:sz w:val="28"/>
          <w:szCs w:val="28"/>
        </w:rPr>
        <w:t xml:space="preserve"> on verge path. In 75m, </w:t>
      </w:r>
      <w:r w:rsidRPr="00C9004C">
        <w:rPr>
          <w:rFonts w:eastAsia="Times New Roman"/>
          <w:sz w:val="28"/>
          <w:szCs w:val="28"/>
          <w:u w:val="single"/>
        </w:rPr>
        <w:t>before</w:t>
      </w:r>
      <w:r w:rsidRPr="00C9004C">
        <w:rPr>
          <w:rFonts w:eastAsia="Times New Roman"/>
          <w:sz w:val="28"/>
          <w:szCs w:val="28"/>
        </w:rPr>
        <w:t xml:space="preserve"> </w:t>
      </w:r>
      <w:r w:rsidRPr="00C9004C">
        <w:rPr>
          <w:rFonts w:eastAsia="Times New Roman"/>
          <w:i/>
          <w:iCs/>
          <w:sz w:val="28"/>
          <w:szCs w:val="28"/>
        </w:rPr>
        <w:t>Broadwell Guest House</w:t>
      </w:r>
      <w:r w:rsidRPr="00C9004C">
        <w:rPr>
          <w:rFonts w:eastAsia="Times New Roman"/>
          <w:sz w:val="28"/>
          <w:szCs w:val="28"/>
        </w:rPr>
        <w:t xml:space="preserve">,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Pr="00C9004C">
        <w:rPr>
          <w:rFonts w:eastAsia="Times New Roman"/>
          <w:sz w:val="28"/>
          <w:szCs w:val="28"/>
        </w:rPr>
        <w:t xml:space="preserve"> thru ST gap, SP </w:t>
      </w:r>
      <w:r w:rsidRPr="00C9004C">
        <w:rPr>
          <w:rFonts w:eastAsia="Times New Roman"/>
          <w:i/>
          <w:iCs/>
          <w:sz w:val="28"/>
          <w:szCs w:val="28"/>
        </w:rPr>
        <w:t>PFP</w:t>
      </w:r>
      <w:r w:rsidRPr="00C9004C">
        <w:rPr>
          <w:rFonts w:eastAsia="Times New Roman"/>
          <w:sz w:val="28"/>
          <w:szCs w:val="28"/>
        </w:rPr>
        <w:t xml:space="preserve">. </w:t>
      </w:r>
      <w:r w:rsidRPr="00C9004C">
        <w:rPr>
          <w:rFonts w:eastAsia="Times New Roman"/>
          <w:b/>
          <w:bCs/>
          <w:sz w:val="28"/>
          <w:szCs w:val="28"/>
        </w:rPr>
        <w:t>AH</w:t>
      </w:r>
      <w:r w:rsidRPr="00C9004C">
        <w:rPr>
          <w:rFonts w:eastAsia="Times New Roman"/>
          <w:sz w:val="28"/>
          <w:szCs w:val="28"/>
        </w:rPr>
        <w:t xml:space="preserve"> on path between brambles to field. At fence/hedge corner on R, </w:t>
      </w:r>
      <w:r w:rsidRPr="00C9004C">
        <w:rPr>
          <w:rFonts w:eastAsia="Times New Roman"/>
          <w:b/>
          <w:bCs/>
          <w:sz w:val="28"/>
          <w:szCs w:val="28"/>
        </w:rPr>
        <w:t>TR</w:t>
      </w:r>
      <w:r w:rsidRPr="00C9004C">
        <w:rPr>
          <w:rFonts w:eastAsia="Times New Roman"/>
          <w:sz w:val="28"/>
          <w:szCs w:val="28"/>
        </w:rPr>
        <w:t xml:space="preserve"> up field, hedge/trees on R. At top, </w:t>
      </w:r>
      <w:r w:rsidRPr="00C9004C">
        <w:rPr>
          <w:rFonts w:eastAsia="Times New Roman"/>
          <w:sz w:val="28"/>
          <w:szCs w:val="28"/>
          <w:u w:val="single"/>
        </w:rPr>
        <w:t>ignore</w:t>
      </w:r>
      <w:r w:rsidRPr="00C9004C">
        <w:rPr>
          <w:rFonts w:eastAsia="Times New Roman"/>
          <w:sz w:val="28"/>
          <w:szCs w:val="28"/>
        </w:rPr>
        <w:t xml:space="preserve"> MKG/WMP on R. </w:t>
      </w:r>
      <w:r w:rsidR="00A56BB9">
        <w:rPr>
          <w:rFonts w:eastAsia="Times New Roman"/>
          <w:b/>
          <w:bCs/>
          <w:sz w:val="28"/>
          <w:szCs w:val="28"/>
        </w:rPr>
        <w:t>T</w:t>
      </w:r>
      <w:r w:rsidRPr="00C9004C">
        <w:rPr>
          <w:rFonts w:eastAsia="Times New Roman"/>
          <w:b/>
          <w:bCs/>
          <w:sz w:val="28"/>
          <w:szCs w:val="28"/>
        </w:rPr>
        <w:t>L</w:t>
      </w:r>
      <w:r w:rsidRPr="00C9004C">
        <w:rPr>
          <w:rFonts w:eastAsia="Times New Roman"/>
          <w:sz w:val="28"/>
          <w:szCs w:val="28"/>
        </w:rPr>
        <w:t xml:space="preserve"> </w:t>
      </w:r>
      <w:r w:rsidR="00A56BB9">
        <w:rPr>
          <w:rFonts w:eastAsia="Times New Roman"/>
          <w:sz w:val="28"/>
          <w:szCs w:val="28"/>
        </w:rPr>
        <w:t xml:space="preserve">along top edge of field, hedge on R. </w:t>
      </w:r>
      <w:bookmarkStart w:id="34" w:name="_Hlk132814371"/>
      <w:r w:rsidR="00A56BB9" w:rsidRPr="00081DE2">
        <w:rPr>
          <w:rFonts w:eastAsia="Times New Roman"/>
          <w:color w:val="7030A0"/>
          <w:sz w:val="28"/>
          <w:szCs w:val="28"/>
        </w:rPr>
        <w:t xml:space="preserve">In 150m, </w:t>
      </w:r>
      <w:r w:rsidR="00A56BB9" w:rsidRPr="00081DE2">
        <w:rPr>
          <w:rFonts w:eastAsia="Times New Roman"/>
          <w:b/>
          <w:bCs/>
          <w:color w:val="7030A0"/>
          <w:sz w:val="28"/>
          <w:szCs w:val="28"/>
        </w:rPr>
        <w:t>TR</w:t>
      </w:r>
      <w:r w:rsidR="00A56BB9" w:rsidRPr="00081DE2">
        <w:rPr>
          <w:rFonts w:eastAsia="Times New Roman"/>
          <w:color w:val="7030A0"/>
          <w:sz w:val="28"/>
          <w:szCs w:val="28"/>
        </w:rPr>
        <w:t xml:space="preserve"> up </w:t>
      </w:r>
      <w:r w:rsidR="00AD57E0" w:rsidRPr="00081DE2">
        <w:rPr>
          <w:rFonts w:eastAsia="Times New Roman"/>
          <w:color w:val="7030A0"/>
          <w:sz w:val="28"/>
          <w:szCs w:val="28"/>
        </w:rPr>
        <w:t>steps</w:t>
      </w:r>
      <w:r w:rsidR="00A56BB9" w:rsidRPr="00081DE2">
        <w:rPr>
          <w:rFonts w:eastAsia="Times New Roman"/>
          <w:color w:val="7030A0"/>
          <w:sz w:val="28"/>
          <w:szCs w:val="28"/>
        </w:rPr>
        <w:t xml:space="preserve"> thru hedge gap.</w:t>
      </w:r>
      <w:r w:rsidR="00A56BB9">
        <w:rPr>
          <w:rFonts w:eastAsia="Times New Roman"/>
          <w:sz w:val="28"/>
          <w:szCs w:val="28"/>
        </w:rPr>
        <w:t xml:space="preserve"> </w:t>
      </w:r>
      <w:bookmarkEnd w:id="34"/>
      <w:r w:rsidR="00A56BB9" w:rsidRPr="00E0669E">
        <w:rPr>
          <w:rFonts w:eastAsia="Times New Roman"/>
          <w:b/>
          <w:bCs/>
          <w:sz w:val="28"/>
          <w:szCs w:val="28"/>
        </w:rPr>
        <w:t>TL</w:t>
      </w:r>
      <w:r w:rsidR="00A56BB9">
        <w:rPr>
          <w:rFonts w:eastAsia="Times New Roman"/>
          <w:sz w:val="28"/>
          <w:szCs w:val="28"/>
        </w:rPr>
        <w:t xml:space="preserve"> on enc path, hedge on L, barbed wire fence on R (</w:t>
      </w:r>
      <w:r w:rsidR="00A56BB9" w:rsidRPr="00E0669E">
        <w:rPr>
          <w:rFonts w:eastAsia="Times New Roman"/>
          <w:color w:val="FF0000"/>
          <w:sz w:val="28"/>
          <w:szCs w:val="28"/>
        </w:rPr>
        <w:t>CARE</w:t>
      </w:r>
      <w:r w:rsidR="00A56BB9">
        <w:rPr>
          <w:rFonts w:eastAsia="Times New Roman"/>
          <w:sz w:val="28"/>
          <w:szCs w:val="28"/>
        </w:rPr>
        <w:t xml:space="preserve">). Follow path around field edge. In 350m, </w:t>
      </w:r>
      <w:proofErr w:type="spellStart"/>
      <w:r w:rsidR="00A56BB9" w:rsidRPr="00E0669E">
        <w:rPr>
          <w:rFonts w:eastAsia="Times New Roman"/>
          <w:b/>
          <w:bCs/>
          <w:sz w:val="28"/>
          <w:szCs w:val="28"/>
        </w:rPr>
        <w:t>TsharpL</w:t>
      </w:r>
      <w:proofErr w:type="spellEnd"/>
      <w:r w:rsidR="00A56BB9">
        <w:rPr>
          <w:rFonts w:eastAsia="Times New Roman"/>
          <w:sz w:val="28"/>
          <w:szCs w:val="28"/>
        </w:rPr>
        <w:t xml:space="preserve"> into enc TK. Follow TK </w:t>
      </w:r>
      <w:r w:rsidR="00A56BB9" w:rsidRPr="00C9004C">
        <w:rPr>
          <w:rFonts w:eastAsia="Times New Roman"/>
          <w:sz w:val="28"/>
          <w:szCs w:val="28"/>
        </w:rPr>
        <w:t xml:space="preserve">round to </w:t>
      </w:r>
      <w:r w:rsidR="00A56BB9" w:rsidRPr="00C9004C">
        <w:rPr>
          <w:rFonts w:eastAsia="Times New Roman"/>
          <w:b/>
          <w:bCs/>
          <w:sz w:val="28"/>
          <w:szCs w:val="28"/>
        </w:rPr>
        <w:t>R</w:t>
      </w:r>
      <w:r w:rsidR="00A56BB9" w:rsidRPr="00C9004C">
        <w:rPr>
          <w:rFonts w:eastAsia="Times New Roman"/>
          <w:sz w:val="28"/>
          <w:szCs w:val="28"/>
        </w:rPr>
        <w:t xml:space="preserve"> &amp; </w:t>
      </w:r>
      <w:r w:rsidR="00A56BB9" w:rsidRPr="00C9004C">
        <w:rPr>
          <w:rFonts w:eastAsia="Times New Roman"/>
          <w:b/>
          <w:bCs/>
          <w:sz w:val="28"/>
          <w:szCs w:val="28"/>
        </w:rPr>
        <w:t>AH</w:t>
      </w:r>
      <w:r w:rsidR="00A56BB9" w:rsidRPr="00C9004C">
        <w:rPr>
          <w:rFonts w:eastAsia="Times New Roman"/>
          <w:sz w:val="28"/>
          <w:szCs w:val="28"/>
        </w:rPr>
        <w:t xml:space="preserve"> between hedges</w:t>
      </w:r>
      <w:r w:rsidR="00A56BB9">
        <w:rPr>
          <w:rFonts w:eastAsia="Times New Roman"/>
          <w:sz w:val="28"/>
          <w:szCs w:val="28"/>
        </w:rPr>
        <w:t xml:space="preserve">. </w:t>
      </w:r>
      <w:r w:rsidR="00A56BB9" w:rsidRPr="00C9004C">
        <w:rPr>
          <w:rFonts w:eastAsia="Times New Roman"/>
          <w:sz w:val="28"/>
          <w:szCs w:val="28"/>
        </w:rPr>
        <w:t xml:space="preserve">Thru gap on L of LMG. </w:t>
      </w:r>
      <w:r w:rsidR="00A56BB9" w:rsidRPr="00C9004C">
        <w:rPr>
          <w:rFonts w:eastAsia="Times New Roman"/>
          <w:b/>
          <w:bCs/>
          <w:sz w:val="28"/>
          <w:szCs w:val="28"/>
        </w:rPr>
        <w:t>AH</w:t>
      </w:r>
      <w:r w:rsidR="00A56BB9" w:rsidRPr="00C9004C">
        <w:rPr>
          <w:rFonts w:eastAsia="Times New Roman"/>
          <w:sz w:val="28"/>
          <w:szCs w:val="28"/>
        </w:rPr>
        <w:t xml:space="preserve"> X gravel to LN corner.</w:t>
      </w:r>
      <w:r w:rsidR="00A56BB9">
        <w:rPr>
          <w:rFonts w:eastAsia="Times New Roman"/>
          <w:sz w:val="28"/>
          <w:szCs w:val="28"/>
        </w:rPr>
        <w:t xml:space="preserve"> </w:t>
      </w:r>
    </w:p>
    <w:p w14:paraId="49DF058E" w14:textId="0BE4F739" w:rsidR="004D3C86" w:rsidRDefault="004D3C86" w:rsidP="00AA2CCF">
      <w:pPr>
        <w:rPr>
          <w:rFonts w:eastAsia="Times New Roman"/>
          <w:sz w:val="28"/>
          <w:szCs w:val="28"/>
        </w:rPr>
      </w:pPr>
    </w:p>
    <w:p w14:paraId="6E0DB6FA" w14:textId="5840A6F4" w:rsidR="004D3C86" w:rsidRPr="004D3C86" w:rsidRDefault="004D3C86" w:rsidP="00AA2CCF">
      <w:pPr>
        <w:rPr>
          <w:rFonts w:eastAsia="Times New Roman"/>
          <w:b/>
          <w:bCs/>
          <w:sz w:val="28"/>
          <w:szCs w:val="28"/>
        </w:rPr>
      </w:pPr>
      <w:r w:rsidRPr="004D3C86">
        <w:rPr>
          <w:rFonts w:eastAsia="Times New Roman"/>
          <w:b/>
          <w:bCs/>
          <w:sz w:val="28"/>
          <w:szCs w:val="28"/>
        </w:rPr>
        <w:t>VIRTUAL CLIP (WP 13A) – MERIDEN, CHURCH LANE CORNER – SP 250 816</w:t>
      </w:r>
    </w:p>
    <w:p w14:paraId="7FFBC207" w14:textId="1D8AB476" w:rsidR="00C9004C" w:rsidRPr="00C9004C" w:rsidRDefault="00A56BB9" w:rsidP="00AA2CCF">
      <w:pPr>
        <w:rPr>
          <w:rFonts w:cstheme="minorBidi"/>
          <w:szCs w:val="21"/>
          <w:lang w:eastAsia="en-US"/>
        </w:rPr>
      </w:pPr>
      <w:r w:rsidRPr="005C7C96">
        <w:rPr>
          <w:rFonts w:cstheme="minorBidi"/>
          <w:szCs w:val="21"/>
          <w:lang w:eastAsia="en-US"/>
        </w:rPr>
        <w:t xml:space="preserve"> </w:t>
      </w:r>
    </w:p>
    <w:p w14:paraId="784F77FB" w14:textId="7BD55383" w:rsidR="00C9004C" w:rsidRP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eastAsia="Times New Roman"/>
          <w:b/>
          <w:bCs/>
          <w:sz w:val="28"/>
          <w:szCs w:val="28"/>
        </w:rPr>
        <w:t>1</w:t>
      </w:r>
      <w:r w:rsidR="004E0E2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>.2  TR</w:t>
      </w:r>
      <w:proofErr w:type="gramEnd"/>
      <w:r w:rsidRPr="00C9004C">
        <w:rPr>
          <w:rFonts w:eastAsia="Times New Roman"/>
          <w:sz w:val="28"/>
          <w:szCs w:val="28"/>
        </w:rPr>
        <w:t xml:space="preserve"> thru gap on L of LMG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(SP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C9004C">
        <w:rPr>
          <w:rFonts w:eastAsia="Times New Roman"/>
          <w:sz w:val="28"/>
          <w:szCs w:val="28"/>
        </w:rPr>
        <w:t>,</w:t>
      </w:r>
      <w:r w:rsidR="004D53F8">
        <w:rPr>
          <w:rFonts w:eastAsia="Times New Roman"/>
          <w:sz w:val="28"/>
          <w:szCs w:val="28"/>
        </w:rPr>
        <w:t xml:space="preserve"> </w:t>
      </w:r>
      <w:r w:rsidRPr="00C9004C">
        <w:rPr>
          <w:rFonts w:eastAsia="Times New Roman"/>
          <w:sz w:val="28"/>
          <w:szCs w:val="28"/>
        </w:rPr>
        <w:t>ACW/</w:t>
      </w:r>
      <w:proofErr w:type="spellStart"/>
      <w:r w:rsidRPr="00C9004C">
        <w:rPr>
          <w:rFonts w:eastAsia="Times New Roman"/>
          <w:sz w:val="28"/>
          <w:szCs w:val="28"/>
        </w:rPr>
        <w:t>HoEW</w:t>
      </w:r>
      <w:proofErr w:type="spellEnd"/>
      <w:r w:rsidRPr="00C9004C">
        <w:rPr>
          <w:rFonts w:eastAsia="Times New Roman"/>
          <w:sz w:val="28"/>
          <w:szCs w:val="28"/>
        </w:rPr>
        <w:t xml:space="preserve"> (WMs).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="00A56BB9">
        <w:rPr>
          <w:rFonts w:eastAsia="Times New Roman"/>
          <w:b/>
          <w:bCs/>
          <w:sz w:val="28"/>
          <w:szCs w:val="28"/>
        </w:rPr>
        <w:t xml:space="preserve"> </w:t>
      </w:r>
      <w:r w:rsidR="00A56BB9" w:rsidRPr="00AA2CCF">
        <w:rPr>
          <w:rFonts w:eastAsia="Times New Roman"/>
          <w:sz w:val="28"/>
          <w:szCs w:val="28"/>
        </w:rPr>
        <w:t xml:space="preserve">up field edge to top corner. </w:t>
      </w:r>
      <w:r w:rsidR="00A56BB9">
        <w:rPr>
          <w:rFonts w:eastAsia="Times New Roman"/>
          <w:b/>
          <w:bCs/>
          <w:sz w:val="28"/>
          <w:szCs w:val="28"/>
        </w:rPr>
        <w:t xml:space="preserve">TR </w:t>
      </w:r>
      <w:r w:rsidR="00A56BB9" w:rsidRPr="00AA2CCF">
        <w:rPr>
          <w:rFonts w:eastAsia="Times New Roman"/>
          <w:sz w:val="28"/>
          <w:szCs w:val="28"/>
        </w:rPr>
        <w:t>down field edge, hedge on L.</w:t>
      </w:r>
      <w:bookmarkStart w:id="35" w:name="_Hlk132814550"/>
      <w:r w:rsidR="00A56BB9">
        <w:rPr>
          <w:rFonts w:eastAsia="Times New Roman"/>
          <w:b/>
          <w:bCs/>
          <w:sz w:val="28"/>
          <w:szCs w:val="28"/>
        </w:rPr>
        <w:t xml:space="preserve"> </w:t>
      </w:r>
      <w:r w:rsidR="00081DE2" w:rsidRPr="00081DE2">
        <w:rPr>
          <w:rFonts w:eastAsia="Times New Roman"/>
          <w:color w:val="7030A0"/>
          <w:sz w:val="28"/>
          <w:szCs w:val="28"/>
        </w:rPr>
        <w:t>[</w:t>
      </w:r>
      <w:r w:rsidR="00360A1C" w:rsidRPr="00081DE2">
        <w:rPr>
          <w:rFonts w:eastAsia="Times New Roman"/>
          <w:color w:val="7030A0"/>
          <w:sz w:val="28"/>
          <w:szCs w:val="28"/>
        </w:rPr>
        <w:t xml:space="preserve">New fence posts </w:t>
      </w:r>
      <w:r w:rsidR="00081DE2" w:rsidRPr="00081DE2">
        <w:rPr>
          <w:rFonts w:eastAsia="Times New Roman"/>
          <w:color w:val="7030A0"/>
          <w:sz w:val="28"/>
          <w:szCs w:val="28"/>
        </w:rPr>
        <w:t>may have barbed wire (</w:t>
      </w:r>
      <w:r w:rsidR="00081DE2" w:rsidRPr="00081DE2">
        <w:rPr>
          <w:rFonts w:eastAsia="Times New Roman"/>
          <w:color w:val="FF0000"/>
          <w:sz w:val="28"/>
          <w:szCs w:val="28"/>
        </w:rPr>
        <w:t>CARE</w:t>
      </w:r>
      <w:r w:rsidR="00081DE2" w:rsidRPr="00081DE2">
        <w:rPr>
          <w:rFonts w:eastAsia="Times New Roman"/>
          <w:color w:val="7030A0"/>
          <w:sz w:val="28"/>
          <w:szCs w:val="28"/>
        </w:rPr>
        <w:t>) creating enc path next to hedge.]</w:t>
      </w:r>
      <w:r w:rsidR="00360A1C" w:rsidRPr="00081DE2">
        <w:rPr>
          <w:rFonts w:eastAsia="Times New Roman"/>
          <w:color w:val="7030A0"/>
          <w:sz w:val="28"/>
          <w:szCs w:val="28"/>
        </w:rPr>
        <w:t xml:space="preserve"> </w:t>
      </w:r>
      <w:bookmarkEnd w:id="35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at bottom corner. In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6438C9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L. Thru MKG.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(132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X field. Thru gateway (ST on R).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L. </w:t>
      </w:r>
      <w:proofErr w:type="gram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Where</w:t>
      </w:r>
      <w:proofErr w:type="gram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hedge bends to L,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field corner. Thru Bristol gate. </w:t>
      </w:r>
      <w:proofErr w:type="spell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(148°) up field towards LH</w:t>
      </w:r>
      <w:r w:rsidR="0098081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of wider wooded area on skyline.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diagonally X field to far L corner.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bending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6A179F31" w14:textId="79010F00" w:rsidR="00C9004C" w:rsidRP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A26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 on L of LMG (SP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hedge on L. Bend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with TK (WMP on L).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, hedge on R</w:t>
      </w:r>
      <w:r w:rsidR="00E40D2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40D20" w:rsidRPr="00E40D20">
        <w:rPr>
          <w:rFonts w:asciiTheme="minorHAnsi" w:hAnsiTheme="minorHAnsi" w:cstheme="minorBidi"/>
          <w:sz w:val="28"/>
          <w:szCs w:val="28"/>
          <w:u w:val="single"/>
          <w:lang w:eastAsia="en-US"/>
        </w:rPr>
        <w:t>i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gnor</w:t>
      </w:r>
      <w:r w:rsidR="00E40D20">
        <w:rPr>
          <w:rFonts w:asciiTheme="minorHAnsi" w:hAnsiTheme="minorHAnsi" w:cstheme="minorBidi"/>
          <w:sz w:val="28"/>
          <w:szCs w:val="28"/>
          <w:u w:val="single"/>
          <w:lang w:eastAsia="en-US"/>
        </w:rPr>
        <w:t>ing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wide hedge gap on R. Bend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pond on R. In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at corner,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wooden FB</w:t>
      </w:r>
      <w:r w:rsidR="00196075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A638FD" w:rsidRPr="00A638F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638FD">
        <w:rPr>
          <w:rFonts w:asciiTheme="minorHAnsi" w:hAnsiTheme="minorHAnsi" w:cstheme="minorBidi"/>
          <w:sz w:val="28"/>
          <w:szCs w:val="28"/>
          <w:lang w:eastAsia="en-US"/>
        </w:rPr>
        <w:t xml:space="preserve"> – </w:t>
      </w:r>
      <w:r w:rsidR="00196075">
        <w:rPr>
          <w:rFonts w:asciiTheme="minorHAnsi" w:hAnsiTheme="minorHAnsi" w:cstheme="minorBidi"/>
          <w:sz w:val="28"/>
          <w:szCs w:val="28"/>
          <w:lang w:eastAsia="en-US"/>
        </w:rPr>
        <w:t>broken handrail)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Thru </w:t>
      </w:r>
      <w:r w:rsidR="00DE46B1">
        <w:rPr>
          <w:rFonts w:asciiTheme="minorHAnsi" w:hAnsiTheme="minorHAnsi" w:cstheme="minorBidi"/>
          <w:sz w:val="28"/>
          <w:szCs w:val="28"/>
          <w:lang w:eastAsia="en-US"/>
        </w:rPr>
        <w:t xml:space="preserve">open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WKG. </w:t>
      </w:r>
      <w:proofErr w:type="spellStart"/>
      <w:r w:rsidR="009C23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(174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to WMP, pond on R.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(190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X field to far R corner/LMGs.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WKG on R of double LMGs, leaving ACW, still on </w:t>
      </w:r>
      <w:proofErr w:type="spell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HoEW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(WM). </w:t>
      </w:r>
      <w:r w:rsidR="009526A2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526A2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grass TK, trees on L. Pass cottage on L.</w:t>
      </w:r>
    </w:p>
    <w:p w14:paraId="6D19A2CC" w14:textId="0B8F0AFF" w:rsidR="009526A2" w:rsidRDefault="009526A2" w:rsidP="00C9004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526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13B) – BLIND HALL FARM, BERKSWELL ESTATE – SP 248 798</w:t>
      </w:r>
    </w:p>
    <w:p w14:paraId="3BA9C621" w14:textId="44FC115C" w:rsidR="009526A2" w:rsidRPr="00C9004C" w:rsidRDefault="009526A2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proofErr w:type="gram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downhill on gravel TK for 750m: passing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Blind Hall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R, Xing </w:t>
      </w:r>
      <w:r w:rsidR="00F427FA">
        <w:rPr>
          <w:rFonts w:asciiTheme="minorHAnsi" w:hAnsiTheme="minorHAnsi" w:cstheme="minorBidi"/>
          <w:sz w:val="28"/>
          <w:szCs w:val="28"/>
          <w:lang w:eastAsia="en-US"/>
        </w:rPr>
        <w:t>CG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) (WKG</w:t>
      </w:r>
      <w:r w:rsidR="002C174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on R), bending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, to RD.</w:t>
      </w:r>
      <w:r w:rsidRPr="009526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pavement into </w:t>
      </w:r>
      <w:proofErr w:type="spellStart"/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Berkswell</w:t>
      </w:r>
      <w:proofErr w:type="spellEnd"/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Village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30m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Reduce Speed Now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Thru WKG (WM).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637A8A">
        <w:rPr>
          <w:rFonts w:asciiTheme="minorHAnsi" w:hAnsiTheme="minorHAnsi" w:cstheme="minorBidi"/>
          <w:sz w:val="28"/>
          <w:szCs w:val="28"/>
          <w:lang w:eastAsia="en-US"/>
        </w:rPr>
        <w:t>trees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on enc path,</w:t>
      </w:r>
      <w:r w:rsidR="00C156C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barbed wire on </w:t>
      </w:r>
      <w:r w:rsidR="00C156CC" w:rsidRPr="00C9004C">
        <w:rPr>
          <w:rFonts w:asciiTheme="minorHAnsi" w:hAnsiTheme="minorHAnsi" w:cstheme="minorBidi"/>
          <w:sz w:val="28"/>
          <w:szCs w:val="28"/>
          <w:lang w:eastAsia="en-US"/>
        </w:rPr>
        <w:t>fence on 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Thru 2 more WKGs to churchyard.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on gravel path, wall on L. Thru MKG to RD </w:t>
      </w:r>
      <w:proofErr w:type="spell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Bercol’s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Well.</w:t>
      </w:r>
      <w:r w:rsidR="00B74F7C"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RD.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gates into churchyard.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>, passing Church on R.</w:t>
      </w:r>
    </w:p>
    <w:p w14:paraId="5EBC941F" w14:textId="276F55BF" w:rsidR="00B74F7C" w:rsidRPr="00B74F7C" w:rsidRDefault="00B74F7C" w:rsidP="00C9004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13C) – ST JOHN BAPTIST CHURCH, BERKSWELL – SP 243 791</w:t>
      </w:r>
    </w:p>
    <w:p w14:paraId="6D7142B2" w14:textId="2DDE118E" w:rsidR="00B74F7C" w:rsidRPr="00C9004C" w:rsidRDefault="00B74F7C" w:rsidP="00B74F7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.5  </w:t>
      </w:r>
      <w:r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hru WBG on L of LWG.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path, wall on L. Thru WKG, green DPB on L.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trees. Thru MKG.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meadow on enc boardwalk, </w:t>
      </w:r>
      <w:proofErr w:type="spell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Berkswell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Hall up to R. 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open ditch on L. X FB over brook.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enc path thru bushes. At end of path,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C9004C">
        <w:rPr>
          <w:rFonts w:asciiTheme="minorHAnsi" w:hAnsiTheme="minorHAnsi" w:cstheme="minorBidi"/>
          <w:sz w:val="28"/>
          <w:szCs w:val="28"/>
          <w:lang w:eastAsia="en-US"/>
        </w:rPr>
        <w:t>HoEW</w:t>
      </w:r>
      <w:proofErr w:type="spellEnd"/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WM.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gap, passing tall post on R.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path thru bushes/trees to field.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(284</w:t>
      </w:r>
      <w:r w:rsidR="008503C0"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up 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field, lake over to R, then down to far L corner. Thru WKG.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wood, wire fence on R.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out of wood.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enc path, wire fence on L, fence/hedge on R. Thru hedge gap at top.</w:t>
      </w:r>
    </w:p>
    <w:p w14:paraId="350ADD70" w14:textId="4CA5B317" w:rsid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.6 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>between fences, hedge, then wood on R, HS2 works on L. In 200m, step over low barrier (</w:t>
      </w:r>
      <w:r w:rsidR="00293F94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). Thru WKG.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 on enc path 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for 150m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between fences, bending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93F94" w:rsidRPr="00276F7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mitigation area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on L, wood on R. 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>tep over low barrier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s 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5C14F4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276F73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thru WKG (MW WM) into wood.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for 10m to path JCN.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on narrow path around pond on L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. L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>ow black plastic barrier appears on L. At end of pond, step over barrier (</w:t>
      </w:r>
      <w:r w:rsidR="008503C0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, barrier now on R.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on wide path between fences</w:t>
      </w:r>
      <w:r w:rsidR="006C4179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503C0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tree felling brash. </w:t>
      </w:r>
      <w:r w:rsidR="006C4179">
        <w:rPr>
          <w:rFonts w:asciiTheme="minorHAnsi" w:hAnsiTheme="minorHAnsi" w:cstheme="minorBidi"/>
          <w:sz w:val="28"/>
          <w:szCs w:val="28"/>
          <w:lang w:eastAsia="en-US"/>
        </w:rPr>
        <w:t>Path winds around edge of remaining wood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on R (</w:t>
      </w:r>
      <w:r w:rsidR="00110F6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beware </w:t>
      </w:r>
      <w:r w:rsidR="00110F6A" w:rsidRPr="00110F6A">
        <w:rPr>
          <w:rFonts w:asciiTheme="minorHAnsi" w:hAnsiTheme="minorHAnsi" w:cstheme="minorBidi"/>
          <w:sz w:val="28"/>
          <w:szCs w:val="28"/>
          <w:lang w:eastAsia="en-US"/>
        </w:rPr>
        <w:t>boggy areas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); then becomes grass, hedge on R, still between fences.</w:t>
      </w:r>
    </w:p>
    <w:p w14:paraId="028D589E" w14:textId="613329B0" w:rsidR="00A14214" w:rsidRPr="00A14214" w:rsidRDefault="00C9004C" w:rsidP="00162A0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C14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4857C7" w:rsidRPr="003F2BC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Near</w:t>
      </w:r>
      <w:proofErr w:type="gramEnd"/>
      <w:r w:rsidR="004857C7" w:rsidRPr="003F2BC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end of path, 10m </w:t>
      </w:r>
      <w:r w:rsidR="004857C7" w:rsidRPr="003F2BCB">
        <w:rPr>
          <w:rFonts w:asciiTheme="minorHAnsi" w:hAnsiTheme="minorHAnsi" w:cstheme="minorBidi"/>
          <w:color w:val="7030A0"/>
          <w:sz w:val="28"/>
          <w:szCs w:val="28"/>
          <w:u w:val="single"/>
          <w:lang w:eastAsia="en-US"/>
        </w:rPr>
        <w:t>before</w:t>
      </w:r>
      <w:r w:rsidR="004857C7" w:rsidRPr="003F2BC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WKG on R</w:t>
      </w:r>
      <w:r w:rsidR="005C14F4" w:rsidRPr="003F2BC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</w:t>
      </w:r>
      <w:r w:rsidR="005C14F4" w:rsidRPr="003F2BCB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TL</w:t>
      </w:r>
      <w:r w:rsidR="009D363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 xml:space="preserve"> </w:t>
      </w:r>
      <w:r w:rsidR="009D3638" w:rsidRPr="009D363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over stones</w:t>
      </w:r>
      <w:r w:rsidR="005C14F4" w:rsidRPr="003F2BCB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uphill on grass between high fences.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14F4" w:rsidRPr="003A6EA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X line of HS2. Thru large MKG</w:t>
      </w:r>
      <w:r w:rsidR="00A300F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9139EE">
        <w:rPr>
          <w:rFonts w:asciiTheme="minorHAnsi" w:hAnsiTheme="minorHAnsi" w:cstheme="minorBidi"/>
          <w:sz w:val="28"/>
          <w:szCs w:val="28"/>
          <w:lang w:eastAsia="en-US"/>
        </w:rPr>
        <w:t>red gate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C14F4" w:rsidRPr="003A6EA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, hedge on R, to field corner. </w:t>
      </w:r>
      <w:r w:rsidR="00124C91" w:rsidRPr="00A14214">
        <w:rPr>
          <w:b/>
          <w:bCs/>
          <w:sz w:val="28"/>
          <w:szCs w:val="28"/>
        </w:rPr>
        <w:t>TR</w:t>
      </w:r>
      <w:r w:rsidR="00124C91" w:rsidRPr="00A14214">
        <w:rPr>
          <w:sz w:val="28"/>
          <w:szCs w:val="28"/>
        </w:rPr>
        <w:t xml:space="preserve"> thru hedge gap onto TK</w:t>
      </w:r>
      <w:r w:rsidR="00124C91">
        <w:rPr>
          <w:sz w:val="28"/>
          <w:szCs w:val="28"/>
        </w:rPr>
        <w:t>.</w:t>
      </w:r>
      <w:r w:rsidR="00124C9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24C91" w:rsidRPr="00B614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5C14F4" w:rsidRPr="00B614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on TK towards farm buildings. </w:t>
      </w:r>
      <w:r w:rsidR="005C14F4" w:rsidRPr="00B6148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electric fences. </w:t>
      </w:r>
      <w:r w:rsidR="00A14214" w:rsidRPr="00A14214">
        <w:rPr>
          <w:sz w:val="28"/>
          <w:szCs w:val="28"/>
        </w:rPr>
        <w:t xml:space="preserve">Do </w:t>
      </w:r>
      <w:r w:rsidR="00A14214" w:rsidRPr="00A14214">
        <w:rPr>
          <w:sz w:val="28"/>
          <w:szCs w:val="28"/>
          <w:u w:val="single"/>
        </w:rPr>
        <w:t>NOT</w:t>
      </w:r>
      <w:r w:rsidR="00A14214" w:rsidRPr="00A14214">
        <w:rPr>
          <w:sz w:val="28"/>
          <w:szCs w:val="28"/>
        </w:rPr>
        <w:t xml:space="preserve"> go thru LMG into farmyard. </w:t>
      </w:r>
      <w:r w:rsidR="00A14214" w:rsidRPr="00A14214">
        <w:rPr>
          <w:b/>
          <w:bCs/>
          <w:sz w:val="28"/>
          <w:szCs w:val="28"/>
        </w:rPr>
        <w:t>TL</w:t>
      </w:r>
      <w:r w:rsidR="00B61488">
        <w:rPr>
          <w:b/>
          <w:bCs/>
          <w:sz w:val="28"/>
          <w:szCs w:val="28"/>
        </w:rPr>
        <w:t xml:space="preserve"> </w:t>
      </w:r>
      <w:r w:rsidR="00B61488">
        <w:rPr>
          <w:sz w:val="28"/>
          <w:szCs w:val="28"/>
        </w:rPr>
        <w:t xml:space="preserve">thru </w:t>
      </w:r>
      <w:bookmarkStart w:id="36" w:name="_Hlk132814955"/>
      <w:r w:rsidR="00B00990" w:rsidRPr="003F2BCB">
        <w:rPr>
          <w:color w:val="7030A0"/>
          <w:sz w:val="28"/>
          <w:szCs w:val="28"/>
        </w:rPr>
        <w:t xml:space="preserve">taped </w:t>
      </w:r>
      <w:r w:rsidR="00B61488" w:rsidRPr="003F2BCB">
        <w:rPr>
          <w:color w:val="7030A0"/>
          <w:sz w:val="28"/>
          <w:szCs w:val="28"/>
        </w:rPr>
        <w:t>LMG</w:t>
      </w:r>
      <w:r w:rsidR="00B40A80" w:rsidRPr="003F2BCB">
        <w:rPr>
          <w:color w:val="7030A0"/>
          <w:sz w:val="28"/>
          <w:szCs w:val="28"/>
        </w:rPr>
        <w:t>/gap</w:t>
      </w:r>
      <w:r w:rsidR="00BB0223">
        <w:rPr>
          <w:color w:val="0070C0"/>
          <w:sz w:val="28"/>
          <w:szCs w:val="28"/>
        </w:rPr>
        <w:t xml:space="preserve"> </w:t>
      </w:r>
      <w:bookmarkEnd w:id="36"/>
      <w:r w:rsidR="00B61488">
        <w:rPr>
          <w:sz w:val="28"/>
          <w:szCs w:val="28"/>
        </w:rPr>
        <w:t xml:space="preserve">into small field. </w:t>
      </w:r>
      <w:r w:rsidR="00B61488" w:rsidRPr="00B61488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, wooden fence on </w:t>
      </w:r>
      <w:r w:rsidR="00A14214" w:rsidRPr="003F2BCB">
        <w:rPr>
          <w:sz w:val="28"/>
          <w:szCs w:val="28"/>
          <w:u w:val="single"/>
        </w:rPr>
        <w:t>R</w:t>
      </w:r>
      <w:r w:rsidR="00A14214" w:rsidRPr="00A14214">
        <w:rPr>
          <w:sz w:val="28"/>
          <w:szCs w:val="28"/>
        </w:rPr>
        <w:t xml:space="preserve">. At fence corner (black garage on R),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. Thru WKG onto gravel TK. </w:t>
      </w:r>
      <w:r w:rsidR="00A14214" w:rsidRPr="00A14214">
        <w:rPr>
          <w:b/>
          <w:bCs/>
          <w:sz w:val="28"/>
          <w:szCs w:val="28"/>
        </w:rPr>
        <w:t>TL</w:t>
      </w:r>
      <w:r w:rsidR="00A14214" w:rsidRPr="00A14214">
        <w:rPr>
          <w:sz w:val="28"/>
          <w:szCs w:val="28"/>
        </w:rPr>
        <w:t xml:space="preserve"> </w:t>
      </w:r>
      <w:r w:rsidR="003A6EAA">
        <w:rPr>
          <w:sz w:val="28"/>
          <w:szCs w:val="28"/>
        </w:rPr>
        <w:t xml:space="preserve">on TK </w:t>
      </w:r>
      <w:r w:rsidR="00A14214" w:rsidRPr="00A14214">
        <w:rPr>
          <w:sz w:val="28"/>
          <w:szCs w:val="28"/>
        </w:rPr>
        <w:t>for 150m</w:t>
      </w:r>
      <w:r w:rsidR="003A6EAA">
        <w:rPr>
          <w:sz w:val="28"/>
          <w:szCs w:val="28"/>
        </w:rPr>
        <w:t>, passing cottages on R,</w:t>
      </w:r>
      <w:r w:rsidR="00A14214" w:rsidRPr="00A14214">
        <w:rPr>
          <w:sz w:val="28"/>
          <w:szCs w:val="28"/>
        </w:rPr>
        <w:t xml:space="preserve"> to main RD </w:t>
      </w:r>
      <w:r w:rsidR="00124C91">
        <w:rPr>
          <w:sz w:val="28"/>
          <w:szCs w:val="28"/>
        </w:rPr>
        <w:t>(A452)</w:t>
      </w:r>
      <w:r w:rsidR="00A14214" w:rsidRPr="00A14214">
        <w:rPr>
          <w:sz w:val="28"/>
          <w:szCs w:val="28"/>
        </w:rPr>
        <w:t>.</w:t>
      </w:r>
    </w:p>
    <w:p w14:paraId="57769F55" w14:textId="60DD1BF3" w:rsidR="00E73118" w:rsidRDefault="00162A02" w:rsidP="00A1421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 w:rsidR="00A14214" w:rsidRPr="00A1421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="00A14214" w:rsidRPr="00A14214">
        <w:rPr>
          <w:b/>
          <w:bCs/>
          <w:sz w:val="28"/>
          <w:szCs w:val="28"/>
        </w:rPr>
        <w:t xml:space="preserve">  AH</w:t>
      </w:r>
      <w:proofErr w:type="gramEnd"/>
      <w:r w:rsidR="00A14214" w:rsidRPr="00A14214">
        <w:rPr>
          <w:sz w:val="28"/>
          <w:szCs w:val="28"/>
        </w:rPr>
        <w:t xml:space="preserve"> X </w:t>
      </w:r>
      <w:r w:rsidR="001472C5" w:rsidRPr="00A14214">
        <w:rPr>
          <w:sz w:val="28"/>
          <w:szCs w:val="28"/>
        </w:rPr>
        <w:t>dual carriageway</w:t>
      </w:r>
      <w:r w:rsidR="001472C5">
        <w:rPr>
          <w:sz w:val="28"/>
          <w:szCs w:val="28"/>
        </w:rPr>
        <w:t xml:space="preserve"> </w:t>
      </w:r>
      <w:r w:rsidR="00A14214" w:rsidRPr="00A14214">
        <w:rPr>
          <w:sz w:val="28"/>
          <w:szCs w:val="28"/>
        </w:rPr>
        <w:t>using central reservation refuge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 xml:space="preserve">).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on </w:t>
      </w:r>
      <w:proofErr w:type="spellStart"/>
      <w:r w:rsidR="00A14214" w:rsidRPr="00A14214">
        <w:rPr>
          <w:sz w:val="28"/>
          <w:szCs w:val="28"/>
        </w:rPr>
        <w:t>opp</w:t>
      </w:r>
      <w:proofErr w:type="spellEnd"/>
      <w:r w:rsidR="00A14214" w:rsidRPr="00A14214">
        <w:rPr>
          <w:sz w:val="28"/>
          <w:szCs w:val="28"/>
        </w:rPr>
        <w:t xml:space="preserve"> path </w:t>
      </w:r>
      <w:r w:rsidR="001304BE">
        <w:rPr>
          <w:sz w:val="28"/>
          <w:szCs w:val="28"/>
        </w:rPr>
        <w:t>to</w:t>
      </w:r>
      <w:r w:rsidR="00A14214" w:rsidRPr="00A14214">
        <w:rPr>
          <w:sz w:val="28"/>
          <w:szCs w:val="28"/>
        </w:rPr>
        <w:t xml:space="preserve"> tarmac LN (</w:t>
      </w:r>
      <w:r w:rsidR="00A14214" w:rsidRPr="00A14214">
        <w:rPr>
          <w:i/>
          <w:iCs/>
          <w:sz w:val="28"/>
          <w:szCs w:val="28"/>
        </w:rPr>
        <w:t>No Through Road</w:t>
      </w:r>
      <w:r w:rsidR="00A14214" w:rsidRPr="00A14214">
        <w:rPr>
          <w:sz w:val="28"/>
          <w:szCs w:val="28"/>
        </w:rPr>
        <w:t xml:space="preserve"> sign)</w:t>
      </w:r>
      <w:r w:rsidR="00457629">
        <w:rPr>
          <w:sz w:val="28"/>
          <w:szCs w:val="28"/>
        </w:rPr>
        <w:t xml:space="preserve">. </w:t>
      </w:r>
      <w:r w:rsidR="00457629" w:rsidRPr="00457629">
        <w:rPr>
          <w:b/>
          <w:bCs/>
          <w:sz w:val="28"/>
          <w:szCs w:val="28"/>
        </w:rPr>
        <w:t>AH</w:t>
      </w:r>
      <w:r w:rsidR="00457629">
        <w:rPr>
          <w:sz w:val="28"/>
          <w:szCs w:val="28"/>
        </w:rPr>
        <w:t xml:space="preserve"> on LN</w:t>
      </w:r>
      <w:r w:rsidR="00A14214" w:rsidRPr="00A14214">
        <w:rPr>
          <w:sz w:val="28"/>
          <w:szCs w:val="28"/>
        </w:rPr>
        <w:t xml:space="preserve">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>) for 400m, passing houses on L, then bending</w:t>
      </w:r>
      <w:r w:rsidR="00A14214" w:rsidRPr="00A14214">
        <w:rPr>
          <w:b/>
          <w:bCs/>
          <w:sz w:val="28"/>
          <w:szCs w:val="28"/>
        </w:rPr>
        <w:t xml:space="preserve"> L</w:t>
      </w:r>
      <w:r w:rsidR="00A14214" w:rsidRPr="00A14214">
        <w:rPr>
          <w:sz w:val="28"/>
          <w:szCs w:val="28"/>
        </w:rPr>
        <w:t xml:space="preserve"> under RLY bridge.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, RLY </w:t>
      </w:r>
      <w:r w:rsidR="00457629">
        <w:rPr>
          <w:sz w:val="28"/>
          <w:szCs w:val="28"/>
        </w:rPr>
        <w:t xml:space="preserve">embankment </w:t>
      </w:r>
      <w:r w:rsidR="00A14214" w:rsidRPr="00A14214">
        <w:rPr>
          <w:sz w:val="28"/>
          <w:szCs w:val="28"/>
        </w:rPr>
        <w:t xml:space="preserve">on R. At end of tarmac,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thru gateway onto path </w:t>
      </w:r>
      <w:r w:rsidR="00A14214" w:rsidRPr="00A14214">
        <w:rPr>
          <w:sz w:val="28"/>
          <w:szCs w:val="28"/>
          <w:u w:val="single"/>
        </w:rPr>
        <w:t>or</w:t>
      </w:r>
      <w:r w:rsidR="00A14214" w:rsidRPr="00A14214">
        <w:rPr>
          <w:sz w:val="28"/>
          <w:szCs w:val="28"/>
        </w:rPr>
        <w:t xml:space="preserve"> on raised walkway</w:t>
      </w:r>
      <w:r w:rsidR="00BA53D0">
        <w:rPr>
          <w:sz w:val="28"/>
          <w:szCs w:val="28"/>
        </w:rPr>
        <w:t xml:space="preserve"> between trees.</w:t>
      </w:r>
      <w:r w:rsidR="00A14214" w:rsidRPr="00A14214">
        <w:rPr>
          <w:sz w:val="28"/>
          <w:szCs w:val="28"/>
        </w:rPr>
        <w:t xml:space="preserve"> X packhorse bridge over River Blythe. </w:t>
      </w:r>
    </w:p>
    <w:p w14:paraId="2442CB38" w14:textId="77777777" w:rsidR="00E73118" w:rsidRDefault="00E73118" w:rsidP="00A14214">
      <w:pPr>
        <w:rPr>
          <w:sz w:val="28"/>
          <w:szCs w:val="28"/>
        </w:rPr>
      </w:pPr>
    </w:p>
    <w:p w14:paraId="539DE4C9" w14:textId="575155A8" w:rsidR="00E73118" w:rsidRPr="00821CFB" w:rsidRDefault="00821CFB" w:rsidP="00A14214">
      <w:pPr>
        <w:rPr>
          <w:b/>
          <w:bCs/>
          <w:sz w:val="28"/>
          <w:szCs w:val="28"/>
        </w:rPr>
      </w:pPr>
      <w:r w:rsidRPr="00821CFB">
        <w:rPr>
          <w:b/>
          <w:bCs/>
          <w:sz w:val="28"/>
          <w:szCs w:val="28"/>
        </w:rPr>
        <w:t>VIRTUAL CLIP (WP 13D) – PACKHORSE BRIDGE, RIVER BLYTHE – SP 213 801</w:t>
      </w:r>
    </w:p>
    <w:p w14:paraId="2D92B4DB" w14:textId="77777777" w:rsidR="00E73118" w:rsidRDefault="00E73118" w:rsidP="00A14214">
      <w:pPr>
        <w:rPr>
          <w:sz w:val="28"/>
          <w:szCs w:val="28"/>
        </w:rPr>
      </w:pPr>
    </w:p>
    <w:p w14:paraId="038D5A4D" w14:textId="3DBDEBA2" w:rsidR="00A14214" w:rsidRPr="00A14214" w:rsidRDefault="00821CFB" w:rsidP="00A1421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12.9  </w:t>
      </w:r>
      <w:r w:rsidR="00A14214" w:rsidRPr="00A14214">
        <w:rPr>
          <w:b/>
          <w:bCs/>
          <w:sz w:val="28"/>
          <w:szCs w:val="28"/>
        </w:rPr>
        <w:t>AH</w:t>
      </w:r>
      <w:proofErr w:type="gramEnd"/>
      <w:r w:rsidR="00A14214" w:rsidRPr="00A14214">
        <w:rPr>
          <w:sz w:val="28"/>
          <w:szCs w:val="28"/>
        </w:rPr>
        <w:t xml:space="preserve"> to small parking area</w:t>
      </w:r>
      <w:r w:rsidR="00F7281A">
        <w:rPr>
          <w:sz w:val="28"/>
          <w:szCs w:val="28"/>
        </w:rPr>
        <w:t xml:space="preserve"> (just after NB on L)</w:t>
      </w:r>
      <w:r w:rsidR="00A14214" w:rsidRPr="00A14214">
        <w:rPr>
          <w:sz w:val="28"/>
          <w:szCs w:val="28"/>
        </w:rPr>
        <w:t xml:space="preserve">. </w:t>
      </w:r>
      <w:r w:rsidR="00A14214" w:rsidRPr="00A14214">
        <w:rPr>
          <w:b/>
          <w:bCs/>
          <w:sz w:val="28"/>
          <w:szCs w:val="28"/>
        </w:rPr>
        <w:t>BL</w:t>
      </w:r>
      <w:r w:rsidR="00A14214" w:rsidRPr="00A14214">
        <w:rPr>
          <w:sz w:val="28"/>
          <w:szCs w:val="28"/>
        </w:rPr>
        <w:t xml:space="preserve"> past LB/green lamp post on L. </w:t>
      </w:r>
      <w:r w:rsidR="00A14214" w:rsidRPr="00A14214">
        <w:rPr>
          <w:b/>
          <w:bCs/>
          <w:sz w:val="28"/>
          <w:szCs w:val="28"/>
        </w:rPr>
        <w:t>TL</w:t>
      </w:r>
      <w:r w:rsidR="00A14214" w:rsidRPr="00A14214">
        <w:rPr>
          <w:sz w:val="28"/>
          <w:szCs w:val="28"/>
        </w:rPr>
        <w:t xml:space="preserve"> thru gap (WM) on RHS of LMG. In </w:t>
      </w:r>
      <w:r w:rsidR="00A14214" w:rsidRPr="00A14214">
        <w:rPr>
          <w:sz w:val="28"/>
          <w:szCs w:val="28"/>
          <w:u w:val="single"/>
        </w:rPr>
        <w:t>5m</w:t>
      </w:r>
      <w:r w:rsidR="00A14214" w:rsidRPr="00A14214">
        <w:rPr>
          <w:sz w:val="28"/>
          <w:szCs w:val="28"/>
        </w:rPr>
        <w:t xml:space="preserve">,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 (SP </w:t>
      </w:r>
      <w:r w:rsidR="00A14214" w:rsidRPr="00A14214">
        <w:rPr>
          <w:i/>
          <w:iCs/>
          <w:sz w:val="28"/>
          <w:szCs w:val="28"/>
        </w:rPr>
        <w:t>PFP/Hampton in Arden</w:t>
      </w:r>
      <w:r w:rsidR="00A14214" w:rsidRPr="00A14214">
        <w:rPr>
          <w:sz w:val="28"/>
          <w:szCs w:val="28"/>
        </w:rPr>
        <w:t>) onto boardwalk, wooden rail on L (</w:t>
      </w:r>
      <w:r w:rsidR="00A14214" w:rsidRPr="00A14214">
        <w:rPr>
          <w:color w:val="FF0000"/>
          <w:sz w:val="28"/>
          <w:szCs w:val="28"/>
        </w:rPr>
        <w:t>beware</w:t>
      </w:r>
      <w:r w:rsidR="00A14214" w:rsidRPr="00A14214">
        <w:rPr>
          <w:sz w:val="28"/>
          <w:szCs w:val="28"/>
        </w:rPr>
        <w:t xml:space="preserve"> low branches).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thru MKG. </w:t>
      </w:r>
      <w:r w:rsidR="00A14214" w:rsidRPr="00A14214">
        <w:rPr>
          <w:b/>
          <w:bCs/>
          <w:sz w:val="28"/>
          <w:szCs w:val="28"/>
        </w:rPr>
        <w:t>BR</w:t>
      </w:r>
      <w:r w:rsidR="00A14214" w:rsidRPr="00A14214">
        <w:rPr>
          <w:sz w:val="28"/>
          <w:szCs w:val="28"/>
        </w:rPr>
        <w:t xml:space="preserve"> (304°) X field towards houses. Thru MKG (WM)</w:t>
      </w:r>
      <w:r w:rsidR="00BA53D0">
        <w:rPr>
          <w:sz w:val="28"/>
          <w:szCs w:val="28"/>
        </w:rPr>
        <w:t xml:space="preserve">. </w:t>
      </w:r>
      <w:r w:rsidR="00A14214" w:rsidRPr="00A14214">
        <w:rPr>
          <w:sz w:val="28"/>
          <w:szCs w:val="28"/>
        </w:rPr>
        <w:t xml:space="preserve">X </w:t>
      </w:r>
      <w:r w:rsidR="00E74F90">
        <w:rPr>
          <w:sz w:val="28"/>
          <w:szCs w:val="28"/>
        </w:rPr>
        <w:t>P</w:t>
      </w:r>
      <w:r w:rsidR="00A14214" w:rsidRPr="00A14214">
        <w:rPr>
          <w:sz w:val="28"/>
          <w:szCs w:val="28"/>
        </w:rPr>
        <w:t xml:space="preserve">B. </w:t>
      </w:r>
      <w:r w:rsidR="00BA53D0">
        <w:rPr>
          <w:b/>
          <w:bCs/>
          <w:sz w:val="28"/>
          <w:szCs w:val="28"/>
        </w:rPr>
        <w:t>BL</w:t>
      </w:r>
      <w:r w:rsidR="00A14214" w:rsidRPr="00A14214">
        <w:rPr>
          <w:sz w:val="28"/>
          <w:szCs w:val="28"/>
        </w:rPr>
        <w:t xml:space="preserve"> X next field</w:t>
      </w:r>
      <w:r w:rsidR="004C6466">
        <w:rPr>
          <w:sz w:val="28"/>
          <w:szCs w:val="28"/>
        </w:rPr>
        <w:t xml:space="preserve"> </w:t>
      </w:r>
      <w:r w:rsidR="00BA53D0">
        <w:rPr>
          <w:sz w:val="28"/>
          <w:szCs w:val="28"/>
        </w:rPr>
        <w:t>still towards houses</w:t>
      </w:r>
      <w:r w:rsidR="00A14214" w:rsidRPr="00A14214">
        <w:rPr>
          <w:sz w:val="28"/>
          <w:szCs w:val="28"/>
        </w:rPr>
        <w:t xml:space="preserve">. Thru MKG.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(280°) X </w:t>
      </w:r>
      <w:r w:rsidR="00814B5D">
        <w:rPr>
          <w:sz w:val="28"/>
          <w:szCs w:val="28"/>
        </w:rPr>
        <w:t xml:space="preserve">grass </w:t>
      </w:r>
      <w:r w:rsidR="00A14214" w:rsidRPr="00A14214">
        <w:rPr>
          <w:sz w:val="28"/>
          <w:szCs w:val="28"/>
        </w:rPr>
        <w:t xml:space="preserve">field, thru MKG.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on enc path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 xml:space="preserve"> – raised</w:t>
      </w:r>
      <w:r w:rsidR="004C6466">
        <w:rPr>
          <w:sz w:val="28"/>
          <w:szCs w:val="28"/>
        </w:rPr>
        <w:t xml:space="preserve"> drain</w:t>
      </w:r>
      <w:r w:rsidR="00A14214" w:rsidRPr="00A14214">
        <w:rPr>
          <w:sz w:val="28"/>
          <w:szCs w:val="28"/>
        </w:rPr>
        <w:t>), then tarmac drive, to RD corner.</w:t>
      </w:r>
    </w:p>
    <w:p w14:paraId="60CDF897" w14:textId="77777777" w:rsidR="00A14214" w:rsidRPr="00A14214" w:rsidRDefault="00A14214" w:rsidP="00A14214">
      <w:pPr>
        <w:rPr>
          <w:sz w:val="28"/>
          <w:szCs w:val="28"/>
        </w:rPr>
      </w:pPr>
    </w:p>
    <w:p w14:paraId="4E2D095F" w14:textId="0A1BB397" w:rsidR="00633C85" w:rsidRDefault="00B61488" w:rsidP="00A14214">
      <w:pPr>
        <w:spacing w:after="160" w:line="259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 w:rsidR="00A14214" w:rsidRPr="00A1421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="00A14214" w:rsidRPr="00A14214">
        <w:rPr>
          <w:b/>
          <w:bCs/>
          <w:sz w:val="28"/>
          <w:szCs w:val="28"/>
        </w:rPr>
        <w:t xml:space="preserve">  AH</w:t>
      </w:r>
      <w:proofErr w:type="gramEnd"/>
      <w:r w:rsidR="00A14214" w:rsidRPr="00A14214">
        <w:rPr>
          <w:sz w:val="28"/>
          <w:szCs w:val="28"/>
        </w:rPr>
        <w:t xml:space="preserve"> for 25m</w:t>
      </w:r>
      <w:r w:rsidR="00BB05D1">
        <w:rPr>
          <w:sz w:val="28"/>
          <w:szCs w:val="28"/>
        </w:rPr>
        <w:t xml:space="preserve"> along end of cul-de-sac.</w:t>
      </w:r>
      <w:r w:rsidR="00A14214" w:rsidRPr="00A14214">
        <w:rPr>
          <w:sz w:val="28"/>
          <w:szCs w:val="28"/>
        </w:rPr>
        <w:t xml:space="preserve">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 (SP</w:t>
      </w:r>
      <w:r w:rsidR="00A14214" w:rsidRPr="00A14214">
        <w:rPr>
          <w:i/>
          <w:iCs/>
          <w:sz w:val="28"/>
          <w:szCs w:val="28"/>
        </w:rPr>
        <w:t xml:space="preserve"> PFP</w:t>
      </w:r>
      <w:r w:rsidR="00A14214" w:rsidRPr="00A14214">
        <w:rPr>
          <w:sz w:val="28"/>
          <w:szCs w:val="28"/>
        </w:rPr>
        <w:t xml:space="preserve">) </w:t>
      </w:r>
      <w:r w:rsidR="0064563C">
        <w:rPr>
          <w:sz w:val="28"/>
          <w:szCs w:val="28"/>
        </w:rPr>
        <w:t>up</w:t>
      </w:r>
      <w:r w:rsidR="0064563C" w:rsidRPr="00A14214">
        <w:rPr>
          <w:sz w:val="28"/>
          <w:szCs w:val="28"/>
        </w:rPr>
        <w:t xml:space="preserve"> stepped paving slabs</w:t>
      </w:r>
      <w:r w:rsidR="003F60ED">
        <w:rPr>
          <w:sz w:val="28"/>
          <w:szCs w:val="28"/>
        </w:rPr>
        <w:t>.</w:t>
      </w:r>
      <w:r w:rsidR="0064563C" w:rsidRPr="00A14214">
        <w:rPr>
          <w:sz w:val="28"/>
          <w:szCs w:val="28"/>
        </w:rPr>
        <w:t xml:space="preserve"> </w:t>
      </w:r>
      <w:r w:rsidR="003F60ED">
        <w:rPr>
          <w:sz w:val="28"/>
          <w:szCs w:val="28"/>
        </w:rPr>
        <w:t>T</w:t>
      </w:r>
      <w:r w:rsidR="00A14214" w:rsidRPr="00A14214">
        <w:rPr>
          <w:sz w:val="28"/>
          <w:szCs w:val="28"/>
        </w:rPr>
        <w:t xml:space="preserve">hru MKG. </w:t>
      </w:r>
      <w:r w:rsidR="00A14214" w:rsidRPr="00A14214">
        <w:rPr>
          <w:b/>
          <w:bCs/>
          <w:sz w:val="28"/>
          <w:szCs w:val="28"/>
        </w:rPr>
        <w:t>AH</w:t>
      </w:r>
      <w:r w:rsidR="00BB05D1">
        <w:rPr>
          <w:b/>
          <w:bCs/>
          <w:sz w:val="28"/>
          <w:szCs w:val="28"/>
        </w:rPr>
        <w:t xml:space="preserve"> </w:t>
      </w:r>
      <w:r w:rsidR="00BB05D1">
        <w:rPr>
          <w:sz w:val="28"/>
          <w:szCs w:val="28"/>
        </w:rPr>
        <w:t>on paving slabs</w:t>
      </w:r>
      <w:r w:rsidR="00A14214" w:rsidRPr="00A14214">
        <w:rPr>
          <w:sz w:val="28"/>
          <w:szCs w:val="28"/>
        </w:rPr>
        <w:t xml:space="preserve">, trees on R. </w:t>
      </w:r>
      <w:r w:rsidR="00BB05D1">
        <w:rPr>
          <w:sz w:val="28"/>
          <w:szCs w:val="28"/>
        </w:rPr>
        <w:t xml:space="preserve">In 10m, </w:t>
      </w:r>
      <w:r w:rsidR="00BB05D1" w:rsidRPr="00A07E94">
        <w:rPr>
          <w:b/>
          <w:bCs/>
          <w:sz w:val="28"/>
          <w:szCs w:val="28"/>
        </w:rPr>
        <w:t>BL</w:t>
      </w:r>
      <w:r w:rsidR="00BB05D1">
        <w:rPr>
          <w:sz w:val="28"/>
          <w:szCs w:val="28"/>
        </w:rPr>
        <w:t xml:space="preserve">, </w:t>
      </w:r>
      <w:r w:rsidR="00BB05D1" w:rsidRPr="00A07E94">
        <w:rPr>
          <w:sz w:val="28"/>
          <w:szCs w:val="28"/>
          <w:u w:val="single"/>
        </w:rPr>
        <w:t>ignoring</w:t>
      </w:r>
      <w:r w:rsidR="00A14214" w:rsidRPr="00A14214">
        <w:rPr>
          <w:sz w:val="28"/>
          <w:szCs w:val="28"/>
        </w:rPr>
        <w:t xml:space="preserve"> MKG on R.</w:t>
      </w:r>
      <w:r w:rsidR="00BB05D1">
        <w:rPr>
          <w:sz w:val="28"/>
          <w:szCs w:val="28"/>
        </w:rPr>
        <w:t xml:space="preserve"> </w:t>
      </w:r>
      <w:r w:rsidR="00BB05D1" w:rsidRPr="00A07E94">
        <w:rPr>
          <w:b/>
          <w:bCs/>
          <w:sz w:val="28"/>
          <w:szCs w:val="28"/>
        </w:rPr>
        <w:t xml:space="preserve">AH </w:t>
      </w:r>
      <w:r w:rsidR="00BB05D1">
        <w:rPr>
          <w:sz w:val="28"/>
          <w:szCs w:val="28"/>
        </w:rPr>
        <w:t>on path up field, wooden rail fence on L, wire fence</w:t>
      </w:r>
      <w:r w:rsidR="00B0721F">
        <w:rPr>
          <w:sz w:val="28"/>
          <w:szCs w:val="28"/>
        </w:rPr>
        <w:t>/</w:t>
      </w:r>
      <w:r w:rsidR="00BB05D1">
        <w:rPr>
          <w:sz w:val="28"/>
          <w:szCs w:val="28"/>
        </w:rPr>
        <w:t xml:space="preserve">hedge on R. At end of field, </w:t>
      </w:r>
      <w:r w:rsidR="00BB05D1" w:rsidRPr="00A07E94">
        <w:rPr>
          <w:b/>
          <w:bCs/>
          <w:sz w:val="28"/>
          <w:szCs w:val="28"/>
        </w:rPr>
        <w:t>BL</w:t>
      </w:r>
      <w:r w:rsidR="00BB05D1">
        <w:rPr>
          <w:sz w:val="28"/>
          <w:szCs w:val="28"/>
        </w:rPr>
        <w:t xml:space="preserve"> into next field corner, </w:t>
      </w:r>
      <w:r w:rsidR="00BB05D1" w:rsidRPr="00A07E94">
        <w:rPr>
          <w:sz w:val="28"/>
          <w:szCs w:val="28"/>
          <w:u w:val="single"/>
        </w:rPr>
        <w:t>ignoring</w:t>
      </w:r>
      <w:r w:rsidR="00BB05D1">
        <w:rPr>
          <w:sz w:val="28"/>
          <w:szCs w:val="28"/>
        </w:rPr>
        <w:t xml:space="preserve"> another MKG on R. </w:t>
      </w:r>
    </w:p>
    <w:p w14:paraId="54191C21" w14:textId="0889382F" w:rsidR="00633C85" w:rsidRPr="00633C85" w:rsidRDefault="00633C85" w:rsidP="00A14214">
      <w:pPr>
        <w:spacing w:after="160" w:line="259" w:lineRule="auto"/>
        <w:rPr>
          <w:b/>
          <w:bCs/>
          <w:sz w:val="28"/>
          <w:szCs w:val="28"/>
        </w:rPr>
      </w:pPr>
      <w:r w:rsidRPr="00633C85">
        <w:rPr>
          <w:b/>
          <w:bCs/>
          <w:sz w:val="28"/>
          <w:szCs w:val="28"/>
        </w:rPr>
        <w:t>VIRTUAL CLIP (WP 13E) – PATH JUNCTION, HAMPTON-IN-ARDEN – SP 204 804</w:t>
      </w:r>
    </w:p>
    <w:p w14:paraId="5CC6F3B1" w14:textId="0B18DD9A" w:rsidR="00A14214" w:rsidRDefault="00633C85" w:rsidP="00A14214">
      <w:pPr>
        <w:spacing w:after="160" w:line="259" w:lineRule="auto"/>
        <w:rPr>
          <w:sz w:val="28"/>
          <w:szCs w:val="28"/>
        </w:rPr>
      </w:pPr>
      <w:proofErr w:type="gramStart"/>
      <w:r w:rsidRPr="006F0DF5">
        <w:rPr>
          <w:b/>
          <w:bCs/>
          <w:sz w:val="28"/>
          <w:szCs w:val="28"/>
        </w:rPr>
        <w:t>12.11</w:t>
      </w:r>
      <w:r w:rsidR="00C40002" w:rsidRPr="006F0DF5">
        <w:rPr>
          <w:b/>
          <w:bCs/>
          <w:sz w:val="28"/>
          <w:szCs w:val="28"/>
        </w:rPr>
        <w:t xml:space="preserve">  </w:t>
      </w:r>
      <w:r w:rsidR="00BB05D1" w:rsidRPr="006F0DF5">
        <w:rPr>
          <w:b/>
          <w:bCs/>
          <w:sz w:val="28"/>
          <w:szCs w:val="28"/>
        </w:rPr>
        <w:t>TL</w:t>
      </w:r>
      <w:proofErr w:type="gramEnd"/>
      <w:r w:rsidR="00BB05D1">
        <w:rPr>
          <w:sz w:val="28"/>
          <w:szCs w:val="28"/>
        </w:rPr>
        <w:t xml:space="preserve"> on field edge, hedge on L. </w:t>
      </w:r>
      <w:r w:rsidR="005F63F5">
        <w:rPr>
          <w:sz w:val="28"/>
          <w:szCs w:val="28"/>
        </w:rPr>
        <w:t xml:space="preserve">In corner, </w:t>
      </w:r>
      <w:r w:rsidR="005F63F5" w:rsidRPr="006F0DF5">
        <w:rPr>
          <w:b/>
          <w:bCs/>
          <w:sz w:val="28"/>
          <w:szCs w:val="28"/>
        </w:rPr>
        <w:t>AH</w:t>
      </w:r>
      <w:r w:rsidR="005F63F5">
        <w:rPr>
          <w:sz w:val="28"/>
          <w:szCs w:val="28"/>
        </w:rPr>
        <w:t xml:space="preserve"> on enc path (paving slabs) for 5m. Thru MKG</w:t>
      </w:r>
      <w:r w:rsidR="00BD16E0">
        <w:rPr>
          <w:sz w:val="28"/>
          <w:szCs w:val="28"/>
        </w:rPr>
        <w:t>/gap</w:t>
      </w:r>
      <w:r w:rsidR="003D3A2F">
        <w:rPr>
          <w:sz w:val="28"/>
          <w:szCs w:val="28"/>
        </w:rPr>
        <w:t xml:space="preserve"> into next field</w:t>
      </w:r>
      <w:r w:rsidR="005F63F5">
        <w:rPr>
          <w:sz w:val="28"/>
          <w:szCs w:val="28"/>
        </w:rPr>
        <w:t xml:space="preserve">. </w:t>
      </w:r>
      <w:r w:rsidR="005F63F5" w:rsidRPr="006F0DF5">
        <w:rPr>
          <w:b/>
          <w:bCs/>
          <w:sz w:val="28"/>
          <w:szCs w:val="28"/>
        </w:rPr>
        <w:t>AH</w:t>
      </w:r>
      <w:r w:rsidR="005F63F5">
        <w:rPr>
          <w:sz w:val="28"/>
          <w:szCs w:val="28"/>
        </w:rPr>
        <w:t xml:space="preserve">, hedge on L. </w:t>
      </w:r>
      <w:r w:rsidR="005F63F5" w:rsidRPr="006F0DF5">
        <w:rPr>
          <w:sz w:val="28"/>
          <w:szCs w:val="28"/>
          <w:u w:val="single"/>
        </w:rPr>
        <w:t>Ignore</w:t>
      </w:r>
      <w:r w:rsidR="005F63F5">
        <w:rPr>
          <w:sz w:val="28"/>
          <w:szCs w:val="28"/>
        </w:rPr>
        <w:t xml:space="preserve"> gap on L. Thru MKG in corner. </w:t>
      </w:r>
      <w:r w:rsidR="00841341" w:rsidRPr="006F0DF5">
        <w:rPr>
          <w:b/>
          <w:bCs/>
          <w:sz w:val="28"/>
          <w:szCs w:val="28"/>
        </w:rPr>
        <w:t>AH</w:t>
      </w:r>
      <w:r w:rsidR="00841341">
        <w:rPr>
          <w:sz w:val="28"/>
          <w:szCs w:val="28"/>
        </w:rPr>
        <w:t xml:space="preserve"> </w:t>
      </w:r>
      <w:r w:rsidR="00915CFA">
        <w:rPr>
          <w:sz w:val="28"/>
          <w:szCs w:val="28"/>
        </w:rPr>
        <w:t xml:space="preserve">(167°) </w:t>
      </w:r>
      <w:r w:rsidR="00841341">
        <w:rPr>
          <w:sz w:val="28"/>
          <w:szCs w:val="28"/>
        </w:rPr>
        <w:t>X field.</w:t>
      </w:r>
      <w:r w:rsidR="00915CFA">
        <w:rPr>
          <w:sz w:val="28"/>
          <w:szCs w:val="28"/>
        </w:rPr>
        <w:t xml:space="preserve"> X FB over brook.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up next field, newly planted hedge on R. X gravel TK. Thru narrow hedge gap.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(160°) X field towards LHS of wider oak tree on </w:t>
      </w:r>
      <w:proofErr w:type="spellStart"/>
      <w:r w:rsidR="00915CFA">
        <w:rPr>
          <w:sz w:val="28"/>
          <w:szCs w:val="28"/>
        </w:rPr>
        <w:t>opp</w:t>
      </w:r>
      <w:proofErr w:type="spellEnd"/>
      <w:r w:rsidR="00915CFA">
        <w:rPr>
          <w:sz w:val="28"/>
          <w:szCs w:val="28"/>
        </w:rPr>
        <w:t xml:space="preserve"> side. Pass WMP on L.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</w:t>
      </w:r>
      <w:r w:rsidR="00915CFA">
        <w:rPr>
          <w:sz w:val="28"/>
          <w:szCs w:val="28"/>
        </w:rPr>
        <w:lastRenderedPageBreak/>
        <w:t xml:space="preserve">down field, passing oak tree on R, then newly planted hedge on R. </w:t>
      </w:r>
      <w:r w:rsidR="00C40002" w:rsidRPr="006F0DF5">
        <w:rPr>
          <w:b/>
          <w:bCs/>
          <w:sz w:val="28"/>
          <w:szCs w:val="28"/>
        </w:rPr>
        <w:t>AH</w:t>
      </w:r>
      <w:r w:rsidR="00C40002">
        <w:rPr>
          <w:sz w:val="28"/>
          <w:szCs w:val="28"/>
        </w:rPr>
        <w:t xml:space="preserve"> on path thru narrow hedge gap. Follow winding path thru young trees. </w:t>
      </w:r>
    </w:p>
    <w:p w14:paraId="6C228F31" w14:textId="77777777" w:rsidR="009E559B" w:rsidRDefault="00C40002" w:rsidP="00A14214">
      <w:pPr>
        <w:spacing w:after="160" w:line="259" w:lineRule="auto"/>
        <w:rPr>
          <w:sz w:val="28"/>
          <w:szCs w:val="28"/>
        </w:rPr>
      </w:pPr>
      <w:proofErr w:type="gramStart"/>
      <w:r w:rsidRPr="006F0DF5">
        <w:rPr>
          <w:b/>
          <w:bCs/>
          <w:sz w:val="28"/>
          <w:szCs w:val="28"/>
        </w:rPr>
        <w:t>12.12</w:t>
      </w:r>
      <w:r>
        <w:rPr>
          <w:sz w:val="28"/>
          <w:szCs w:val="28"/>
        </w:rPr>
        <w:t xml:space="preserve">  </w:t>
      </w:r>
      <w:r w:rsidR="00393A68">
        <w:rPr>
          <w:sz w:val="28"/>
          <w:szCs w:val="28"/>
        </w:rPr>
        <w:t>X</w:t>
      </w:r>
      <w:proofErr w:type="gramEnd"/>
      <w:r w:rsidR="00393A68">
        <w:rPr>
          <w:sz w:val="28"/>
          <w:szCs w:val="28"/>
        </w:rPr>
        <w:t xml:space="preserve"> PB.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field edge, tall hedge/trees on L, into corner.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enc path uphill between trees, </w:t>
      </w:r>
      <w:r w:rsidR="00393A68" w:rsidRPr="006F0DF5">
        <w:rPr>
          <w:sz w:val="28"/>
          <w:szCs w:val="28"/>
          <w:u w:val="single"/>
        </w:rPr>
        <w:t>ignoring</w:t>
      </w:r>
      <w:r w:rsidR="00393A68">
        <w:rPr>
          <w:sz w:val="28"/>
          <w:szCs w:val="28"/>
        </w:rPr>
        <w:t xml:space="preserve"> gaps on L, then downhill.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to X metal bridge over ditch.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enc TK uphill, hedge on R, trees on L. </w:t>
      </w:r>
      <w:r w:rsidR="009E559B">
        <w:rPr>
          <w:sz w:val="28"/>
          <w:szCs w:val="28"/>
        </w:rPr>
        <w:t xml:space="preserve">In 200m, thru WKG on R of LMG to LN. </w:t>
      </w:r>
    </w:p>
    <w:p w14:paraId="0E5052B4" w14:textId="168A75CE" w:rsidR="00C40002" w:rsidRDefault="009E559B" w:rsidP="00A14214">
      <w:pPr>
        <w:spacing w:after="160" w:line="259" w:lineRule="auto"/>
        <w:rPr>
          <w:sz w:val="28"/>
          <w:szCs w:val="28"/>
        </w:rPr>
      </w:pPr>
      <w:proofErr w:type="gramStart"/>
      <w:r w:rsidRPr="006F0DF5">
        <w:rPr>
          <w:b/>
          <w:bCs/>
          <w:sz w:val="28"/>
          <w:szCs w:val="28"/>
        </w:rPr>
        <w:t>12.13  TR</w:t>
      </w:r>
      <w:proofErr w:type="gramEnd"/>
      <w:r>
        <w:rPr>
          <w:sz w:val="28"/>
          <w:szCs w:val="28"/>
        </w:rPr>
        <w:t xml:space="preserve"> up LN. </w:t>
      </w:r>
      <w:r w:rsidRPr="006F0DF5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 xml:space="preserve"> on LN for 500m, bending </w:t>
      </w:r>
      <w:r w:rsidRPr="006F0DF5">
        <w:rPr>
          <w:b/>
          <w:bCs/>
          <w:sz w:val="28"/>
          <w:szCs w:val="28"/>
        </w:rPr>
        <w:t>L</w:t>
      </w:r>
      <w:r>
        <w:rPr>
          <w:sz w:val="28"/>
          <w:szCs w:val="28"/>
        </w:rPr>
        <w:t xml:space="preserve">, then </w:t>
      </w:r>
      <w:r w:rsidRPr="006F0DF5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 w:rsidR="00663F56">
        <w:rPr>
          <w:sz w:val="28"/>
          <w:szCs w:val="28"/>
        </w:rPr>
        <w:t>then between houses to T-JCN (</w:t>
      </w:r>
      <w:r w:rsidR="00663F56" w:rsidRPr="006F0DF5">
        <w:rPr>
          <w:i/>
          <w:iCs/>
          <w:sz w:val="28"/>
          <w:szCs w:val="28"/>
        </w:rPr>
        <w:t>Oak Lane</w:t>
      </w:r>
      <w:r w:rsidR="00663F56">
        <w:rPr>
          <w:sz w:val="28"/>
          <w:szCs w:val="28"/>
        </w:rPr>
        <w:t xml:space="preserve">). </w:t>
      </w:r>
      <w:r w:rsidR="00663F56" w:rsidRPr="006F0DF5">
        <w:rPr>
          <w:b/>
          <w:bCs/>
          <w:sz w:val="28"/>
          <w:szCs w:val="28"/>
        </w:rPr>
        <w:t xml:space="preserve">TL </w:t>
      </w:r>
      <w:r w:rsidR="00663F56">
        <w:rPr>
          <w:sz w:val="28"/>
          <w:szCs w:val="28"/>
        </w:rPr>
        <w:t xml:space="preserve">on pavement. At </w:t>
      </w:r>
      <w:r w:rsidR="00B05A51" w:rsidRPr="006F0DF5">
        <w:rPr>
          <w:i/>
          <w:iCs/>
          <w:sz w:val="28"/>
          <w:szCs w:val="28"/>
        </w:rPr>
        <w:t>Bulls Head</w:t>
      </w:r>
      <w:r w:rsidR="00B05A51">
        <w:rPr>
          <w:sz w:val="28"/>
          <w:szCs w:val="28"/>
        </w:rPr>
        <w:t xml:space="preserve">, </w:t>
      </w:r>
      <w:r w:rsidR="00B05A51" w:rsidRPr="006F0DF5">
        <w:rPr>
          <w:b/>
          <w:bCs/>
          <w:sz w:val="28"/>
          <w:szCs w:val="28"/>
        </w:rPr>
        <w:t>TR</w:t>
      </w:r>
      <w:r w:rsidR="00B05A51">
        <w:rPr>
          <w:sz w:val="28"/>
          <w:szCs w:val="28"/>
        </w:rPr>
        <w:t xml:space="preserve"> X RD (</w:t>
      </w:r>
      <w:r w:rsidR="00B05A51" w:rsidRPr="006F0DF5">
        <w:rPr>
          <w:color w:val="FF0000"/>
          <w:sz w:val="28"/>
          <w:szCs w:val="28"/>
        </w:rPr>
        <w:t>CARE</w:t>
      </w:r>
      <w:r w:rsidR="00B05A51">
        <w:rPr>
          <w:sz w:val="28"/>
          <w:szCs w:val="28"/>
        </w:rPr>
        <w:t xml:space="preserve">). </w:t>
      </w:r>
      <w:r w:rsidR="00B05A51" w:rsidRPr="006F0DF5">
        <w:rPr>
          <w:b/>
          <w:bCs/>
          <w:sz w:val="28"/>
          <w:szCs w:val="28"/>
        </w:rPr>
        <w:t xml:space="preserve">TL </w:t>
      </w:r>
      <w:r w:rsidR="00B05A51">
        <w:rPr>
          <w:sz w:val="28"/>
          <w:szCs w:val="28"/>
        </w:rPr>
        <w:t xml:space="preserve">on pavement, wall on R. In </w:t>
      </w:r>
      <w:r w:rsidR="00B4578E">
        <w:rPr>
          <w:sz w:val="28"/>
          <w:szCs w:val="28"/>
        </w:rPr>
        <w:t xml:space="preserve">20m, </w:t>
      </w:r>
      <w:r w:rsidR="00B4578E" w:rsidRPr="006F0DF5">
        <w:rPr>
          <w:b/>
          <w:bCs/>
          <w:sz w:val="28"/>
          <w:szCs w:val="28"/>
        </w:rPr>
        <w:t>TR</w:t>
      </w:r>
      <w:r w:rsidR="00B4578E">
        <w:rPr>
          <w:sz w:val="28"/>
          <w:szCs w:val="28"/>
        </w:rPr>
        <w:t xml:space="preserve"> into </w:t>
      </w:r>
      <w:r w:rsidR="00B4578E" w:rsidRPr="006F0DF5">
        <w:rPr>
          <w:i/>
          <w:iCs/>
          <w:sz w:val="28"/>
          <w:szCs w:val="28"/>
        </w:rPr>
        <w:t xml:space="preserve">St </w:t>
      </w:r>
      <w:proofErr w:type="spellStart"/>
      <w:r w:rsidR="00B4578E" w:rsidRPr="006F0DF5">
        <w:rPr>
          <w:i/>
          <w:iCs/>
          <w:sz w:val="28"/>
          <w:szCs w:val="28"/>
        </w:rPr>
        <w:t>Swithin’s</w:t>
      </w:r>
      <w:proofErr w:type="spellEnd"/>
      <w:r w:rsidR="00B4578E" w:rsidRPr="006F0DF5">
        <w:rPr>
          <w:i/>
          <w:iCs/>
          <w:sz w:val="28"/>
          <w:szCs w:val="28"/>
        </w:rPr>
        <w:t xml:space="preserve"> Church</w:t>
      </w:r>
      <w:r w:rsidR="00B4578E">
        <w:rPr>
          <w:sz w:val="28"/>
          <w:szCs w:val="28"/>
        </w:rPr>
        <w:t xml:space="preserve"> car park. </w:t>
      </w:r>
      <w:r w:rsidR="00B4578E" w:rsidRPr="006F0DF5">
        <w:rPr>
          <w:b/>
          <w:bCs/>
          <w:sz w:val="28"/>
          <w:szCs w:val="28"/>
        </w:rPr>
        <w:t>AH</w:t>
      </w:r>
      <w:r w:rsidR="00B4578E">
        <w:rPr>
          <w:sz w:val="28"/>
          <w:szCs w:val="28"/>
        </w:rPr>
        <w:t xml:space="preserve"> to</w:t>
      </w:r>
      <w:r w:rsidR="006F0DF5">
        <w:rPr>
          <w:sz w:val="28"/>
          <w:szCs w:val="28"/>
        </w:rPr>
        <w:t>:</w:t>
      </w:r>
      <w:r w:rsidR="00B4578E">
        <w:rPr>
          <w:sz w:val="28"/>
          <w:szCs w:val="28"/>
        </w:rPr>
        <w:t xml:space="preserve"> </w:t>
      </w:r>
    </w:p>
    <w:p w14:paraId="2D4D7185" w14:textId="55AFF3D9" w:rsidR="00B4578E" w:rsidRPr="001E6F7E" w:rsidRDefault="009A2DA5" w:rsidP="00A14214">
      <w:pPr>
        <w:spacing w:after="160" w:line="259" w:lineRule="auto"/>
        <w:rPr>
          <w:b/>
          <w:bCs/>
          <w:sz w:val="28"/>
          <w:szCs w:val="28"/>
        </w:rPr>
      </w:pPr>
      <w:r w:rsidRPr="001E6F7E">
        <w:rPr>
          <w:b/>
          <w:bCs/>
          <w:sz w:val="28"/>
          <w:szCs w:val="28"/>
        </w:rPr>
        <w:t xml:space="preserve">BARSTON </w:t>
      </w:r>
      <w:r w:rsidR="00B4578E" w:rsidRPr="001E6F7E">
        <w:rPr>
          <w:b/>
          <w:bCs/>
          <w:sz w:val="28"/>
          <w:szCs w:val="28"/>
        </w:rPr>
        <w:t>ST SWITHIN’S HOUSE</w:t>
      </w:r>
      <w:r w:rsidR="006E685A">
        <w:rPr>
          <w:b/>
          <w:bCs/>
          <w:sz w:val="28"/>
          <w:szCs w:val="28"/>
        </w:rPr>
        <w:t xml:space="preserve">                                                        Cornwall &amp; Devon</w:t>
      </w:r>
    </w:p>
    <w:p w14:paraId="032D7D71" w14:textId="64168CE1" w:rsidR="009A2DA5" w:rsidRPr="001072D1" w:rsidRDefault="009A2DA5" w:rsidP="009A2DA5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</w:t>
      </w:r>
      <w:r w:rsidR="00D05E9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</w:t>
      </w:r>
      <w:r w:rsidR="00D05E9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07 780</w:t>
      </w:r>
      <w:r w:rsidR="00D05E9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</w:t>
      </w:r>
      <w:r w:rsidR="002A231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Hot food &amp; Hot/Cold drinks</w:t>
      </w:r>
    </w:p>
    <w:p w14:paraId="033204F0" w14:textId="0E6DB047" w:rsidR="009A2DA5" w:rsidRDefault="009A2DA5" w:rsidP="009A2DA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37.4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85.4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1813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59</w:t>
      </w:r>
      <w:r w:rsidR="006E685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5E1607E2" w14:textId="596CBBCB" w:rsidR="00722F41" w:rsidRDefault="00722F41" w:rsidP="009A2DA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52D155E" w14:textId="60D3F6EA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1D2B5D">
        <w:rPr>
          <w:rFonts w:eastAsia="Times New Roman"/>
          <w:b/>
          <w:bCs/>
          <w:sz w:val="28"/>
          <w:szCs w:val="28"/>
        </w:rPr>
        <w:t>3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1D2B5D" w:rsidRPr="00C9004C">
        <w:rPr>
          <w:rFonts w:eastAsia="Times New Roman"/>
          <w:b/>
          <w:bCs/>
          <w:sz w:val="28"/>
          <w:szCs w:val="28"/>
        </w:rPr>
        <w:t xml:space="preserve">BARSTON ST SWITHIN’S </w:t>
      </w:r>
      <w:proofErr w:type="gramStart"/>
      <w:r w:rsidR="001D2B5D" w:rsidRPr="00C9004C">
        <w:rPr>
          <w:rFonts w:eastAsia="Times New Roman"/>
          <w:b/>
          <w:bCs/>
          <w:sz w:val="28"/>
          <w:szCs w:val="28"/>
        </w:rPr>
        <w:t>HOUSE</w:t>
      </w:r>
      <w:r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</w:t>
      </w:r>
      <w:r w:rsidR="001D2B5D" w:rsidRPr="00C9004C">
        <w:rPr>
          <w:rFonts w:eastAsia="Times New Roman"/>
          <w:b/>
          <w:bCs/>
          <w:sz w:val="28"/>
          <w:szCs w:val="28"/>
        </w:rPr>
        <w:t>207 780</w:t>
      </w:r>
    </w:p>
    <w:p w14:paraId="4D996CCC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11EFAA0D" w14:textId="05260C96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1D2B5D">
        <w:rPr>
          <w:rFonts w:eastAsia="Times New Roman"/>
          <w:b/>
          <w:bCs/>
          <w:sz w:val="28"/>
          <w:szCs w:val="28"/>
        </w:rPr>
        <w:t>4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1D2B5D">
        <w:rPr>
          <w:rFonts w:eastAsia="Times New Roman"/>
          <w:b/>
          <w:bCs/>
          <w:sz w:val="28"/>
          <w:szCs w:val="28"/>
        </w:rPr>
        <w:t xml:space="preserve">SOLIHULL SCOUT </w:t>
      </w:r>
      <w:proofErr w:type="gramStart"/>
      <w:r w:rsidR="001D2B5D">
        <w:rPr>
          <w:rFonts w:eastAsia="Times New Roman"/>
          <w:b/>
          <w:bCs/>
          <w:sz w:val="28"/>
          <w:szCs w:val="28"/>
        </w:rPr>
        <w:t>HUT</w:t>
      </w:r>
      <w:r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</w:t>
      </w:r>
      <w:r w:rsidR="001D2B5D">
        <w:rPr>
          <w:rFonts w:eastAsia="Times New Roman"/>
          <w:b/>
          <w:bCs/>
          <w:sz w:val="28"/>
          <w:szCs w:val="28"/>
        </w:rPr>
        <w:t>149 813</w:t>
      </w:r>
    </w:p>
    <w:p w14:paraId="325B6354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</w:p>
    <w:p w14:paraId="76FE669A" w14:textId="6220F6C8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</w:t>
      </w:r>
      <w:proofErr w:type="spellStart"/>
      <w:r w:rsidR="001D2B5D">
        <w:rPr>
          <w:rFonts w:eastAsia="Times New Roman"/>
          <w:b/>
          <w:bCs/>
          <w:sz w:val="28"/>
          <w:szCs w:val="28"/>
        </w:rPr>
        <w:t>Nappins</w:t>
      </w:r>
      <w:proofErr w:type="spellEnd"/>
      <w:r w:rsidR="001D2B5D">
        <w:rPr>
          <w:rFonts w:eastAsia="Times New Roman"/>
          <w:b/>
          <w:bCs/>
          <w:sz w:val="28"/>
          <w:szCs w:val="28"/>
        </w:rPr>
        <w:t xml:space="preserve"> Covert, Waterfield Farm, Grand Union Canal (Copt Heath Wharf, Catherine-de-Barnes &amp; Elmdon Heath)</w:t>
      </w:r>
      <w:r w:rsidR="00844F35">
        <w:rPr>
          <w:rFonts w:eastAsia="Times New Roman"/>
          <w:b/>
          <w:bCs/>
          <w:sz w:val="28"/>
          <w:szCs w:val="28"/>
        </w:rPr>
        <w:t>.</w:t>
      </w:r>
    </w:p>
    <w:p w14:paraId="18B32107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</w:p>
    <w:p w14:paraId="2B06BF6B" w14:textId="20EDD458" w:rsidR="007F4198" w:rsidRPr="006512C2" w:rsidRDefault="001D2B5D" w:rsidP="007F4198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9.6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5.9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73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240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54EC257F" w14:textId="77777777" w:rsidR="00076703" w:rsidRDefault="00076703" w:rsidP="00076703">
      <w:pPr>
        <w:rPr>
          <w:rFonts w:eastAsia="Times New Roman"/>
          <w:b/>
          <w:bCs/>
          <w:sz w:val="28"/>
          <w:szCs w:val="28"/>
        </w:rPr>
      </w:pPr>
    </w:p>
    <w:p w14:paraId="02674C3C" w14:textId="1DDEBF65" w:rsidR="00076703" w:rsidRDefault="00076703" w:rsidP="00076703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</w:t>
      </w:r>
      <w:r w:rsidR="00C718FB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.1  </w:t>
      </w:r>
      <w:r>
        <w:rPr>
          <w:rFonts w:eastAsia="Times New Roman"/>
          <w:sz w:val="28"/>
          <w:szCs w:val="28"/>
        </w:rPr>
        <w:t>Exit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C718FB">
        <w:rPr>
          <w:rFonts w:eastAsia="Times New Roman"/>
          <w:sz w:val="28"/>
          <w:szCs w:val="28"/>
        </w:rPr>
        <w:t>House</w:t>
      </w:r>
      <w:r w:rsidR="00D01594">
        <w:rPr>
          <w:rFonts w:eastAsia="Times New Roman"/>
          <w:sz w:val="28"/>
          <w:szCs w:val="28"/>
        </w:rPr>
        <w:t xml:space="preserve">. </w:t>
      </w:r>
      <w:r w:rsidR="00D01594" w:rsidRPr="00D01594">
        <w:rPr>
          <w:rFonts w:eastAsia="Times New Roman"/>
          <w:b/>
          <w:bCs/>
          <w:sz w:val="28"/>
          <w:szCs w:val="28"/>
        </w:rPr>
        <w:t>AH</w:t>
      </w:r>
      <w:r w:rsidR="00D01594">
        <w:rPr>
          <w:rFonts w:eastAsia="Times New Roman"/>
          <w:sz w:val="28"/>
          <w:szCs w:val="28"/>
        </w:rPr>
        <w:t xml:space="preserve"> </w:t>
      </w:r>
      <w:r w:rsidR="004A1222">
        <w:rPr>
          <w:rFonts w:eastAsia="Times New Roman"/>
          <w:sz w:val="28"/>
          <w:szCs w:val="28"/>
        </w:rPr>
        <w:t>towards church</w:t>
      </w:r>
      <w:r w:rsidR="00D01594"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</w:t>
      </w:r>
      <w:r w:rsidR="00EF0BA4">
        <w:rPr>
          <w:rFonts w:eastAsia="Times New Roman"/>
          <w:sz w:val="28"/>
          <w:szCs w:val="28"/>
        </w:rPr>
        <w:t xml:space="preserve">around </w:t>
      </w:r>
      <w:r>
        <w:rPr>
          <w:rFonts w:eastAsia="Times New Roman"/>
          <w:sz w:val="28"/>
          <w:szCs w:val="28"/>
        </w:rPr>
        <w:t xml:space="preserve">house on R, then green </w:t>
      </w:r>
      <w:r w:rsidR="00077CC7">
        <w:rPr>
          <w:rFonts w:eastAsia="Times New Roman"/>
          <w:sz w:val="28"/>
          <w:szCs w:val="28"/>
        </w:rPr>
        <w:t>mesh</w:t>
      </w:r>
      <w:r>
        <w:rPr>
          <w:rFonts w:eastAsia="Times New Roman"/>
          <w:sz w:val="28"/>
          <w:szCs w:val="28"/>
        </w:rPr>
        <w:t xml:space="preserve"> fence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under yew tree (</w:t>
      </w:r>
      <w:r w:rsidRPr="00973D10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low branch), down into enc TK between fences. Thru 2 MKGs. Do </w:t>
      </w:r>
      <w:r w:rsidRPr="00973D10">
        <w:rPr>
          <w:rFonts w:eastAsia="Times New Roman"/>
          <w:sz w:val="28"/>
          <w:szCs w:val="28"/>
          <w:u w:val="single"/>
        </w:rPr>
        <w:t>NOT</w:t>
      </w:r>
      <w:r>
        <w:rPr>
          <w:rFonts w:eastAsia="Times New Roman"/>
          <w:sz w:val="28"/>
          <w:szCs w:val="28"/>
        </w:rPr>
        <w:t xml:space="preserve"> go AH.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</w:t>
      </w:r>
      <w:r w:rsidRPr="00FF62B2">
        <w:rPr>
          <w:rFonts w:eastAsia="Times New Roman"/>
          <w:b/>
          <w:bCs/>
          <w:sz w:val="28"/>
          <w:szCs w:val="28"/>
        </w:rPr>
        <w:t>&amp;</w:t>
      </w:r>
      <w:r>
        <w:rPr>
          <w:rFonts w:eastAsia="Times New Roman"/>
          <w:sz w:val="28"/>
          <w:szCs w:val="28"/>
        </w:rPr>
        <w:t xml:space="preserve"> </w:t>
      </w:r>
      <w:r w:rsidRPr="00973D10">
        <w:rPr>
          <w:rFonts w:eastAsia="Times New Roman"/>
          <w:b/>
          <w:bCs/>
          <w:sz w:val="28"/>
          <w:szCs w:val="28"/>
        </w:rPr>
        <w:t>BL</w:t>
      </w:r>
      <w:r>
        <w:rPr>
          <w:rFonts w:eastAsia="Times New Roman"/>
          <w:sz w:val="28"/>
          <w:szCs w:val="28"/>
        </w:rPr>
        <w:t xml:space="preserve">, passing barn with blue doors over to R. </w:t>
      </w:r>
      <w:r w:rsidRPr="00973D10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, green wooden fence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to WMP. </w:t>
      </w:r>
      <w:r w:rsidRPr="00973D10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 xml:space="preserve">thru MKG.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 field, wire fence on R. Thru MKG into enc path. </w:t>
      </w:r>
      <w:r w:rsidRPr="00973D10">
        <w:rPr>
          <w:rFonts w:eastAsia="Times New Roman"/>
          <w:b/>
          <w:bCs/>
          <w:sz w:val="28"/>
          <w:szCs w:val="28"/>
        </w:rPr>
        <w:t xml:space="preserve">AH </w:t>
      </w:r>
      <w:r>
        <w:rPr>
          <w:rFonts w:eastAsia="Times New Roman"/>
          <w:sz w:val="28"/>
          <w:szCs w:val="28"/>
        </w:rPr>
        <w:t>downhill between wire fences. Thru large MKG to LN.</w:t>
      </w:r>
    </w:p>
    <w:p w14:paraId="4FE45E21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0E3F0F3E" w14:textId="3C7F2532" w:rsidR="00076703" w:rsidRDefault="00076703" w:rsidP="00076703">
      <w:pPr>
        <w:rPr>
          <w:rFonts w:eastAsia="Times New Roman"/>
          <w:sz w:val="28"/>
          <w:szCs w:val="28"/>
        </w:rPr>
      </w:pPr>
      <w:proofErr w:type="gramStart"/>
      <w:r w:rsidRPr="00973D10">
        <w:rPr>
          <w:rFonts w:eastAsia="Times New Roman"/>
          <w:b/>
          <w:bCs/>
          <w:sz w:val="28"/>
          <w:szCs w:val="28"/>
        </w:rPr>
        <w:t>1</w:t>
      </w:r>
      <w:r w:rsidR="00FF62B2">
        <w:rPr>
          <w:rFonts w:eastAsia="Times New Roman"/>
          <w:b/>
          <w:bCs/>
          <w:sz w:val="28"/>
          <w:szCs w:val="28"/>
        </w:rPr>
        <w:t>3</w:t>
      </w:r>
      <w:r w:rsidRPr="00973D10">
        <w:rPr>
          <w:rFonts w:eastAsia="Times New Roman"/>
          <w:b/>
          <w:bCs/>
          <w:sz w:val="28"/>
          <w:szCs w:val="28"/>
        </w:rPr>
        <w:t>.2  BL</w:t>
      </w:r>
      <w:proofErr w:type="gramEnd"/>
      <w:r>
        <w:rPr>
          <w:rFonts w:eastAsia="Times New Roman"/>
          <w:sz w:val="28"/>
          <w:szCs w:val="28"/>
        </w:rPr>
        <w:t xml:space="preserve"> X LN (</w:t>
      </w:r>
      <w:r w:rsidRPr="00973D10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 to SP </w:t>
      </w:r>
      <w:r w:rsidRPr="00973D10">
        <w:rPr>
          <w:rFonts w:eastAsia="Times New Roman"/>
          <w:i/>
          <w:iCs/>
          <w:sz w:val="28"/>
          <w:szCs w:val="28"/>
        </w:rPr>
        <w:t>PFP</w:t>
      </w:r>
      <w:r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sz w:val="28"/>
          <w:szCs w:val="28"/>
          <w:u w:val="single"/>
        </w:rPr>
        <w:t>Ignore</w:t>
      </w:r>
      <w:r>
        <w:rPr>
          <w:rFonts w:eastAsia="Times New Roman"/>
          <w:sz w:val="28"/>
          <w:szCs w:val="28"/>
        </w:rPr>
        <w:t xml:space="preserve"> </w:t>
      </w:r>
      <w:r w:rsidR="007131B7">
        <w:rPr>
          <w:rFonts w:eastAsia="Times New Roman"/>
          <w:sz w:val="28"/>
          <w:szCs w:val="28"/>
        </w:rPr>
        <w:t>FP/</w:t>
      </w:r>
      <w:r>
        <w:rPr>
          <w:rFonts w:eastAsia="Times New Roman"/>
          <w:sz w:val="28"/>
          <w:szCs w:val="28"/>
        </w:rPr>
        <w:t xml:space="preserve">SMG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thru MKG (WM).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into enc path.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between </w:t>
      </w:r>
      <w:r w:rsidR="004D17ED">
        <w:rPr>
          <w:rFonts w:eastAsia="Times New Roman"/>
          <w:sz w:val="28"/>
          <w:szCs w:val="28"/>
        </w:rPr>
        <w:t xml:space="preserve">barbed </w:t>
      </w:r>
      <w:r>
        <w:rPr>
          <w:rFonts w:eastAsia="Times New Roman"/>
          <w:sz w:val="28"/>
          <w:szCs w:val="28"/>
        </w:rPr>
        <w:t>wire fences</w:t>
      </w:r>
      <w:r w:rsidR="004D17ED">
        <w:rPr>
          <w:rFonts w:eastAsia="Times New Roman"/>
          <w:sz w:val="28"/>
          <w:szCs w:val="28"/>
        </w:rPr>
        <w:t xml:space="preserve"> (</w:t>
      </w:r>
      <w:r w:rsidR="004D17ED" w:rsidRPr="004D17ED">
        <w:rPr>
          <w:rFonts w:eastAsia="Times New Roman"/>
          <w:color w:val="FF0000"/>
          <w:sz w:val="28"/>
          <w:szCs w:val="28"/>
        </w:rPr>
        <w:t>CARE</w:t>
      </w:r>
      <w:r w:rsidR="004D17E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X concrete stepped FB over River Blythe. </w:t>
      </w:r>
      <w:r w:rsidRPr="00517ECC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field edge, river on L for 50m. </w:t>
      </w:r>
      <w:proofErr w:type="gramStart"/>
      <w:r>
        <w:rPr>
          <w:rFonts w:eastAsia="Times New Roman"/>
          <w:sz w:val="28"/>
          <w:szCs w:val="28"/>
        </w:rPr>
        <w:t>Where</w:t>
      </w:r>
      <w:proofErr w:type="gramEnd"/>
      <w:r>
        <w:rPr>
          <w:rFonts w:eastAsia="Times New Roman"/>
          <w:sz w:val="28"/>
          <w:szCs w:val="28"/>
        </w:rPr>
        <w:t xml:space="preserve"> river/hedge bend to L, </w:t>
      </w:r>
      <w:r w:rsidRPr="00517ECC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(232°) X field to far R corner &amp; LMGs. X ST on R of RH LMG. </w:t>
      </w:r>
      <w:r w:rsidRPr="00517ECC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(254°) up field, passing </w:t>
      </w:r>
      <w:r w:rsidR="006B6E37">
        <w:rPr>
          <w:rFonts w:eastAsia="Times New Roman"/>
          <w:sz w:val="28"/>
          <w:szCs w:val="28"/>
        </w:rPr>
        <w:t>solitary</w:t>
      </w:r>
      <w:r>
        <w:rPr>
          <w:rFonts w:eastAsia="Times New Roman"/>
          <w:sz w:val="28"/>
          <w:szCs w:val="28"/>
        </w:rPr>
        <w:t xml:space="preserve"> tree on L, towards house/wood at top. At hedge, </w:t>
      </w:r>
      <w:r w:rsidRPr="00354146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. In 40m, </w:t>
      </w:r>
      <w:r w:rsidRPr="00354146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thru gap</w:t>
      </w:r>
      <w:r w:rsidR="00BB22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into enc path, hedge on R, fence on L, to X drive (gates on R). </w:t>
      </w:r>
      <w:r w:rsidR="00BB22BD" w:rsidRPr="00FD35E1">
        <w:rPr>
          <w:rFonts w:eastAsia="Times New Roman"/>
          <w:b/>
          <w:bCs/>
          <w:sz w:val="28"/>
          <w:szCs w:val="28"/>
        </w:rPr>
        <w:t>AH</w:t>
      </w:r>
      <w:r w:rsidR="00BB22BD">
        <w:rPr>
          <w:rFonts w:eastAsia="Times New Roman"/>
          <w:sz w:val="28"/>
          <w:szCs w:val="28"/>
        </w:rPr>
        <w:t xml:space="preserve"> thru MKG into enc path, wood on L. Thru gap by SWG/brown LMG on R. </w:t>
      </w:r>
      <w:r w:rsidR="00BB22BD" w:rsidRPr="00FD35E1">
        <w:rPr>
          <w:rFonts w:eastAsia="Times New Roman"/>
          <w:b/>
          <w:bCs/>
          <w:sz w:val="28"/>
          <w:szCs w:val="28"/>
        </w:rPr>
        <w:t xml:space="preserve">AH </w:t>
      </w:r>
      <w:r w:rsidR="00BB22BD">
        <w:rPr>
          <w:rFonts w:eastAsia="Times New Roman"/>
          <w:sz w:val="28"/>
          <w:szCs w:val="28"/>
        </w:rPr>
        <w:t>on field edge path, wood on L.</w:t>
      </w:r>
    </w:p>
    <w:p w14:paraId="421235E2" w14:textId="77777777" w:rsidR="00BB22BD" w:rsidRDefault="00BB22BD" w:rsidP="00076703">
      <w:pPr>
        <w:rPr>
          <w:rFonts w:eastAsia="Times New Roman"/>
          <w:sz w:val="28"/>
          <w:szCs w:val="28"/>
        </w:rPr>
      </w:pPr>
    </w:p>
    <w:p w14:paraId="456CD67C" w14:textId="28DA0158" w:rsidR="00BB22BD" w:rsidRPr="00BB22BD" w:rsidRDefault="00BB22BD" w:rsidP="00076703">
      <w:pPr>
        <w:rPr>
          <w:rFonts w:eastAsia="Times New Roman"/>
          <w:b/>
          <w:bCs/>
          <w:sz w:val="28"/>
          <w:szCs w:val="28"/>
        </w:rPr>
      </w:pPr>
      <w:r w:rsidRPr="00BB22BD">
        <w:rPr>
          <w:rFonts w:eastAsia="Times New Roman"/>
          <w:b/>
          <w:bCs/>
          <w:sz w:val="28"/>
          <w:szCs w:val="28"/>
        </w:rPr>
        <w:t>VIRTUAL CLIP (WP 14A) – NAPPINS COVERT, WATERFIELD FARM – SP 194 776</w:t>
      </w:r>
    </w:p>
    <w:p w14:paraId="24716862" w14:textId="77777777" w:rsidR="00BB22BD" w:rsidRDefault="00BB22BD" w:rsidP="00076703">
      <w:pPr>
        <w:rPr>
          <w:rFonts w:eastAsia="Times New Roman"/>
          <w:sz w:val="28"/>
          <w:szCs w:val="28"/>
        </w:rPr>
      </w:pPr>
    </w:p>
    <w:p w14:paraId="243863E4" w14:textId="11EA828F" w:rsidR="00076703" w:rsidRDefault="00BB22BD" w:rsidP="00076703">
      <w:pPr>
        <w:rPr>
          <w:rFonts w:eastAsia="Times New Roman"/>
          <w:sz w:val="28"/>
          <w:szCs w:val="28"/>
        </w:rPr>
      </w:pPr>
      <w:proofErr w:type="gramStart"/>
      <w:r w:rsidRPr="00FD35E1">
        <w:rPr>
          <w:rFonts w:eastAsia="Times New Roman"/>
          <w:b/>
          <w:bCs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>3</w:t>
      </w:r>
      <w:r w:rsidRPr="00FD35E1">
        <w:rPr>
          <w:rFonts w:eastAsia="Times New Roman"/>
          <w:b/>
          <w:bCs/>
          <w:sz w:val="28"/>
          <w:szCs w:val="28"/>
        </w:rPr>
        <w:t xml:space="preserve">.3  </w:t>
      </w:r>
      <w:r w:rsidR="00076703">
        <w:rPr>
          <w:rFonts w:eastAsia="Times New Roman"/>
          <w:sz w:val="28"/>
          <w:szCs w:val="28"/>
        </w:rPr>
        <w:t>In</w:t>
      </w:r>
      <w:proofErr w:type="gramEnd"/>
      <w:r w:rsidR="00076703">
        <w:rPr>
          <w:rFonts w:eastAsia="Times New Roman"/>
          <w:sz w:val="28"/>
          <w:szCs w:val="28"/>
        </w:rPr>
        <w:t xml:space="preserve"> field corner, pylon in front,</w:t>
      </w:r>
      <w:r w:rsidR="00076703" w:rsidRPr="00FD35E1">
        <w:rPr>
          <w:rFonts w:eastAsia="Times New Roman"/>
          <w:b/>
          <w:bCs/>
          <w:sz w:val="28"/>
          <w:szCs w:val="28"/>
        </w:rPr>
        <w:t xml:space="preserve"> TL</w:t>
      </w:r>
      <w:r w:rsidR="00076703">
        <w:rPr>
          <w:rFonts w:eastAsia="Times New Roman"/>
          <w:sz w:val="28"/>
          <w:szCs w:val="28"/>
        </w:rPr>
        <w:t xml:space="preserve"> </w:t>
      </w:r>
      <w:r w:rsidR="008E1734">
        <w:rPr>
          <w:rFonts w:eastAsia="Times New Roman"/>
          <w:sz w:val="28"/>
          <w:szCs w:val="28"/>
        </w:rPr>
        <w:t>thru MKG</w:t>
      </w:r>
      <w:r w:rsidR="00076703">
        <w:rPr>
          <w:rFonts w:eastAsia="Times New Roman"/>
          <w:sz w:val="28"/>
          <w:szCs w:val="28"/>
        </w:rPr>
        <w:t xml:space="preserve"> on R of double LMGs. </w:t>
      </w:r>
      <w:r w:rsidR="00076703" w:rsidRPr="00FD35E1">
        <w:rPr>
          <w:rFonts w:eastAsia="Times New Roman"/>
          <w:b/>
          <w:bCs/>
          <w:sz w:val="28"/>
          <w:szCs w:val="28"/>
        </w:rPr>
        <w:t>TR</w:t>
      </w:r>
      <w:r w:rsidR="00076703">
        <w:rPr>
          <w:rFonts w:eastAsia="Times New Roman"/>
          <w:sz w:val="28"/>
          <w:szCs w:val="28"/>
        </w:rPr>
        <w:t xml:space="preserve"> on field edge, hedge on R, passing pylon &amp; double power poles on R. </w:t>
      </w:r>
      <w:r w:rsidR="00076703" w:rsidRPr="00FD35E1">
        <w:rPr>
          <w:rFonts w:eastAsia="Times New Roman"/>
          <w:b/>
          <w:bCs/>
          <w:sz w:val="28"/>
          <w:szCs w:val="28"/>
        </w:rPr>
        <w:t xml:space="preserve">AH </w:t>
      </w:r>
      <w:r w:rsidR="00076703">
        <w:rPr>
          <w:rFonts w:eastAsia="Times New Roman"/>
          <w:sz w:val="28"/>
          <w:szCs w:val="28"/>
        </w:rPr>
        <w:t xml:space="preserve">into enc TK between hedges for 400m. </w:t>
      </w:r>
      <w:r w:rsidR="0071034A">
        <w:rPr>
          <w:rFonts w:eastAsia="Times New Roman"/>
          <w:sz w:val="28"/>
          <w:szCs w:val="28"/>
        </w:rPr>
        <w:t xml:space="preserve">At </w:t>
      </w:r>
      <w:r w:rsidR="00076703">
        <w:rPr>
          <w:rFonts w:eastAsia="Times New Roman"/>
          <w:sz w:val="28"/>
          <w:szCs w:val="28"/>
        </w:rPr>
        <w:t>LWGs by conifer hedge</w:t>
      </w:r>
      <w:r w:rsidR="0071034A">
        <w:rPr>
          <w:rFonts w:eastAsia="Times New Roman"/>
          <w:sz w:val="28"/>
          <w:szCs w:val="28"/>
        </w:rPr>
        <w:t>,</w:t>
      </w:r>
      <w:r w:rsidR="0071034A" w:rsidRPr="0071034A">
        <w:rPr>
          <w:rFonts w:eastAsia="Times New Roman"/>
          <w:b/>
          <w:bCs/>
          <w:sz w:val="28"/>
          <w:szCs w:val="28"/>
        </w:rPr>
        <w:t xml:space="preserve"> </w:t>
      </w:r>
      <w:r w:rsidR="0071034A" w:rsidRPr="005C72CD">
        <w:rPr>
          <w:rFonts w:eastAsia="Times New Roman"/>
          <w:b/>
          <w:bCs/>
          <w:sz w:val="28"/>
          <w:szCs w:val="28"/>
        </w:rPr>
        <w:t>AH</w:t>
      </w:r>
      <w:r w:rsidR="0071034A">
        <w:rPr>
          <w:rFonts w:eastAsia="Times New Roman"/>
          <w:sz w:val="28"/>
          <w:szCs w:val="28"/>
        </w:rPr>
        <w:t xml:space="preserve"> thru narrow gap on R</w:t>
      </w:r>
      <w:r w:rsidR="00076703">
        <w:rPr>
          <w:rFonts w:eastAsia="Times New Roman"/>
          <w:sz w:val="28"/>
          <w:szCs w:val="28"/>
        </w:rPr>
        <w:t xml:space="preserve">. </w:t>
      </w:r>
      <w:r w:rsidR="00076703" w:rsidRPr="00FD35E1">
        <w:rPr>
          <w:rFonts w:eastAsia="Times New Roman"/>
          <w:b/>
          <w:bCs/>
          <w:sz w:val="28"/>
          <w:szCs w:val="28"/>
        </w:rPr>
        <w:t>AH</w:t>
      </w:r>
      <w:r w:rsidR="00076703">
        <w:rPr>
          <w:rFonts w:eastAsia="Times New Roman"/>
          <w:sz w:val="28"/>
          <w:szCs w:val="28"/>
        </w:rPr>
        <w:t xml:space="preserve"> on TK between trees, wooden rail fence on R, passing </w:t>
      </w:r>
      <w:r w:rsidR="00076703" w:rsidRPr="00FD35E1">
        <w:rPr>
          <w:rFonts w:eastAsia="Times New Roman"/>
          <w:i/>
          <w:iCs/>
          <w:sz w:val="28"/>
          <w:szCs w:val="28"/>
        </w:rPr>
        <w:t>Waterfield Farm</w:t>
      </w:r>
      <w:r w:rsidR="00076703">
        <w:rPr>
          <w:rFonts w:eastAsia="Times New Roman"/>
          <w:sz w:val="28"/>
          <w:szCs w:val="28"/>
        </w:rPr>
        <w:t xml:space="preserve"> gates on L, to RD.</w:t>
      </w:r>
    </w:p>
    <w:p w14:paraId="225CD54E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279B1047" w14:textId="4FD63B85" w:rsidR="00113920" w:rsidRPr="00C9004C" w:rsidRDefault="00076703" w:rsidP="00113920">
      <w:pPr>
        <w:rPr>
          <w:rFonts w:cstheme="minorBidi"/>
          <w:szCs w:val="21"/>
          <w:lang w:eastAsia="en-US"/>
        </w:rPr>
      </w:pPr>
      <w:proofErr w:type="gramStart"/>
      <w:r w:rsidRPr="00EB04BB">
        <w:rPr>
          <w:rFonts w:eastAsia="Times New Roman"/>
          <w:b/>
          <w:bCs/>
          <w:sz w:val="28"/>
          <w:szCs w:val="28"/>
        </w:rPr>
        <w:t>1</w:t>
      </w:r>
      <w:r w:rsidR="00875AB9">
        <w:rPr>
          <w:rFonts w:eastAsia="Times New Roman"/>
          <w:b/>
          <w:bCs/>
          <w:sz w:val="28"/>
          <w:szCs w:val="28"/>
        </w:rPr>
        <w:t>3</w:t>
      </w:r>
      <w:r w:rsidRPr="00EB04BB">
        <w:rPr>
          <w:rFonts w:eastAsia="Times New Roman"/>
          <w:b/>
          <w:bCs/>
          <w:sz w:val="28"/>
          <w:szCs w:val="28"/>
        </w:rPr>
        <w:t>.4  AH</w:t>
      </w:r>
      <w:proofErr w:type="gramEnd"/>
      <w:r>
        <w:rPr>
          <w:rFonts w:eastAsia="Times New Roman"/>
          <w:sz w:val="28"/>
          <w:szCs w:val="28"/>
        </w:rPr>
        <w:t xml:space="preserve"> on LH verge (</w:t>
      </w:r>
      <w:r w:rsidRPr="00EB04BB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), Xing gravel drive. In </w:t>
      </w:r>
      <w:r w:rsidRPr="0004292E">
        <w:rPr>
          <w:rFonts w:eastAsia="Times New Roman"/>
          <w:sz w:val="28"/>
          <w:szCs w:val="28"/>
          <w:u w:val="single"/>
        </w:rPr>
        <w:t>25m</w:t>
      </w:r>
      <w:r>
        <w:rPr>
          <w:rFonts w:eastAsia="Times New Roman"/>
          <w:sz w:val="28"/>
          <w:szCs w:val="28"/>
        </w:rPr>
        <w:t xml:space="preserve">, at start of crash barrier &amp; SP </w:t>
      </w:r>
      <w:r w:rsidRPr="00EB04BB">
        <w:rPr>
          <w:rFonts w:eastAsia="Times New Roman"/>
          <w:i/>
          <w:iCs/>
          <w:sz w:val="28"/>
          <w:szCs w:val="28"/>
        </w:rPr>
        <w:t>PFP</w:t>
      </w:r>
      <w:r>
        <w:rPr>
          <w:rFonts w:eastAsia="Times New Roman"/>
          <w:sz w:val="28"/>
          <w:szCs w:val="28"/>
        </w:rPr>
        <w:t xml:space="preserve">, </w:t>
      </w:r>
      <w:r w:rsidRPr="00EB04BB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thru gap by LWG. </w:t>
      </w:r>
      <w:r w:rsidRPr="00EB04BB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 </w:t>
      </w:r>
      <w:r w:rsidR="00023B07">
        <w:rPr>
          <w:rFonts w:eastAsia="Times New Roman"/>
          <w:sz w:val="28"/>
          <w:szCs w:val="28"/>
        </w:rPr>
        <w:t xml:space="preserve">steep </w:t>
      </w:r>
      <w:r>
        <w:rPr>
          <w:rFonts w:eastAsia="Times New Roman"/>
          <w:sz w:val="28"/>
          <w:szCs w:val="28"/>
        </w:rPr>
        <w:t xml:space="preserve">ramp </w:t>
      </w:r>
      <w:r w:rsidR="00023B07">
        <w:rPr>
          <w:rFonts w:eastAsia="Times New Roman"/>
          <w:sz w:val="28"/>
          <w:szCs w:val="28"/>
        </w:rPr>
        <w:t>(</w:t>
      </w:r>
      <w:r w:rsidR="00023B07" w:rsidRPr="00023B07">
        <w:rPr>
          <w:rFonts w:eastAsia="Times New Roman"/>
          <w:color w:val="FF0000"/>
          <w:sz w:val="28"/>
          <w:szCs w:val="28"/>
        </w:rPr>
        <w:t>CARE</w:t>
      </w:r>
      <w:r w:rsidR="00023B07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to join GUC. </w:t>
      </w:r>
      <w:proofErr w:type="spellStart"/>
      <w:r w:rsidRPr="0000407E">
        <w:rPr>
          <w:rFonts w:eastAsia="Times New Roman"/>
          <w:b/>
          <w:bCs/>
          <w:sz w:val="28"/>
          <w:szCs w:val="28"/>
        </w:rPr>
        <w:t>TsharpR</w:t>
      </w:r>
      <w:proofErr w:type="spellEnd"/>
      <w:r>
        <w:rPr>
          <w:rFonts w:eastAsia="Times New Roman"/>
          <w:sz w:val="28"/>
          <w:szCs w:val="28"/>
        </w:rPr>
        <w:t xml:space="preserve"> onto towpath, canal on L, under bridge 73. </w:t>
      </w:r>
      <w:r w:rsidRPr="0000407E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towpath for total of 7.1km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b</w:t>
      </w:r>
      <w:r w:rsidRPr="00581828">
        <w:rPr>
          <w:color w:val="FF0000"/>
          <w:sz w:val="28"/>
          <w:szCs w:val="28"/>
        </w:rPr>
        <w:t>eware</w:t>
      </w:r>
      <w:r>
        <w:rPr>
          <w:sz w:val="28"/>
          <w:szCs w:val="28"/>
        </w:rPr>
        <w:t xml:space="preserve"> other users, </w:t>
      </w:r>
      <w:r>
        <w:rPr>
          <w:color w:val="FF0000"/>
          <w:sz w:val="28"/>
          <w:szCs w:val="28"/>
        </w:rPr>
        <w:t>c</w:t>
      </w:r>
      <w:r w:rsidRPr="00581828">
        <w:rPr>
          <w:color w:val="FF0000"/>
          <w:sz w:val="28"/>
          <w:szCs w:val="28"/>
        </w:rPr>
        <w:t>are</w:t>
      </w:r>
      <w:r>
        <w:rPr>
          <w:sz w:val="28"/>
          <w:szCs w:val="28"/>
        </w:rPr>
        <w:t xml:space="preserve"> on overtaking)</w:t>
      </w:r>
      <w:r>
        <w:rPr>
          <w:rFonts w:eastAsia="Times New Roman"/>
          <w:sz w:val="28"/>
          <w:szCs w:val="28"/>
        </w:rPr>
        <w:t xml:space="preserve">: </w:t>
      </w:r>
      <w:r w:rsidRPr="00652AD2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low bridges 74, 76, 77, 78; under M42 (bridge 75B); </w:t>
      </w:r>
      <w:r w:rsidRPr="00652AD2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mooring rings from bridge 76 (</w:t>
      </w:r>
      <w:r w:rsidRPr="00652AD2">
        <w:rPr>
          <w:rFonts w:eastAsia="Times New Roman"/>
          <w:i/>
          <w:iCs/>
          <w:sz w:val="28"/>
          <w:szCs w:val="28"/>
        </w:rPr>
        <w:t>Copt Heath Wharf</w:t>
      </w:r>
      <w:r>
        <w:rPr>
          <w:rFonts w:eastAsia="Times New Roman"/>
          <w:sz w:val="28"/>
          <w:szCs w:val="28"/>
        </w:rPr>
        <w:t xml:space="preserve">) to just beyond </w:t>
      </w:r>
      <w:r w:rsidRPr="00652AD2">
        <w:rPr>
          <w:rFonts w:eastAsia="Times New Roman"/>
          <w:i/>
          <w:iCs/>
          <w:sz w:val="28"/>
          <w:szCs w:val="28"/>
        </w:rPr>
        <w:t>Waterside Cottage</w:t>
      </w:r>
      <w:r w:rsidR="00113920">
        <w:rPr>
          <w:rFonts w:eastAsia="Times New Roman"/>
          <w:sz w:val="28"/>
          <w:szCs w:val="28"/>
        </w:rPr>
        <w:t xml:space="preserve">; </w:t>
      </w:r>
      <w:r w:rsidR="00113920" w:rsidRPr="00113920">
        <w:rPr>
          <w:rFonts w:eastAsia="Times New Roman"/>
          <w:color w:val="FF0000"/>
          <w:sz w:val="28"/>
          <w:szCs w:val="28"/>
        </w:rPr>
        <w:t>beware</w:t>
      </w:r>
      <w:r w:rsidR="00113920">
        <w:rPr>
          <w:rFonts w:eastAsia="Times New Roman"/>
          <w:sz w:val="28"/>
          <w:szCs w:val="28"/>
        </w:rPr>
        <w:t xml:space="preserve"> mooring rings</w:t>
      </w:r>
      <w:r>
        <w:rPr>
          <w:rFonts w:eastAsia="Times New Roman"/>
          <w:sz w:val="28"/>
          <w:szCs w:val="28"/>
        </w:rPr>
        <w:t xml:space="preserve"> at </w:t>
      </w:r>
      <w:r w:rsidRPr="00652AD2">
        <w:rPr>
          <w:rFonts w:eastAsia="Times New Roman"/>
          <w:i/>
          <w:iCs/>
          <w:sz w:val="28"/>
          <w:szCs w:val="28"/>
        </w:rPr>
        <w:t>Catherine-de-Barnes</w:t>
      </w:r>
      <w:r>
        <w:rPr>
          <w:rFonts w:eastAsia="Times New Roman"/>
          <w:sz w:val="28"/>
          <w:szCs w:val="28"/>
        </w:rPr>
        <w:t>.</w:t>
      </w:r>
      <w:r w:rsidR="00A744CC">
        <w:rPr>
          <w:rFonts w:eastAsia="Times New Roman"/>
          <w:sz w:val="28"/>
          <w:szCs w:val="28"/>
        </w:rPr>
        <w:t xml:space="preserve"> </w:t>
      </w:r>
      <w:r w:rsidR="00A744CC" w:rsidRPr="00A744CC">
        <w:rPr>
          <w:rFonts w:eastAsia="Times New Roman"/>
          <w:color w:val="7030A0"/>
          <w:sz w:val="28"/>
          <w:szCs w:val="28"/>
        </w:rPr>
        <w:t>[Ignore GUC Race CP at Catherine -de Barnes.]</w:t>
      </w:r>
      <w:r w:rsidRPr="00A744CC">
        <w:rPr>
          <w:rFonts w:eastAsia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05649D1F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33945942" w14:textId="1D997777" w:rsidR="00D81419" w:rsidRDefault="00076703" w:rsidP="00076703">
      <w:pPr>
        <w:rPr>
          <w:sz w:val="28"/>
          <w:szCs w:val="28"/>
        </w:rPr>
      </w:pPr>
      <w:proofErr w:type="gramStart"/>
      <w:r w:rsidRPr="00175750">
        <w:rPr>
          <w:rFonts w:eastAsia="Times New Roman"/>
          <w:b/>
          <w:bCs/>
          <w:sz w:val="28"/>
          <w:szCs w:val="28"/>
        </w:rPr>
        <w:t>1</w:t>
      </w:r>
      <w:r w:rsidR="00C437CA">
        <w:rPr>
          <w:rFonts w:eastAsia="Times New Roman"/>
          <w:b/>
          <w:bCs/>
          <w:sz w:val="28"/>
          <w:szCs w:val="28"/>
        </w:rPr>
        <w:t>3</w:t>
      </w:r>
      <w:r w:rsidRPr="00175750">
        <w:rPr>
          <w:rFonts w:eastAsia="Times New Roman"/>
          <w:b/>
          <w:bCs/>
          <w:sz w:val="28"/>
          <w:szCs w:val="28"/>
        </w:rPr>
        <w:t>.5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m </w:t>
      </w:r>
      <w:r w:rsidRPr="00F05732">
        <w:rPr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brick-arched </w:t>
      </w:r>
      <w:r w:rsidRPr="00AE0DFC">
        <w:rPr>
          <w:sz w:val="28"/>
          <w:szCs w:val="28"/>
        </w:rPr>
        <w:t xml:space="preserve">bridge </w:t>
      </w:r>
      <w:r w:rsidRPr="00DD0CF3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>,</w:t>
      </w:r>
      <w:r w:rsidRPr="00AE0DFC">
        <w:rPr>
          <w:sz w:val="28"/>
          <w:szCs w:val="28"/>
        </w:rPr>
        <w:t xml:space="preserve"> </w:t>
      </w:r>
      <w:r w:rsidRPr="008434DC">
        <w:rPr>
          <w:b/>
          <w:bCs/>
          <w:sz w:val="28"/>
          <w:szCs w:val="28"/>
        </w:rPr>
        <w:t>BR</w:t>
      </w:r>
      <w:r>
        <w:rPr>
          <w:sz w:val="28"/>
          <w:szCs w:val="28"/>
        </w:rPr>
        <w:t xml:space="preserve"> </w:t>
      </w:r>
      <w:r w:rsidRPr="00AE0DFC">
        <w:rPr>
          <w:sz w:val="28"/>
          <w:szCs w:val="28"/>
        </w:rPr>
        <w:t>off towpath</w:t>
      </w:r>
      <w:r>
        <w:rPr>
          <w:sz w:val="28"/>
          <w:szCs w:val="28"/>
        </w:rPr>
        <w:t>, up steps,</w:t>
      </w:r>
      <w:r w:rsidRPr="00AE0DFC">
        <w:rPr>
          <w:sz w:val="28"/>
          <w:szCs w:val="28"/>
        </w:rPr>
        <w:t xml:space="preserve"> wooden sleeper </w:t>
      </w:r>
      <w:r>
        <w:rPr>
          <w:sz w:val="28"/>
          <w:szCs w:val="28"/>
        </w:rPr>
        <w:t xml:space="preserve">‘wall’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R,</w:t>
      </w:r>
      <w:r w:rsidRPr="00AE0DFC">
        <w:rPr>
          <w:sz w:val="28"/>
          <w:szCs w:val="28"/>
        </w:rPr>
        <w:t xml:space="preserve"> metal rails on </w:t>
      </w:r>
      <w:r>
        <w:rPr>
          <w:sz w:val="28"/>
          <w:szCs w:val="28"/>
        </w:rPr>
        <w:t>L</w:t>
      </w:r>
      <w:r w:rsidRPr="00AE0DFC">
        <w:rPr>
          <w:sz w:val="28"/>
          <w:szCs w:val="28"/>
        </w:rPr>
        <w:t>. At top</w:t>
      </w:r>
      <w:r>
        <w:rPr>
          <w:sz w:val="28"/>
          <w:szCs w:val="28"/>
        </w:rPr>
        <w:t>,</w:t>
      </w:r>
      <w:r w:rsidRPr="00AE0DFC">
        <w:rPr>
          <w:sz w:val="28"/>
          <w:szCs w:val="28"/>
        </w:rPr>
        <w:t xml:space="preserve"> </w:t>
      </w:r>
      <w:r w:rsidRPr="00581828">
        <w:rPr>
          <w:b/>
          <w:bCs/>
          <w:sz w:val="28"/>
          <w:szCs w:val="28"/>
        </w:rPr>
        <w:t>TL</w:t>
      </w:r>
      <w:r w:rsidRPr="00AE0DFC">
        <w:rPr>
          <w:sz w:val="28"/>
          <w:szCs w:val="28"/>
        </w:rPr>
        <w:t xml:space="preserve"> on </w:t>
      </w:r>
      <w:r>
        <w:rPr>
          <w:sz w:val="28"/>
          <w:szCs w:val="28"/>
        </w:rPr>
        <w:t>ped/CW</w:t>
      </w:r>
      <w:r w:rsidRPr="00AE0DFC">
        <w:rPr>
          <w:sz w:val="28"/>
          <w:szCs w:val="28"/>
        </w:rPr>
        <w:t xml:space="preserve"> </w:t>
      </w:r>
      <w:r w:rsidR="00D81419">
        <w:rPr>
          <w:sz w:val="28"/>
          <w:szCs w:val="28"/>
        </w:rPr>
        <w:t>X</w:t>
      </w:r>
      <w:r w:rsidRPr="00AE0DFC">
        <w:rPr>
          <w:sz w:val="28"/>
          <w:szCs w:val="28"/>
        </w:rPr>
        <w:t xml:space="preserve"> canal bridge to </w:t>
      </w:r>
      <w:r>
        <w:rPr>
          <w:sz w:val="28"/>
          <w:szCs w:val="28"/>
        </w:rPr>
        <w:t>traffic lights</w:t>
      </w:r>
      <w:r w:rsidRPr="00AE0DFC">
        <w:rPr>
          <w:sz w:val="28"/>
          <w:szCs w:val="28"/>
        </w:rPr>
        <w:t xml:space="preserve">. </w:t>
      </w:r>
      <w:r w:rsidRPr="00581828">
        <w:rPr>
          <w:b/>
          <w:bCs/>
          <w:sz w:val="28"/>
          <w:szCs w:val="28"/>
        </w:rPr>
        <w:t>TR</w:t>
      </w:r>
      <w:r w:rsidRPr="00AE0DFC">
        <w:rPr>
          <w:sz w:val="28"/>
          <w:szCs w:val="28"/>
        </w:rPr>
        <w:t xml:space="preserve"> </w:t>
      </w:r>
      <w:r>
        <w:rPr>
          <w:sz w:val="28"/>
          <w:szCs w:val="28"/>
        </w:rPr>
        <w:t>X RD</w:t>
      </w:r>
      <w:r w:rsidRPr="00AE0DFC">
        <w:rPr>
          <w:sz w:val="28"/>
          <w:szCs w:val="28"/>
        </w:rPr>
        <w:t xml:space="preserve"> using ped</w:t>
      </w:r>
      <w:r>
        <w:rPr>
          <w:sz w:val="28"/>
          <w:szCs w:val="28"/>
        </w:rPr>
        <w:t xml:space="preserve"> X</w:t>
      </w:r>
      <w:r w:rsidRPr="00AE0DFC">
        <w:rPr>
          <w:sz w:val="28"/>
          <w:szCs w:val="28"/>
        </w:rPr>
        <w:t>ing</w:t>
      </w:r>
      <w:r>
        <w:rPr>
          <w:sz w:val="28"/>
          <w:szCs w:val="28"/>
        </w:rPr>
        <w:t xml:space="preserve"> (</w:t>
      </w:r>
      <w:r w:rsidRPr="00581828">
        <w:rPr>
          <w:color w:val="FF0000"/>
          <w:sz w:val="28"/>
          <w:szCs w:val="28"/>
        </w:rPr>
        <w:t>CARE</w:t>
      </w:r>
      <w:r>
        <w:rPr>
          <w:sz w:val="28"/>
          <w:szCs w:val="28"/>
        </w:rPr>
        <w:t>)</w:t>
      </w:r>
      <w:r w:rsidRPr="00AE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1828">
        <w:rPr>
          <w:b/>
          <w:bCs/>
          <w:sz w:val="28"/>
          <w:szCs w:val="28"/>
        </w:rPr>
        <w:t>TL</w:t>
      </w:r>
      <w:r>
        <w:rPr>
          <w:sz w:val="28"/>
          <w:szCs w:val="28"/>
        </w:rPr>
        <w:t xml:space="preserve">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RH</w:t>
      </w:r>
      <w:r w:rsidRPr="00AE0DFC">
        <w:rPr>
          <w:sz w:val="28"/>
          <w:szCs w:val="28"/>
        </w:rPr>
        <w:t xml:space="preserve"> pavement</w:t>
      </w:r>
      <w:r>
        <w:rPr>
          <w:sz w:val="28"/>
          <w:szCs w:val="28"/>
        </w:rPr>
        <w:t>.</w:t>
      </w:r>
      <w:r w:rsidRPr="00AE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 w:rsidRPr="00581828">
        <w:rPr>
          <w:i/>
          <w:iCs/>
          <w:sz w:val="28"/>
          <w:szCs w:val="28"/>
        </w:rPr>
        <w:t>Henley Crescent</w:t>
      </w:r>
      <w:r>
        <w:rPr>
          <w:sz w:val="28"/>
          <w:szCs w:val="28"/>
        </w:rPr>
        <w:t xml:space="preserve"> (</w:t>
      </w:r>
      <w:r w:rsidRPr="00581828">
        <w:rPr>
          <w:color w:val="FF0000"/>
          <w:sz w:val="28"/>
          <w:szCs w:val="28"/>
        </w:rPr>
        <w:t>CARE</w:t>
      </w:r>
      <w:r>
        <w:rPr>
          <w:sz w:val="28"/>
          <w:szCs w:val="28"/>
        </w:rPr>
        <w:t xml:space="preserve">). </w:t>
      </w:r>
      <w:r w:rsidRPr="00E06F85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>, passing</w:t>
      </w:r>
      <w:r w:rsidRPr="00AE0DFC">
        <w:rPr>
          <w:sz w:val="28"/>
          <w:szCs w:val="28"/>
        </w:rPr>
        <w:t xml:space="preserve"> </w:t>
      </w:r>
      <w:r w:rsidR="008424D5">
        <w:rPr>
          <w:i/>
          <w:iCs/>
          <w:sz w:val="28"/>
          <w:szCs w:val="28"/>
        </w:rPr>
        <w:t>Solihull Vehicle Service Centre</w:t>
      </w:r>
      <w:r w:rsidRPr="00E06F85">
        <w:rPr>
          <w:i/>
          <w:iCs/>
          <w:sz w:val="28"/>
          <w:szCs w:val="28"/>
        </w:rPr>
        <w:t xml:space="preserve">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R, then</w:t>
      </w:r>
      <w:r w:rsidRPr="00AE0DFC">
        <w:rPr>
          <w:sz w:val="28"/>
          <w:szCs w:val="28"/>
        </w:rPr>
        <w:t xml:space="preserve"> green fence on </w:t>
      </w:r>
      <w:r>
        <w:rPr>
          <w:sz w:val="28"/>
          <w:szCs w:val="28"/>
        </w:rPr>
        <w:t>R for 7</w:t>
      </w:r>
      <w:r w:rsidRPr="00AE0DFC">
        <w:rPr>
          <w:sz w:val="28"/>
          <w:szCs w:val="28"/>
        </w:rPr>
        <w:t>0m</w:t>
      </w:r>
      <w:r>
        <w:rPr>
          <w:sz w:val="28"/>
          <w:szCs w:val="28"/>
        </w:rPr>
        <w:t xml:space="preserve">. </w:t>
      </w:r>
      <w:r w:rsidRPr="00340F02">
        <w:rPr>
          <w:b/>
          <w:bCs/>
          <w:sz w:val="28"/>
          <w:szCs w:val="28"/>
        </w:rPr>
        <w:t>TR</w:t>
      </w:r>
      <w:r w:rsidRPr="00AE0DFC">
        <w:rPr>
          <w:sz w:val="28"/>
          <w:szCs w:val="28"/>
        </w:rPr>
        <w:t xml:space="preserve"> into</w:t>
      </w:r>
      <w:r w:rsidR="0011563F">
        <w:rPr>
          <w:sz w:val="28"/>
          <w:szCs w:val="28"/>
        </w:rPr>
        <w:t xml:space="preserve"> </w:t>
      </w:r>
      <w:r w:rsidR="0011563F" w:rsidRPr="0011563F">
        <w:rPr>
          <w:i/>
          <w:iCs/>
          <w:sz w:val="28"/>
          <w:szCs w:val="28"/>
        </w:rPr>
        <w:t>The Mill Pool</w:t>
      </w:r>
      <w:r w:rsidR="0011563F">
        <w:rPr>
          <w:sz w:val="28"/>
          <w:szCs w:val="28"/>
        </w:rPr>
        <w:t xml:space="preserve"> /</w:t>
      </w:r>
      <w:r w:rsidRPr="00AE0DFC">
        <w:rPr>
          <w:sz w:val="28"/>
          <w:szCs w:val="28"/>
        </w:rPr>
        <w:t xml:space="preserve"> </w:t>
      </w:r>
      <w:r w:rsidRPr="00340F02">
        <w:rPr>
          <w:i/>
          <w:iCs/>
          <w:sz w:val="28"/>
          <w:szCs w:val="28"/>
        </w:rPr>
        <w:t>1</w:t>
      </w:r>
      <w:r w:rsidRPr="00340F02">
        <w:rPr>
          <w:i/>
          <w:iCs/>
          <w:sz w:val="28"/>
          <w:szCs w:val="28"/>
          <w:vertAlign w:val="superscript"/>
        </w:rPr>
        <w:t>st</w:t>
      </w:r>
      <w:r w:rsidRPr="00340F02">
        <w:rPr>
          <w:i/>
          <w:iCs/>
          <w:sz w:val="28"/>
          <w:szCs w:val="28"/>
        </w:rPr>
        <w:t xml:space="preserve"> Solihull Scout Group</w:t>
      </w:r>
      <w:r w:rsidRPr="00AE0DFC">
        <w:rPr>
          <w:sz w:val="28"/>
          <w:szCs w:val="28"/>
        </w:rPr>
        <w:t xml:space="preserve"> entrance to</w:t>
      </w:r>
      <w:r w:rsidR="00D81419">
        <w:rPr>
          <w:sz w:val="28"/>
          <w:szCs w:val="28"/>
        </w:rPr>
        <w:t>:</w:t>
      </w:r>
      <w:r w:rsidRPr="00AE0DFC">
        <w:rPr>
          <w:sz w:val="28"/>
          <w:szCs w:val="28"/>
        </w:rPr>
        <w:t xml:space="preserve"> </w:t>
      </w:r>
    </w:p>
    <w:p w14:paraId="3DFF355C" w14:textId="77777777" w:rsidR="00D81419" w:rsidRDefault="00D81419" w:rsidP="00076703">
      <w:pPr>
        <w:rPr>
          <w:sz w:val="28"/>
          <w:szCs w:val="28"/>
        </w:rPr>
      </w:pPr>
    </w:p>
    <w:p w14:paraId="6E9FAD66" w14:textId="5EFDD111" w:rsidR="003F106B" w:rsidRDefault="00076703" w:rsidP="003F106B">
      <w:pPr>
        <w:rPr>
          <w:b/>
          <w:bCs/>
          <w:sz w:val="28"/>
          <w:szCs w:val="28"/>
        </w:rPr>
      </w:pPr>
      <w:r w:rsidRPr="00DD0CF3">
        <w:rPr>
          <w:b/>
          <w:bCs/>
          <w:sz w:val="28"/>
          <w:szCs w:val="28"/>
        </w:rPr>
        <w:t>SOLIHULL</w:t>
      </w:r>
      <w:r>
        <w:rPr>
          <w:sz w:val="28"/>
          <w:szCs w:val="28"/>
        </w:rPr>
        <w:t xml:space="preserve"> </w:t>
      </w:r>
      <w:r w:rsidRPr="00934189">
        <w:rPr>
          <w:b/>
          <w:bCs/>
          <w:sz w:val="28"/>
          <w:szCs w:val="28"/>
        </w:rPr>
        <w:t>SCOUT HUT</w:t>
      </w:r>
      <w:r w:rsidR="00465011">
        <w:rPr>
          <w:b/>
          <w:bCs/>
          <w:sz w:val="28"/>
          <w:szCs w:val="28"/>
        </w:rPr>
        <w:t xml:space="preserve">                                                                                Northumbria</w:t>
      </w:r>
    </w:p>
    <w:p w14:paraId="76260859" w14:textId="77777777" w:rsidR="003F106B" w:rsidRDefault="003F106B" w:rsidP="003F106B">
      <w:pPr>
        <w:rPr>
          <w:b/>
          <w:bCs/>
          <w:sz w:val="28"/>
          <w:szCs w:val="28"/>
        </w:rPr>
      </w:pPr>
    </w:p>
    <w:p w14:paraId="03AA39B6" w14:textId="28B38754" w:rsidR="004C21A2" w:rsidRDefault="003F106B" w:rsidP="004C21A2">
      <w:pPr>
        <w:rPr>
          <w:b/>
          <w:bCs/>
          <w:sz w:val="28"/>
          <w:szCs w:val="28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810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149 813</w:t>
      </w:r>
      <w:r w:rsidR="004876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Hot/Cold food &amp; Hot/Cold drinks</w:t>
      </w:r>
    </w:p>
    <w:p w14:paraId="5D88B86D" w14:textId="77777777" w:rsidR="004C21A2" w:rsidRPr="004C21A2" w:rsidRDefault="004C21A2" w:rsidP="004C21A2">
      <w:pPr>
        <w:rPr>
          <w:b/>
          <w:bCs/>
          <w:sz w:val="28"/>
          <w:szCs w:val="28"/>
        </w:rPr>
      </w:pPr>
    </w:p>
    <w:p w14:paraId="2DDBB822" w14:textId="1A6F3501" w:rsidR="003F106B" w:rsidRDefault="003F106B" w:rsidP="003F106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47.0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91.3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18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61</w:t>
      </w:r>
      <w:r w:rsidR="0046501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6366E0DD" w14:textId="378BA29E" w:rsidR="004C21A2" w:rsidRDefault="004C21A2" w:rsidP="003F106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0807DA57" w14:textId="44666E0E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4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>
        <w:rPr>
          <w:rFonts w:eastAsia="Times New Roman"/>
          <w:b/>
          <w:bCs/>
          <w:sz w:val="28"/>
          <w:szCs w:val="28"/>
        </w:rPr>
        <w:t xml:space="preserve">SOLIHULL SCOUT </w:t>
      </w:r>
      <w:proofErr w:type="gramStart"/>
      <w:r>
        <w:rPr>
          <w:rFonts w:eastAsia="Times New Roman"/>
          <w:b/>
          <w:bCs/>
          <w:sz w:val="28"/>
          <w:szCs w:val="28"/>
        </w:rPr>
        <w:t>HUT</w:t>
      </w:r>
      <w:r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149 813</w:t>
      </w:r>
    </w:p>
    <w:p w14:paraId="3050008A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08318C2C" w14:textId="1ECFE073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5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9A43F8">
        <w:rPr>
          <w:rFonts w:eastAsia="Times New Roman"/>
          <w:b/>
          <w:bCs/>
          <w:sz w:val="28"/>
          <w:szCs w:val="28"/>
        </w:rPr>
        <w:t xml:space="preserve">HAY MILLS </w:t>
      </w:r>
      <w:r w:rsidR="00114A8E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 CYPRIAN’S MEMORIAL </w:t>
      </w:r>
      <w:proofErr w:type="gramStart"/>
      <w:r w:rsidR="00114A8E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</w:t>
      </w:r>
      <w:r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</w:t>
      </w:r>
      <w:r w:rsidR="00114A8E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</w:p>
    <w:p w14:paraId="6FDB25E2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</w:p>
    <w:p w14:paraId="45494E41" w14:textId="25A84328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</w:t>
      </w:r>
      <w:r>
        <w:rPr>
          <w:rFonts w:eastAsia="Times New Roman"/>
          <w:b/>
          <w:bCs/>
          <w:sz w:val="28"/>
          <w:szCs w:val="28"/>
        </w:rPr>
        <w:t>Grand Union Canal (</w:t>
      </w:r>
      <w:r w:rsidR="00114A8E">
        <w:rPr>
          <w:rFonts w:eastAsia="Times New Roman"/>
          <w:b/>
          <w:bCs/>
          <w:sz w:val="28"/>
          <w:szCs w:val="28"/>
        </w:rPr>
        <w:t>Olton, South Yardley, Hay Mills</w:t>
      </w:r>
      <w:r>
        <w:rPr>
          <w:rFonts w:eastAsia="Times New Roman"/>
          <w:b/>
          <w:bCs/>
          <w:sz w:val="28"/>
          <w:szCs w:val="28"/>
        </w:rPr>
        <w:t>)</w:t>
      </w:r>
      <w:r w:rsidR="00844F35">
        <w:rPr>
          <w:rFonts w:eastAsia="Times New Roman"/>
          <w:b/>
          <w:bCs/>
          <w:sz w:val="28"/>
          <w:szCs w:val="28"/>
        </w:rPr>
        <w:t>.</w:t>
      </w:r>
    </w:p>
    <w:p w14:paraId="284BF6E5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</w:p>
    <w:p w14:paraId="054B7C85" w14:textId="1EF50185" w:rsidR="00FF2852" w:rsidRDefault="00114A8E" w:rsidP="00FF2852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6.3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4.0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31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102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5DA80162" w14:textId="1149ECAA" w:rsidR="0099321B" w:rsidRDefault="0099321B" w:rsidP="00FF2852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21F7C7A" w14:textId="722845A9" w:rsidR="00A43412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37" w:name="_Hlk50728905"/>
      <w:proofErr w:type="gramStart"/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E01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 Retrace</w:t>
      </w:r>
      <w:proofErr w:type="gramEnd"/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route to GUC bridge</w:t>
      </w:r>
      <w:r w:rsidR="00A43412">
        <w:rPr>
          <w:rFonts w:asciiTheme="minorHAnsi" w:hAnsiTheme="minorHAnsi" w:cstheme="minorBidi"/>
          <w:sz w:val="28"/>
          <w:szCs w:val="28"/>
          <w:lang w:eastAsia="en-US"/>
        </w:rPr>
        <w:t xml:space="preserve">: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exit Scout Hut;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green fence on L; X </w:t>
      </w:r>
      <w:r w:rsidR="0052657E" w:rsidRPr="0052657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Service Centre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entrance, then X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Crescent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ped/CW </w:t>
      </w:r>
      <w:r w:rsidR="00A43412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canal bridge. At end of bridge,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down steps on R (white rails) to barrier.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towpath, GUC on L, under bridge 81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low bridge). </w:t>
      </w:r>
    </w:p>
    <w:p w14:paraId="10D06BDA" w14:textId="5AA6E550" w:rsidR="00A43412" w:rsidRPr="00A43412" w:rsidRDefault="00A43412" w:rsidP="0099321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A434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15A) – GRAND UNION CANAL, BRIDGE 81 – SP 150 816</w:t>
      </w:r>
    </w:p>
    <w:p w14:paraId="61818B66" w14:textId="176DD8CA" w:rsidR="0099321B" w:rsidRDefault="00A43412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14.2  </w:t>
      </w:r>
      <w:r w:rsidR="0099321B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for total of 5.5km (</w:t>
      </w:r>
      <w:r w:rsidR="0099321B"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low bridge 82</w:t>
      </w:r>
      <w:r w:rsidR="00251DC8">
        <w:rPr>
          <w:rFonts w:asciiTheme="minorHAnsi" w:hAnsiTheme="minorHAnsi" w:cstheme="minorBidi"/>
          <w:sz w:val="28"/>
          <w:szCs w:val="28"/>
          <w:lang w:eastAsia="en-US"/>
        </w:rPr>
        <w:t xml:space="preserve"> &amp;</w:t>
      </w:r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intermittent mooring posts/rings) to bridge 88 (FB/railings in front of brick arch).</w:t>
      </w:r>
    </w:p>
    <w:p w14:paraId="5E057511" w14:textId="7540C500" w:rsidR="003F4FDE" w:rsidRPr="003F4FDE" w:rsidRDefault="003F4FDE" w:rsidP="0099321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F4F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VIRTUAL CLIP (WP 15B) – GRAND UNION CANAL, BRIDGE 88 – SP 111 847</w:t>
      </w:r>
    </w:p>
    <w:p w14:paraId="2FDBE8EF" w14:textId="4CB127C2" w:rsidR="005D0489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E01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F4F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proofErr w:type="spellStart"/>
      <w:r w:rsidRPr="0099321B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proofErr w:type="spellEnd"/>
      <w:proofErr w:type="gramEnd"/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bridge 88,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up block-paved ramp 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Road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E1CA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down pavement,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Tool Station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R, to XRDs/traffic lights.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 &amp; BL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Speedwell Road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pavement for 100m.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Road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6705D" w:rsidRPr="00E6705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for 190m to RD end (A45).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under blue ‘arch’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Road Park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path, blue railings on R, passing play area on L. Under another blue ‘arch’ 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KFC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D0489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>shops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 &amp;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X car park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>wards RHS of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E4406"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Food Warehouse</w:t>
      </w:r>
      <w:r w:rsidR="006E440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.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 Go thru </w:t>
      </w:r>
      <w:r w:rsidR="00754577">
        <w:rPr>
          <w:rFonts w:asciiTheme="minorHAnsi" w:hAnsiTheme="minorHAnsi" w:cstheme="minorBidi"/>
          <w:sz w:val="28"/>
          <w:szCs w:val="28"/>
          <w:lang w:eastAsia="en-US"/>
        </w:rPr>
        <w:t xml:space="preserve">gap 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next to </w:t>
      </w:r>
      <w:r w:rsidR="00754577">
        <w:rPr>
          <w:rFonts w:asciiTheme="minorHAnsi" w:hAnsiTheme="minorHAnsi" w:cstheme="minorBidi"/>
          <w:sz w:val="28"/>
          <w:szCs w:val="28"/>
          <w:lang w:eastAsia="en-US"/>
        </w:rPr>
        <w:t>shopping trolley shelter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path to</w:t>
      </w:r>
      <w:r w:rsidR="005D0489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1CDC197" w14:textId="409674F7" w:rsidR="0099321B" w:rsidRPr="0099321B" w:rsidRDefault="00F476E2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HAY MILLS </w:t>
      </w:r>
      <w:r w:rsidR="0099321B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CYPRIAN’S MEMORIAL HALL</w:t>
      </w:r>
      <w:r w:rsidR="005751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Dave Findel-Hawkins &amp; Merrian Lancaster</w:t>
      </w:r>
    </w:p>
    <w:p w14:paraId="36069081" w14:textId="785C48FA" w:rsidR="005D0489" w:rsidRDefault="005D0489" w:rsidP="005D0489">
      <w:pPr>
        <w:rPr>
          <w:b/>
          <w:bCs/>
          <w:sz w:val="28"/>
          <w:szCs w:val="28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0850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0820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  <w:r w:rsidR="00FD33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Cold food &amp; Hot/Cold drinks</w:t>
      </w:r>
    </w:p>
    <w:p w14:paraId="34E2745D" w14:textId="77777777" w:rsidR="005D0489" w:rsidRPr="004C21A2" w:rsidRDefault="005D0489" w:rsidP="005D0489">
      <w:pPr>
        <w:rPr>
          <w:b/>
          <w:bCs/>
          <w:sz w:val="28"/>
          <w:szCs w:val="28"/>
        </w:rPr>
      </w:pPr>
    </w:p>
    <w:p w14:paraId="6E96E2E8" w14:textId="322CF5D9" w:rsidR="005D0489" w:rsidRDefault="005D0489" w:rsidP="005D048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153.3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95.3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1917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62</w:t>
      </w:r>
      <w:r w:rsidR="005751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70176EC1" w14:textId="5A7434F6" w:rsidR="007422B1" w:rsidRDefault="007422B1" w:rsidP="005D048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601BC1C" w14:textId="5DCC3E1C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DE5C22">
        <w:rPr>
          <w:rFonts w:eastAsia="Times New Roman"/>
          <w:b/>
          <w:bCs/>
          <w:sz w:val="28"/>
          <w:szCs w:val="28"/>
        </w:rPr>
        <w:t>5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9A43F8">
        <w:rPr>
          <w:rFonts w:eastAsia="Times New Roman"/>
          <w:b/>
          <w:bCs/>
          <w:sz w:val="28"/>
          <w:szCs w:val="28"/>
        </w:rPr>
        <w:t xml:space="preserve">HAY MILLS </w:t>
      </w:r>
      <w:r w:rsidR="00DE5C22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 CYPRIAN’S MEMORIAL </w:t>
      </w:r>
      <w:proofErr w:type="gramStart"/>
      <w:r w:rsidR="00DE5C22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HALL</w:t>
      </w:r>
      <w:r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Pr="00C9004C">
        <w:rPr>
          <w:rFonts w:eastAsia="Times New Roman"/>
          <w:b/>
          <w:bCs/>
          <w:sz w:val="28"/>
          <w:szCs w:val="28"/>
        </w:rPr>
        <w:t xml:space="preserve"> </w:t>
      </w:r>
      <w:r w:rsidR="00DE5C22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</w:p>
    <w:p w14:paraId="5B9A298E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44390CF2" w14:textId="4ECD948F" w:rsidR="00D24250" w:rsidRPr="00C9004C" w:rsidRDefault="00DE5C22" w:rsidP="00D2425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FINISH</w:t>
      </w:r>
      <w:r w:rsidR="00D24250"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BF35E3">
        <w:rPr>
          <w:rFonts w:eastAsia="Times New Roman"/>
          <w:b/>
          <w:bCs/>
          <w:sz w:val="28"/>
          <w:szCs w:val="28"/>
        </w:rPr>
        <w:t xml:space="preserve">MOSELEY </w:t>
      </w:r>
      <w:proofErr w:type="gramStart"/>
      <w:r w:rsidR="00BF35E3">
        <w:rPr>
          <w:rFonts w:eastAsia="Times New Roman"/>
          <w:b/>
          <w:bCs/>
          <w:sz w:val="28"/>
          <w:szCs w:val="28"/>
        </w:rPr>
        <w:t>RFC</w:t>
      </w:r>
      <w:r w:rsidR="00D24250" w:rsidRPr="00C9004C">
        <w:rPr>
          <w:rFonts w:eastAsia="Times New Roman"/>
          <w:b/>
          <w:bCs/>
          <w:sz w:val="28"/>
          <w:szCs w:val="28"/>
        </w:rPr>
        <w:t>)  SP</w:t>
      </w:r>
      <w:proofErr w:type="gramEnd"/>
      <w:r w:rsidR="00D24250" w:rsidRPr="00C9004C">
        <w:rPr>
          <w:rFonts w:eastAsia="Times New Roman"/>
          <w:b/>
          <w:bCs/>
          <w:sz w:val="28"/>
          <w:szCs w:val="28"/>
        </w:rPr>
        <w:t xml:space="preserve"> </w:t>
      </w:r>
      <w:r w:rsidR="00BF35E3">
        <w:rPr>
          <w:rFonts w:eastAsia="Times New Roman"/>
          <w:b/>
          <w:bCs/>
          <w:sz w:val="28"/>
          <w:szCs w:val="28"/>
        </w:rPr>
        <w:t>086 811</w:t>
      </w:r>
    </w:p>
    <w:p w14:paraId="5BB26A04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</w:p>
    <w:p w14:paraId="669A0DF1" w14:textId="53B99DF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Via:</w:t>
      </w:r>
      <w:r w:rsidR="00594731">
        <w:rPr>
          <w:rFonts w:eastAsia="Times New Roman"/>
          <w:b/>
          <w:bCs/>
          <w:sz w:val="28"/>
          <w:szCs w:val="28"/>
        </w:rPr>
        <w:t xml:space="preserve"> Millstream Way,</w:t>
      </w:r>
      <w:r w:rsidR="00184CAA">
        <w:rPr>
          <w:rFonts w:eastAsia="Times New Roman"/>
          <w:b/>
          <w:bCs/>
          <w:sz w:val="28"/>
          <w:szCs w:val="28"/>
        </w:rPr>
        <w:t xml:space="preserve"> </w:t>
      </w:r>
      <w:r w:rsidR="00BF35E3">
        <w:rPr>
          <w:rFonts w:eastAsia="Times New Roman"/>
          <w:b/>
          <w:bCs/>
          <w:sz w:val="28"/>
          <w:szCs w:val="28"/>
        </w:rPr>
        <w:t>Ackers A</w:t>
      </w:r>
      <w:r w:rsidR="0036433D">
        <w:rPr>
          <w:rFonts w:eastAsia="Times New Roman"/>
          <w:b/>
          <w:bCs/>
          <w:sz w:val="28"/>
          <w:szCs w:val="28"/>
        </w:rPr>
        <w:t>ctivity</w:t>
      </w:r>
      <w:r w:rsidR="00BF35E3">
        <w:rPr>
          <w:rFonts w:eastAsia="Times New Roman"/>
          <w:b/>
          <w:bCs/>
          <w:sz w:val="28"/>
          <w:szCs w:val="28"/>
        </w:rPr>
        <w:t xml:space="preserve"> Centre,</w:t>
      </w:r>
      <w:r w:rsidR="00D727C5">
        <w:rPr>
          <w:rFonts w:eastAsia="Times New Roman"/>
          <w:b/>
          <w:bCs/>
          <w:sz w:val="28"/>
          <w:szCs w:val="28"/>
        </w:rPr>
        <w:t xml:space="preserve"> </w:t>
      </w:r>
      <w:r w:rsidR="00594731">
        <w:rPr>
          <w:rFonts w:eastAsia="Times New Roman"/>
          <w:b/>
          <w:bCs/>
          <w:sz w:val="28"/>
          <w:szCs w:val="28"/>
        </w:rPr>
        <w:t>River Cole</w:t>
      </w:r>
      <w:r w:rsidR="00D727C5">
        <w:rPr>
          <w:rFonts w:eastAsia="Times New Roman"/>
          <w:b/>
          <w:bCs/>
          <w:sz w:val="28"/>
          <w:szCs w:val="28"/>
        </w:rPr>
        <w:t>,</w:t>
      </w:r>
      <w:r w:rsidR="00BF35E3">
        <w:rPr>
          <w:rFonts w:eastAsia="Times New Roman"/>
          <w:b/>
          <w:bCs/>
          <w:sz w:val="28"/>
          <w:szCs w:val="28"/>
        </w:rPr>
        <w:t xml:space="preserve"> </w:t>
      </w:r>
      <w:r w:rsidR="002B647C">
        <w:rPr>
          <w:rFonts w:eastAsia="Times New Roman"/>
          <w:b/>
          <w:bCs/>
          <w:sz w:val="28"/>
          <w:szCs w:val="28"/>
        </w:rPr>
        <w:t xml:space="preserve">Shire Country Park, </w:t>
      </w:r>
      <w:proofErr w:type="spellStart"/>
      <w:r w:rsidR="00BF35E3">
        <w:rPr>
          <w:rFonts w:eastAsia="Times New Roman"/>
          <w:b/>
          <w:bCs/>
          <w:sz w:val="28"/>
          <w:szCs w:val="28"/>
        </w:rPr>
        <w:t>Sarehole</w:t>
      </w:r>
      <w:proofErr w:type="spellEnd"/>
      <w:r w:rsidR="00BF35E3">
        <w:rPr>
          <w:rFonts w:eastAsia="Times New Roman"/>
          <w:b/>
          <w:bCs/>
          <w:sz w:val="28"/>
          <w:szCs w:val="28"/>
        </w:rPr>
        <w:t xml:space="preserve"> Mill, Chinn Brook</w:t>
      </w:r>
      <w:r w:rsidR="00844F35">
        <w:rPr>
          <w:rFonts w:eastAsia="Times New Roman"/>
          <w:b/>
          <w:bCs/>
          <w:sz w:val="28"/>
          <w:szCs w:val="28"/>
        </w:rPr>
        <w:t xml:space="preserve">, Haunch Brook, </w:t>
      </w:r>
      <w:proofErr w:type="spellStart"/>
      <w:r w:rsidR="00844F35">
        <w:rPr>
          <w:rFonts w:eastAsia="Times New Roman"/>
          <w:b/>
          <w:bCs/>
          <w:sz w:val="28"/>
          <w:szCs w:val="28"/>
        </w:rPr>
        <w:t>Billesley</w:t>
      </w:r>
      <w:proofErr w:type="spellEnd"/>
      <w:r w:rsidR="00844F35">
        <w:rPr>
          <w:rFonts w:eastAsia="Times New Roman"/>
          <w:b/>
          <w:bCs/>
          <w:sz w:val="28"/>
          <w:szCs w:val="28"/>
        </w:rPr>
        <w:t xml:space="preserve"> Common.</w:t>
      </w:r>
    </w:p>
    <w:p w14:paraId="3F15C55F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</w:p>
    <w:p w14:paraId="11DAC100" w14:textId="77777777" w:rsidR="00DC5236" w:rsidRDefault="00844F35" w:rsidP="00DC5236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8.8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5.4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82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269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p w14:paraId="104DF73E" w14:textId="5EE4FD6A" w:rsidR="00DC5236" w:rsidRPr="00DC5236" w:rsidRDefault="00D24250" w:rsidP="00DC5236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</w:t>
      </w:r>
      <w:bookmarkEnd w:id="37"/>
    </w:p>
    <w:p w14:paraId="1336AF70" w14:textId="2C864041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C523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 Exit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Hall.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to </w:t>
      </w:r>
      <w:r w:rsidR="007B74E9">
        <w:rPr>
          <w:rFonts w:asciiTheme="minorHAnsi" w:hAnsiTheme="minorHAnsi" w:cstheme="minorBidi"/>
          <w:sz w:val="28"/>
          <w:szCs w:val="28"/>
          <w:lang w:eastAsia="en-US"/>
        </w:rPr>
        <w:t xml:space="preserve">access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RD. </w:t>
      </w:r>
      <w:r w:rsidR="005D4E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5D4E8A" w:rsidRPr="005D4E8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51E8E">
        <w:rPr>
          <w:rFonts w:asciiTheme="minorHAnsi" w:hAnsiTheme="minorHAnsi" w:cstheme="minorBidi"/>
          <w:sz w:val="28"/>
          <w:szCs w:val="28"/>
          <w:lang w:eastAsia="en-US"/>
        </w:rPr>
        <w:t>. X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Fordrough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Bridge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over River Cole.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pavement, River Cole &amp; railings on L, A45 on R. In 120m,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via green barriers onto surfaced path, SP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Activity Centre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Grand Union Canal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path, river on L, A45 on R. Thru silver barriers. X side RD </w:t>
      </w:r>
      <w:r w:rsidR="00814EED">
        <w:rPr>
          <w:rFonts w:asciiTheme="minorHAnsi" w:hAnsiTheme="minorHAnsi" w:cstheme="minorBidi"/>
          <w:sz w:val="28"/>
          <w:szCs w:val="28"/>
          <w:lang w:eastAsia="en-US"/>
        </w:rPr>
        <w:t xml:space="preserve">using island refuge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EED" w:rsidRPr="00814EE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Thru green barriers. Keep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winding surfaced path, via more green barriers to GUC. </w:t>
      </w:r>
    </w:p>
    <w:p w14:paraId="13135E98" w14:textId="3E6B3B81" w:rsidR="00B0441B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B044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TR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towpath, canal on L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Activity Centre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City Centre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canal spur bridge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bricks). Pass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Adventurous Activities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building on R.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under RLY bridge 88E. In </w:t>
      </w:r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15m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proofErr w:type="spellStart"/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proofErr w:type="spell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bridge 88F (white railings),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up steps. At top,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441B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canal bridge.</w:t>
      </w:r>
    </w:p>
    <w:p w14:paraId="22828CB1" w14:textId="62DFDEC8" w:rsidR="00B0441B" w:rsidRPr="000D5A67" w:rsidRDefault="000D5A67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16A) – GRAND UNION CANAL, ACKER’S BRIDGE 88F – SP 102 846</w:t>
      </w:r>
    </w:p>
    <w:p w14:paraId="5B874D9A" w14:textId="36E6BB31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</w:t>
      </w:r>
      <w:r w:rsid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bookmarkStart w:id="38" w:name="_Hlk132815191"/>
      <w:r w:rsidR="00887A37" w:rsidRPr="00887A3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In 10m, f</w:t>
      </w:r>
      <w:r w:rsidR="005F28E0" w:rsidRPr="00887A3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ollow high metal fences on L around 3 sides (construction site) to tarmac path. </w:t>
      </w:r>
      <w:r w:rsidR="005F28E0" w:rsidRPr="000207E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5F28E0" w:rsidRPr="00887A3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path downhill</w:t>
      </w:r>
      <w:r w:rsidR="00E35A10" w:rsidRPr="00887A3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 RLY on L.</w:t>
      </w:r>
      <w:r w:rsidR="005F28E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38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, River Cole on L. In 25m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2A2A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wooden FB (Spark Brook). </w:t>
      </w:r>
      <w:bookmarkStart w:id="39" w:name="_Hlk132815376"/>
      <w:r w:rsidR="00907707" w:rsidRPr="000207E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BL &amp; BR</w:t>
      </w:r>
      <w:r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on path, river on L</w:t>
      </w:r>
      <w:r w:rsidR="00B02A2A"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, uphill</w:t>
      </w:r>
      <w:r w:rsidR="00255B82"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, bending </w:t>
      </w:r>
      <w:r w:rsidR="00255B82" w:rsidRPr="000207E8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R</w:t>
      </w:r>
      <w:r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. </w:t>
      </w:r>
      <w:r w:rsidR="00907707"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T</w:t>
      </w:r>
      <w:r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hru green railings</w:t>
      </w:r>
      <w:r w:rsidR="001B4820"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to </w:t>
      </w:r>
      <w:r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path JCN</w:t>
      </w:r>
      <w:r w:rsidR="001B4820" w:rsidRPr="000207E8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.</w:t>
      </w:r>
      <w:r w:rsidR="001B482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bookmarkEnd w:id="39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on surfaced path, river on L.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</w:t>
      </w:r>
      <w:r w:rsidR="004719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FB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Road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Pass green railings. </w:t>
      </w:r>
      <w:proofErr w:type="spell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lastRenderedPageBreak/>
        <w:t>Warwick Road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) on surfaced path, river now on R, for 270m.</w:t>
      </w:r>
      <w:r w:rsidR="003C6D8A" w:rsidRPr="003C6D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3C6D8A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C6D8A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in wooden fence (SP </w:t>
      </w:r>
      <w:r w:rsidR="003C6D8A"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Road</w:t>
      </w:r>
      <w:r w:rsidR="003C6D8A" w:rsidRPr="00F7534F">
        <w:rPr>
          <w:rFonts w:asciiTheme="minorHAnsi" w:hAnsiTheme="minorHAnsi" w:cstheme="minorBidi"/>
          <w:sz w:val="28"/>
          <w:szCs w:val="28"/>
          <w:lang w:eastAsia="en-US"/>
        </w:rPr>
        <w:t>) to RD.</w:t>
      </w:r>
      <w:r w:rsidR="004C2BC8" w:rsidRPr="004C2BC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C2BC8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</w:p>
    <w:p w14:paraId="1143E314" w14:textId="5CD01819" w:rsidR="008A23F2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3C6D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for 20m.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719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low brick wall &amp; green mesh fence on L.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At corner of fence,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(blue SP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Brickworks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at next fence corner.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X RD using ped/CW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bookmarkStart w:id="40" w:name="_Hlk132815471"/>
      <w:r w:rsidR="00D90F17" w:rsidRPr="00932E0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B</w:t>
      </w:r>
      <w:r w:rsidR="008A23F2" w:rsidRPr="00932E0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R</w:t>
      </w:r>
      <w:r w:rsidR="008A23F2" w:rsidRPr="00D90F1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&amp; follow high metal fences on L (construction site) up to zebra Xing. </w:t>
      </w:r>
      <w:r w:rsidR="008A23F2" w:rsidRPr="00932E09">
        <w:rPr>
          <w:rFonts w:asciiTheme="minorHAnsi" w:hAnsiTheme="minorHAnsi" w:cstheme="minorBidi"/>
          <w:b/>
          <w:bCs/>
          <w:color w:val="7030A0"/>
          <w:sz w:val="28"/>
          <w:szCs w:val="28"/>
          <w:lang w:eastAsia="en-US"/>
        </w:rPr>
        <w:t>TR</w:t>
      </w:r>
      <w:r w:rsidR="008A23F2" w:rsidRPr="00D90F1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 </w:t>
      </w:r>
      <w:bookmarkEnd w:id="40"/>
      <w:r w:rsidRPr="00F7534F">
        <w:rPr>
          <w:rFonts w:asciiTheme="minorHAnsi" w:hAnsiTheme="minorHAnsi" w:cstheme="minorBidi"/>
          <w:sz w:val="28"/>
          <w:szCs w:val="28"/>
          <w:lang w:eastAsia="en-US"/>
        </w:rPr>
        <w:t>X RD using zebra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Westwood Avenue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at 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Brickworks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. Thru gate in blue railings.</w:t>
      </w:r>
      <w:r w:rsidR="003C6D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0CAFB13" w14:textId="5358071D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3D33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AH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block-paved path, blue railings on L, low wooden barrier on R. X tarmac access RD</w:t>
      </w:r>
      <w:r w:rsidR="00FF305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FF3058" w:rsidRPr="00FF305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F305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in wooden fence,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Shire Country Park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Brickworks Nature Reserve.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SP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R.</w:t>
      </w:r>
      <w:r w:rsidR="004719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At path JCN, green DPB on R,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enc path between grey metal railings.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to RD.</w:t>
      </w:r>
    </w:p>
    <w:p w14:paraId="060EBAC8" w14:textId="33F4EAF5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75449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 X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RD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Shire Country Park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Blackberry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path, river on R, for 550m.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thru metal barrier, SP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="0075449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50261" w:rsidRPr="00C502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 &amp;</w:t>
      </w:r>
      <w:r w:rsidR="00C502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side RD </w:t>
      </w:r>
      <w:r w:rsidR="00C50261">
        <w:rPr>
          <w:rFonts w:asciiTheme="minorHAnsi" w:hAnsiTheme="minorHAnsi" w:cstheme="minorBidi"/>
          <w:sz w:val="28"/>
          <w:szCs w:val="28"/>
          <w:lang w:eastAsia="en-US"/>
        </w:rPr>
        <w:t xml:space="preserve">using ped Xing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),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main RD (A34) using ped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X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Road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X bridge over River Cole.</w:t>
      </w:r>
    </w:p>
    <w:p w14:paraId="39C6FE39" w14:textId="004DC213" w:rsidR="00DB5D02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B5D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.7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At</w:t>
      </w:r>
      <w:proofErr w:type="gramEnd"/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end of bridge, </w:t>
      </w:r>
      <w:proofErr w:type="spellStart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proofErr w:type="spellEnd"/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(SP </w:t>
      </w:r>
      <w:proofErr w:type="spellStart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</w:t>
      </w:r>
      <w:proofErr w:type="spellEnd"/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 onto path thru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Greet Mill Meadows.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River now on L. Pass 2 benches &amp; LB on R. </w:t>
      </w:r>
    </w:p>
    <w:p w14:paraId="11E9B20E" w14:textId="4D606FD1" w:rsidR="007018FE" w:rsidRDefault="00DB5D02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DB5D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16B) – RIVER COLE, GREET MILL MEADOWS – SP 099 827</w:t>
      </w:r>
    </w:p>
    <w:p w14:paraId="7E204AF1" w14:textId="24A6003D" w:rsidR="00F7534F" w:rsidRDefault="007018FE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15.8 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path 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for 700m, keeping river on L.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F7534F"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), ford on L.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rail barriers, LB on L.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path, river on L, for 200m. See Mill chimney. At end of meadow,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X metal FB into </w:t>
      </w:r>
      <w:proofErr w:type="spellStart"/>
      <w:r w:rsidR="00E939E5">
        <w:rPr>
          <w:rFonts w:asciiTheme="minorHAnsi" w:hAnsiTheme="minorHAnsi" w:cstheme="minorBidi"/>
          <w:sz w:val="28"/>
          <w:szCs w:val="28"/>
          <w:lang w:eastAsia="en-US"/>
        </w:rPr>
        <w:t>Sarehole</w:t>
      </w:r>
      <w:proofErr w:type="spellEnd"/>
      <w:r w:rsidR="00E939E5">
        <w:rPr>
          <w:rFonts w:asciiTheme="minorHAnsi" w:hAnsiTheme="minorHAnsi" w:cstheme="minorBidi"/>
          <w:sz w:val="28"/>
          <w:szCs w:val="28"/>
          <w:lang w:eastAsia="en-US"/>
        </w:rPr>
        <w:t xml:space="preserve"> Mill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car park. </w:t>
      </w:r>
    </w:p>
    <w:p w14:paraId="7577DF80" w14:textId="67AEB024" w:rsidR="00E939E5" w:rsidRPr="00E939E5" w:rsidRDefault="00E939E5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939E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16C) – SAREHOLE MILL, COLE BANK ROAD – SP 099 818</w:t>
      </w:r>
    </w:p>
    <w:p w14:paraId="7B2000C7" w14:textId="7603FDA6" w:rsidR="007018FE" w:rsidRDefault="007018FE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</w:t>
      </w:r>
      <w:r w:rsidR="00E939E5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E939E5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proofErr w:type="gramEnd"/>
      <w:r w:rsidR="00E939E5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passing </w:t>
      </w:r>
      <w:proofErr w:type="spellStart"/>
      <w:r w:rsidR="00E939E5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</w:t>
      </w:r>
      <w:proofErr w:type="spellEnd"/>
      <w:r w:rsidR="00E939E5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Mill</w:t>
      </w:r>
      <w:r w:rsidR="00E939E5">
        <w:rPr>
          <w:rFonts w:asciiTheme="minorHAnsi" w:hAnsiTheme="minorHAnsi" w:cstheme="minorBidi"/>
          <w:sz w:val="28"/>
          <w:szCs w:val="28"/>
          <w:lang w:eastAsia="en-US"/>
        </w:rPr>
        <w:t xml:space="preserve"> on R, thru gateway to pavement.</w:t>
      </w:r>
      <w:r w:rsidR="0093783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6B3A66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242B80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31783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for 10m. </w:t>
      </w:r>
      <w:r w:rsidR="00242B80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 thru wooden posts</w:t>
      </w:r>
      <w:r w:rsidR="00315126">
        <w:rPr>
          <w:rFonts w:asciiTheme="minorHAnsi" w:hAnsiTheme="minorHAnsi" w:cstheme="minorBidi"/>
          <w:sz w:val="28"/>
          <w:szCs w:val="28"/>
          <w:lang w:eastAsia="en-US"/>
        </w:rPr>
        <w:t xml:space="preserve"> onto </w:t>
      </w:r>
      <w:r w:rsidR="00315126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John Morris Jones Walkway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242B80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Dingles</w:t>
      </w:r>
      <w:r w:rsidR="009F442C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 Robin Hood Lane</w:t>
      </w:r>
      <w:r w:rsidR="00315126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F442C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on winding surfaced path, </w:t>
      </w:r>
      <w:r w:rsidR="009F442C" w:rsidRPr="0031783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paths, for 600m. Thru wooden archway to </w:t>
      </w:r>
      <w:r w:rsidR="00CE25ED">
        <w:rPr>
          <w:rFonts w:asciiTheme="minorHAnsi" w:hAnsiTheme="minorHAnsi" w:cstheme="minorBidi"/>
          <w:sz w:val="28"/>
          <w:szCs w:val="28"/>
          <w:lang w:eastAsia="en-US"/>
        </w:rPr>
        <w:t>main RD (</w:t>
      </w:r>
      <w:r w:rsidR="00CE25ED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A4040</w:t>
      </w:r>
      <w:r w:rsidR="00CE25E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3EA5BB9B" w14:textId="7000342D" w:rsidR="0093783C" w:rsidRDefault="00CE25ED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15.10  </w:t>
      </w:r>
      <w:r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for 25m.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X both sides of RD using ped </w:t>
      </w:r>
      <w:proofErr w:type="spellStart"/>
      <w:r w:rsidR="00AA7B24">
        <w:rPr>
          <w:rFonts w:asciiTheme="minorHAnsi" w:hAnsiTheme="minorHAnsi" w:cstheme="minorBidi"/>
          <w:sz w:val="28"/>
          <w:szCs w:val="28"/>
          <w:lang w:eastAsia="en-US"/>
        </w:rPr>
        <w:t>Xings</w:t>
      </w:r>
      <w:proofErr w:type="spellEnd"/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AA7B24" w:rsidRPr="00DF204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for 15m.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onto pavement into </w:t>
      </w:r>
      <w:proofErr w:type="spellStart"/>
      <w:r w:rsidR="00AA7B24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Coleside</w:t>
      </w:r>
      <w:proofErr w:type="spellEnd"/>
      <w:r w:rsidR="00AA7B24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Avenue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, houses on R. At end of pavement,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over grass bank between </w:t>
      </w:r>
      <w:r w:rsidR="00AA7B24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Parking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signs.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passing LB on L.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2520EE">
        <w:rPr>
          <w:rFonts w:asciiTheme="minorHAnsi" w:hAnsiTheme="minorHAnsi" w:cstheme="minorBidi"/>
          <w:sz w:val="28"/>
          <w:szCs w:val="28"/>
          <w:lang w:eastAsia="en-US"/>
        </w:rPr>
        <w:t>metal rails/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wooden </w:t>
      </w:r>
      <w:r w:rsidR="002520EE">
        <w:rPr>
          <w:rFonts w:asciiTheme="minorHAnsi" w:hAnsiTheme="minorHAnsi" w:cstheme="minorBidi"/>
          <w:sz w:val="28"/>
          <w:szCs w:val="28"/>
          <w:lang w:eastAsia="en-US"/>
        </w:rPr>
        <w:t xml:space="preserve">posts 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on R of green LMG onto plastic mesh path, SP </w:t>
      </w:r>
      <w:r w:rsidR="00AA7B24" w:rsidRPr="00652F2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Dingles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26D91" w:rsidRPr="00652F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on plastic mesh path, </w:t>
      </w:r>
      <w:r w:rsidR="00D26D91" w:rsidRPr="00652F2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paths, for </w:t>
      </w:r>
      <w:r w:rsidR="008B2D1E">
        <w:rPr>
          <w:rFonts w:asciiTheme="minorHAnsi" w:hAnsiTheme="minorHAnsi" w:cstheme="minorBidi"/>
          <w:sz w:val="28"/>
          <w:szCs w:val="28"/>
          <w:lang w:eastAsia="en-US"/>
        </w:rPr>
        <w:t xml:space="preserve">900m. Thru wooden bollards to </w:t>
      </w:r>
      <w:r w:rsidR="00FB0DDD">
        <w:rPr>
          <w:rFonts w:asciiTheme="minorHAnsi" w:hAnsiTheme="minorHAnsi" w:cstheme="minorBidi"/>
          <w:sz w:val="28"/>
          <w:szCs w:val="28"/>
          <w:lang w:eastAsia="en-US"/>
        </w:rPr>
        <w:t>pavement</w:t>
      </w:r>
      <w:r w:rsidR="008B2D1E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4EF22330" w14:textId="1D17201C" w:rsidR="002D049F" w:rsidRDefault="002D049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652F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15.11  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pavement. In 10m,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 xml:space="preserve">at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concrete bollard. X RD </w:t>
      </w:r>
      <w:r w:rsidR="00AA5092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AA5092" w:rsidRPr="00AA509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A5092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to bus shelter </w:t>
      </w:r>
      <w:proofErr w:type="spellStart"/>
      <w:r>
        <w:rPr>
          <w:rFonts w:asciiTheme="minorHAnsi" w:hAnsiTheme="minorHAnsi" w:cstheme="minorBidi"/>
          <w:sz w:val="28"/>
          <w:szCs w:val="28"/>
          <w:lang w:eastAsia="en-US"/>
        </w:rPr>
        <w:t>opp</w:t>
      </w:r>
      <w:proofErr w:type="spell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proofErr w:type="spellStart"/>
      <w:r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Trittiford</w:t>
      </w:r>
      <w:proofErr w:type="spellEnd"/>
      <w:r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Road/Chinn Brook Road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grey </w:t>
      </w:r>
      <w:r w:rsidR="00854176">
        <w:rPr>
          <w:rFonts w:asciiTheme="minorHAnsi" w:hAnsiTheme="minorHAnsi" w:cstheme="minorBidi"/>
          <w:sz w:val="28"/>
          <w:szCs w:val="28"/>
          <w:lang w:eastAsia="en-US"/>
        </w:rPr>
        <w:t xml:space="preserve">metal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railings on R. </w:t>
      </w:r>
      <w:r w:rsidR="000267F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>o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SP </w:t>
      </w:r>
      <w:r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Cocks Moor Woods Nature Reserve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267FC" w:rsidRPr="000267F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C77D6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corner of play area fence. </w:t>
      </w:r>
      <w:r w:rsidR="00DC7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54176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railings onto </w:t>
      </w:r>
      <w:r w:rsidR="00854176">
        <w:rPr>
          <w:rFonts w:asciiTheme="minorHAnsi" w:hAnsiTheme="minorHAnsi" w:cstheme="minorBidi"/>
          <w:sz w:val="28"/>
          <w:szCs w:val="28"/>
          <w:lang w:eastAsia="en-US"/>
        </w:rPr>
        <w:lastRenderedPageBreak/>
        <w:t>surfaced path, Chinn Brook on L</w:t>
      </w:r>
      <w:r w:rsidR="00FA59DA">
        <w:rPr>
          <w:rFonts w:asciiTheme="minorHAnsi" w:hAnsiTheme="minorHAnsi" w:cstheme="minorBidi"/>
          <w:sz w:val="28"/>
          <w:szCs w:val="28"/>
          <w:lang w:eastAsia="en-US"/>
        </w:rPr>
        <w:t xml:space="preserve">, play area to R. </w:t>
      </w:r>
      <w:r w:rsidR="00FA59DA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A59DA">
        <w:rPr>
          <w:rFonts w:asciiTheme="minorHAnsi" w:hAnsiTheme="minorHAnsi" w:cstheme="minorBidi"/>
          <w:sz w:val="28"/>
          <w:szCs w:val="28"/>
          <w:lang w:eastAsia="en-US"/>
        </w:rPr>
        <w:t xml:space="preserve"> on path for 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1.1 km, </w:t>
      </w:r>
      <w:r w:rsidR="00EF10D1" w:rsidRPr="00925D1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</w:t>
      </w:r>
      <w:r w:rsidR="00054A51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FBs, &amp; bending </w:t>
      </w:r>
      <w:r w:rsidR="00EF10D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 &amp; L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2825BC0A" w14:textId="28B206DF" w:rsidR="00FA59DA" w:rsidRPr="00925D1C" w:rsidRDefault="00EF10D1" w:rsidP="00EF10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16D) – CHINN BROOK, THE SHIRE COUNTRY PARK – SP 091 800</w:t>
      </w:r>
    </w:p>
    <w:p w14:paraId="50BE5AB9" w14:textId="49FE233A" w:rsidR="00EF10D1" w:rsidRPr="00EF10D1" w:rsidRDefault="00EF10D1" w:rsidP="00EF10D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15.12  </w:t>
      </w:r>
      <w:r w:rsidR="006853D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proofErr w:type="gramEnd"/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barrier, SP </w:t>
      </w:r>
      <w:r w:rsidR="006853D5"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Cocks Moor Wood Golf Course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853D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path. X RD using ped Xing (</w:t>
      </w:r>
      <w:r w:rsidR="006853D5" w:rsidRPr="00925D1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1F5EF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F5EF5">
        <w:rPr>
          <w:rFonts w:asciiTheme="minorHAnsi" w:hAnsiTheme="minorHAnsi" w:cstheme="minorBidi"/>
          <w:sz w:val="28"/>
          <w:szCs w:val="28"/>
          <w:lang w:eastAsia="en-US"/>
        </w:rPr>
        <w:t xml:space="preserve"> for 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15m.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barrier on R of double LWGs.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path. In 15m, at path JCN, </w:t>
      </w:r>
      <w:r w:rsidR="00E362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, passing black metal bench on R.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on path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for 50m to next path JCN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F2473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on path thru trees</w:t>
      </w:r>
      <w:r w:rsidR="00230E56">
        <w:rPr>
          <w:rFonts w:asciiTheme="minorHAnsi" w:hAnsiTheme="minorHAnsi" w:cstheme="minorBidi"/>
          <w:sz w:val="28"/>
          <w:szCs w:val="28"/>
          <w:lang w:eastAsia="en-US"/>
        </w:rPr>
        <w:t xml:space="preserve"> for 80m to 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>path JCN/LB</w:t>
      </w:r>
      <w:r w:rsidR="00230E56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D85B1A6" w14:textId="2CFCEF18" w:rsidR="00230E56" w:rsidRPr="00925D1C" w:rsidRDefault="00F654E4" w:rsidP="00F7534F">
      <w:pPr>
        <w:rPr>
          <w:rFonts w:eastAsia="Times New Roman"/>
          <w:b/>
          <w:bCs/>
          <w:sz w:val="28"/>
          <w:szCs w:val="28"/>
        </w:rPr>
      </w:pPr>
      <w:r w:rsidRPr="00925D1C">
        <w:rPr>
          <w:rFonts w:eastAsia="Times New Roman"/>
          <w:b/>
          <w:bCs/>
          <w:sz w:val="28"/>
          <w:szCs w:val="28"/>
        </w:rPr>
        <w:t>VIRTUAL CLIP (WP 16E) – PATH JUNCTION / LITTER BIN, CHINN BROOK NATURE RESERVE – SP 085 799</w:t>
      </w:r>
    </w:p>
    <w:p w14:paraId="670CA235" w14:textId="77777777" w:rsidR="00F654E4" w:rsidRDefault="00F654E4" w:rsidP="00F7534F">
      <w:pPr>
        <w:rPr>
          <w:rFonts w:eastAsia="Times New Roman"/>
        </w:rPr>
      </w:pPr>
    </w:p>
    <w:p w14:paraId="3FE4A4F3" w14:textId="1C31E919" w:rsidR="00F654E4" w:rsidRDefault="00230E56" w:rsidP="00F7534F">
      <w:pPr>
        <w:rPr>
          <w:rFonts w:asciiTheme="minorHAnsi" w:hAnsiTheme="minorHAnsi" w:cstheme="minorBidi"/>
          <w:sz w:val="28"/>
          <w:szCs w:val="28"/>
          <w:lang w:eastAsia="en-US"/>
        </w:rPr>
      </w:pPr>
      <w:proofErr w:type="gramStart"/>
      <w:r w:rsidRPr="00925D1C">
        <w:rPr>
          <w:rFonts w:eastAsia="Times New Roman"/>
          <w:b/>
          <w:bCs/>
          <w:sz w:val="28"/>
          <w:szCs w:val="28"/>
        </w:rPr>
        <w:t xml:space="preserve">15.13 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to X FB (grey metal railings).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winding path thru trees. Bend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onto tarmac path, apartments on R. </w:t>
      </w:r>
      <w:r w:rsidR="00BE4917"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BE491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Pr="00BE491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Haunch Lane, </w:t>
      </w:r>
      <w:proofErr w:type="spellStart"/>
      <w:r w:rsidRPr="00BE491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Billesley</w:t>
      </w:r>
      <w:proofErr w:type="spellEnd"/>
      <w:r w:rsidRPr="00BE491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Common</w:t>
      </w:r>
      <w:r w:rsidR="00BE491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to bus shelter.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0A60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bus shelter opp. Thru wooden rail fence behind bus shelter onto surfaced path, </w:t>
      </w:r>
      <w:r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Haunch Brook Pathways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NB. </w:t>
      </w:r>
      <w:r w:rsidR="00B33AC0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33AC0">
        <w:rPr>
          <w:rFonts w:asciiTheme="minorHAnsi" w:hAnsiTheme="minorHAnsi" w:cstheme="minorBidi"/>
          <w:sz w:val="28"/>
          <w:szCs w:val="28"/>
          <w:lang w:eastAsia="en-US"/>
        </w:rPr>
        <w:t xml:space="preserve"> on path, brook on R. In 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250m, at path JCN, bench on L, SP </w:t>
      </w:r>
      <w:r w:rsidR="001650A0"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Perimeter Walk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650A0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 X wooden FB.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 for 10m to path JCN.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8D2827"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Perimeter Walk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. Pass bench on R.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 on winding path for 80m. Emerge into open area (</w:t>
      </w:r>
      <w:proofErr w:type="spellStart"/>
      <w:r w:rsidR="008D2827">
        <w:rPr>
          <w:rFonts w:asciiTheme="minorHAnsi" w:hAnsiTheme="minorHAnsi" w:cstheme="minorBidi"/>
          <w:sz w:val="28"/>
          <w:szCs w:val="28"/>
          <w:lang w:eastAsia="en-US"/>
        </w:rPr>
        <w:t>Billesley</w:t>
      </w:r>
      <w:proofErr w:type="spellEnd"/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 Common). </w:t>
      </w:r>
    </w:p>
    <w:p w14:paraId="18BF1B25" w14:textId="768127B1" w:rsidR="008D2827" w:rsidRDefault="008D2827" w:rsidP="00F7534F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3DC958E" w14:textId="777BDF79" w:rsidR="008D2827" w:rsidRPr="00F7534F" w:rsidRDefault="008D2827" w:rsidP="00F7534F">
      <w:pPr>
        <w:rPr>
          <w:rFonts w:eastAsia="Times New Roman"/>
          <w:sz w:val="28"/>
          <w:szCs w:val="28"/>
        </w:rPr>
      </w:pPr>
      <w:proofErr w:type="gramStart"/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15.14  AH</w:t>
      </w:r>
      <w:proofErr w:type="gramEnd"/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 uphill. Pass </w:t>
      </w:r>
      <w:r w:rsidRPr="0017780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Butterfly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NB on L. Keep </w:t>
      </w:r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90F17" w:rsidRPr="00D90F1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 xml:space="preserve">(SP </w:t>
      </w:r>
      <w:r w:rsidR="00D90F17" w:rsidRPr="00D90F17">
        <w:rPr>
          <w:rFonts w:asciiTheme="minorHAnsi" w:hAnsiTheme="minorHAnsi" w:cstheme="minorBidi"/>
          <w:i/>
          <w:iCs/>
          <w:color w:val="7030A0"/>
          <w:sz w:val="28"/>
          <w:szCs w:val="28"/>
          <w:lang w:eastAsia="en-US"/>
        </w:rPr>
        <w:t>Play Area &amp; Outdoor Gym</w:t>
      </w:r>
      <w:r w:rsidR="00D90F17" w:rsidRPr="00D90F17">
        <w:rPr>
          <w:rFonts w:asciiTheme="minorHAnsi" w:hAnsiTheme="minorHAnsi" w:cstheme="minorBidi"/>
          <w:color w:val="7030A0"/>
          <w:sz w:val="28"/>
          <w:szCs w:val="28"/>
          <w:lang w:eastAsia="en-US"/>
        </w:rPr>
        <w:t>)</w:t>
      </w:r>
      <w:r w:rsidR="00D90F1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on path on edge of Common, passing gym equipment &amp; play area on L. Emerge onto RD by building on R.</w:t>
      </w:r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thru car parks. </w:t>
      </w:r>
      <w:r w:rsidR="00726371"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726371" w:rsidRPr="004A09A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Rugby Club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 entrance. Follow access RD to Club House:</w:t>
      </w:r>
    </w:p>
    <w:p w14:paraId="52A46523" w14:textId="77777777" w:rsidR="00230E56" w:rsidRDefault="00230E56" w:rsidP="00F7534F">
      <w:pPr>
        <w:rPr>
          <w:rFonts w:eastAsia="Times New Roman"/>
        </w:rPr>
      </w:pPr>
    </w:p>
    <w:p w14:paraId="701E18F5" w14:textId="20D1DEC8" w:rsidR="00726371" w:rsidRDefault="00726371" w:rsidP="0072637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MOSELEY RFC</w:t>
      </w:r>
      <w:r w:rsidR="00D8744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Heart of England, London, North Yorkshire            </w:t>
      </w:r>
    </w:p>
    <w:p w14:paraId="407BB5D7" w14:textId="77777777" w:rsidR="00D87440" w:rsidRDefault="00D87440" w:rsidP="0072637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080D8E3" w14:textId="6EABDC2B" w:rsidR="00726371" w:rsidRDefault="00726371" w:rsidP="00726371">
      <w:pPr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FINISH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1000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086 811</w:t>
      </w:r>
      <w:r w:rsidR="00391A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Hot food &amp; Hot/Cold drinks</w:t>
      </w:r>
    </w:p>
    <w:p w14:paraId="0A0D333E" w14:textId="77777777" w:rsidR="00726371" w:rsidRPr="004C21A2" w:rsidRDefault="00726371" w:rsidP="00726371">
      <w:pPr>
        <w:rPr>
          <w:b/>
          <w:bCs/>
          <w:sz w:val="28"/>
          <w:szCs w:val="28"/>
        </w:rPr>
      </w:pPr>
    </w:p>
    <w:p w14:paraId="37737C88" w14:textId="5EBC35A7" w:rsidR="00726371" w:rsidRDefault="00726371" w:rsidP="0072637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162.1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100.7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1999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65</w:t>
      </w:r>
      <w:r w:rsidR="004E334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62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3CC24FF7" w14:textId="77777777" w:rsidR="00230E56" w:rsidRDefault="00230E56" w:rsidP="00F7534F">
      <w:pPr>
        <w:rPr>
          <w:rFonts w:eastAsia="Times New Roman"/>
        </w:rPr>
      </w:pPr>
    </w:p>
    <w:p w14:paraId="6AA56A28" w14:textId="6B5C49D2" w:rsidR="00F7534F" w:rsidRPr="00F7534F" w:rsidRDefault="00726371" w:rsidP="00F7534F">
      <w:pPr>
        <w:rPr>
          <w:rFonts w:eastAsia="Times New Roman"/>
          <w:b/>
          <w:bCs/>
          <w:sz w:val="32"/>
          <w:szCs w:val="32"/>
        </w:rPr>
      </w:pPr>
      <w:r w:rsidRPr="00726371">
        <w:rPr>
          <w:rFonts w:eastAsia="Times New Roman"/>
          <w:b/>
          <w:bCs/>
          <w:sz w:val="32"/>
          <w:szCs w:val="32"/>
        </w:rPr>
        <w:t>CONGRATULATIONS!!!</w:t>
      </w:r>
    </w:p>
    <w:p w14:paraId="55EEDC75" w14:textId="77777777" w:rsidR="00BF6B2B" w:rsidRPr="00501A04" w:rsidRDefault="00BF6B2B" w:rsidP="003C7BA2">
      <w:pPr>
        <w:spacing w:after="160" w:line="259" w:lineRule="auto"/>
        <w:rPr>
          <w:rFonts w:asciiTheme="minorHAnsi" w:hAnsiTheme="minorHAnsi" w:cstheme="minorBidi"/>
          <w:b/>
          <w:bCs/>
          <w:strike/>
          <w:sz w:val="28"/>
          <w:szCs w:val="28"/>
          <w:lang w:eastAsia="en-US"/>
        </w:rPr>
      </w:pPr>
    </w:p>
    <w:sectPr w:rsidR="00BF6B2B" w:rsidRPr="00501A04" w:rsidSect="00DD49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EAAC" w14:textId="77777777" w:rsidR="00174777" w:rsidRDefault="00174777" w:rsidP="001965FF">
      <w:r>
        <w:separator/>
      </w:r>
    </w:p>
  </w:endnote>
  <w:endnote w:type="continuationSeparator" w:id="0">
    <w:p w14:paraId="0CB5E702" w14:textId="77777777" w:rsidR="00174777" w:rsidRDefault="00174777" w:rsidP="0019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9817" w14:textId="0C6976D6" w:rsidR="001965FF" w:rsidRDefault="001965FF">
    <w:pPr>
      <w:pStyle w:val="Footer"/>
    </w:pPr>
  </w:p>
  <w:p w14:paraId="5E6E4193" w14:textId="1D4C1164" w:rsidR="001965FF" w:rsidRDefault="001965FF" w:rsidP="001965FF">
    <w:pPr>
      <w:pStyle w:val="Footer"/>
      <w:jc w:val="center"/>
    </w:pPr>
    <w:r>
      <w:rPr>
        <w:rFonts w:eastAsia="Times New Roman"/>
        <w:b/>
        <w:bCs/>
        <w:color w:val="FF0000"/>
        <w:sz w:val="28"/>
        <w:szCs w:val="28"/>
      </w:rPr>
      <w:t xml:space="preserve">Emergency number: </w:t>
    </w:r>
    <w:r w:rsidRPr="00620F6E">
      <w:rPr>
        <w:rFonts w:eastAsia="Times New Roman"/>
        <w:b/>
        <w:bCs/>
        <w:color w:val="FF0000"/>
        <w:sz w:val="28"/>
        <w:szCs w:val="28"/>
      </w:rPr>
      <w:t>07783 821544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F097" w14:textId="77777777" w:rsidR="00174777" w:rsidRDefault="00174777" w:rsidP="001965FF">
      <w:r>
        <w:separator/>
      </w:r>
    </w:p>
  </w:footnote>
  <w:footnote w:type="continuationSeparator" w:id="0">
    <w:p w14:paraId="14D7035F" w14:textId="77777777" w:rsidR="00174777" w:rsidRDefault="00174777" w:rsidP="0019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714"/>
    <w:multiLevelType w:val="hybridMultilevel"/>
    <w:tmpl w:val="DFD6D868"/>
    <w:lvl w:ilvl="0" w:tplc="E5FEC7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9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DF"/>
    <w:rsid w:val="000042C0"/>
    <w:rsid w:val="00006FEE"/>
    <w:rsid w:val="00012BB9"/>
    <w:rsid w:val="0001629F"/>
    <w:rsid w:val="000207E8"/>
    <w:rsid w:val="00021E45"/>
    <w:rsid w:val="00023B07"/>
    <w:rsid w:val="000254E6"/>
    <w:rsid w:val="000267FC"/>
    <w:rsid w:val="000273F2"/>
    <w:rsid w:val="000350E6"/>
    <w:rsid w:val="00041333"/>
    <w:rsid w:val="0004354B"/>
    <w:rsid w:val="00043ADC"/>
    <w:rsid w:val="000457BC"/>
    <w:rsid w:val="00047A11"/>
    <w:rsid w:val="0005007F"/>
    <w:rsid w:val="000534CD"/>
    <w:rsid w:val="00054A51"/>
    <w:rsid w:val="00060C55"/>
    <w:rsid w:val="00063446"/>
    <w:rsid w:val="00064471"/>
    <w:rsid w:val="000646A7"/>
    <w:rsid w:val="00064D80"/>
    <w:rsid w:val="00076703"/>
    <w:rsid w:val="000768B3"/>
    <w:rsid w:val="0007711D"/>
    <w:rsid w:val="000778C1"/>
    <w:rsid w:val="00077CC7"/>
    <w:rsid w:val="00080D0B"/>
    <w:rsid w:val="00080F86"/>
    <w:rsid w:val="00081DE2"/>
    <w:rsid w:val="0008483E"/>
    <w:rsid w:val="0008653B"/>
    <w:rsid w:val="0008662F"/>
    <w:rsid w:val="00086AA4"/>
    <w:rsid w:val="000873C9"/>
    <w:rsid w:val="00090FD5"/>
    <w:rsid w:val="00092767"/>
    <w:rsid w:val="000A416F"/>
    <w:rsid w:val="000A5CD7"/>
    <w:rsid w:val="000A60DE"/>
    <w:rsid w:val="000A6C47"/>
    <w:rsid w:val="000B2173"/>
    <w:rsid w:val="000B35B6"/>
    <w:rsid w:val="000B67FE"/>
    <w:rsid w:val="000B77FC"/>
    <w:rsid w:val="000C2725"/>
    <w:rsid w:val="000C3984"/>
    <w:rsid w:val="000C49AC"/>
    <w:rsid w:val="000C4BA9"/>
    <w:rsid w:val="000C4F33"/>
    <w:rsid w:val="000C5F0B"/>
    <w:rsid w:val="000D012A"/>
    <w:rsid w:val="000D0FF6"/>
    <w:rsid w:val="000D2310"/>
    <w:rsid w:val="000D3C84"/>
    <w:rsid w:val="000D5A67"/>
    <w:rsid w:val="000D6B96"/>
    <w:rsid w:val="000D6EBA"/>
    <w:rsid w:val="000E0CA3"/>
    <w:rsid w:val="000E1572"/>
    <w:rsid w:val="000E15A3"/>
    <w:rsid w:val="000E17B3"/>
    <w:rsid w:val="000E67A5"/>
    <w:rsid w:val="000E713A"/>
    <w:rsid w:val="000E789A"/>
    <w:rsid w:val="000F0E2B"/>
    <w:rsid w:val="000F1C16"/>
    <w:rsid w:val="000F3C27"/>
    <w:rsid w:val="000F7288"/>
    <w:rsid w:val="001010B1"/>
    <w:rsid w:val="0010118B"/>
    <w:rsid w:val="0010317A"/>
    <w:rsid w:val="001055AD"/>
    <w:rsid w:val="00106A50"/>
    <w:rsid w:val="001072D1"/>
    <w:rsid w:val="001107D7"/>
    <w:rsid w:val="00110994"/>
    <w:rsid w:val="00110F6A"/>
    <w:rsid w:val="0011184A"/>
    <w:rsid w:val="001122DC"/>
    <w:rsid w:val="001126F1"/>
    <w:rsid w:val="00113119"/>
    <w:rsid w:val="00113920"/>
    <w:rsid w:val="001141CD"/>
    <w:rsid w:val="00114A8E"/>
    <w:rsid w:val="0011563F"/>
    <w:rsid w:val="00115896"/>
    <w:rsid w:val="00117320"/>
    <w:rsid w:val="00122B14"/>
    <w:rsid w:val="00122F82"/>
    <w:rsid w:val="00124C91"/>
    <w:rsid w:val="00127A60"/>
    <w:rsid w:val="001304BE"/>
    <w:rsid w:val="0013124D"/>
    <w:rsid w:val="00131A54"/>
    <w:rsid w:val="00131C37"/>
    <w:rsid w:val="00137468"/>
    <w:rsid w:val="0014090A"/>
    <w:rsid w:val="00142C6C"/>
    <w:rsid w:val="00142D83"/>
    <w:rsid w:val="001472C5"/>
    <w:rsid w:val="001530B8"/>
    <w:rsid w:val="0015358B"/>
    <w:rsid w:val="001543B0"/>
    <w:rsid w:val="00154A9D"/>
    <w:rsid w:val="00156663"/>
    <w:rsid w:val="00157D21"/>
    <w:rsid w:val="00160251"/>
    <w:rsid w:val="00162A02"/>
    <w:rsid w:val="001650A0"/>
    <w:rsid w:val="0016552C"/>
    <w:rsid w:val="001661A1"/>
    <w:rsid w:val="0016677D"/>
    <w:rsid w:val="001675C9"/>
    <w:rsid w:val="001708D6"/>
    <w:rsid w:val="00172A88"/>
    <w:rsid w:val="00172FFD"/>
    <w:rsid w:val="00174777"/>
    <w:rsid w:val="00175795"/>
    <w:rsid w:val="00177807"/>
    <w:rsid w:val="00182C24"/>
    <w:rsid w:val="00183186"/>
    <w:rsid w:val="00183C93"/>
    <w:rsid w:val="001848EA"/>
    <w:rsid w:val="00184CAA"/>
    <w:rsid w:val="00185EB4"/>
    <w:rsid w:val="0018606E"/>
    <w:rsid w:val="00187FC1"/>
    <w:rsid w:val="001951F7"/>
    <w:rsid w:val="001955F1"/>
    <w:rsid w:val="00195979"/>
    <w:rsid w:val="00195D29"/>
    <w:rsid w:val="00196066"/>
    <w:rsid w:val="00196075"/>
    <w:rsid w:val="001963B6"/>
    <w:rsid w:val="001965FF"/>
    <w:rsid w:val="001A21DD"/>
    <w:rsid w:val="001A2231"/>
    <w:rsid w:val="001A2B64"/>
    <w:rsid w:val="001A48D6"/>
    <w:rsid w:val="001A5A54"/>
    <w:rsid w:val="001B0B51"/>
    <w:rsid w:val="001B3CDA"/>
    <w:rsid w:val="001B4820"/>
    <w:rsid w:val="001B4AE9"/>
    <w:rsid w:val="001B51CF"/>
    <w:rsid w:val="001B5894"/>
    <w:rsid w:val="001C064D"/>
    <w:rsid w:val="001C2B06"/>
    <w:rsid w:val="001C2D19"/>
    <w:rsid w:val="001C2E48"/>
    <w:rsid w:val="001C34C6"/>
    <w:rsid w:val="001C5F49"/>
    <w:rsid w:val="001C64CD"/>
    <w:rsid w:val="001C773D"/>
    <w:rsid w:val="001D0C03"/>
    <w:rsid w:val="001D1041"/>
    <w:rsid w:val="001D2B5D"/>
    <w:rsid w:val="001D6320"/>
    <w:rsid w:val="001D7828"/>
    <w:rsid w:val="001E0506"/>
    <w:rsid w:val="001E138C"/>
    <w:rsid w:val="001E2634"/>
    <w:rsid w:val="001E298A"/>
    <w:rsid w:val="001E31A3"/>
    <w:rsid w:val="001E4CFD"/>
    <w:rsid w:val="001E531B"/>
    <w:rsid w:val="001E6F7E"/>
    <w:rsid w:val="001F1703"/>
    <w:rsid w:val="001F1D6D"/>
    <w:rsid w:val="001F2ECC"/>
    <w:rsid w:val="001F36EF"/>
    <w:rsid w:val="001F40BC"/>
    <w:rsid w:val="001F5EF5"/>
    <w:rsid w:val="001F6EA5"/>
    <w:rsid w:val="0020076E"/>
    <w:rsid w:val="00204995"/>
    <w:rsid w:val="00204AA5"/>
    <w:rsid w:val="002076D1"/>
    <w:rsid w:val="0021051D"/>
    <w:rsid w:val="002107AB"/>
    <w:rsid w:val="0021091E"/>
    <w:rsid w:val="00210DBE"/>
    <w:rsid w:val="00215B63"/>
    <w:rsid w:val="00217EC2"/>
    <w:rsid w:val="002204A2"/>
    <w:rsid w:val="00220D3A"/>
    <w:rsid w:val="00230CCE"/>
    <w:rsid w:val="00230E56"/>
    <w:rsid w:val="00232812"/>
    <w:rsid w:val="00237BBF"/>
    <w:rsid w:val="002405E6"/>
    <w:rsid w:val="00241841"/>
    <w:rsid w:val="002428E5"/>
    <w:rsid w:val="00242B80"/>
    <w:rsid w:val="00243927"/>
    <w:rsid w:val="00244B7A"/>
    <w:rsid w:val="002507B2"/>
    <w:rsid w:val="002508FE"/>
    <w:rsid w:val="0025095A"/>
    <w:rsid w:val="00251DC8"/>
    <w:rsid w:val="002520EE"/>
    <w:rsid w:val="002545A8"/>
    <w:rsid w:val="00255B82"/>
    <w:rsid w:val="0025624C"/>
    <w:rsid w:val="002563F9"/>
    <w:rsid w:val="0025704F"/>
    <w:rsid w:val="002606E5"/>
    <w:rsid w:val="002610AB"/>
    <w:rsid w:val="00262A4E"/>
    <w:rsid w:val="0026341E"/>
    <w:rsid w:val="00264497"/>
    <w:rsid w:val="00266944"/>
    <w:rsid w:val="00266FF8"/>
    <w:rsid w:val="002730E9"/>
    <w:rsid w:val="00276F73"/>
    <w:rsid w:val="00277893"/>
    <w:rsid w:val="002820B4"/>
    <w:rsid w:val="00284A34"/>
    <w:rsid w:val="00285CFA"/>
    <w:rsid w:val="00287726"/>
    <w:rsid w:val="0029001B"/>
    <w:rsid w:val="00291987"/>
    <w:rsid w:val="0029224B"/>
    <w:rsid w:val="002930E9"/>
    <w:rsid w:val="00293B35"/>
    <w:rsid w:val="00293F94"/>
    <w:rsid w:val="00295E73"/>
    <w:rsid w:val="00295F1E"/>
    <w:rsid w:val="002A17D6"/>
    <w:rsid w:val="002A2314"/>
    <w:rsid w:val="002A5C77"/>
    <w:rsid w:val="002A61C7"/>
    <w:rsid w:val="002B3A2C"/>
    <w:rsid w:val="002B3F48"/>
    <w:rsid w:val="002B647C"/>
    <w:rsid w:val="002B71D4"/>
    <w:rsid w:val="002B7D2D"/>
    <w:rsid w:val="002C13F3"/>
    <w:rsid w:val="002C1747"/>
    <w:rsid w:val="002C30CB"/>
    <w:rsid w:val="002C3BDF"/>
    <w:rsid w:val="002C516C"/>
    <w:rsid w:val="002C61E5"/>
    <w:rsid w:val="002C706E"/>
    <w:rsid w:val="002D049F"/>
    <w:rsid w:val="002D0C57"/>
    <w:rsid w:val="002D12B2"/>
    <w:rsid w:val="002D169A"/>
    <w:rsid w:val="002D3577"/>
    <w:rsid w:val="002D55E3"/>
    <w:rsid w:val="002D5EC1"/>
    <w:rsid w:val="002E0EE9"/>
    <w:rsid w:val="002E17B2"/>
    <w:rsid w:val="002E5BD8"/>
    <w:rsid w:val="002F0798"/>
    <w:rsid w:val="002F1709"/>
    <w:rsid w:val="002F1A62"/>
    <w:rsid w:val="002F2E0C"/>
    <w:rsid w:val="002F4241"/>
    <w:rsid w:val="002F6B07"/>
    <w:rsid w:val="002F7B42"/>
    <w:rsid w:val="00301D7E"/>
    <w:rsid w:val="0030406A"/>
    <w:rsid w:val="00304BF8"/>
    <w:rsid w:val="00306935"/>
    <w:rsid w:val="003126DD"/>
    <w:rsid w:val="003129EF"/>
    <w:rsid w:val="003134D0"/>
    <w:rsid w:val="00314330"/>
    <w:rsid w:val="00315126"/>
    <w:rsid w:val="003151BC"/>
    <w:rsid w:val="00315F27"/>
    <w:rsid w:val="00317838"/>
    <w:rsid w:val="00321E52"/>
    <w:rsid w:val="00323912"/>
    <w:rsid w:val="00324C99"/>
    <w:rsid w:val="00324D07"/>
    <w:rsid w:val="00327F2A"/>
    <w:rsid w:val="003304DF"/>
    <w:rsid w:val="00330BC2"/>
    <w:rsid w:val="003341EF"/>
    <w:rsid w:val="00334A20"/>
    <w:rsid w:val="00334CE8"/>
    <w:rsid w:val="003369DE"/>
    <w:rsid w:val="00336A08"/>
    <w:rsid w:val="00337736"/>
    <w:rsid w:val="003413E3"/>
    <w:rsid w:val="00341802"/>
    <w:rsid w:val="00342707"/>
    <w:rsid w:val="00344A96"/>
    <w:rsid w:val="00347030"/>
    <w:rsid w:val="003472F4"/>
    <w:rsid w:val="0035014C"/>
    <w:rsid w:val="00350686"/>
    <w:rsid w:val="00351720"/>
    <w:rsid w:val="00352C55"/>
    <w:rsid w:val="00355F9E"/>
    <w:rsid w:val="00360A1C"/>
    <w:rsid w:val="00361548"/>
    <w:rsid w:val="0036433D"/>
    <w:rsid w:val="003643D4"/>
    <w:rsid w:val="00365A74"/>
    <w:rsid w:val="00375B36"/>
    <w:rsid w:val="00376226"/>
    <w:rsid w:val="0037737A"/>
    <w:rsid w:val="00380DC9"/>
    <w:rsid w:val="003845AF"/>
    <w:rsid w:val="003850AC"/>
    <w:rsid w:val="003858C6"/>
    <w:rsid w:val="00385A25"/>
    <w:rsid w:val="00385DF8"/>
    <w:rsid w:val="00385E82"/>
    <w:rsid w:val="00386C59"/>
    <w:rsid w:val="00391813"/>
    <w:rsid w:val="00391A0B"/>
    <w:rsid w:val="00392BBD"/>
    <w:rsid w:val="0039335F"/>
    <w:rsid w:val="0039344B"/>
    <w:rsid w:val="00393A68"/>
    <w:rsid w:val="0039779C"/>
    <w:rsid w:val="003A1755"/>
    <w:rsid w:val="003A3E5B"/>
    <w:rsid w:val="003A45F4"/>
    <w:rsid w:val="003A6EAA"/>
    <w:rsid w:val="003B06EB"/>
    <w:rsid w:val="003B0FF7"/>
    <w:rsid w:val="003B27F7"/>
    <w:rsid w:val="003B45FF"/>
    <w:rsid w:val="003B6B64"/>
    <w:rsid w:val="003B78CE"/>
    <w:rsid w:val="003C119E"/>
    <w:rsid w:val="003C3A7B"/>
    <w:rsid w:val="003C6D8A"/>
    <w:rsid w:val="003C7608"/>
    <w:rsid w:val="003C7BA2"/>
    <w:rsid w:val="003D0D3A"/>
    <w:rsid w:val="003D1BEC"/>
    <w:rsid w:val="003D1D63"/>
    <w:rsid w:val="003D2577"/>
    <w:rsid w:val="003D338C"/>
    <w:rsid w:val="003D3A2F"/>
    <w:rsid w:val="003D5C6C"/>
    <w:rsid w:val="003D63B6"/>
    <w:rsid w:val="003D7346"/>
    <w:rsid w:val="003D7993"/>
    <w:rsid w:val="003E05B6"/>
    <w:rsid w:val="003E34D2"/>
    <w:rsid w:val="003E434D"/>
    <w:rsid w:val="003F106B"/>
    <w:rsid w:val="003F2BCB"/>
    <w:rsid w:val="003F359F"/>
    <w:rsid w:val="003F35C2"/>
    <w:rsid w:val="003F4FDE"/>
    <w:rsid w:val="003F60ED"/>
    <w:rsid w:val="003F66CD"/>
    <w:rsid w:val="00400BB8"/>
    <w:rsid w:val="0040369E"/>
    <w:rsid w:val="00403CD9"/>
    <w:rsid w:val="004052A8"/>
    <w:rsid w:val="00406834"/>
    <w:rsid w:val="00406BB9"/>
    <w:rsid w:val="00410A01"/>
    <w:rsid w:val="004121AC"/>
    <w:rsid w:val="00412FBD"/>
    <w:rsid w:val="00415216"/>
    <w:rsid w:val="0041649E"/>
    <w:rsid w:val="00416810"/>
    <w:rsid w:val="00423387"/>
    <w:rsid w:val="00423A0C"/>
    <w:rsid w:val="00425D35"/>
    <w:rsid w:val="00426112"/>
    <w:rsid w:val="00426F4F"/>
    <w:rsid w:val="00427C6C"/>
    <w:rsid w:val="004338B6"/>
    <w:rsid w:val="00434C3A"/>
    <w:rsid w:val="00440083"/>
    <w:rsid w:val="004406E4"/>
    <w:rsid w:val="0044173D"/>
    <w:rsid w:val="004421AC"/>
    <w:rsid w:val="0044435F"/>
    <w:rsid w:val="0044589F"/>
    <w:rsid w:val="00445F5E"/>
    <w:rsid w:val="0044648B"/>
    <w:rsid w:val="004477DE"/>
    <w:rsid w:val="00451CA1"/>
    <w:rsid w:val="0045204D"/>
    <w:rsid w:val="004522F7"/>
    <w:rsid w:val="00452FF0"/>
    <w:rsid w:val="00453AA0"/>
    <w:rsid w:val="00454429"/>
    <w:rsid w:val="00456AE9"/>
    <w:rsid w:val="00456DC3"/>
    <w:rsid w:val="00457629"/>
    <w:rsid w:val="00461B00"/>
    <w:rsid w:val="0046406E"/>
    <w:rsid w:val="00465011"/>
    <w:rsid w:val="00465EE6"/>
    <w:rsid w:val="004719E6"/>
    <w:rsid w:val="00471FA9"/>
    <w:rsid w:val="004772EB"/>
    <w:rsid w:val="00477395"/>
    <w:rsid w:val="0047771E"/>
    <w:rsid w:val="00480792"/>
    <w:rsid w:val="004819DD"/>
    <w:rsid w:val="00483C8C"/>
    <w:rsid w:val="0048523C"/>
    <w:rsid w:val="004857C7"/>
    <w:rsid w:val="00487673"/>
    <w:rsid w:val="00487BDA"/>
    <w:rsid w:val="00491448"/>
    <w:rsid w:val="00492B61"/>
    <w:rsid w:val="00492ED9"/>
    <w:rsid w:val="00495416"/>
    <w:rsid w:val="004A09A7"/>
    <w:rsid w:val="004A1222"/>
    <w:rsid w:val="004A2224"/>
    <w:rsid w:val="004A523F"/>
    <w:rsid w:val="004B0408"/>
    <w:rsid w:val="004B06C8"/>
    <w:rsid w:val="004B09DB"/>
    <w:rsid w:val="004B0FA8"/>
    <w:rsid w:val="004B10A3"/>
    <w:rsid w:val="004B1832"/>
    <w:rsid w:val="004B2FDC"/>
    <w:rsid w:val="004B3592"/>
    <w:rsid w:val="004B49DF"/>
    <w:rsid w:val="004B4A56"/>
    <w:rsid w:val="004B4A5A"/>
    <w:rsid w:val="004B5EA6"/>
    <w:rsid w:val="004B64D2"/>
    <w:rsid w:val="004B77D5"/>
    <w:rsid w:val="004C0B23"/>
    <w:rsid w:val="004C21A2"/>
    <w:rsid w:val="004C2BC8"/>
    <w:rsid w:val="004C45A9"/>
    <w:rsid w:val="004C5C50"/>
    <w:rsid w:val="004C6466"/>
    <w:rsid w:val="004C706C"/>
    <w:rsid w:val="004C7A48"/>
    <w:rsid w:val="004D17ED"/>
    <w:rsid w:val="004D18FD"/>
    <w:rsid w:val="004D1DF8"/>
    <w:rsid w:val="004D2D53"/>
    <w:rsid w:val="004D3198"/>
    <w:rsid w:val="004D3C86"/>
    <w:rsid w:val="004D4076"/>
    <w:rsid w:val="004D53F8"/>
    <w:rsid w:val="004E01CA"/>
    <w:rsid w:val="004E0E22"/>
    <w:rsid w:val="004E1200"/>
    <w:rsid w:val="004E17CA"/>
    <w:rsid w:val="004E2FB9"/>
    <w:rsid w:val="004E316E"/>
    <w:rsid w:val="004E334A"/>
    <w:rsid w:val="004E3539"/>
    <w:rsid w:val="004E4C24"/>
    <w:rsid w:val="004E4F71"/>
    <w:rsid w:val="004E7D7D"/>
    <w:rsid w:val="004F031D"/>
    <w:rsid w:val="004F1730"/>
    <w:rsid w:val="004F1991"/>
    <w:rsid w:val="004F1EE6"/>
    <w:rsid w:val="004F3209"/>
    <w:rsid w:val="004F462A"/>
    <w:rsid w:val="004F6E6B"/>
    <w:rsid w:val="004F7C16"/>
    <w:rsid w:val="00500D41"/>
    <w:rsid w:val="00501A04"/>
    <w:rsid w:val="00506278"/>
    <w:rsid w:val="00506EDE"/>
    <w:rsid w:val="00507A7B"/>
    <w:rsid w:val="00511F37"/>
    <w:rsid w:val="0051438E"/>
    <w:rsid w:val="0052057D"/>
    <w:rsid w:val="0052334E"/>
    <w:rsid w:val="00523E52"/>
    <w:rsid w:val="0052474D"/>
    <w:rsid w:val="005260EC"/>
    <w:rsid w:val="0052657E"/>
    <w:rsid w:val="00527917"/>
    <w:rsid w:val="00530C5B"/>
    <w:rsid w:val="00532D49"/>
    <w:rsid w:val="00534FDD"/>
    <w:rsid w:val="00541D0B"/>
    <w:rsid w:val="00551999"/>
    <w:rsid w:val="00551E8E"/>
    <w:rsid w:val="005534C7"/>
    <w:rsid w:val="00556BE3"/>
    <w:rsid w:val="00563374"/>
    <w:rsid w:val="00565BAB"/>
    <w:rsid w:val="00565F57"/>
    <w:rsid w:val="00566307"/>
    <w:rsid w:val="005710D9"/>
    <w:rsid w:val="00572DEE"/>
    <w:rsid w:val="00574052"/>
    <w:rsid w:val="00574D1B"/>
    <w:rsid w:val="005751EF"/>
    <w:rsid w:val="0057627B"/>
    <w:rsid w:val="00577E45"/>
    <w:rsid w:val="00582375"/>
    <w:rsid w:val="005858A0"/>
    <w:rsid w:val="00586B04"/>
    <w:rsid w:val="00587165"/>
    <w:rsid w:val="00587949"/>
    <w:rsid w:val="00590916"/>
    <w:rsid w:val="005909AF"/>
    <w:rsid w:val="00591105"/>
    <w:rsid w:val="005913CF"/>
    <w:rsid w:val="00594041"/>
    <w:rsid w:val="00594667"/>
    <w:rsid w:val="00594731"/>
    <w:rsid w:val="00594762"/>
    <w:rsid w:val="005967E8"/>
    <w:rsid w:val="00597F13"/>
    <w:rsid w:val="005A0BAA"/>
    <w:rsid w:val="005A367F"/>
    <w:rsid w:val="005A44D0"/>
    <w:rsid w:val="005A4A70"/>
    <w:rsid w:val="005A6134"/>
    <w:rsid w:val="005A6528"/>
    <w:rsid w:val="005A670B"/>
    <w:rsid w:val="005B0511"/>
    <w:rsid w:val="005B1783"/>
    <w:rsid w:val="005B259E"/>
    <w:rsid w:val="005B28F2"/>
    <w:rsid w:val="005B31C9"/>
    <w:rsid w:val="005B4D4C"/>
    <w:rsid w:val="005B4D68"/>
    <w:rsid w:val="005B7456"/>
    <w:rsid w:val="005B7EC2"/>
    <w:rsid w:val="005C14F4"/>
    <w:rsid w:val="005C1975"/>
    <w:rsid w:val="005C28FA"/>
    <w:rsid w:val="005C4D3B"/>
    <w:rsid w:val="005C571C"/>
    <w:rsid w:val="005C6F47"/>
    <w:rsid w:val="005C72CD"/>
    <w:rsid w:val="005C7C96"/>
    <w:rsid w:val="005D0489"/>
    <w:rsid w:val="005D067E"/>
    <w:rsid w:val="005D1918"/>
    <w:rsid w:val="005D4DAC"/>
    <w:rsid w:val="005D4E8A"/>
    <w:rsid w:val="005D6180"/>
    <w:rsid w:val="005D659D"/>
    <w:rsid w:val="005D68D8"/>
    <w:rsid w:val="005E0DCA"/>
    <w:rsid w:val="005E1CAB"/>
    <w:rsid w:val="005E2038"/>
    <w:rsid w:val="005E48C4"/>
    <w:rsid w:val="005E5F28"/>
    <w:rsid w:val="005E63B3"/>
    <w:rsid w:val="005E676D"/>
    <w:rsid w:val="005E7293"/>
    <w:rsid w:val="005F0FCC"/>
    <w:rsid w:val="005F28E0"/>
    <w:rsid w:val="005F399D"/>
    <w:rsid w:val="005F63F5"/>
    <w:rsid w:val="006016CC"/>
    <w:rsid w:val="00601FD2"/>
    <w:rsid w:val="0061020D"/>
    <w:rsid w:val="00610ADD"/>
    <w:rsid w:val="00612170"/>
    <w:rsid w:val="006168BD"/>
    <w:rsid w:val="00616D08"/>
    <w:rsid w:val="00616D8A"/>
    <w:rsid w:val="006176FE"/>
    <w:rsid w:val="006205EC"/>
    <w:rsid w:val="006220EA"/>
    <w:rsid w:val="00626B9F"/>
    <w:rsid w:val="006307FF"/>
    <w:rsid w:val="00632F78"/>
    <w:rsid w:val="00633C85"/>
    <w:rsid w:val="006340F4"/>
    <w:rsid w:val="0063520F"/>
    <w:rsid w:val="00637A8A"/>
    <w:rsid w:val="00637AE0"/>
    <w:rsid w:val="00637D25"/>
    <w:rsid w:val="006409F5"/>
    <w:rsid w:val="006410C7"/>
    <w:rsid w:val="00641674"/>
    <w:rsid w:val="00642089"/>
    <w:rsid w:val="006435D2"/>
    <w:rsid w:val="006438C9"/>
    <w:rsid w:val="006449F9"/>
    <w:rsid w:val="00645051"/>
    <w:rsid w:val="0064563C"/>
    <w:rsid w:val="00647E6B"/>
    <w:rsid w:val="006512C2"/>
    <w:rsid w:val="006522D9"/>
    <w:rsid w:val="00652795"/>
    <w:rsid w:val="00652F26"/>
    <w:rsid w:val="00653602"/>
    <w:rsid w:val="00653662"/>
    <w:rsid w:val="006562C7"/>
    <w:rsid w:val="00656AD0"/>
    <w:rsid w:val="0066356A"/>
    <w:rsid w:val="00663F56"/>
    <w:rsid w:val="006642F5"/>
    <w:rsid w:val="00664EE1"/>
    <w:rsid w:val="006664CA"/>
    <w:rsid w:val="00666F86"/>
    <w:rsid w:val="00673082"/>
    <w:rsid w:val="00676BB5"/>
    <w:rsid w:val="00677BC9"/>
    <w:rsid w:val="00681945"/>
    <w:rsid w:val="00683E22"/>
    <w:rsid w:val="00684B4A"/>
    <w:rsid w:val="006853D5"/>
    <w:rsid w:val="0069470C"/>
    <w:rsid w:val="00695AB7"/>
    <w:rsid w:val="00696F35"/>
    <w:rsid w:val="00697C43"/>
    <w:rsid w:val="006A175A"/>
    <w:rsid w:val="006A2013"/>
    <w:rsid w:val="006A2015"/>
    <w:rsid w:val="006A41E4"/>
    <w:rsid w:val="006A7B3F"/>
    <w:rsid w:val="006B23C1"/>
    <w:rsid w:val="006B3A66"/>
    <w:rsid w:val="006B3D74"/>
    <w:rsid w:val="006B500A"/>
    <w:rsid w:val="006B6E37"/>
    <w:rsid w:val="006C393A"/>
    <w:rsid w:val="006C39CD"/>
    <w:rsid w:val="006C3B83"/>
    <w:rsid w:val="006C4179"/>
    <w:rsid w:val="006C460A"/>
    <w:rsid w:val="006C46F9"/>
    <w:rsid w:val="006C57CF"/>
    <w:rsid w:val="006C6617"/>
    <w:rsid w:val="006D06C1"/>
    <w:rsid w:val="006D1488"/>
    <w:rsid w:val="006D7F36"/>
    <w:rsid w:val="006E0AA8"/>
    <w:rsid w:val="006E2CAA"/>
    <w:rsid w:val="006E4406"/>
    <w:rsid w:val="006E685A"/>
    <w:rsid w:val="006F0DF5"/>
    <w:rsid w:val="006F4612"/>
    <w:rsid w:val="006F4FF6"/>
    <w:rsid w:val="006F50D3"/>
    <w:rsid w:val="006F534A"/>
    <w:rsid w:val="006F7F95"/>
    <w:rsid w:val="007018FE"/>
    <w:rsid w:val="00702EA6"/>
    <w:rsid w:val="00703E63"/>
    <w:rsid w:val="00704A15"/>
    <w:rsid w:val="00707666"/>
    <w:rsid w:val="0071034A"/>
    <w:rsid w:val="00713081"/>
    <w:rsid w:val="007131B7"/>
    <w:rsid w:val="00713786"/>
    <w:rsid w:val="00714325"/>
    <w:rsid w:val="00715138"/>
    <w:rsid w:val="0071618E"/>
    <w:rsid w:val="0071762F"/>
    <w:rsid w:val="007209D1"/>
    <w:rsid w:val="007214B8"/>
    <w:rsid w:val="00721F8B"/>
    <w:rsid w:val="007223DA"/>
    <w:rsid w:val="00722F41"/>
    <w:rsid w:val="00726371"/>
    <w:rsid w:val="00727DE3"/>
    <w:rsid w:val="00732B46"/>
    <w:rsid w:val="00732B97"/>
    <w:rsid w:val="0073356A"/>
    <w:rsid w:val="007350AC"/>
    <w:rsid w:val="0073607F"/>
    <w:rsid w:val="00740E3D"/>
    <w:rsid w:val="00740FE6"/>
    <w:rsid w:val="007422B1"/>
    <w:rsid w:val="007424D4"/>
    <w:rsid w:val="00742859"/>
    <w:rsid w:val="007432CB"/>
    <w:rsid w:val="0074418C"/>
    <w:rsid w:val="00744301"/>
    <w:rsid w:val="00744D76"/>
    <w:rsid w:val="00744E14"/>
    <w:rsid w:val="00747D05"/>
    <w:rsid w:val="00750007"/>
    <w:rsid w:val="0075078D"/>
    <w:rsid w:val="00750FDC"/>
    <w:rsid w:val="007512B4"/>
    <w:rsid w:val="007517CB"/>
    <w:rsid w:val="00753F0E"/>
    <w:rsid w:val="00754490"/>
    <w:rsid w:val="00754577"/>
    <w:rsid w:val="00755583"/>
    <w:rsid w:val="00756585"/>
    <w:rsid w:val="0076236F"/>
    <w:rsid w:val="00762453"/>
    <w:rsid w:val="00762C6D"/>
    <w:rsid w:val="00762FA0"/>
    <w:rsid w:val="00763AEC"/>
    <w:rsid w:val="0076788D"/>
    <w:rsid w:val="00770BEA"/>
    <w:rsid w:val="007713FE"/>
    <w:rsid w:val="00775219"/>
    <w:rsid w:val="007773FB"/>
    <w:rsid w:val="007814D6"/>
    <w:rsid w:val="00785689"/>
    <w:rsid w:val="00786E21"/>
    <w:rsid w:val="00787330"/>
    <w:rsid w:val="007874AF"/>
    <w:rsid w:val="00791E9E"/>
    <w:rsid w:val="00792A3B"/>
    <w:rsid w:val="0079428B"/>
    <w:rsid w:val="007960B3"/>
    <w:rsid w:val="00796127"/>
    <w:rsid w:val="00797493"/>
    <w:rsid w:val="00797FD6"/>
    <w:rsid w:val="007A1B6C"/>
    <w:rsid w:val="007A2569"/>
    <w:rsid w:val="007A2D9F"/>
    <w:rsid w:val="007A3180"/>
    <w:rsid w:val="007A4417"/>
    <w:rsid w:val="007A5353"/>
    <w:rsid w:val="007A6472"/>
    <w:rsid w:val="007A6B4F"/>
    <w:rsid w:val="007B193B"/>
    <w:rsid w:val="007B321D"/>
    <w:rsid w:val="007B71CF"/>
    <w:rsid w:val="007B74E9"/>
    <w:rsid w:val="007C2524"/>
    <w:rsid w:val="007C26DE"/>
    <w:rsid w:val="007C33A8"/>
    <w:rsid w:val="007C3496"/>
    <w:rsid w:val="007C4314"/>
    <w:rsid w:val="007C6261"/>
    <w:rsid w:val="007C6FF9"/>
    <w:rsid w:val="007D15B5"/>
    <w:rsid w:val="007D1F46"/>
    <w:rsid w:val="007D2951"/>
    <w:rsid w:val="007E1965"/>
    <w:rsid w:val="007E1D3C"/>
    <w:rsid w:val="007E26B3"/>
    <w:rsid w:val="007E439B"/>
    <w:rsid w:val="007E5E85"/>
    <w:rsid w:val="007E781C"/>
    <w:rsid w:val="007F06E1"/>
    <w:rsid w:val="007F07E0"/>
    <w:rsid w:val="007F0A5B"/>
    <w:rsid w:val="007F2A9F"/>
    <w:rsid w:val="007F4198"/>
    <w:rsid w:val="007F44D5"/>
    <w:rsid w:val="007F46A3"/>
    <w:rsid w:val="007F5ABD"/>
    <w:rsid w:val="007F7A61"/>
    <w:rsid w:val="00802538"/>
    <w:rsid w:val="00802C93"/>
    <w:rsid w:val="0080401E"/>
    <w:rsid w:val="00804660"/>
    <w:rsid w:val="008052AE"/>
    <w:rsid w:val="00806220"/>
    <w:rsid w:val="00807DAA"/>
    <w:rsid w:val="0081256A"/>
    <w:rsid w:val="00814200"/>
    <w:rsid w:val="008142DB"/>
    <w:rsid w:val="00814B5D"/>
    <w:rsid w:val="00814EED"/>
    <w:rsid w:val="00816FD6"/>
    <w:rsid w:val="00821CFB"/>
    <w:rsid w:val="0082340A"/>
    <w:rsid w:val="00823637"/>
    <w:rsid w:val="00824051"/>
    <w:rsid w:val="0082432B"/>
    <w:rsid w:val="00826250"/>
    <w:rsid w:val="00826311"/>
    <w:rsid w:val="00831669"/>
    <w:rsid w:val="008322B3"/>
    <w:rsid w:val="008335ED"/>
    <w:rsid w:val="00836EF1"/>
    <w:rsid w:val="00840129"/>
    <w:rsid w:val="00840FFD"/>
    <w:rsid w:val="00841341"/>
    <w:rsid w:val="008424D5"/>
    <w:rsid w:val="008427B9"/>
    <w:rsid w:val="0084321A"/>
    <w:rsid w:val="00844717"/>
    <w:rsid w:val="00844AD6"/>
    <w:rsid w:val="00844F35"/>
    <w:rsid w:val="0084591F"/>
    <w:rsid w:val="00846715"/>
    <w:rsid w:val="00846C1E"/>
    <w:rsid w:val="0085008B"/>
    <w:rsid w:val="008503C0"/>
    <w:rsid w:val="008504DC"/>
    <w:rsid w:val="00850D1D"/>
    <w:rsid w:val="008512CD"/>
    <w:rsid w:val="00853113"/>
    <w:rsid w:val="00854176"/>
    <w:rsid w:val="00856D7C"/>
    <w:rsid w:val="00857C38"/>
    <w:rsid w:val="0086072F"/>
    <w:rsid w:val="00860AD2"/>
    <w:rsid w:val="008643E4"/>
    <w:rsid w:val="00865293"/>
    <w:rsid w:val="00873563"/>
    <w:rsid w:val="00875AB9"/>
    <w:rsid w:val="0087785C"/>
    <w:rsid w:val="00881DD2"/>
    <w:rsid w:val="00882BB1"/>
    <w:rsid w:val="00884F15"/>
    <w:rsid w:val="008851FF"/>
    <w:rsid w:val="00885EEB"/>
    <w:rsid w:val="00886504"/>
    <w:rsid w:val="0088659F"/>
    <w:rsid w:val="008870CB"/>
    <w:rsid w:val="00887A37"/>
    <w:rsid w:val="00896761"/>
    <w:rsid w:val="008A23F2"/>
    <w:rsid w:val="008A300A"/>
    <w:rsid w:val="008A387E"/>
    <w:rsid w:val="008A3936"/>
    <w:rsid w:val="008B26CF"/>
    <w:rsid w:val="008B2D1E"/>
    <w:rsid w:val="008B31F2"/>
    <w:rsid w:val="008B4682"/>
    <w:rsid w:val="008B46D9"/>
    <w:rsid w:val="008B73FB"/>
    <w:rsid w:val="008C32C7"/>
    <w:rsid w:val="008C3DDF"/>
    <w:rsid w:val="008C453D"/>
    <w:rsid w:val="008D00BD"/>
    <w:rsid w:val="008D2827"/>
    <w:rsid w:val="008D2B82"/>
    <w:rsid w:val="008D38CD"/>
    <w:rsid w:val="008D56AC"/>
    <w:rsid w:val="008D5980"/>
    <w:rsid w:val="008D5A7C"/>
    <w:rsid w:val="008D63F1"/>
    <w:rsid w:val="008D7F9D"/>
    <w:rsid w:val="008E0419"/>
    <w:rsid w:val="008E1734"/>
    <w:rsid w:val="008E5F4A"/>
    <w:rsid w:val="008E7CB4"/>
    <w:rsid w:val="008E7D6F"/>
    <w:rsid w:val="008F1701"/>
    <w:rsid w:val="008F2473"/>
    <w:rsid w:val="008F3DDB"/>
    <w:rsid w:val="008F4144"/>
    <w:rsid w:val="008F4FF2"/>
    <w:rsid w:val="008F7447"/>
    <w:rsid w:val="008F77C1"/>
    <w:rsid w:val="008F7913"/>
    <w:rsid w:val="0090152F"/>
    <w:rsid w:val="00902BCC"/>
    <w:rsid w:val="00905172"/>
    <w:rsid w:val="00905E4D"/>
    <w:rsid w:val="00907654"/>
    <w:rsid w:val="00907707"/>
    <w:rsid w:val="009139EE"/>
    <w:rsid w:val="0091422E"/>
    <w:rsid w:val="00915CFA"/>
    <w:rsid w:val="00916153"/>
    <w:rsid w:val="00922DB6"/>
    <w:rsid w:val="00924E8D"/>
    <w:rsid w:val="009257A8"/>
    <w:rsid w:val="00925D1C"/>
    <w:rsid w:val="00932E09"/>
    <w:rsid w:val="0093783C"/>
    <w:rsid w:val="00943992"/>
    <w:rsid w:val="009441A2"/>
    <w:rsid w:val="00944514"/>
    <w:rsid w:val="00947BE3"/>
    <w:rsid w:val="009503DD"/>
    <w:rsid w:val="0095269B"/>
    <w:rsid w:val="009526A2"/>
    <w:rsid w:val="009538C2"/>
    <w:rsid w:val="00954356"/>
    <w:rsid w:val="009555FE"/>
    <w:rsid w:val="00955BC6"/>
    <w:rsid w:val="00956C76"/>
    <w:rsid w:val="00956DA2"/>
    <w:rsid w:val="00957354"/>
    <w:rsid w:val="00960160"/>
    <w:rsid w:val="00960918"/>
    <w:rsid w:val="00962AEE"/>
    <w:rsid w:val="00963764"/>
    <w:rsid w:val="00963832"/>
    <w:rsid w:val="00963AA2"/>
    <w:rsid w:val="00964350"/>
    <w:rsid w:val="00964EC5"/>
    <w:rsid w:val="00966EC8"/>
    <w:rsid w:val="00967451"/>
    <w:rsid w:val="0097257D"/>
    <w:rsid w:val="00975349"/>
    <w:rsid w:val="0097562A"/>
    <w:rsid w:val="00980812"/>
    <w:rsid w:val="00983797"/>
    <w:rsid w:val="009844ED"/>
    <w:rsid w:val="009845C3"/>
    <w:rsid w:val="00984A80"/>
    <w:rsid w:val="009854EB"/>
    <w:rsid w:val="00986853"/>
    <w:rsid w:val="009871AF"/>
    <w:rsid w:val="00990AC7"/>
    <w:rsid w:val="00991CBD"/>
    <w:rsid w:val="009923C4"/>
    <w:rsid w:val="009926DE"/>
    <w:rsid w:val="0099321B"/>
    <w:rsid w:val="00995C88"/>
    <w:rsid w:val="00996712"/>
    <w:rsid w:val="009A266E"/>
    <w:rsid w:val="009A2DA5"/>
    <w:rsid w:val="009A329A"/>
    <w:rsid w:val="009A33B6"/>
    <w:rsid w:val="009A43F8"/>
    <w:rsid w:val="009A76E9"/>
    <w:rsid w:val="009A7932"/>
    <w:rsid w:val="009B30DA"/>
    <w:rsid w:val="009B3F68"/>
    <w:rsid w:val="009B4D2A"/>
    <w:rsid w:val="009B5EBE"/>
    <w:rsid w:val="009C05AF"/>
    <w:rsid w:val="009C0EEC"/>
    <w:rsid w:val="009C2302"/>
    <w:rsid w:val="009C26CC"/>
    <w:rsid w:val="009C2904"/>
    <w:rsid w:val="009C2F4A"/>
    <w:rsid w:val="009C5019"/>
    <w:rsid w:val="009C5AF8"/>
    <w:rsid w:val="009C6068"/>
    <w:rsid w:val="009D345B"/>
    <w:rsid w:val="009D3638"/>
    <w:rsid w:val="009D3A84"/>
    <w:rsid w:val="009D5712"/>
    <w:rsid w:val="009D6865"/>
    <w:rsid w:val="009D7C0E"/>
    <w:rsid w:val="009E1189"/>
    <w:rsid w:val="009E19DC"/>
    <w:rsid w:val="009E3ACD"/>
    <w:rsid w:val="009E4A6A"/>
    <w:rsid w:val="009E559B"/>
    <w:rsid w:val="009F03AF"/>
    <w:rsid w:val="009F1DC0"/>
    <w:rsid w:val="009F2621"/>
    <w:rsid w:val="009F442C"/>
    <w:rsid w:val="009F528C"/>
    <w:rsid w:val="009F7B9F"/>
    <w:rsid w:val="00A008FB"/>
    <w:rsid w:val="00A01A54"/>
    <w:rsid w:val="00A032D8"/>
    <w:rsid w:val="00A042D0"/>
    <w:rsid w:val="00A048F0"/>
    <w:rsid w:val="00A06561"/>
    <w:rsid w:val="00A06CEB"/>
    <w:rsid w:val="00A07E94"/>
    <w:rsid w:val="00A1088C"/>
    <w:rsid w:val="00A123C0"/>
    <w:rsid w:val="00A128AC"/>
    <w:rsid w:val="00A128CE"/>
    <w:rsid w:val="00A13B9A"/>
    <w:rsid w:val="00A14214"/>
    <w:rsid w:val="00A14567"/>
    <w:rsid w:val="00A16CD7"/>
    <w:rsid w:val="00A17402"/>
    <w:rsid w:val="00A21CFB"/>
    <w:rsid w:val="00A2347D"/>
    <w:rsid w:val="00A24DEB"/>
    <w:rsid w:val="00A25658"/>
    <w:rsid w:val="00A300F4"/>
    <w:rsid w:val="00A33027"/>
    <w:rsid w:val="00A3410D"/>
    <w:rsid w:val="00A35B32"/>
    <w:rsid w:val="00A368C9"/>
    <w:rsid w:val="00A36CD1"/>
    <w:rsid w:val="00A404BD"/>
    <w:rsid w:val="00A4126E"/>
    <w:rsid w:val="00A414E0"/>
    <w:rsid w:val="00A41868"/>
    <w:rsid w:val="00A429CB"/>
    <w:rsid w:val="00A42B74"/>
    <w:rsid w:val="00A432A0"/>
    <w:rsid w:val="00A43412"/>
    <w:rsid w:val="00A450F3"/>
    <w:rsid w:val="00A47B72"/>
    <w:rsid w:val="00A533CB"/>
    <w:rsid w:val="00A535C0"/>
    <w:rsid w:val="00A53EC5"/>
    <w:rsid w:val="00A54137"/>
    <w:rsid w:val="00A560BE"/>
    <w:rsid w:val="00A56337"/>
    <w:rsid w:val="00A56BB9"/>
    <w:rsid w:val="00A60D7B"/>
    <w:rsid w:val="00A60FB6"/>
    <w:rsid w:val="00A61396"/>
    <w:rsid w:val="00A638FD"/>
    <w:rsid w:val="00A641AB"/>
    <w:rsid w:val="00A65D49"/>
    <w:rsid w:val="00A670FF"/>
    <w:rsid w:val="00A6786B"/>
    <w:rsid w:val="00A679BE"/>
    <w:rsid w:val="00A67EA7"/>
    <w:rsid w:val="00A701AD"/>
    <w:rsid w:val="00A744CC"/>
    <w:rsid w:val="00A74BF8"/>
    <w:rsid w:val="00A74D0D"/>
    <w:rsid w:val="00A76A64"/>
    <w:rsid w:val="00A77543"/>
    <w:rsid w:val="00A77DFD"/>
    <w:rsid w:val="00A81088"/>
    <w:rsid w:val="00A81BCB"/>
    <w:rsid w:val="00A82258"/>
    <w:rsid w:val="00A83BC8"/>
    <w:rsid w:val="00A850B9"/>
    <w:rsid w:val="00A87085"/>
    <w:rsid w:val="00A9088F"/>
    <w:rsid w:val="00A90EEC"/>
    <w:rsid w:val="00A92046"/>
    <w:rsid w:val="00A92130"/>
    <w:rsid w:val="00A92523"/>
    <w:rsid w:val="00A92F52"/>
    <w:rsid w:val="00A93731"/>
    <w:rsid w:val="00A93EBB"/>
    <w:rsid w:val="00A96A85"/>
    <w:rsid w:val="00AA01D5"/>
    <w:rsid w:val="00AA1544"/>
    <w:rsid w:val="00AA24F9"/>
    <w:rsid w:val="00AA2701"/>
    <w:rsid w:val="00AA2CCF"/>
    <w:rsid w:val="00AA396F"/>
    <w:rsid w:val="00AA4348"/>
    <w:rsid w:val="00AA4D7F"/>
    <w:rsid w:val="00AA5092"/>
    <w:rsid w:val="00AA7B24"/>
    <w:rsid w:val="00AA7C34"/>
    <w:rsid w:val="00AB1FD6"/>
    <w:rsid w:val="00AB506C"/>
    <w:rsid w:val="00AB61D2"/>
    <w:rsid w:val="00AB6BC3"/>
    <w:rsid w:val="00AB7406"/>
    <w:rsid w:val="00AC0A9B"/>
    <w:rsid w:val="00AC1834"/>
    <w:rsid w:val="00AC2FEA"/>
    <w:rsid w:val="00AC4618"/>
    <w:rsid w:val="00AC5772"/>
    <w:rsid w:val="00AC7A66"/>
    <w:rsid w:val="00AD2200"/>
    <w:rsid w:val="00AD57E0"/>
    <w:rsid w:val="00AD5937"/>
    <w:rsid w:val="00AE21DB"/>
    <w:rsid w:val="00AE4CB9"/>
    <w:rsid w:val="00AE75A8"/>
    <w:rsid w:val="00AF21FB"/>
    <w:rsid w:val="00AF5867"/>
    <w:rsid w:val="00B00990"/>
    <w:rsid w:val="00B02395"/>
    <w:rsid w:val="00B02A2A"/>
    <w:rsid w:val="00B03164"/>
    <w:rsid w:val="00B03448"/>
    <w:rsid w:val="00B0441B"/>
    <w:rsid w:val="00B046AE"/>
    <w:rsid w:val="00B053F4"/>
    <w:rsid w:val="00B05A51"/>
    <w:rsid w:val="00B0721F"/>
    <w:rsid w:val="00B1033D"/>
    <w:rsid w:val="00B10CDF"/>
    <w:rsid w:val="00B11245"/>
    <w:rsid w:val="00B123C3"/>
    <w:rsid w:val="00B1401F"/>
    <w:rsid w:val="00B14BA7"/>
    <w:rsid w:val="00B17663"/>
    <w:rsid w:val="00B20C6D"/>
    <w:rsid w:val="00B20FC7"/>
    <w:rsid w:val="00B2228B"/>
    <w:rsid w:val="00B269B7"/>
    <w:rsid w:val="00B317D5"/>
    <w:rsid w:val="00B31980"/>
    <w:rsid w:val="00B33AC0"/>
    <w:rsid w:val="00B33BBD"/>
    <w:rsid w:val="00B34AB9"/>
    <w:rsid w:val="00B34DBD"/>
    <w:rsid w:val="00B35DBA"/>
    <w:rsid w:val="00B378EB"/>
    <w:rsid w:val="00B37FA8"/>
    <w:rsid w:val="00B403B6"/>
    <w:rsid w:val="00B40A80"/>
    <w:rsid w:val="00B43239"/>
    <w:rsid w:val="00B4409D"/>
    <w:rsid w:val="00B4578E"/>
    <w:rsid w:val="00B47C69"/>
    <w:rsid w:val="00B50260"/>
    <w:rsid w:val="00B504C9"/>
    <w:rsid w:val="00B507A1"/>
    <w:rsid w:val="00B50982"/>
    <w:rsid w:val="00B515FB"/>
    <w:rsid w:val="00B56149"/>
    <w:rsid w:val="00B56E84"/>
    <w:rsid w:val="00B57459"/>
    <w:rsid w:val="00B60353"/>
    <w:rsid w:val="00B604F1"/>
    <w:rsid w:val="00B60A56"/>
    <w:rsid w:val="00B61488"/>
    <w:rsid w:val="00B61DEE"/>
    <w:rsid w:val="00B66041"/>
    <w:rsid w:val="00B666BE"/>
    <w:rsid w:val="00B67102"/>
    <w:rsid w:val="00B67954"/>
    <w:rsid w:val="00B67D3F"/>
    <w:rsid w:val="00B74F7C"/>
    <w:rsid w:val="00B76699"/>
    <w:rsid w:val="00B770FB"/>
    <w:rsid w:val="00B77A4E"/>
    <w:rsid w:val="00B77C8A"/>
    <w:rsid w:val="00B83195"/>
    <w:rsid w:val="00B83A5A"/>
    <w:rsid w:val="00B87D82"/>
    <w:rsid w:val="00B91AB7"/>
    <w:rsid w:val="00B95AE3"/>
    <w:rsid w:val="00B96473"/>
    <w:rsid w:val="00B977DD"/>
    <w:rsid w:val="00BA1E9C"/>
    <w:rsid w:val="00BA31AD"/>
    <w:rsid w:val="00BA3249"/>
    <w:rsid w:val="00BA4DC5"/>
    <w:rsid w:val="00BA53D0"/>
    <w:rsid w:val="00BA572D"/>
    <w:rsid w:val="00BA6280"/>
    <w:rsid w:val="00BB0223"/>
    <w:rsid w:val="00BB05D1"/>
    <w:rsid w:val="00BB22BD"/>
    <w:rsid w:val="00BB2353"/>
    <w:rsid w:val="00BB60B1"/>
    <w:rsid w:val="00BC0C37"/>
    <w:rsid w:val="00BC415E"/>
    <w:rsid w:val="00BC6672"/>
    <w:rsid w:val="00BD16E0"/>
    <w:rsid w:val="00BD1FA8"/>
    <w:rsid w:val="00BD5194"/>
    <w:rsid w:val="00BE0ACC"/>
    <w:rsid w:val="00BE398C"/>
    <w:rsid w:val="00BE4803"/>
    <w:rsid w:val="00BE4917"/>
    <w:rsid w:val="00BE7BCB"/>
    <w:rsid w:val="00BE7F65"/>
    <w:rsid w:val="00BF10EB"/>
    <w:rsid w:val="00BF213F"/>
    <w:rsid w:val="00BF348C"/>
    <w:rsid w:val="00BF35E3"/>
    <w:rsid w:val="00BF41DB"/>
    <w:rsid w:val="00BF562E"/>
    <w:rsid w:val="00BF5B51"/>
    <w:rsid w:val="00BF64B6"/>
    <w:rsid w:val="00BF6B2B"/>
    <w:rsid w:val="00C01282"/>
    <w:rsid w:val="00C01CF8"/>
    <w:rsid w:val="00C05F0B"/>
    <w:rsid w:val="00C07115"/>
    <w:rsid w:val="00C10CF0"/>
    <w:rsid w:val="00C10E45"/>
    <w:rsid w:val="00C141F2"/>
    <w:rsid w:val="00C156CC"/>
    <w:rsid w:val="00C16476"/>
    <w:rsid w:val="00C17EEB"/>
    <w:rsid w:val="00C2280A"/>
    <w:rsid w:val="00C243DA"/>
    <w:rsid w:val="00C24A36"/>
    <w:rsid w:val="00C267B8"/>
    <w:rsid w:val="00C31BB8"/>
    <w:rsid w:val="00C32C6E"/>
    <w:rsid w:val="00C33B1F"/>
    <w:rsid w:val="00C34389"/>
    <w:rsid w:val="00C34713"/>
    <w:rsid w:val="00C34B21"/>
    <w:rsid w:val="00C35CE7"/>
    <w:rsid w:val="00C36486"/>
    <w:rsid w:val="00C37BD2"/>
    <w:rsid w:val="00C40002"/>
    <w:rsid w:val="00C40392"/>
    <w:rsid w:val="00C437CA"/>
    <w:rsid w:val="00C46D25"/>
    <w:rsid w:val="00C50055"/>
    <w:rsid w:val="00C500CF"/>
    <w:rsid w:val="00C50261"/>
    <w:rsid w:val="00C53B6D"/>
    <w:rsid w:val="00C54DCF"/>
    <w:rsid w:val="00C554B6"/>
    <w:rsid w:val="00C55DAB"/>
    <w:rsid w:val="00C570B6"/>
    <w:rsid w:val="00C57F41"/>
    <w:rsid w:val="00C6200B"/>
    <w:rsid w:val="00C66E42"/>
    <w:rsid w:val="00C66F63"/>
    <w:rsid w:val="00C701E3"/>
    <w:rsid w:val="00C7151D"/>
    <w:rsid w:val="00C718FB"/>
    <w:rsid w:val="00C72135"/>
    <w:rsid w:val="00C726B1"/>
    <w:rsid w:val="00C7295D"/>
    <w:rsid w:val="00C74D3D"/>
    <w:rsid w:val="00C80268"/>
    <w:rsid w:val="00C8664D"/>
    <w:rsid w:val="00C86CF3"/>
    <w:rsid w:val="00C87A75"/>
    <w:rsid w:val="00C9004C"/>
    <w:rsid w:val="00C9781A"/>
    <w:rsid w:val="00CA3761"/>
    <w:rsid w:val="00CA47F7"/>
    <w:rsid w:val="00CA4FC6"/>
    <w:rsid w:val="00CA546F"/>
    <w:rsid w:val="00CA7B9A"/>
    <w:rsid w:val="00CB0B35"/>
    <w:rsid w:val="00CB0E1D"/>
    <w:rsid w:val="00CB190B"/>
    <w:rsid w:val="00CB2CA8"/>
    <w:rsid w:val="00CB3D98"/>
    <w:rsid w:val="00CB5B8A"/>
    <w:rsid w:val="00CB73B6"/>
    <w:rsid w:val="00CC0979"/>
    <w:rsid w:val="00CC1E09"/>
    <w:rsid w:val="00CC321F"/>
    <w:rsid w:val="00CC66DB"/>
    <w:rsid w:val="00CC6D50"/>
    <w:rsid w:val="00CC7D68"/>
    <w:rsid w:val="00CD0B36"/>
    <w:rsid w:val="00CD0FD5"/>
    <w:rsid w:val="00CD245A"/>
    <w:rsid w:val="00CD480D"/>
    <w:rsid w:val="00CD79E1"/>
    <w:rsid w:val="00CD7DD5"/>
    <w:rsid w:val="00CE1A44"/>
    <w:rsid w:val="00CE25ED"/>
    <w:rsid w:val="00CE2884"/>
    <w:rsid w:val="00CE3472"/>
    <w:rsid w:val="00CF23A1"/>
    <w:rsid w:val="00CF3DEF"/>
    <w:rsid w:val="00CF7453"/>
    <w:rsid w:val="00D00C41"/>
    <w:rsid w:val="00D01594"/>
    <w:rsid w:val="00D026F0"/>
    <w:rsid w:val="00D02757"/>
    <w:rsid w:val="00D0356E"/>
    <w:rsid w:val="00D035B8"/>
    <w:rsid w:val="00D05565"/>
    <w:rsid w:val="00D05E97"/>
    <w:rsid w:val="00D069E3"/>
    <w:rsid w:val="00D07B01"/>
    <w:rsid w:val="00D07E46"/>
    <w:rsid w:val="00D108B2"/>
    <w:rsid w:val="00D11D91"/>
    <w:rsid w:val="00D15B11"/>
    <w:rsid w:val="00D16ACB"/>
    <w:rsid w:val="00D16D3E"/>
    <w:rsid w:val="00D17726"/>
    <w:rsid w:val="00D200EA"/>
    <w:rsid w:val="00D22AED"/>
    <w:rsid w:val="00D236B9"/>
    <w:rsid w:val="00D24250"/>
    <w:rsid w:val="00D24C1A"/>
    <w:rsid w:val="00D26D91"/>
    <w:rsid w:val="00D27B06"/>
    <w:rsid w:val="00D31991"/>
    <w:rsid w:val="00D33C51"/>
    <w:rsid w:val="00D33FE2"/>
    <w:rsid w:val="00D34455"/>
    <w:rsid w:val="00D3536D"/>
    <w:rsid w:val="00D40B85"/>
    <w:rsid w:val="00D430C5"/>
    <w:rsid w:val="00D43139"/>
    <w:rsid w:val="00D5729E"/>
    <w:rsid w:val="00D577BF"/>
    <w:rsid w:val="00D57EF2"/>
    <w:rsid w:val="00D606D6"/>
    <w:rsid w:val="00D61532"/>
    <w:rsid w:val="00D615C9"/>
    <w:rsid w:val="00D63AA1"/>
    <w:rsid w:val="00D64F20"/>
    <w:rsid w:val="00D6557F"/>
    <w:rsid w:val="00D65580"/>
    <w:rsid w:val="00D6628C"/>
    <w:rsid w:val="00D70730"/>
    <w:rsid w:val="00D709BA"/>
    <w:rsid w:val="00D71B62"/>
    <w:rsid w:val="00D727C5"/>
    <w:rsid w:val="00D73946"/>
    <w:rsid w:val="00D81419"/>
    <w:rsid w:val="00D87440"/>
    <w:rsid w:val="00D90C68"/>
    <w:rsid w:val="00D90F17"/>
    <w:rsid w:val="00D91BF7"/>
    <w:rsid w:val="00D96229"/>
    <w:rsid w:val="00D975CD"/>
    <w:rsid w:val="00DA00F3"/>
    <w:rsid w:val="00DA7714"/>
    <w:rsid w:val="00DB0FE0"/>
    <w:rsid w:val="00DB2327"/>
    <w:rsid w:val="00DB28C8"/>
    <w:rsid w:val="00DB3F57"/>
    <w:rsid w:val="00DB4A2C"/>
    <w:rsid w:val="00DB53A3"/>
    <w:rsid w:val="00DB5ACA"/>
    <w:rsid w:val="00DB5D02"/>
    <w:rsid w:val="00DB5D31"/>
    <w:rsid w:val="00DB5F77"/>
    <w:rsid w:val="00DB6D2F"/>
    <w:rsid w:val="00DB6FE4"/>
    <w:rsid w:val="00DC037D"/>
    <w:rsid w:val="00DC0AB7"/>
    <w:rsid w:val="00DC20E5"/>
    <w:rsid w:val="00DC2A3B"/>
    <w:rsid w:val="00DC5236"/>
    <w:rsid w:val="00DC5855"/>
    <w:rsid w:val="00DC6C33"/>
    <w:rsid w:val="00DC75A2"/>
    <w:rsid w:val="00DC77D6"/>
    <w:rsid w:val="00DD0079"/>
    <w:rsid w:val="00DD0A47"/>
    <w:rsid w:val="00DD1D01"/>
    <w:rsid w:val="00DD49DF"/>
    <w:rsid w:val="00DD70C5"/>
    <w:rsid w:val="00DD7307"/>
    <w:rsid w:val="00DE26BE"/>
    <w:rsid w:val="00DE400A"/>
    <w:rsid w:val="00DE4373"/>
    <w:rsid w:val="00DE46B1"/>
    <w:rsid w:val="00DE5C22"/>
    <w:rsid w:val="00DF18B8"/>
    <w:rsid w:val="00DF204E"/>
    <w:rsid w:val="00DF2377"/>
    <w:rsid w:val="00DF23D8"/>
    <w:rsid w:val="00DF2772"/>
    <w:rsid w:val="00E0248A"/>
    <w:rsid w:val="00E025D8"/>
    <w:rsid w:val="00E04D31"/>
    <w:rsid w:val="00E05C54"/>
    <w:rsid w:val="00E05E6B"/>
    <w:rsid w:val="00E0605F"/>
    <w:rsid w:val="00E0669E"/>
    <w:rsid w:val="00E10BED"/>
    <w:rsid w:val="00E112BE"/>
    <w:rsid w:val="00E11570"/>
    <w:rsid w:val="00E12599"/>
    <w:rsid w:val="00E14823"/>
    <w:rsid w:val="00E15CB5"/>
    <w:rsid w:val="00E1669F"/>
    <w:rsid w:val="00E17424"/>
    <w:rsid w:val="00E21371"/>
    <w:rsid w:val="00E25251"/>
    <w:rsid w:val="00E26A60"/>
    <w:rsid w:val="00E309A6"/>
    <w:rsid w:val="00E31CED"/>
    <w:rsid w:val="00E32404"/>
    <w:rsid w:val="00E32B60"/>
    <w:rsid w:val="00E33834"/>
    <w:rsid w:val="00E3393B"/>
    <w:rsid w:val="00E35A10"/>
    <w:rsid w:val="00E3612A"/>
    <w:rsid w:val="00E36202"/>
    <w:rsid w:val="00E401FB"/>
    <w:rsid w:val="00E40D20"/>
    <w:rsid w:val="00E41B53"/>
    <w:rsid w:val="00E429F2"/>
    <w:rsid w:val="00E42FBB"/>
    <w:rsid w:val="00E44CD8"/>
    <w:rsid w:val="00E5011C"/>
    <w:rsid w:val="00E51559"/>
    <w:rsid w:val="00E528D4"/>
    <w:rsid w:val="00E52A03"/>
    <w:rsid w:val="00E56CE0"/>
    <w:rsid w:val="00E63551"/>
    <w:rsid w:val="00E63D53"/>
    <w:rsid w:val="00E63DE2"/>
    <w:rsid w:val="00E64ADF"/>
    <w:rsid w:val="00E65AB0"/>
    <w:rsid w:val="00E66BD7"/>
    <w:rsid w:val="00E6705D"/>
    <w:rsid w:val="00E674C4"/>
    <w:rsid w:val="00E7038B"/>
    <w:rsid w:val="00E730A6"/>
    <w:rsid w:val="00E73118"/>
    <w:rsid w:val="00E73AE7"/>
    <w:rsid w:val="00E74F90"/>
    <w:rsid w:val="00E75288"/>
    <w:rsid w:val="00E76237"/>
    <w:rsid w:val="00E76B45"/>
    <w:rsid w:val="00E8072C"/>
    <w:rsid w:val="00E81147"/>
    <w:rsid w:val="00E84EF6"/>
    <w:rsid w:val="00E84F9E"/>
    <w:rsid w:val="00E860BB"/>
    <w:rsid w:val="00E87351"/>
    <w:rsid w:val="00E87564"/>
    <w:rsid w:val="00E87E80"/>
    <w:rsid w:val="00E915CB"/>
    <w:rsid w:val="00E91A97"/>
    <w:rsid w:val="00E92873"/>
    <w:rsid w:val="00E92CD2"/>
    <w:rsid w:val="00E939E5"/>
    <w:rsid w:val="00E93B19"/>
    <w:rsid w:val="00E94A69"/>
    <w:rsid w:val="00EA1A2A"/>
    <w:rsid w:val="00EA1F61"/>
    <w:rsid w:val="00EA23C4"/>
    <w:rsid w:val="00EA4200"/>
    <w:rsid w:val="00EA6524"/>
    <w:rsid w:val="00EA7C77"/>
    <w:rsid w:val="00EA7DFD"/>
    <w:rsid w:val="00EA7FBE"/>
    <w:rsid w:val="00EB0D51"/>
    <w:rsid w:val="00EB1A74"/>
    <w:rsid w:val="00EB260D"/>
    <w:rsid w:val="00EB2CA1"/>
    <w:rsid w:val="00EB352D"/>
    <w:rsid w:val="00EB407A"/>
    <w:rsid w:val="00EB470E"/>
    <w:rsid w:val="00EB5746"/>
    <w:rsid w:val="00EB6ECD"/>
    <w:rsid w:val="00EB71D8"/>
    <w:rsid w:val="00EC05E9"/>
    <w:rsid w:val="00EC14A6"/>
    <w:rsid w:val="00EC2C0E"/>
    <w:rsid w:val="00EC4A60"/>
    <w:rsid w:val="00EC7AD1"/>
    <w:rsid w:val="00ED0E04"/>
    <w:rsid w:val="00ED3BC6"/>
    <w:rsid w:val="00ED4C7A"/>
    <w:rsid w:val="00ED652F"/>
    <w:rsid w:val="00ED6BB8"/>
    <w:rsid w:val="00EE0216"/>
    <w:rsid w:val="00EE1833"/>
    <w:rsid w:val="00EE43A6"/>
    <w:rsid w:val="00EE7AAA"/>
    <w:rsid w:val="00EF0BA4"/>
    <w:rsid w:val="00EF10D1"/>
    <w:rsid w:val="00EF15FC"/>
    <w:rsid w:val="00EF35EC"/>
    <w:rsid w:val="00EF49C1"/>
    <w:rsid w:val="00EF6A57"/>
    <w:rsid w:val="00F00899"/>
    <w:rsid w:val="00F0358B"/>
    <w:rsid w:val="00F045C0"/>
    <w:rsid w:val="00F0474A"/>
    <w:rsid w:val="00F06331"/>
    <w:rsid w:val="00F06BEA"/>
    <w:rsid w:val="00F07B79"/>
    <w:rsid w:val="00F1075F"/>
    <w:rsid w:val="00F118AC"/>
    <w:rsid w:val="00F127BA"/>
    <w:rsid w:val="00F14898"/>
    <w:rsid w:val="00F238F3"/>
    <w:rsid w:val="00F24CEB"/>
    <w:rsid w:val="00F25DFA"/>
    <w:rsid w:val="00F30512"/>
    <w:rsid w:val="00F33A45"/>
    <w:rsid w:val="00F36D0B"/>
    <w:rsid w:val="00F3784F"/>
    <w:rsid w:val="00F3787D"/>
    <w:rsid w:val="00F40529"/>
    <w:rsid w:val="00F40C89"/>
    <w:rsid w:val="00F427FA"/>
    <w:rsid w:val="00F428AD"/>
    <w:rsid w:val="00F4538A"/>
    <w:rsid w:val="00F476E2"/>
    <w:rsid w:val="00F5004E"/>
    <w:rsid w:val="00F50EB8"/>
    <w:rsid w:val="00F51124"/>
    <w:rsid w:val="00F52D16"/>
    <w:rsid w:val="00F558D2"/>
    <w:rsid w:val="00F5714C"/>
    <w:rsid w:val="00F5771C"/>
    <w:rsid w:val="00F6031F"/>
    <w:rsid w:val="00F62A7E"/>
    <w:rsid w:val="00F64B78"/>
    <w:rsid w:val="00F6502B"/>
    <w:rsid w:val="00F65046"/>
    <w:rsid w:val="00F654E4"/>
    <w:rsid w:val="00F660E4"/>
    <w:rsid w:val="00F66683"/>
    <w:rsid w:val="00F66F50"/>
    <w:rsid w:val="00F67FAF"/>
    <w:rsid w:val="00F7009F"/>
    <w:rsid w:val="00F7281A"/>
    <w:rsid w:val="00F73DD1"/>
    <w:rsid w:val="00F7534F"/>
    <w:rsid w:val="00F75F22"/>
    <w:rsid w:val="00F7638F"/>
    <w:rsid w:val="00F806D7"/>
    <w:rsid w:val="00F80FD5"/>
    <w:rsid w:val="00F84FAB"/>
    <w:rsid w:val="00F85985"/>
    <w:rsid w:val="00F861E4"/>
    <w:rsid w:val="00F86620"/>
    <w:rsid w:val="00F93685"/>
    <w:rsid w:val="00F947A7"/>
    <w:rsid w:val="00FA0FD8"/>
    <w:rsid w:val="00FA32A0"/>
    <w:rsid w:val="00FA59DA"/>
    <w:rsid w:val="00FA730F"/>
    <w:rsid w:val="00FB0DDD"/>
    <w:rsid w:val="00FB120C"/>
    <w:rsid w:val="00FB4408"/>
    <w:rsid w:val="00FC1025"/>
    <w:rsid w:val="00FC1D8E"/>
    <w:rsid w:val="00FC42B8"/>
    <w:rsid w:val="00FC70A8"/>
    <w:rsid w:val="00FC7517"/>
    <w:rsid w:val="00FD09C4"/>
    <w:rsid w:val="00FD1378"/>
    <w:rsid w:val="00FD2968"/>
    <w:rsid w:val="00FD331B"/>
    <w:rsid w:val="00FD44C8"/>
    <w:rsid w:val="00FE0AF4"/>
    <w:rsid w:val="00FE12A1"/>
    <w:rsid w:val="00FE223F"/>
    <w:rsid w:val="00FE2628"/>
    <w:rsid w:val="00FE3CF4"/>
    <w:rsid w:val="00FE3F03"/>
    <w:rsid w:val="00FE4285"/>
    <w:rsid w:val="00FE45E2"/>
    <w:rsid w:val="00FE5EAC"/>
    <w:rsid w:val="00FF0124"/>
    <w:rsid w:val="00FF0273"/>
    <w:rsid w:val="00FF1ABB"/>
    <w:rsid w:val="00FF2852"/>
    <w:rsid w:val="00FF3058"/>
    <w:rsid w:val="00FF37D0"/>
    <w:rsid w:val="00FF518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546B"/>
  <w15:docId w15:val="{AEF37D3B-9BCC-41D8-8CE9-5F2FCA5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D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D4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9DF"/>
    <w:rPr>
      <w:rFonts w:ascii="Calibri" w:hAnsi="Calibri" w:cs="Calibri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D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75F"/>
    <w:pPr>
      <w:ind w:left="720"/>
      <w:contextualSpacing/>
    </w:pPr>
  </w:style>
  <w:style w:type="paragraph" w:styleId="NoSpacing">
    <w:name w:val="No Spacing"/>
    <w:uiPriority w:val="1"/>
    <w:qFormat/>
    <w:rsid w:val="00CD480D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6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5F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6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5F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43305</TotalTime>
  <Pages>36</Pages>
  <Words>14915</Words>
  <Characters>85018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Wade</dc:creator>
  <cp:keywords/>
  <dc:description/>
  <cp:lastModifiedBy>Anne Wade</cp:lastModifiedBy>
  <cp:revision>361</cp:revision>
  <dcterms:created xsi:type="dcterms:W3CDTF">2022-07-17T19:11:00Z</dcterms:created>
  <dcterms:modified xsi:type="dcterms:W3CDTF">2023-05-11T20:33:00Z</dcterms:modified>
</cp:coreProperties>
</file>