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EB" w:rsidRDefault="003939EB">
      <w:pPr>
        <w:tabs>
          <w:tab w:val="left" w:pos="615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</w:t>
      </w:r>
    </w:p>
    <w:p w:rsidR="003939EB" w:rsidRDefault="00E2728A">
      <w:pPr>
        <w:tabs>
          <w:tab w:val="left" w:pos="615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393DD7" wp14:editId="1D0628E4">
                <wp:simplePos x="0" y="0"/>
                <wp:positionH relativeFrom="column">
                  <wp:posOffset>182880</wp:posOffset>
                </wp:positionH>
                <wp:positionV relativeFrom="paragraph">
                  <wp:posOffset>43815</wp:posOffset>
                </wp:positionV>
                <wp:extent cx="3867150" cy="43497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29BA" w:rsidRDefault="005E29BA" w:rsidP="005E2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808080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Bottoms Up!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93DD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.4pt;margin-top:3.45pt;width:304.5pt;height: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bl/AEAANkDAAAOAAAAZHJzL2Uyb0RvYy54bWysU8FuGjEQvVfqP1i+lwUSSLpiiWjS9pK2&#10;kUKU82B72W3XHtc27PL3GRtDo+ZWlYOF7fGb9968XdwMumN75XyLpuKT0ZgzZQTK1mwr/rT+8uGa&#10;Mx/ASOjQqIoflOc3y/fvFr0t1RQb7KRyjECML3tb8SYEWxaFF43S4EdolaHLGp2GQFu3LaSDntB1&#10;V0zH43nRo5PWoVDe0+nd8ZIvE35dKxF+1LVXgXUVJ24hrS6tm7gWywWUWwe2aUWmAf/AQkNrqOkZ&#10;6g4CsJ1r30DpVjj0WIeRQF1gXbdCJQ2kZjL+S81jA1YlLWSOt2eb/P+DFd/3D461suJzzgxoGtEz&#10;ObpygU2jOb31JdU8WqoKwyccaMhJqLf3KH55ZvC2AbNVK+ewbxRIIjchqHycJKwPlnDT6VoN4bNs&#10;aQ6TCF+8wj8287HTpv+Gkp7ALmDqNtROR3vJMEYUaJKH8/QIkQk6vLieX01mdCXo7vLi8uPVLLWA&#10;8vTaOh++KtQs/qm4o3QkdNjf+xDZQHkqydQimyOvMGyG7McG5YFI9pSaivvfO3CKBO/0LVLISGXt&#10;UGcT4z7yjrDr4Rmczb0DsX7oTqlJBFJ8ZB4CyJ8EpDsK4x46NhvTL6vJxZnsETW+Nbgiu+o2KYm+&#10;HnlmJZSfJDBnPQb09T5V/fkily8AAAD//wMAUEsDBBQABgAIAAAAIQDQGZA53AAAAAcBAAAPAAAA&#10;ZHJzL2Rvd25yZXYueG1sTM7NTsMwEATgOxLvYC0SN2pT2rQN2VQIxBVE+ZG4ufE2iYjXUew24e1Z&#10;TnAczWr2K7aT79SJhtgGRrieGVDEVXAt1whvr49Xa1AxWXa2C0wI3xRhW56fFTZ3YeQXOu1SrWSE&#10;Y24RmpT6XOtYNeRtnIWeWLpDGLxNEodau8GOMu47PTcm0962LB8a29N9Q9XX7ugR3p8Onx8L81w/&#10;+GU/hslo9huNeHkx3d2CSjSlv2P45QsdSjHtw5FdVB3CfC3yhJBtQEmd3awk7xFWywXostD//eUP&#10;AAAA//8DAFBLAQItABQABgAIAAAAIQC2gziS/gAAAOEBAAATAAAAAAAAAAAAAAAAAAAAAABbQ29u&#10;dGVudF9UeXBlc10ueG1sUEsBAi0AFAAGAAgAAAAhADj9If/WAAAAlAEAAAsAAAAAAAAAAAAAAAAA&#10;LwEAAF9yZWxzLy5yZWxzUEsBAi0AFAAGAAgAAAAhAGU+ZuX8AQAA2QMAAA4AAAAAAAAAAAAAAAAA&#10;LgIAAGRycy9lMm9Eb2MueG1sUEsBAi0AFAAGAAgAAAAhANAZkDncAAAABwEAAA8AAAAAAAAAAAAA&#10;AAAAVgQAAGRycy9kb3ducmV2LnhtbFBLBQYAAAAABAAEAPMAAABfBQAAAAA=&#10;" filled="f" stroked="f">
                <o:lock v:ext="edit" shapetype="t"/>
                <v:textbox>
                  <w:txbxContent>
                    <w:p w:rsidR="005E29BA" w:rsidRDefault="005E29BA" w:rsidP="005E29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808080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Bottoms Up!</w:t>
                      </w:r>
                    </w:p>
                  </w:txbxContent>
                </v:textbox>
              </v:shape>
            </w:pict>
          </mc:Fallback>
        </mc:AlternateContent>
      </w:r>
    </w:p>
    <w:p w:rsidR="003939EB" w:rsidRDefault="003939EB">
      <w:pPr>
        <w:tabs>
          <w:tab w:val="left" w:pos="615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</w:t>
      </w:r>
    </w:p>
    <w:p w:rsidR="007B6C12" w:rsidRDefault="007B6C12" w:rsidP="007B6C12">
      <w:pPr>
        <w:tabs>
          <w:tab w:val="left" w:pos="615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sz w:val="20"/>
        </w:rPr>
        <w:tab/>
      </w:r>
    </w:p>
    <w:p w:rsidR="00D35F73" w:rsidRPr="00D35F73" w:rsidRDefault="007B6C12" w:rsidP="00D35F73">
      <w:pPr>
        <w:tabs>
          <w:tab w:val="left" w:pos="615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</w:rPr>
        <w:t xml:space="preserve">           </w:t>
      </w:r>
      <w:r w:rsidR="0007667A" w:rsidRPr="00D35F73">
        <w:rPr>
          <w:rFonts w:ascii="Comic Sans MS" w:hAnsi="Comic Sans MS"/>
          <w:b/>
          <w:bCs/>
          <w:sz w:val="28"/>
          <w:szCs w:val="28"/>
        </w:rPr>
        <w:t xml:space="preserve">Saturday October </w:t>
      </w:r>
      <w:r w:rsidR="005E29BA">
        <w:rPr>
          <w:rFonts w:ascii="Comic Sans MS" w:hAnsi="Comic Sans MS"/>
          <w:b/>
          <w:bCs/>
          <w:sz w:val="28"/>
          <w:szCs w:val="28"/>
        </w:rPr>
        <w:t>10</w:t>
      </w:r>
      <w:r w:rsidR="005C7E5A" w:rsidRPr="00D35F73">
        <w:rPr>
          <w:rFonts w:ascii="Comic Sans MS" w:hAnsi="Comic Sans MS"/>
          <w:b/>
          <w:bCs/>
          <w:sz w:val="28"/>
          <w:szCs w:val="28"/>
        </w:rPr>
        <w:t>th</w:t>
      </w:r>
      <w:r w:rsidR="0007667A" w:rsidRPr="00D35F73">
        <w:rPr>
          <w:rFonts w:ascii="Comic Sans MS" w:hAnsi="Comic Sans MS"/>
          <w:b/>
          <w:bCs/>
          <w:sz w:val="28"/>
          <w:szCs w:val="28"/>
        </w:rPr>
        <w:t>, 201</w:t>
      </w:r>
      <w:r w:rsidR="005E29BA">
        <w:rPr>
          <w:rFonts w:ascii="Comic Sans MS" w:hAnsi="Comic Sans MS"/>
          <w:b/>
          <w:bCs/>
          <w:sz w:val="28"/>
          <w:szCs w:val="28"/>
        </w:rPr>
        <w:t>5</w:t>
      </w:r>
    </w:p>
    <w:p w:rsidR="000B3670" w:rsidRPr="00D35F73" w:rsidRDefault="00D35F73" w:rsidP="00D35F73">
      <w:pPr>
        <w:tabs>
          <w:tab w:val="left" w:pos="615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0"/>
        </w:rPr>
        <w:t xml:space="preserve">              </w:t>
      </w:r>
      <w:r w:rsidRPr="00D35F73">
        <w:rPr>
          <w:rFonts w:ascii="Comic Sans MS" w:hAnsi="Comic Sans MS"/>
          <w:b/>
        </w:rPr>
        <w:t xml:space="preserve">Organised </w:t>
      </w:r>
      <w:proofErr w:type="gramStart"/>
      <w:r w:rsidRPr="00D35F73">
        <w:rPr>
          <w:rFonts w:ascii="Comic Sans MS" w:hAnsi="Comic Sans MS"/>
          <w:b/>
        </w:rPr>
        <w:t>by  West</w:t>
      </w:r>
      <w:proofErr w:type="gramEnd"/>
      <w:r w:rsidRPr="00D35F73">
        <w:rPr>
          <w:rFonts w:ascii="Comic Sans MS" w:hAnsi="Comic Sans MS"/>
          <w:b/>
        </w:rPr>
        <w:t xml:space="preserve"> </w:t>
      </w:r>
      <w:proofErr w:type="spellStart"/>
      <w:r w:rsidRPr="00D35F73">
        <w:rPr>
          <w:rFonts w:ascii="Comic Sans MS" w:hAnsi="Comic Sans MS"/>
          <w:b/>
        </w:rPr>
        <w:t>Lancs</w:t>
      </w:r>
      <w:proofErr w:type="spellEnd"/>
      <w:r w:rsidRPr="00D35F73">
        <w:rPr>
          <w:rFonts w:ascii="Comic Sans MS" w:hAnsi="Comic Sans MS"/>
          <w:b/>
        </w:rPr>
        <w:t xml:space="preserve">  LDWA</w:t>
      </w:r>
    </w:p>
    <w:p w:rsidR="00D35F73" w:rsidRPr="007B6C12" w:rsidRDefault="00D35F73" w:rsidP="007B6C12">
      <w:pPr>
        <w:tabs>
          <w:tab w:val="left" w:pos="6150"/>
        </w:tabs>
        <w:rPr>
          <w:rFonts w:ascii="Comic Sans MS" w:hAnsi="Comic Sans MS"/>
          <w:sz w:val="20"/>
        </w:rPr>
      </w:pPr>
    </w:p>
    <w:p w:rsidR="003939EB" w:rsidRDefault="005E29BA">
      <w:p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sz w:val="18"/>
        </w:rPr>
        <w:t>22</w:t>
      </w:r>
      <w:r w:rsidR="003939EB">
        <w:rPr>
          <w:rFonts w:ascii="Comic Sans MS" w:hAnsi="Comic Sans MS"/>
          <w:sz w:val="18"/>
        </w:rPr>
        <w:t xml:space="preserve"> or 13 miles in 9.5 hrs.  An attractive, varied route centred </w:t>
      </w:r>
      <w:proofErr w:type="gramStart"/>
      <w:r w:rsidR="003939EB">
        <w:rPr>
          <w:rFonts w:ascii="Comic Sans MS" w:hAnsi="Comic Sans MS"/>
          <w:sz w:val="18"/>
        </w:rPr>
        <w:t>around</w:t>
      </w:r>
      <w:proofErr w:type="gramEnd"/>
      <w:r w:rsidR="003939EB">
        <w:rPr>
          <w:rFonts w:ascii="Comic Sans MS" w:hAnsi="Comic Sans MS"/>
          <w:sz w:val="18"/>
        </w:rPr>
        <w:t xml:space="preserve"> historic </w:t>
      </w:r>
      <w:proofErr w:type="spellStart"/>
      <w:r w:rsidR="003939EB">
        <w:rPr>
          <w:rFonts w:ascii="Comic Sans MS" w:hAnsi="Comic Sans MS"/>
          <w:sz w:val="18"/>
        </w:rPr>
        <w:t>Hoghton</w:t>
      </w:r>
      <w:proofErr w:type="spellEnd"/>
      <w:r w:rsidR="003939EB">
        <w:rPr>
          <w:rFonts w:ascii="Comic Sans MS" w:hAnsi="Comic Sans MS"/>
          <w:sz w:val="18"/>
        </w:rPr>
        <w:t xml:space="preserve"> Tower, via woods, moors, fields, river &amp; canal, visiting </w:t>
      </w:r>
      <w:proofErr w:type="spellStart"/>
      <w:r w:rsidR="003939EB">
        <w:rPr>
          <w:rFonts w:ascii="Comic Sans MS" w:hAnsi="Comic Sans MS"/>
          <w:sz w:val="18"/>
        </w:rPr>
        <w:t>Samlesbury</w:t>
      </w:r>
      <w:proofErr w:type="spellEnd"/>
      <w:r w:rsidR="003939EB">
        <w:rPr>
          <w:rFonts w:ascii="Comic Sans MS" w:hAnsi="Comic Sans MS"/>
          <w:sz w:val="18"/>
        </w:rPr>
        <w:t xml:space="preserve"> and </w:t>
      </w:r>
      <w:proofErr w:type="spellStart"/>
      <w:r w:rsidR="003939EB">
        <w:rPr>
          <w:rFonts w:ascii="Comic Sans MS" w:hAnsi="Comic Sans MS"/>
          <w:sz w:val="18"/>
        </w:rPr>
        <w:t>Hoghton</w:t>
      </w:r>
      <w:proofErr w:type="spellEnd"/>
      <w:r w:rsidR="003939EB">
        <w:rPr>
          <w:rFonts w:ascii="Comic Sans MS" w:hAnsi="Comic Sans MS"/>
          <w:sz w:val="18"/>
        </w:rPr>
        <w:t xml:space="preserve"> Bottoms.  </w:t>
      </w:r>
      <w:r w:rsidR="003939EB">
        <w:rPr>
          <w:rFonts w:ascii="Comic Sans MS" w:hAnsi="Comic Sans MS"/>
          <w:i/>
          <w:iCs/>
          <w:sz w:val="18"/>
        </w:rPr>
        <w:t>Limit 250 entrants.</w:t>
      </w:r>
    </w:p>
    <w:p w:rsidR="003939EB" w:rsidRDefault="003939EB">
      <w:pPr>
        <w:rPr>
          <w:rFonts w:ascii="Comic Sans MS" w:hAnsi="Comic Sans MS"/>
          <w:sz w:val="18"/>
        </w:rPr>
      </w:pPr>
    </w:p>
    <w:p w:rsidR="003939EB" w:rsidRDefault="003939EB">
      <w:pPr>
        <w:ind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Start/Finish</w:t>
      </w:r>
      <w:r>
        <w:rPr>
          <w:rFonts w:ascii="Comic Sans MS" w:hAnsi="Comic Sans MS"/>
          <w:sz w:val="18"/>
        </w:rPr>
        <w:tab/>
      </w:r>
      <w:proofErr w:type="spellStart"/>
      <w:r>
        <w:rPr>
          <w:rFonts w:ascii="Comic Sans MS" w:hAnsi="Comic Sans MS"/>
          <w:sz w:val="18"/>
        </w:rPr>
        <w:t>Hoghton</w:t>
      </w:r>
      <w:proofErr w:type="spellEnd"/>
      <w:r>
        <w:rPr>
          <w:rFonts w:ascii="Comic Sans MS" w:hAnsi="Comic Sans MS"/>
          <w:sz w:val="18"/>
        </w:rPr>
        <w:t xml:space="preserve"> Village Hall, OS 103, GR 614265, on the A675, midway between Preston and Blackburn</w:t>
      </w:r>
    </w:p>
    <w:p w:rsidR="003939EB" w:rsidRDefault="003939EB">
      <w:pPr>
        <w:ind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Runners</w:t>
      </w:r>
      <w:r>
        <w:rPr>
          <w:rFonts w:ascii="Comic Sans MS" w:hAnsi="Comic Sans MS"/>
          <w:sz w:val="18"/>
        </w:rPr>
        <w:tab/>
        <w:t>Welcome on both the long and short routes.</w:t>
      </w:r>
    </w:p>
    <w:p w:rsidR="003939EB" w:rsidRPr="00F37951" w:rsidRDefault="003939EB">
      <w:pPr>
        <w:ind w:hanging="144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bCs/>
          <w:sz w:val="18"/>
        </w:rPr>
        <w:t>Registration</w:t>
      </w:r>
      <w:r>
        <w:rPr>
          <w:rFonts w:ascii="Comic Sans MS" w:hAnsi="Comic Sans MS"/>
          <w:sz w:val="18"/>
        </w:rPr>
        <w:tab/>
        <w:t xml:space="preserve">From </w:t>
      </w:r>
      <w:r w:rsidR="005C7E5A">
        <w:rPr>
          <w:rFonts w:ascii="Comic Sans MS" w:hAnsi="Comic Sans MS"/>
          <w:b/>
          <w:bCs/>
          <w:sz w:val="18"/>
        </w:rPr>
        <w:t>7.3</w:t>
      </w:r>
      <w:r>
        <w:rPr>
          <w:rFonts w:ascii="Comic Sans MS" w:hAnsi="Comic Sans MS"/>
          <w:b/>
          <w:bCs/>
          <w:sz w:val="18"/>
        </w:rPr>
        <w:t>0 am</w:t>
      </w:r>
      <w:r>
        <w:rPr>
          <w:rFonts w:ascii="Comic Sans MS" w:hAnsi="Comic Sans MS"/>
          <w:sz w:val="18"/>
        </w:rPr>
        <w:t xml:space="preserve"> </w:t>
      </w:r>
      <w:r w:rsidRPr="00F37951">
        <w:rPr>
          <w:rFonts w:ascii="Comic Sans MS" w:hAnsi="Comic Sans MS"/>
          <w:b/>
          <w:sz w:val="18"/>
        </w:rPr>
        <w:t>(walk</w:t>
      </w:r>
      <w:r w:rsidR="0007667A" w:rsidRPr="00F37951">
        <w:rPr>
          <w:rFonts w:ascii="Comic Sans MS" w:hAnsi="Comic Sans MS"/>
          <w:b/>
          <w:sz w:val="18"/>
        </w:rPr>
        <w:t>ers and runners)</w:t>
      </w:r>
    </w:p>
    <w:p w:rsidR="003939EB" w:rsidRPr="00F37951" w:rsidRDefault="003939EB">
      <w:pPr>
        <w:ind w:hanging="144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bCs/>
          <w:sz w:val="18"/>
        </w:rPr>
        <w:t>Start time</w:t>
      </w:r>
      <w:r>
        <w:rPr>
          <w:rFonts w:ascii="Comic Sans MS" w:hAnsi="Comic Sans MS"/>
          <w:sz w:val="18"/>
        </w:rPr>
        <w:tab/>
      </w:r>
      <w:r w:rsidR="0007667A" w:rsidRPr="0007667A">
        <w:rPr>
          <w:rFonts w:ascii="Comic Sans MS" w:hAnsi="Comic Sans MS"/>
          <w:b/>
          <w:sz w:val="18"/>
        </w:rPr>
        <w:t xml:space="preserve">MASS </w:t>
      </w:r>
      <w:r w:rsidR="0007667A" w:rsidRPr="00F37951">
        <w:rPr>
          <w:rFonts w:ascii="Comic Sans MS" w:hAnsi="Comic Sans MS"/>
          <w:b/>
          <w:sz w:val="18"/>
        </w:rPr>
        <w:t>START (for both routes) at 8.30am</w:t>
      </w:r>
    </w:p>
    <w:p w:rsidR="003939EB" w:rsidRDefault="003939EB">
      <w:pPr>
        <w:ind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Equipment</w:t>
      </w:r>
      <w:r>
        <w:rPr>
          <w:rFonts w:ascii="Comic Sans MS" w:hAnsi="Comic Sans MS"/>
          <w:sz w:val="18"/>
        </w:rPr>
        <w:tab/>
        <w:t>Waterproofs, compass, whistle, map, 1</w:t>
      </w:r>
      <w:r>
        <w:rPr>
          <w:rFonts w:ascii="Comic Sans MS" w:hAnsi="Comic Sans MS"/>
          <w:sz w:val="18"/>
          <w:vertAlign w:val="superscript"/>
        </w:rPr>
        <w:t>st</w:t>
      </w:r>
      <w:r>
        <w:rPr>
          <w:rFonts w:ascii="Comic Sans MS" w:hAnsi="Comic Sans MS"/>
          <w:sz w:val="18"/>
        </w:rPr>
        <w:t xml:space="preserve"> Aid kit, emergency rations, suitable footwear &amp; mug</w:t>
      </w:r>
    </w:p>
    <w:p w:rsidR="003939EB" w:rsidRDefault="003939EB">
      <w:pPr>
        <w:ind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Map</w:t>
      </w:r>
      <w:r>
        <w:rPr>
          <w:rFonts w:ascii="Comic Sans MS" w:hAnsi="Comic Sans MS"/>
          <w:sz w:val="18"/>
        </w:rPr>
        <w:tab/>
        <w:t xml:space="preserve">Explorer 287 (West Pennine Moors) or </w:t>
      </w:r>
      <w:proofErr w:type="spellStart"/>
      <w:r>
        <w:rPr>
          <w:rFonts w:ascii="Comic Sans MS" w:hAnsi="Comic Sans MS"/>
          <w:sz w:val="18"/>
        </w:rPr>
        <w:t>Landranger</w:t>
      </w:r>
      <w:proofErr w:type="spellEnd"/>
      <w:r>
        <w:rPr>
          <w:rFonts w:ascii="Comic Sans MS" w:hAnsi="Comic Sans MS"/>
          <w:sz w:val="18"/>
        </w:rPr>
        <w:t xml:space="preserve"> 103</w:t>
      </w:r>
    </w:p>
    <w:p w:rsidR="003939EB" w:rsidRDefault="003939EB">
      <w:pPr>
        <w:pStyle w:val="Heading1"/>
        <w:ind w:left="0"/>
        <w:rPr>
          <w:sz w:val="18"/>
        </w:rPr>
      </w:pPr>
      <w:r>
        <w:rPr>
          <w:sz w:val="18"/>
        </w:rPr>
        <w:t>Rules</w:t>
      </w:r>
      <w:r>
        <w:rPr>
          <w:sz w:val="18"/>
        </w:rPr>
        <w:tab/>
      </w:r>
      <w:r>
        <w:rPr>
          <w:b w:val="0"/>
          <w:bCs w:val="0"/>
          <w:sz w:val="18"/>
        </w:rPr>
        <w:t>1.</w:t>
      </w:r>
      <w:r>
        <w:rPr>
          <w:sz w:val="18"/>
        </w:rPr>
        <w:t xml:space="preserve"> </w:t>
      </w:r>
      <w:r>
        <w:rPr>
          <w:b w:val="0"/>
          <w:bCs w:val="0"/>
          <w:sz w:val="18"/>
        </w:rPr>
        <w:t>Instructions of event officials must be complied with.</w:t>
      </w: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2. All participants must abide by the Country Code</w:t>
      </w:r>
      <w:r w:rsidR="0007667A">
        <w:rPr>
          <w:rFonts w:ascii="Comic Sans MS" w:hAnsi="Comic Sans MS"/>
          <w:sz w:val="18"/>
        </w:rPr>
        <w:t xml:space="preserve"> and </w:t>
      </w:r>
      <w:r w:rsidR="0007667A" w:rsidRPr="008B61C5">
        <w:rPr>
          <w:rFonts w:ascii="Comic Sans MS" w:hAnsi="Comic Sans MS"/>
          <w:b/>
          <w:i/>
          <w:sz w:val="18"/>
        </w:rPr>
        <w:t>carry equipment as stated above</w:t>
      </w:r>
      <w:r>
        <w:rPr>
          <w:rFonts w:ascii="Comic Sans MS" w:hAnsi="Comic Sans MS"/>
          <w:sz w:val="18"/>
        </w:rPr>
        <w:t>.</w:t>
      </w: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3. All to finish by </w:t>
      </w:r>
      <w:r w:rsidR="005C7E5A">
        <w:rPr>
          <w:rFonts w:ascii="Comic Sans MS" w:hAnsi="Comic Sans MS"/>
          <w:b/>
          <w:sz w:val="18"/>
        </w:rPr>
        <w:t>6</w:t>
      </w:r>
      <w:r>
        <w:rPr>
          <w:rFonts w:ascii="Comic Sans MS" w:hAnsi="Comic Sans MS"/>
          <w:b/>
          <w:sz w:val="18"/>
        </w:rPr>
        <w:t>pm</w:t>
      </w:r>
      <w:r>
        <w:rPr>
          <w:rFonts w:ascii="Comic Sans MS" w:hAnsi="Comic Sans MS"/>
          <w:sz w:val="18"/>
        </w:rPr>
        <w:t xml:space="preserve">. Retirements </w:t>
      </w:r>
      <w:r>
        <w:rPr>
          <w:rFonts w:ascii="Comic Sans MS" w:hAnsi="Comic Sans MS"/>
          <w:b/>
          <w:i/>
          <w:iCs/>
          <w:sz w:val="18"/>
        </w:rPr>
        <w:t>only</w:t>
      </w:r>
      <w:r>
        <w:rPr>
          <w:rFonts w:ascii="Comic Sans MS" w:hAnsi="Comic Sans MS"/>
          <w:b/>
          <w:sz w:val="18"/>
        </w:rPr>
        <w:t xml:space="preserve"> </w:t>
      </w:r>
      <w:r>
        <w:rPr>
          <w:rFonts w:ascii="Comic Sans MS" w:hAnsi="Comic Sans MS"/>
          <w:sz w:val="18"/>
        </w:rPr>
        <w:t>by handing in tally at checkpoints.</w:t>
      </w: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4. Sorry, </w:t>
      </w:r>
      <w:r w:rsidRPr="008B61C5">
        <w:rPr>
          <w:rFonts w:ascii="Comic Sans MS" w:hAnsi="Comic Sans MS"/>
          <w:b/>
          <w:i/>
          <w:sz w:val="18"/>
        </w:rPr>
        <w:t>no dogs</w:t>
      </w:r>
      <w:r>
        <w:rPr>
          <w:rFonts w:ascii="Comic Sans MS" w:hAnsi="Comic Sans MS"/>
          <w:sz w:val="18"/>
        </w:rPr>
        <w:t>.</w:t>
      </w: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5. Under 18s to be accompanied </w:t>
      </w:r>
      <w:r>
        <w:rPr>
          <w:rFonts w:ascii="Comic Sans MS" w:hAnsi="Comic Sans MS"/>
          <w:i/>
          <w:iCs/>
          <w:sz w:val="18"/>
        </w:rPr>
        <w:t>at all times</w:t>
      </w:r>
      <w:r>
        <w:rPr>
          <w:rFonts w:ascii="Comic Sans MS" w:hAnsi="Comic Sans MS"/>
          <w:sz w:val="18"/>
        </w:rPr>
        <w:t xml:space="preserve"> by a responsible adult.</w:t>
      </w:r>
    </w:p>
    <w:p w:rsidR="003939EB" w:rsidRPr="005E29BA" w:rsidRDefault="003939EB" w:rsidP="005E29BA">
      <w:pPr>
        <w:ind w:hanging="1440"/>
        <w:rPr>
          <w:sz w:val="18"/>
        </w:rPr>
      </w:pPr>
      <w:r>
        <w:rPr>
          <w:rFonts w:ascii="Comic Sans MS" w:hAnsi="Comic Sans MS"/>
          <w:b/>
          <w:bCs/>
          <w:sz w:val="18"/>
        </w:rPr>
        <w:t>Fee</w:t>
      </w:r>
      <w:r w:rsidR="005C7E5A">
        <w:rPr>
          <w:rFonts w:ascii="Comic Sans MS" w:hAnsi="Comic Sans MS"/>
          <w:sz w:val="18"/>
        </w:rPr>
        <w:tab/>
      </w:r>
      <w:r w:rsidR="005E29BA" w:rsidRPr="005E29BA">
        <w:rPr>
          <w:rFonts w:ascii="Comic Sans MS" w:hAnsi="Comic Sans MS"/>
          <w:sz w:val="18"/>
        </w:rPr>
        <w:t xml:space="preserve">£8 for both long and short routes (£10 on the day) including refreshments </w:t>
      </w:r>
      <w:proofErr w:type="spellStart"/>
      <w:r w:rsidR="005E29BA" w:rsidRPr="005E29BA">
        <w:rPr>
          <w:rFonts w:ascii="Comic Sans MS" w:hAnsi="Comic Sans MS"/>
          <w:sz w:val="18"/>
        </w:rPr>
        <w:t>en</w:t>
      </w:r>
      <w:proofErr w:type="spellEnd"/>
      <w:r w:rsidR="005E29BA" w:rsidRPr="005E29BA">
        <w:rPr>
          <w:rFonts w:ascii="Comic Sans MS" w:hAnsi="Comic Sans MS"/>
          <w:sz w:val="18"/>
        </w:rPr>
        <w:t xml:space="preserve"> route, light meal at the finish and certificate</w:t>
      </w:r>
    </w:p>
    <w:p w:rsidR="003939EB" w:rsidRDefault="001F0561">
      <w:pPr>
        <w:ind w:hanging="14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3939EB">
        <w:rPr>
          <w:rFonts w:ascii="Comic Sans MS" w:hAnsi="Comic Sans MS"/>
          <w:sz w:val="18"/>
        </w:rPr>
        <w:t>Badge</w:t>
      </w:r>
      <w:r w:rsidR="0007667A">
        <w:rPr>
          <w:rFonts w:ascii="Comic Sans MS" w:hAnsi="Comic Sans MS"/>
          <w:sz w:val="18"/>
        </w:rPr>
        <w:t>s</w:t>
      </w:r>
      <w:r w:rsidR="003939EB">
        <w:rPr>
          <w:rFonts w:ascii="Comic Sans MS" w:hAnsi="Comic Sans MS"/>
          <w:sz w:val="18"/>
        </w:rPr>
        <w:t xml:space="preserve"> available, £1.00</w:t>
      </w:r>
      <w:r w:rsidR="0007667A">
        <w:rPr>
          <w:rFonts w:ascii="Comic Sans MS" w:hAnsi="Comic Sans MS"/>
          <w:sz w:val="18"/>
        </w:rPr>
        <w:t xml:space="preserve"> each</w:t>
      </w:r>
    </w:p>
    <w:p w:rsidR="00BA0B08" w:rsidRPr="00BA0B08" w:rsidRDefault="00BA0B08">
      <w:pPr>
        <w:ind w:hanging="1440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Organiser</w:t>
      </w:r>
      <w:r>
        <w:rPr>
          <w:rFonts w:ascii="Comic Sans MS" w:hAnsi="Comic Sans MS"/>
          <w:b/>
          <w:sz w:val="18"/>
        </w:rPr>
        <w:tab/>
      </w:r>
      <w:r w:rsidR="005E29BA" w:rsidRPr="005E29BA">
        <w:rPr>
          <w:rFonts w:ascii="Comic Sans MS" w:hAnsi="Comic Sans MS"/>
          <w:sz w:val="18"/>
          <w:szCs w:val="18"/>
          <w:lang w:eastAsia="en-GB"/>
        </w:rPr>
        <w:t>Ian Wardle Tel: 07952673357</w:t>
      </w:r>
    </w:p>
    <w:p w:rsidR="00BA0B08" w:rsidRDefault="00BA0B08">
      <w:pPr>
        <w:ind w:hanging="1440"/>
        <w:rPr>
          <w:rFonts w:ascii="Comic Sans MS" w:hAnsi="Comic Sans MS"/>
          <w:sz w:val="18"/>
        </w:rPr>
      </w:pPr>
    </w:p>
    <w:p w:rsidR="003939EB" w:rsidRDefault="005E29BA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100965</wp:posOffset>
                </wp:positionV>
                <wp:extent cx="1143000" cy="228600"/>
                <wp:effectExtent l="0" t="3175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B" w:rsidRDefault="003939EB">
                            <w:pPr>
                              <w:jc w:val="center"/>
                              <w:rPr>
                                <w:rFonts w:ascii="Berlin Sans FB" w:hAnsi="Berlin Sans FB"/>
                                <w:sz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</w:rPr>
                              <w:t>Detach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in;margin-top:7.95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nOhQIAABY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o8&#10;xUiSHih65KNDSzWiS9+dQdsKnB40uLkRPgPLoVKr7xX9YpFUq5bILb81Rg0tJwyyy/zN5OxqxLEe&#10;ZDO8VwzCkJ1TAWhsTO9bB81AgA4sPZ2Y8alQHzIrLtMUTBRseT6fwd6HINXxtjbWveWqR35TYwPM&#10;B3Syv7cuuh5dfDCrOsHWouvCwWw3q86gPQGVrMPvgP7CrZPeWSp/LSLGL5AkxPA2n25g/XuZ5UW6&#10;zMvJeja/mhTrYjopr9L5JM3KZTlLi7K4W//wCWZF1QrGuLwXkh8VmBV/x/BhFqJ2ggbRUONymk8j&#10;RX8sEnrp2xmreFFkLxwMZCf6Gs9PTqTyxL6RDC6QyhHRxX3yMv1ACPTg+B+6EmTgmY8acONmDHoL&#10;GvES2Sj2BLowCmgDhuExgU2rzDeMBhjMGtuvO2I4Rt07Cdoqs6LwkxwOxfQqh4M5t2zOLURSgKqx&#10;wyhuVy5O/04bsW0hUlSzVLegx0YEqTxndVAxDF+o6fBQ+Ok+Pwev5+ds8RMAAP//AwBQSwMEFAAG&#10;AAgAAAAhADPnG4LdAAAACQEAAA8AAABkcnMvZG93bnJldi54bWxMj8FugzAQRO+V+g/WVuqlakyi&#10;QIBgorZSq16T5gMM3gAKXiPsBPL33Zza486MZt8Uu9n24oqj7xwpWC4iEEi1Mx01Co4/n68pCB80&#10;Gd07QgU39LArHx8KnRs30R6vh9AILiGfawVtCEMupa9btNov3IDE3smNVgc+x0aaUU9cbnu5iqJE&#10;Wt0Rf2j1gB8t1ufDxSo4fU8vcTZVX+G42a+Td91tKndT6vlpftuCCDiHvzDc8RkdSmaq3IWMF72C&#10;VZrylsBGnIHgwDq5C5WCeJmBLAv5f0H5CwAA//8DAFBLAQItABQABgAIAAAAIQC2gziS/gAAAOEB&#10;AAATAAAAAAAAAAAAAAAAAAAAAABbQ29udGVudF9UeXBlc10ueG1sUEsBAi0AFAAGAAgAAAAhADj9&#10;If/WAAAAlAEAAAsAAAAAAAAAAAAAAAAALwEAAF9yZWxzLy5yZWxzUEsBAi0AFAAGAAgAAAAhAHu3&#10;qc6FAgAAFgUAAA4AAAAAAAAAAAAAAAAALgIAAGRycy9lMm9Eb2MueG1sUEsBAi0AFAAGAAgAAAAh&#10;ADPnG4LdAAAACQEAAA8AAAAAAAAAAAAAAAAA3wQAAGRycy9kb3ducmV2LnhtbFBLBQYAAAAABAAE&#10;APMAAADpBQAAAAA=&#10;" stroked="f">
                <v:textbox>
                  <w:txbxContent>
                    <w:p w:rsidR="003939EB" w:rsidRDefault="003939EB">
                      <w:pPr>
                        <w:jc w:val="center"/>
                        <w:rPr>
                          <w:rFonts w:ascii="Berlin Sans FB" w:hAnsi="Berlin Sans FB"/>
                          <w:sz w:val="16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</w:rPr>
                        <w:t>Detach here</w:t>
                      </w:r>
                    </w:p>
                  </w:txbxContent>
                </v:textbox>
              </v:shape>
            </w:pict>
          </mc:Fallback>
        </mc:AlternateContent>
      </w:r>
    </w:p>
    <w:p w:rsidR="003939EB" w:rsidRDefault="005E29BA">
      <w:pPr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49530</wp:posOffset>
                </wp:positionV>
                <wp:extent cx="2971800" cy="0"/>
                <wp:effectExtent l="7620" t="6350" r="1143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AB50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.9pt" to="16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w0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loTO9cQUEVGpjQ230qJ7MWtPvDildtUTteGT4fDKQloWM5FVK2DgD+Nv+s2YQQ/ZexzYd&#10;G9uhRgrzEhIDOLQCHeNcTre58KNHFA5Hs4dsmsL46NWXkCJAhERjnf/EdYeCUWIJ7CMgOaydD5R+&#10;h4RwpVdCyjh2qVBf4tl4NI4JTkvBgjOEObvbVtKiAwnCiV+sDzz3YVbvFYtgLSdsebE9EfJsw+VS&#10;BTwoBehcrLMyfszS2XK6nOaDfDRZDvK0rgcfV1U+mKyyh3H9oa6qOvsZqGV50QrGuArsrirN8rep&#10;4PJezvq66fTWhuQ1euwXkL3+I+k41TDIsyS2mp029jptEGYMvjyioPz7Pdj3T33xCwAA//8DAFBL&#10;AwQUAAYACAAAACEAO12oedwAAAAIAQAADwAAAGRycy9kb3ducmV2LnhtbEyPy07DMBBF90j8gzVI&#10;7FqnacUjjVNVCNggVaIE1k48TSLscRS7afh7pmzK8mqu7pyTbyZnxYhD6DwpWMwTEEi1Nx01CsqP&#10;l9kDiBA1GW09oYIfDLAprq9ynRl/oncc97ERPEIh0wraGPtMylC36HSY+x6Jbwc/OB05Do00gz7x&#10;uLMyTZI76XRH/KHVPT61WH/vj07B9uvtebkbK+eteWzKT+PK5DVV6vZm2q5BRJzipQxnfEaHgpkq&#10;fyQThFUwW6xWLBMV3LMCF5bpOVd/WRa5/C9Q/AIAAP//AwBQSwECLQAUAAYACAAAACEAtoM4kv4A&#10;AADhAQAAEwAAAAAAAAAAAAAAAAAAAAAAW0NvbnRlbnRfVHlwZXNdLnhtbFBLAQItABQABgAIAAAA&#10;IQA4/SH/1gAAAJQBAAALAAAAAAAAAAAAAAAAAC8BAABfcmVscy8ucmVsc1BLAQItABQABgAIAAAA&#10;IQD8Lkw0GAIAADIEAAAOAAAAAAAAAAAAAAAAAC4CAABkcnMvZTJvRG9jLnhtbFBLAQItABQABgAI&#10;AAAAIQA7Xah53AAAAAgBAAAPAAAAAAAAAAAAAAAAAHIEAABkcnMvZG93bnJldi54bWxQSwUGAAAA&#10;AAQABADzAAAAewUAAAAA&#10;"/>
            </w:pict>
          </mc:Fallback>
        </mc:AlternateContent>
      </w: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3543300" cy="0"/>
                <wp:effectExtent l="7620" t="13970" r="11430" b="50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8A6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A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CnBUdsAAAAHAQAADwAAAGRycy9kb3ducmV2LnhtbEyPQU/DMAyF70j8h8hIXCaW0KGJ&#10;laYTAnrjwgBx9RrTVjRO12Rb4ddjuMDJfnrW8/eK9eR7daAxdoEtXM4NKOI6uI4bCy/P1cU1qJiQ&#10;HfaBycInRViXpycF5i4c+YkOm9QoCeGYo4U2pSHXOtYteYzzMBCL9x5Gj0nk2Gg34lHCfa8zY5ba&#10;Y8fyocWB7lqqPzZ7byFWr7Srvmb1zLwtmkDZ7v7xAa09P5tub0AlmtLfMfzgCzqUwrQNe3ZR9Rau&#10;Fpl0SRaWMsRfrYws21+ty0L/5y+/AQAA//8DAFBLAQItABQABgAIAAAAIQC2gziS/gAAAOEBAAAT&#10;AAAAAAAAAAAAAAAAAAAAAABbQ29udGVudF9UeXBlc10ueG1sUEsBAi0AFAAGAAgAAAAhADj9If/W&#10;AAAAlAEAAAsAAAAAAAAAAAAAAAAALwEAAF9yZWxzLy5yZWxzUEsBAi0AFAAGAAgAAAAhAG/6UCYS&#10;AgAAKAQAAA4AAAAAAAAAAAAAAAAALgIAAGRycy9lMm9Eb2MueG1sUEsBAi0AFAAGAAgAAAAhAEwp&#10;wVHbAAAABwEAAA8AAAAAAAAAAAAAAAAAbAQAAGRycy9kb3ducmV2LnhtbFBLBQYAAAAABAAEAPMA&#10;AAB0BQAAAAA=&#10;"/>
            </w:pict>
          </mc:Fallback>
        </mc:AlternateContent>
      </w:r>
      <w:r w:rsidR="003939EB">
        <w:rPr>
          <w:sz w:val="18"/>
        </w:rPr>
        <w:tab/>
      </w:r>
      <w:r w:rsidR="003939EB">
        <w:rPr>
          <w:sz w:val="18"/>
        </w:rPr>
        <w:tab/>
      </w:r>
      <w:r w:rsidR="003939EB">
        <w:rPr>
          <w:sz w:val="18"/>
        </w:rPr>
        <w:tab/>
      </w:r>
    </w:p>
    <w:p w:rsidR="003939EB" w:rsidRDefault="003939EB">
      <w:pPr>
        <w:pStyle w:val="Heading2"/>
        <w:rPr>
          <w:sz w:val="18"/>
        </w:rPr>
      </w:pPr>
      <w:r>
        <w:rPr>
          <w:sz w:val="18"/>
        </w:rPr>
        <w:t>Entry Form</w:t>
      </w:r>
    </w:p>
    <w:p w:rsidR="003939EB" w:rsidRDefault="003939EB">
      <w:pPr>
        <w:jc w:val="both"/>
        <w:rPr>
          <w:rFonts w:ascii="Comic Sans MS" w:hAnsi="Comic Sans MS"/>
          <w:sz w:val="18"/>
        </w:rPr>
        <w:sectPr w:rsidR="003939EB" w:rsidSect="00BA00E2">
          <w:pgSz w:w="11906" w:h="16838"/>
          <w:pgMar w:top="567" w:right="1797" w:bottom="567" w:left="1797" w:header="708" w:footer="708" w:gutter="0"/>
          <w:cols w:space="708"/>
          <w:docGrid w:linePitch="360"/>
        </w:sectPr>
      </w:pPr>
      <w:r>
        <w:rPr>
          <w:rFonts w:ascii="Comic Sans MS" w:hAnsi="Comic Sans MS"/>
          <w:sz w:val="18"/>
        </w:rPr>
        <w:t>I wish to enter Bot</w:t>
      </w:r>
      <w:r w:rsidR="0007667A">
        <w:rPr>
          <w:rFonts w:ascii="Comic Sans MS" w:hAnsi="Comic Sans MS"/>
          <w:sz w:val="18"/>
        </w:rPr>
        <w:t xml:space="preserve">toms up on Saturday October </w:t>
      </w:r>
      <w:r w:rsidR="00130639">
        <w:rPr>
          <w:rFonts w:ascii="Comic Sans MS" w:hAnsi="Comic Sans MS"/>
          <w:sz w:val="18"/>
        </w:rPr>
        <w:t>10</w:t>
      </w:r>
      <w:r w:rsidR="005C7E5A">
        <w:rPr>
          <w:rFonts w:ascii="Comic Sans MS" w:hAnsi="Comic Sans MS"/>
          <w:sz w:val="18"/>
        </w:rPr>
        <w:t>th</w:t>
      </w:r>
      <w:r w:rsidR="0007667A">
        <w:rPr>
          <w:rFonts w:ascii="Comic Sans MS" w:hAnsi="Comic Sans MS"/>
          <w:sz w:val="18"/>
        </w:rPr>
        <w:t>, 201</w:t>
      </w:r>
      <w:r w:rsidR="00130639">
        <w:rPr>
          <w:rFonts w:ascii="Comic Sans MS" w:hAnsi="Comic Sans MS"/>
          <w:sz w:val="18"/>
        </w:rPr>
        <w:t>5</w:t>
      </w:r>
      <w:bookmarkStart w:id="0" w:name="_GoBack"/>
      <w:bookmarkEnd w:id="0"/>
      <w:r>
        <w:rPr>
          <w:rFonts w:ascii="Comic Sans MS" w:hAnsi="Comic Sans MS"/>
          <w:sz w:val="18"/>
        </w:rPr>
        <w:t>. (1 form per entrant, please)</w:t>
      </w:r>
    </w:p>
    <w:p w:rsidR="003939EB" w:rsidRDefault="003939EB">
      <w:pPr>
        <w:rPr>
          <w:rFonts w:ascii="Comic Sans MS" w:hAnsi="Comic Sans MS"/>
          <w:sz w:val="18"/>
        </w:rPr>
      </w:pP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Name </w:t>
      </w:r>
      <w:r>
        <w:rPr>
          <w:rFonts w:ascii="Comic Sans MS" w:hAnsi="Comic Sans MS"/>
          <w:sz w:val="18"/>
        </w:rPr>
        <w:tab/>
        <w:t>________________________</w:t>
      </w:r>
    </w:p>
    <w:p w:rsidR="003939EB" w:rsidRDefault="003939EB">
      <w:pPr>
        <w:rPr>
          <w:rFonts w:ascii="Comic Sans MS" w:hAnsi="Comic Sans MS"/>
          <w:sz w:val="18"/>
        </w:rPr>
      </w:pP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Address _______________________</w:t>
      </w: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________________________</w:t>
      </w: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________________________</w:t>
      </w:r>
    </w:p>
    <w:p w:rsidR="003939EB" w:rsidRDefault="003939EB">
      <w:pPr>
        <w:rPr>
          <w:rFonts w:ascii="Comic Sans MS" w:hAnsi="Comic Sans MS"/>
          <w:sz w:val="18"/>
        </w:rPr>
      </w:pPr>
    </w:p>
    <w:p w:rsidR="003939EB" w:rsidRDefault="005E29BA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165735</wp:posOffset>
                </wp:positionV>
                <wp:extent cx="5943600" cy="243459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EB" w:rsidRDefault="003939E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 have read and agree to abide by the rules of the event and understand that I enter ‘Bottoms Up!’ entirely at my own risk.  I will observe the Country Code at all times and confirm that I am in good health and have no medical condition that may cause undue concern or inconvenience to others.  I agree that no liability is accepted by the organisers or landowners for any injury, damage or loss sustained by me during the event.</w:t>
                            </w:r>
                          </w:p>
                          <w:p w:rsidR="003939EB" w:rsidRDefault="003939E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3939EB" w:rsidRDefault="003939E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Signed 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Date _______________</w:t>
                            </w:r>
                          </w:p>
                          <w:p w:rsidR="003939EB" w:rsidRDefault="003939E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3939EB" w:rsidRDefault="003939E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If under 18 the following section to be completed by the accompanying adult:</w:t>
                            </w:r>
                          </w:p>
                          <w:p w:rsidR="003939EB" w:rsidRPr="0007667A" w:rsidRDefault="003939EB">
                            <w:pPr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07667A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I __________________ will accompany the above for the duration of the event</w:t>
                            </w:r>
                          </w:p>
                          <w:p w:rsidR="003939EB" w:rsidRDefault="003939E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07667A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Signed 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</w:t>
                            </w:r>
                          </w:p>
                          <w:p w:rsidR="005E29BA" w:rsidRPr="005E29BA" w:rsidRDefault="003939EB" w:rsidP="005E29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make cheques or POs payable to </w:t>
                            </w:r>
                            <w:r w:rsidRPr="005E29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West Lancs. LDWA</w:t>
                            </w:r>
                            <w:r w:rsidR="005E29BA"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E29BA"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Please enclose 9" x 4" SAE</w:t>
                            </w:r>
                            <w:r w:rsidR="005E29BA"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5E29BA" w:rsidRPr="005E29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only if route description needs posting</w:t>
                            </w:r>
                            <w:r w:rsidR="005E29BA"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:rsidR="005E29BA" w:rsidRPr="005E29BA" w:rsidRDefault="005E29BA" w:rsidP="005E29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Route description downloadable from West </w:t>
                            </w:r>
                            <w:proofErr w:type="spellStart"/>
                            <w:r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Lancs</w:t>
                            </w:r>
                            <w:proofErr w:type="spellEnd"/>
                            <w:r w:rsidRPr="005E29B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 LDWA website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3939EB" w:rsidRDefault="003939E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3939EB" w:rsidRDefault="003939EB">
                            <w:pPr>
                              <w:pStyle w:val="BodyText2"/>
                            </w:pPr>
                          </w:p>
                          <w:p w:rsidR="003939EB" w:rsidRDefault="003939E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pt;margin-top:13.05pt;width:468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vfhQ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zUN1euNKcLo34OYH2AaWY6bO3On6i0NK37RUbfiVtbpvOWUQXRZOJidHRxwX&#10;QNb9e83gGrr1OgINje1C6aAYCNCBpccjMyGUGjanBTmfpWCqwZaTczItIncJLQ/HjXX+LdcdCpMK&#10;W6A+wtPdnfMhHFoeXMJtTkvBVkLKuLCb9Y20aEdBJqv4xQxeuEkVnJUOx0bEcQeihDuCLcQbaX8q&#10;spyk13kxWc0W8wlZkemkmKeLSZoV18UsJQW5XX0PAWakbAVjXN0JxQ8SzMjfUbxvhlE8UYSor3Ax&#10;zacjR39MMo3f75LshIeOlKKr8OLoRMvA7BvFIG1aeirkOE9+Dj9WGWpw+MeqRB0E6kcR+GE97AUH&#10;YEEja80eQRhWA21AMbwmMGm1/YZRD51ZYfd1Sy3HSL5TIK4iIyS0clyQ6TyHhT21rE8tVNUAVWGP&#10;0Ti98WP7b40VmxZuGuWs9BUIshFRKs9R7WUM3Rdz2r8Uob1P19Hr+T1b/gAAAP//AwBQSwMEFAAG&#10;AAgAAAAhADkzpQjfAAAACgEAAA8AAABkcnMvZG93bnJldi54bWxMj8FOwzAQRO9I/IO1SFxQa7e0&#10;KUmzqQAJxLWlH7CJt0nU2I5it0n/HnOC4+yMZt/ku8l04sqDb51FWMwVCLaV062tEY7fH7MXED6Q&#10;1dQ5ywg39rAr7u9yyrQb7Z6vh1CLWGJ9RghNCH0mpa8aNuTnrmcbvZMbDIUoh1rqgcZYbjq5VCqR&#10;hlobPzTU83vD1flwMQinr/FpnY7lZzhu9qvkjdpN6W6Ijw/T6xZE4Cn8heEXP6JDEZlKd7Haiw5h&#10;9pzELQFhmSxAxECqVDyUCCuVrkEWufw/ofgBAAD//wMAUEsBAi0AFAAGAAgAAAAhALaDOJL+AAAA&#10;4QEAABMAAAAAAAAAAAAAAAAAAAAAAFtDb250ZW50X1R5cGVzXS54bWxQSwECLQAUAAYACAAAACEA&#10;OP0h/9YAAACUAQAACwAAAAAAAAAAAAAAAAAvAQAAX3JlbHMvLnJlbHNQSwECLQAUAAYACAAAACEA&#10;21Qb34UCAAAXBQAADgAAAAAAAAAAAAAAAAAuAgAAZHJzL2Uyb0RvYy54bWxQSwECLQAUAAYACAAA&#10;ACEAOTOlCN8AAAAKAQAADwAAAAAAAAAAAAAAAADfBAAAZHJzL2Rvd25yZXYueG1sUEsFBgAAAAAE&#10;AAQA8wAAAOsFAAAAAA==&#10;" stroked="f">
                <v:textbox>
                  <w:txbxContent>
                    <w:p w:rsidR="003939EB" w:rsidRDefault="003939E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I have read and agree to abide by the rules of the event and understand that I enter ‘Bottoms Up!’ entirely at my own risk.  I will observe the Country Code at all times and confirm that I am in good health and have no medical condition that may cause undue concern or inconvenience to others.  I agree that no liability is accepted by the organisers or landowners for any injury, damage or loss sustained by me during the event.</w:t>
                      </w:r>
                    </w:p>
                    <w:p w:rsidR="003939EB" w:rsidRDefault="003939E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3939EB" w:rsidRDefault="003939E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Signed ________________________________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>Date _______________</w:t>
                      </w:r>
                    </w:p>
                    <w:p w:rsidR="003939EB" w:rsidRDefault="003939E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3939EB" w:rsidRDefault="003939EB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If under 18 the following section to be completed by the accompanying adult:</w:t>
                      </w:r>
                    </w:p>
                    <w:p w:rsidR="003939EB" w:rsidRPr="0007667A" w:rsidRDefault="003939EB">
                      <w:pPr>
                        <w:spacing w:line="360" w:lineRule="auto"/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07667A">
                        <w:rPr>
                          <w:rFonts w:ascii="Comic Sans MS" w:hAnsi="Comic Sans MS"/>
                          <w:i/>
                          <w:sz w:val="18"/>
                        </w:rPr>
                        <w:t>I __________________ will accompany the above for the duration of the event</w:t>
                      </w:r>
                    </w:p>
                    <w:p w:rsidR="003939EB" w:rsidRDefault="003939EB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07667A">
                        <w:rPr>
                          <w:rFonts w:ascii="Comic Sans MS" w:hAnsi="Comic Sans MS"/>
                          <w:i/>
                          <w:sz w:val="18"/>
                        </w:rPr>
                        <w:t>Signed __________________________________________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 </w:t>
                      </w:r>
                    </w:p>
                    <w:p w:rsidR="005E29BA" w:rsidRPr="005E29BA" w:rsidRDefault="003939EB" w:rsidP="005E29B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5E29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make cheques or POs payable to </w:t>
                      </w:r>
                      <w:r w:rsidRPr="005E29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West Lancs. LDWA</w:t>
                      </w:r>
                      <w:r w:rsidR="005E29BA" w:rsidRPr="005E29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5E29BA" w:rsidRPr="005E29BA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Please enclose 9" x 4" SAE</w:t>
                      </w:r>
                      <w:r w:rsidR="005E29BA" w:rsidRPr="005E29B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  <w:r w:rsidR="005E29BA" w:rsidRPr="005E29B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only if route description needs posting</w:t>
                      </w:r>
                      <w:r w:rsidR="005E29BA" w:rsidRPr="005E29BA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:rsidR="005E29BA" w:rsidRPr="005E29BA" w:rsidRDefault="005E29BA" w:rsidP="005E29B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5E29BA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Route </w:t>
                      </w:r>
                      <w:r w:rsidRPr="005E29BA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description downloadable from West Lancs LDWA website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3939EB" w:rsidRDefault="003939E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3939EB" w:rsidRDefault="003939EB">
                      <w:pPr>
                        <w:pStyle w:val="BodyText2"/>
                      </w:pPr>
                    </w:p>
                    <w:p w:rsidR="003939EB" w:rsidRDefault="003939E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9EB" w:rsidRDefault="003939EB">
      <w:pPr>
        <w:rPr>
          <w:rFonts w:ascii="Comic Sans MS" w:hAnsi="Comic Sans MS"/>
          <w:sz w:val="18"/>
        </w:rPr>
      </w:pP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Tel. No.___________________</w:t>
      </w:r>
    </w:p>
    <w:p w:rsidR="003939EB" w:rsidRDefault="008B61C5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Mobile no. ___________________________</w:t>
      </w:r>
    </w:p>
    <w:p w:rsidR="003939EB" w:rsidRDefault="003939EB">
      <w:pPr>
        <w:pStyle w:val="BodyText"/>
        <w:rPr>
          <w:sz w:val="18"/>
        </w:rPr>
      </w:pPr>
      <w:r>
        <w:rPr>
          <w:sz w:val="18"/>
        </w:rPr>
        <w:t>Car Reg. No._______________</w:t>
      </w:r>
    </w:p>
    <w:p w:rsidR="003939EB" w:rsidRDefault="003939EB">
      <w:pPr>
        <w:rPr>
          <w:rFonts w:ascii="Comic Sans MS" w:hAnsi="Comic Sans MS"/>
          <w:sz w:val="18"/>
        </w:rPr>
      </w:pP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22 miles / 13 miles (delete as appropriate)</w:t>
      </w:r>
    </w:p>
    <w:p w:rsidR="003939EB" w:rsidRDefault="003939E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Walker / Runner (delete as appropriate)</w:t>
      </w:r>
    </w:p>
    <w:p w:rsidR="003939EB" w:rsidRDefault="003939EB">
      <w:pPr>
        <w:pStyle w:val="BodyText2"/>
        <w:rPr>
          <w:sz w:val="20"/>
        </w:rPr>
      </w:pPr>
      <w:r>
        <w:t xml:space="preserve">Vegetarian meal required?  Yes / </w:t>
      </w:r>
      <w:proofErr w:type="gramStart"/>
      <w:r>
        <w:t>No  (</w:t>
      </w:r>
      <w:proofErr w:type="gramEnd"/>
      <w:r>
        <w:t>pre-bookable only</w:t>
      </w:r>
      <w:r>
        <w:rPr>
          <w:sz w:val="20"/>
        </w:rPr>
        <w:t>)</w:t>
      </w:r>
    </w:p>
    <w:p w:rsidR="003939EB" w:rsidRDefault="003939EB">
      <w:pPr>
        <w:rPr>
          <w:rFonts w:ascii="Comic Sans MS" w:hAnsi="Comic Sans MS"/>
          <w:sz w:val="20"/>
        </w:rPr>
        <w:sectPr w:rsidR="003939EB">
          <w:type w:val="continuous"/>
          <w:pgSz w:w="11906" w:h="16838"/>
          <w:pgMar w:top="1440" w:right="1800" w:bottom="899" w:left="1800" w:header="708" w:footer="708" w:gutter="0"/>
          <w:cols w:num="2" w:space="142"/>
          <w:docGrid w:linePitch="360"/>
        </w:sectPr>
      </w:pPr>
    </w:p>
    <w:p w:rsidR="003939EB" w:rsidRDefault="003939EB">
      <w:pPr>
        <w:rPr>
          <w:rFonts w:ascii="Comic Sans MS" w:hAnsi="Comic Sans MS"/>
          <w:sz w:val="20"/>
        </w:rPr>
      </w:pPr>
    </w:p>
    <w:p w:rsidR="003939EB" w:rsidRDefault="003939EB">
      <w:pPr>
        <w:rPr>
          <w:rFonts w:ascii="Comic Sans MS" w:hAnsi="Comic Sans MS"/>
          <w:sz w:val="20"/>
        </w:rPr>
      </w:pPr>
    </w:p>
    <w:p w:rsidR="003939EB" w:rsidRDefault="003939EB">
      <w:pPr>
        <w:rPr>
          <w:rFonts w:ascii="Comic Sans MS" w:hAnsi="Comic Sans MS"/>
          <w:sz w:val="18"/>
        </w:rPr>
        <w:sectPr w:rsidR="003939EB">
          <w:type w:val="continuous"/>
          <w:pgSz w:w="11906" w:h="16838"/>
          <w:pgMar w:top="1440" w:right="1800" w:bottom="899" w:left="1800" w:header="708" w:footer="708" w:gutter="0"/>
          <w:cols w:num="2" w:space="709"/>
          <w:docGrid w:linePitch="360"/>
        </w:sectPr>
      </w:pPr>
    </w:p>
    <w:p w:rsidR="003939EB" w:rsidRDefault="005E29BA">
      <w:pPr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345440</wp:posOffset>
                </wp:positionV>
                <wp:extent cx="1514475" cy="1205230"/>
                <wp:effectExtent l="9525" t="17145" r="9525" b="158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EB" w:rsidRDefault="003939EB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>Entries to:</w:t>
                            </w:r>
                          </w:p>
                          <w:p w:rsidR="0007667A" w:rsidRDefault="000766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Sue Allonby</w:t>
                            </w:r>
                          </w:p>
                          <w:p w:rsidR="0007667A" w:rsidRDefault="000766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17 The Ridgeway</w:t>
                            </w:r>
                          </w:p>
                          <w:p w:rsidR="0007667A" w:rsidRDefault="000766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Nelson</w:t>
                            </w:r>
                          </w:p>
                          <w:p w:rsidR="0007667A" w:rsidRDefault="000766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Lancs. BB9 0DS</w:t>
                            </w:r>
                          </w:p>
                          <w:p w:rsidR="003939EB" w:rsidRDefault="0007667A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01282 690363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1pt;margin-top:27.2pt;width:119.25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zzKgIAAFkEAAAOAAAAZHJzL2Uyb0RvYy54bWysVNuO0zAQfUfiHyy/06Tdli1R09XSpQhp&#10;uUi7fMDEcRoLx2Nst8ny9Tt22lIB4gGRB8uX8fGZc2ayuhk6zQ7SeYWm5NNJzpk0AmtldiX/+rh9&#10;teTMBzA1aDSy5E/S85v1yxer3hZyhi3qWjpGIMYXvS15G4ItssyLVnbgJ2ilocMGXQeBlm6X1Q56&#10;Qu90Nsvz11mPrrYOhfSedu/GQ75O+E0jRfjcNF4GpktO3EIaXRqrOGbrFRQ7B7ZV4kgD/oFFB8rQ&#10;o2eoOwjA9k79BtUp4dBjEyYCuwybRgmZcqBspvkv2Ty0YGXKhcTx9iyT/3+w4tPhi2OqJu84M9CR&#10;RY9yCOwtDmwZ1emtLyjowVJYGGg7RsZMvb1H8c0zg5sWzE7eOod9K6EmdtN4M7u4OuL4CFL1H7Gm&#10;Z2AfMAENjesiIInBCJ1cejo7E6mI+ORiOp9fLzgTdDad5YvZVfIug+J03Tof3kvsWJyU3JH1CR4O&#10;9z5EOlCcQhJ91KreKq3Twu2qjXbsAFQm2/SlDCjLyzBtWB+5LInJ3zHy9P0Jo1OBCl6rruTLcxAU&#10;Ubh3pk7lGEDpcU6ctTkqGcUbZQxDNSTLrk4GVVg/kbQOx/qmfqRJi+4HZz3Vdsn99z04yZn+YMie&#10;NyRmbIa0mC+uZ7RwlyfV5QkYQVAlD5yN000YG2hvndq19NJYEAZvydJGJbGj9yOrI32q3+TBsddi&#10;g1yuU9TPP8L6GQAA//8DAFBLAwQUAAYACAAAACEACo/UieAAAAAKAQAADwAAAGRycy9kb3ducmV2&#10;LnhtbEyPzU7DMBCE70i8g7VI3KhNlPATsqkqCifUA6EXbm68JIF4HcVOGvr0mBMcRzOa+aZYL7YX&#10;M42+c4xwvVIgiGtnOm4Q9m/PV3cgfNBsdO+YEL7Jw7o8Pyt0btyRX2muQiNiCftcI7QhDLmUvm7J&#10;ar9yA3H0PtxodYhybKQZ9TGW214mSt1IqzuOC60e6LGl+quaLML7drfb1JV29uT32bR9OT3N8hPx&#10;8mLZPIAItIS/MPziR3QoI9PBTWy86BFuVRK/BIQsTUHEwH2qMhAHhCRNE5BlIf9fKH8AAAD//wMA&#10;UEsBAi0AFAAGAAgAAAAhALaDOJL+AAAA4QEAABMAAAAAAAAAAAAAAAAAAAAAAFtDb250ZW50X1R5&#10;cGVzXS54bWxQSwECLQAUAAYACAAAACEAOP0h/9YAAACUAQAACwAAAAAAAAAAAAAAAAAvAQAAX3Jl&#10;bHMvLnJlbHNQSwECLQAUAAYACAAAACEALtf88yoCAABZBAAADgAAAAAAAAAAAAAAAAAuAgAAZHJz&#10;L2Uyb0RvYy54bWxQSwECLQAUAAYACAAAACEACo/UieAAAAAKAQAADwAAAAAAAAAAAAAAAACEBAAA&#10;ZHJzL2Rvd25yZXYueG1sUEsFBgAAAAAEAAQA8wAAAJEFAAAAAA==&#10;" strokeweight="1.25pt">
                <v:textbox>
                  <w:txbxContent>
                    <w:p w:rsidR="003939EB" w:rsidRDefault="003939EB">
                      <w:pP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>Entries to:</w:t>
                      </w:r>
                    </w:p>
                    <w:p w:rsidR="0007667A" w:rsidRDefault="000766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Sue Allonby</w:t>
                      </w:r>
                    </w:p>
                    <w:p w:rsidR="0007667A" w:rsidRDefault="000766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17 The Ridgeway</w:t>
                      </w:r>
                    </w:p>
                    <w:p w:rsidR="0007667A" w:rsidRDefault="000766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Nelson</w:t>
                      </w:r>
                    </w:p>
                    <w:p w:rsidR="0007667A" w:rsidRDefault="000766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Lancs. BB9 0DS</w:t>
                      </w:r>
                    </w:p>
                    <w:p w:rsidR="003939EB" w:rsidRDefault="0007667A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01282 690363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9EB" w:rsidSect="000E0FED">
      <w:type w:val="continuous"/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FE3"/>
    <w:multiLevelType w:val="hybridMultilevel"/>
    <w:tmpl w:val="C5C6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D6385"/>
    <w:multiLevelType w:val="hybridMultilevel"/>
    <w:tmpl w:val="0DF0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984"/>
    <w:multiLevelType w:val="hybridMultilevel"/>
    <w:tmpl w:val="6386837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624548F4"/>
    <w:multiLevelType w:val="hybridMultilevel"/>
    <w:tmpl w:val="0DF0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A"/>
    <w:rsid w:val="0007667A"/>
    <w:rsid w:val="000B3670"/>
    <w:rsid w:val="000E0FED"/>
    <w:rsid w:val="00112865"/>
    <w:rsid w:val="00130639"/>
    <w:rsid w:val="00181100"/>
    <w:rsid w:val="001F0561"/>
    <w:rsid w:val="003939EB"/>
    <w:rsid w:val="005C7E5A"/>
    <w:rsid w:val="005E29BA"/>
    <w:rsid w:val="007B6C12"/>
    <w:rsid w:val="007F2CB6"/>
    <w:rsid w:val="008B61C5"/>
    <w:rsid w:val="009A7594"/>
    <w:rsid w:val="00AC39B2"/>
    <w:rsid w:val="00BA00E2"/>
    <w:rsid w:val="00BA0B08"/>
    <w:rsid w:val="00BD771F"/>
    <w:rsid w:val="00D35F73"/>
    <w:rsid w:val="00D51C50"/>
    <w:rsid w:val="00E2728A"/>
    <w:rsid w:val="00E6357B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C95CE-D1ED-4218-9EB4-6482121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0FED"/>
    <w:pPr>
      <w:keepNext/>
      <w:ind w:left="1440" w:hanging="1440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rsid w:val="000E0FED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E0FED"/>
    <w:pPr>
      <w:ind w:left="1440" w:hanging="1440"/>
    </w:pPr>
    <w:rPr>
      <w:rFonts w:ascii="Comic Sans MS" w:hAnsi="Comic Sans MS"/>
      <w:sz w:val="20"/>
    </w:rPr>
  </w:style>
  <w:style w:type="paragraph" w:styleId="BodyText">
    <w:name w:val="Body Text"/>
    <w:basedOn w:val="Normal"/>
    <w:semiHidden/>
    <w:rsid w:val="000E0FED"/>
    <w:rPr>
      <w:rFonts w:ascii="Comic Sans MS" w:hAnsi="Comic Sans MS"/>
      <w:sz w:val="20"/>
    </w:rPr>
  </w:style>
  <w:style w:type="paragraph" w:styleId="BodyText2">
    <w:name w:val="Body Text 2"/>
    <w:basedOn w:val="Normal"/>
    <w:semiHidden/>
    <w:rsid w:val="000E0FED"/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0E0F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29BA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:subject/>
  <dc:creator>Allonby</dc:creator>
  <cp:keywords/>
  <cp:lastModifiedBy>Sue Allonby</cp:lastModifiedBy>
  <cp:revision>5</cp:revision>
  <cp:lastPrinted>2014-07-20T17:16:00Z</cp:lastPrinted>
  <dcterms:created xsi:type="dcterms:W3CDTF">2015-01-11T00:02:00Z</dcterms:created>
  <dcterms:modified xsi:type="dcterms:W3CDTF">2015-01-11T00:23:00Z</dcterms:modified>
</cp:coreProperties>
</file>